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66" w:rsidRPr="007D2866" w:rsidRDefault="007D2866" w:rsidP="0099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6">
        <w:rPr>
          <w:rFonts w:ascii="Times New Roman" w:hAnsi="Times New Roman" w:cs="Times New Roman"/>
          <w:sz w:val="28"/>
          <w:szCs w:val="28"/>
        </w:rPr>
        <w:t>АВТОРСКИЕ «ПОСТАНОВОЧНЫЕ» ИСТОРИИ</w:t>
      </w:r>
    </w:p>
    <w:p w:rsidR="007D2866" w:rsidRPr="007D2866" w:rsidRDefault="007D2866" w:rsidP="0099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7D2866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</w:p>
    <w:p w:rsidR="00FD5D3A" w:rsidRPr="007D2866" w:rsidRDefault="00C22616" w:rsidP="0099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6">
        <w:rPr>
          <w:rFonts w:ascii="Times New Roman" w:hAnsi="Times New Roman" w:cs="Times New Roman"/>
          <w:sz w:val="28"/>
          <w:szCs w:val="28"/>
        </w:rPr>
        <w:t xml:space="preserve"> </w:t>
      </w:r>
      <w:r w:rsidR="008D1406" w:rsidRPr="007D2866">
        <w:rPr>
          <w:rFonts w:ascii="Times New Roman" w:hAnsi="Times New Roman" w:cs="Times New Roman"/>
          <w:sz w:val="28"/>
          <w:szCs w:val="28"/>
        </w:rPr>
        <w:t xml:space="preserve">(по системе «Дерево» Е.Ф. Архиповой) </w:t>
      </w:r>
    </w:p>
    <w:p w:rsidR="00E7183E" w:rsidRDefault="00E7183E" w:rsidP="0056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83E" w:rsidRDefault="007D2866" w:rsidP="007D28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6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7038">
        <w:rPr>
          <w:rFonts w:ascii="Times New Roman" w:hAnsi="Times New Roman" w:cs="Times New Roman"/>
          <w:b/>
          <w:sz w:val="28"/>
          <w:szCs w:val="28"/>
        </w:rPr>
        <w:t>ЗАЙЧИК, КОЗОЧКА И ЕЖИК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676" w:rsidRDefault="00334676" w:rsidP="007D28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3E" w:rsidRDefault="00E7183E" w:rsidP="00566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>Цель</w:t>
      </w:r>
      <w:r w:rsidR="00C02B64" w:rsidRPr="004D7038">
        <w:rPr>
          <w:rFonts w:ascii="Times New Roman" w:hAnsi="Times New Roman" w:cs="Times New Roman"/>
          <w:b/>
          <w:sz w:val="28"/>
          <w:szCs w:val="28"/>
        </w:rPr>
        <w:t>:</w:t>
      </w:r>
      <w:r w:rsidR="00C02B64">
        <w:rPr>
          <w:rFonts w:ascii="Times New Roman" w:hAnsi="Times New Roman" w:cs="Times New Roman"/>
          <w:sz w:val="28"/>
          <w:szCs w:val="28"/>
        </w:rPr>
        <w:t xml:space="preserve"> вызывание и отработка </w:t>
      </w:r>
      <w:r>
        <w:rPr>
          <w:rFonts w:ascii="Times New Roman" w:hAnsi="Times New Roman" w:cs="Times New Roman"/>
          <w:sz w:val="28"/>
          <w:szCs w:val="28"/>
        </w:rPr>
        <w:t>гласных звуков</w:t>
      </w:r>
      <w:r w:rsidR="000726F8">
        <w:rPr>
          <w:rFonts w:ascii="Times New Roman" w:hAnsi="Times New Roman" w:cs="Times New Roman"/>
          <w:sz w:val="28"/>
          <w:szCs w:val="28"/>
        </w:rPr>
        <w:t>.</w:t>
      </w:r>
    </w:p>
    <w:p w:rsidR="00E7183E" w:rsidRDefault="00E11876" w:rsidP="00566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рассказывает сказку, параллельно выполняя артикуляционное упражнение и движение кистью. Ребенок слушает и повторяет.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>Текст</w:t>
      </w:r>
      <w:r w:rsidR="00272E47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4D7038">
        <w:rPr>
          <w:rFonts w:ascii="Times New Roman" w:hAnsi="Times New Roman" w:cs="Times New Roman"/>
          <w:b/>
          <w:sz w:val="28"/>
          <w:szCs w:val="28"/>
        </w:rPr>
        <w:t>: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За высоким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 xml:space="preserve">Забором 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4D7038">
        <w:rPr>
          <w:rFonts w:ascii="Times New Roman" w:hAnsi="Times New Roman" w:cs="Times New Roman"/>
          <w:i/>
          <w:sz w:val="28"/>
          <w:szCs w:val="28"/>
        </w:rPr>
        <w:t>.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В этом доме живут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Козочка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и Ёжик (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Вилочка</w:t>
      </w:r>
      <w:r w:rsidRPr="004D7038">
        <w:rPr>
          <w:rFonts w:ascii="Times New Roman" w:hAnsi="Times New Roman" w:cs="Times New Roman"/>
          <w:i/>
          <w:sz w:val="28"/>
          <w:szCs w:val="28"/>
        </w:rPr>
        <w:t>).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>Очень любят они песни петь. Хочешь с ними спеть?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Сделают губки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Трубочкой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и поют (произнесение звука «у»).</w:t>
      </w:r>
    </w:p>
    <w:p w:rsidR="00566029" w:rsidRPr="004D7038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>Сделают в трубочке дырочку, получается другая песенка (произнесение звука «о»).</w:t>
      </w:r>
    </w:p>
    <w:p w:rsidR="00566029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А если выглянут в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и широко откроют рот, то вот что получится (произнесение звука «а»).</w:t>
      </w:r>
    </w:p>
    <w:p w:rsidR="00334676" w:rsidRPr="004D7038" w:rsidRDefault="00334676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A83E82" w:rsidRPr="00D5655A" w:rsidTr="00D5655A">
        <w:tc>
          <w:tcPr>
            <w:tcW w:w="567" w:type="dxa"/>
          </w:tcPr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A83E82" w:rsidRPr="00D5655A" w:rsidRDefault="00A83E82" w:rsidP="00D565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A83E82" w:rsidRPr="00D5655A" w:rsidRDefault="00A83E82" w:rsidP="00D565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A83E82" w:rsidRPr="00D5655A" w:rsidTr="00D5655A">
        <w:tc>
          <w:tcPr>
            <w:tcW w:w="567" w:type="dxa"/>
          </w:tcPr>
          <w:p w:rsidR="00A83E82" w:rsidRPr="00D5655A" w:rsidRDefault="00A83E82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A83E82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A83E82"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A83E82" w:rsidRPr="00D5655A" w:rsidRDefault="00334676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83E82" w:rsidRPr="00D5655A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A83E82" w:rsidRPr="00D5655A" w:rsidRDefault="00334676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A83E82" w:rsidRPr="00D5655A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A83E82" w:rsidRPr="00D5655A" w:rsidRDefault="00A83E82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5655A" w:rsidRPr="00D5655A" w:rsidTr="00D5655A">
        <w:tc>
          <w:tcPr>
            <w:tcW w:w="567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D5655A" w:rsidRPr="00D5655A" w:rsidRDefault="00334676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5655A" w:rsidRPr="00D5655A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  <w:vMerge w:val="restart"/>
          </w:tcPr>
          <w:p w:rsidR="00D5655A" w:rsidRPr="00D5655A" w:rsidRDefault="00D5655A" w:rsidP="001351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5655A" w:rsidRPr="00D5655A" w:rsidRDefault="00D5655A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Пальцы рук соединить под углом, большие пальцы соединить («крыша» дома)</w:t>
            </w:r>
          </w:p>
        </w:tc>
      </w:tr>
      <w:tr w:rsidR="00D5655A" w:rsidRPr="00D5655A" w:rsidTr="00D5655A">
        <w:tc>
          <w:tcPr>
            <w:tcW w:w="567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5655A" w:rsidRPr="00D5655A" w:rsidRDefault="00D5655A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средний палец выпрямлены вверх. Большой палец прижимает безымянный и мизинец к ладони.</w:t>
            </w:r>
          </w:p>
        </w:tc>
      </w:tr>
      <w:tr w:rsidR="00D5655A" w:rsidRPr="00D5655A" w:rsidTr="00D5655A">
        <w:tc>
          <w:tcPr>
            <w:tcW w:w="567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Козочка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5655A" w:rsidRPr="00D5655A" w:rsidRDefault="00D5655A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мизинец выпрямить, средний и безымянный прижать большим к ладони.</w:t>
            </w:r>
          </w:p>
        </w:tc>
      </w:tr>
      <w:tr w:rsidR="00D5655A" w:rsidRPr="00D5655A" w:rsidTr="00D5655A">
        <w:tc>
          <w:tcPr>
            <w:tcW w:w="567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Вилочка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D5655A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D5655A" w:rsidRPr="00D5655A" w:rsidRDefault="00D5655A" w:rsidP="00EA04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D5655A" w:rsidRPr="00D5655A" w:rsidRDefault="00D5655A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Указательный, средний и безымянный вытянуты 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вверх и расставлены врозь и напряжены. Большой палец прижимает мизинец к ладони.</w:t>
            </w:r>
          </w:p>
        </w:tc>
      </w:tr>
      <w:tr w:rsidR="00A83E82" w:rsidRPr="00D5655A" w:rsidTr="00D5655A">
        <w:tc>
          <w:tcPr>
            <w:tcW w:w="567" w:type="dxa"/>
          </w:tcPr>
          <w:p w:rsidR="00A83E82" w:rsidRPr="00D5655A" w:rsidRDefault="00D5655A" w:rsidP="00DB1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:rsidR="00A83E82" w:rsidRPr="00D5655A" w:rsidRDefault="00D5655A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A83E82"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Трубочка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A83E82" w:rsidRPr="00D5655A" w:rsidRDefault="00334676" w:rsidP="00DB12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83E82" w:rsidRPr="00D5655A">
              <w:rPr>
                <w:rFonts w:ascii="Times New Roman" w:hAnsi="Times New Roman" w:cs="Times New Roman"/>
                <w:sz w:val="24"/>
                <w:szCs w:val="28"/>
              </w:rPr>
              <w:t>ыработать подвижность губ</w:t>
            </w:r>
            <w:r w:rsidR="00A83E82" w:rsidRPr="00D5655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10" w:type="dxa"/>
          </w:tcPr>
          <w:p w:rsidR="00A83E82" w:rsidRPr="00D5655A" w:rsidRDefault="00334676" w:rsidP="00E11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83E82" w:rsidRPr="00D5655A">
              <w:rPr>
                <w:rFonts w:ascii="Times New Roman" w:hAnsi="Times New Roman" w:cs="Times New Roman"/>
                <w:sz w:val="24"/>
                <w:szCs w:val="28"/>
              </w:rPr>
              <w:t>ытянуть губы вперед, плотно их сомкнуть, чтобы в центре не было дырочки. Круговая мышца собирается в морщинки</w:t>
            </w:r>
            <w:r w:rsid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</w:tcPr>
          <w:p w:rsidR="00A83E82" w:rsidRPr="00D5655A" w:rsidRDefault="00A83E82" w:rsidP="00D56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выпрямлены и сомкнуты. На счет1 сомкнуть пальцы, немного приблизить к большому. Удерживать, не смыкая, до 10.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66029" w:rsidRDefault="00566029" w:rsidP="005660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D07" w:rsidRDefault="00A43D07" w:rsidP="0056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B64" w:rsidRDefault="00566029" w:rsidP="004D70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2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7038">
        <w:rPr>
          <w:rFonts w:ascii="Times New Roman" w:hAnsi="Times New Roman" w:cs="Times New Roman"/>
          <w:b/>
          <w:sz w:val="28"/>
          <w:szCs w:val="28"/>
        </w:rPr>
        <w:t>НОВЫЙ ДРУГ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676" w:rsidRDefault="00334676" w:rsidP="004D70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64" w:rsidRDefault="00C02B64" w:rsidP="004D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подготовка органов артикуляции к постановке свистящих звуков</w:t>
      </w:r>
      <w:r w:rsidR="000726F8">
        <w:rPr>
          <w:rFonts w:ascii="Times New Roman" w:hAnsi="Times New Roman" w:cs="Times New Roman"/>
          <w:sz w:val="28"/>
          <w:szCs w:val="28"/>
        </w:rPr>
        <w:t>.</w:t>
      </w:r>
    </w:p>
    <w:p w:rsidR="00C02B64" w:rsidRDefault="00C02B64" w:rsidP="004D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>Ход:</w:t>
      </w:r>
      <w:r w:rsidRPr="005660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рассказывает сказку, параллельно выполняя артикуляционное упражнение и движение кистью. Ребенок слушает и повторяет.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8">
        <w:rPr>
          <w:rFonts w:ascii="Times New Roman" w:hAnsi="Times New Roman" w:cs="Times New Roman"/>
          <w:b/>
          <w:sz w:val="28"/>
          <w:szCs w:val="28"/>
        </w:rPr>
        <w:t>Текст</w:t>
      </w:r>
      <w:r w:rsidR="00272E47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4D7038">
        <w:rPr>
          <w:rFonts w:ascii="Times New Roman" w:hAnsi="Times New Roman" w:cs="Times New Roman"/>
          <w:b/>
          <w:sz w:val="28"/>
          <w:szCs w:val="28"/>
        </w:rPr>
        <w:t>: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>За высоким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 xml:space="preserve"> Забором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стоит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4D7038">
        <w:rPr>
          <w:rFonts w:ascii="Times New Roman" w:hAnsi="Times New Roman" w:cs="Times New Roman"/>
          <w:i/>
          <w:sz w:val="28"/>
          <w:szCs w:val="28"/>
        </w:rPr>
        <w:t>.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В этом доме живут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Зайчик, Козочка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и Ёжик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(Вилочка)</w:t>
      </w:r>
      <w:r w:rsidRPr="004D7038">
        <w:rPr>
          <w:rFonts w:ascii="Times New Roman" w:hAnsi="Times New Roman" w:cs="Times New Roman"/>
          <w:i/>
          <w:sz w:val="28"/>
          <w:szCs w:val="28"/>
        </w:rPr>
        <w:t>.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Однажды посмотрели они в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и увидели, что всё вокруг покрыто снегом. Ничего не видно. Только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Мост</w:t>
      </w:r>
      <w:r w:rsidRPr="004D7038">
        <w:rPr>
          <w:rFonts w:ascii="Times New Roman" w:hAnsi="Times New Roman" w:cs="Times New Roman"/>
          <w:i/>
          <w:sz w:val="28"/>
          <w:szCs w:val="28"/>
        </w:rPr>
        <w:t xml:space="preserve"> виднеется.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Вдруг они услышали какой-то хриплый звук, который раздавался около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Забора</w:t>
      </w:r>
      <w:r w:rsidRPr="004D7038">
        <w:rPr>
          <w:rFonts w:ascii="Times New Roman" w:hAnsi="Times New Roman" w:cs="Times New Roman"/>
          <w:i/>
          <w:sz w:val="28"/>
          <w:szCs w:val="28"/>
        </w:rPr>
        <w:t>.</w:t>
      </w:r>
    </w:p>
    <w:p w:rsidR="00566029" w:rsidRPr="004D7038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Присмотрелись. Сначала они видели только сугроб, который намел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Холодный ветер</w:t>
      </w:r>
      <w:r w:rsidRPr="004D7038">
        <w:rPr>
          <w:rFonts w:ascii="Times New Roman" w:hAnsi="Times New Roman" w:cs="Times New Roman"/>
          <w:i/>
          <w:sz w:val="28"/>
          <w:szCs w:val="28"/>
        </w:rPr>
        <w:t>.</w:t>
      </w:r>
    </w:p>
    <w:p w:rsidR="00566029" w:rsidRDefault="00566029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038">
        <w:rPr>
          <w:rFonts w:ascii="Times New Roman" w:hAnsi="Times New Roman" w:cs="Times New Roman"/>
          <w:i/>
          <w:sz w:val="28"/>
          <w:szCs w:val="28"/>
        </w:rPr>
        <w:t xml:space="preserve">А потом заметили гребешок </w:t>
      </w:r>
      <w:r w:rsidRPr="004D7038">
        <w:rPr>
          <w:rFonts w:ascii="Times New Roman" w:hAnsi="Times New Roman" w:cs="Times New Roman"/>
          <w:b/>
          <w:i/>
          <w:sz w:val="28"/>
          <w:szCs w:val="28"/>
        </w:rPr>
        <w:t>Петушка</w:t>
      </w:r>
      <w:r w:rsidRPr="004D7038">
        <w:rPr>
          <w:rFonts w:ascii="Times New Roman" w:hAnsi="Times New Roman" w:cs="Times New Roman"/>
          <w:i/>
          <w:sz w:val="28"/>
          <w:szCs w:val="28"/>
        </w:rPr>
        <w:t>. Его замело снегом. Он практически замерз. Друзья пригласили его к себе, отогрели. Так у них появился новый друг.</w:t>
      </w:r>
    </w:p>
    <w:p w:rsidR="00334676" w:rsidRPr="004D7038" w:rsidRDefault="00334676" w:rsidP="004D7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566029" w:rsidRPr="00D5655A" w:rsidRDefault="00566029" w:rsidP="00072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566029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66029" w:rsidRPr="00D5655A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566029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566029" w:rsidRPr="00D5655A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566029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566029" w:rsidRPr="00D5655A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  <w:vMerge w:val="restart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Пальцы рук соединить под углом, большие пальцы соединить («крыша» дома)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средний палец выпрямлены вверх. Большой палец прижимает безымянный и мизинец к ладони.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Козочка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мизинец выпрямить, средний и безымянный прижать большим к ладони.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Вилочка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66029" w:rsidRPr="00D5655A" w:rsidRDefault="00566029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Указательный, средний и безымянный вытянуты вверх и расставлены врозь и напряжены. Большой палец прижимает мизинец к ладони.</w:t>
            </w:r>
          </w:p>
        </w:tc>
      </w:tr>
      <w:tr w:rsidR="00566029" w:rsidRPr="00D5655A" w:rsidTr="000726F8">
        <w:tc>
          <w:tcPr>
            <w:tcW w:w="567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566029" w:rsidRPr="00D5655A" w:rsidRDefault="00566029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4D7038">
              <w:rPr>
                <w:rFonts w:ascii="Times New Roman" w:hAnsi="Times New Roman" w:cs="Times New Roman"/>
                <w:b/>
                <w:sz w:val="24"/>
                <w:szCs w:val="28"/>
              </w:rPr>
              <w:t>Окно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566029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меть удерживать открытым рот с одновременным показом верхних и нижних зубов</w:t>
            </w:r>
            <w:r w:rsidR="00566029" w:rsidRPr="00D5655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10" w:type="dxa"/>
          </w:tcPr>
          <w:p w:rsidR="00566029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з положения «Забор» медленно открывать рот. Зубы должны быть видны</w:t>
            </w:r>
          </w:p>
        </w:tc>
        <w:tc>
          <w:tcPr>
            <w:tcW w:w="2976" w:type="dxa"/>
          </w:tcPr>
          <w:p w:rsidR="00566029" w:rsidRPr="00D5655A" w:rsidRDefault="004D703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сомкнуты с большим пальцем. На счет 1 большой палец опускается вниз, 4 сомкнутых поднимаются вверх.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D7038" w:rsidRPr="00D5655A" w:rsidTr="000726F8">
        <w:tc>
          <w:tcPr>
            <w:tcW w:w="567" w:type="dxa"/>
          </w:tcPr>
          <w:p w:rsidR="004D7038" w:rsidRDefault="004D703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4D7038" w:rsidRDefault="004D703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«Мост»</w:t>
            </w:r>
          </w:p>
        </w:tc>
        <w:tc>
          <w:tcPr>
            <w:tcW w:w="2126" w:type="dxa"/>
          </w:tcPr>
          <w:p w:rsidR="004D703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ыработать нижнее положение языка</w:t>
            </w:r>
          </w:p>
        </w:tc>
        <w:tc>
          <w:tcPr>
            <w:tcW w:w="2410" w:type="dxa"/>
          </w:tcPr>
          <w:p w:rsidR="004D703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асположить язык за нижними резцами плоско</w:t>
            </w:r>
          </w:p>
        </w:tc>
        <w:tc>
          <w:tcPr>
            <w:tcW w:w="2976" w:type="dxa"/>
          </w:tcPr>
          <w:p w:rsidR="004D7038" w:rsidRPr="004D7038" w:rsidRDefault="004D703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разгибаются, приподнимаются над большим и расходятся в стороны.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D7038" w:rsidRPr="00D5655A" w:rsidTr="000726F8">
        <w:tc>
          <w:tcPr>
            <w:tcW w:w="567" w:type="dxa"/>
          </w:tcPr>
          <w:p w:rsidR="004D7038" w:rsidRDefault="004D703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1560" w:type="dxa"/>
          </w:tcPr>
          <w:p w:rsidR="004D7038" w:rsidRDefault="004D703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«Холодный ветер»</w:t>
            </w:r>
          </w:p>
        </w:tc>
        <w:tc>
          <w:tcPr>
            <w:tcW w:w="2126" w:type="dxa"/>
          </w:tcPr>
          <w:p w:rsidR="004D703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акрепить нижнее положение языка для свистящих звуков и выработать направленную воздушную струю по средней линии языка</w:t>
            </w:r>
          </w:p>
        </w:tc>
        <w:tc>
          <w:tcPr>
            <w:tcW w:w="2410" w:type="dxa"/>
          </w:tcPr>
          <w:p w:rsidR="004D703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з положения «Мост» подуть на язык холодной</w:t>
            </w:r>
            <w:r w:rsidR="004D7038" w:rsidRPr="004D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038" w:rsidRPr="004D7038">
              <w:rPr>
                <w:rFonts w:ascii="Times New Roman" w:hAnsi="Times New Roman" w:cs="Times New Roman"/>
                <w:sz w:val="24"/>
                <w:szCs w:val="28"/>
              </w:rPr>
              <w:t>струей воздуха</w:t>
            </w:r>
          </w:p>
        </w:tc>
        <w:tc>
          <w:tcPr>
            <w:tcW w:w="2976" w:type="dxa"/>
          </w:tcPr>
          <w:p w:rsidR="004D7038" w:rsidRPr="004D7038" w:rsidRDefault="004D7038" w:rsidP="004D70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Сплести пальцы рук в замок. Ладони не</w:t>
            </w:r>
            <w:r w:rsidRPr="004D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прилегают друг к другу. При выпускании</w:t>
            </w:r>
            <w:r w:rsidRPr="004D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воздушной струи ладони соединять.</w:t>
            </w:r>
          </w:p>
          <w:p w:rsidR="004D7038" w:rsidRPr="004D7038" w:rsidRDefault="004D703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«Петушок»</w:t>
            </w:r>
          </w:p>
        </w:tc>
        <w:tc>
          <w:tcPr>
            <w:tcW w:w="2126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</w:tcPr>
          <w:p w:rsidR="000726F8" w:rsidRPr="004D7038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726F8" w:rsidRPr="004D7038" w:rsidRDefault="000726F8" w:rsidP="004D70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Большой палец соединяется кольцом с указательным. 3 других напряжены и подняты вверх.</w:t>
            </w:r>
          </w:p>
        </w:tc>
      </w:tr>
    </w:tbl>
    <w:p w:rsidR="00F06C67" w:rsidRDefault="00F06C67" w:rsidP="0007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7CB" w:rsidRDefault="000726F8" w:rsidP="000726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F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«УГОЩЕНИЕ ДЛЯ ДРУЗЕЙ»</w:t>
      </w:r>
      <w:r w:rsidR="00FA064F" w:rsidRPr="00072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76" w:rsidRDefault="00334676" w:rsidP="000726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CB" w:rsidRDefault="003017CB" w:rsidP="00072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3E">
        <w:rPr>
          <w:rFonts w:ascii="Times New Roman" w:hAnsi="Times New Roman" w:cs="Times New Roman"/>
          <w:b/>
          <w:sz w:val="28"/>
          <w:szCs w:val="28"/>
        </w:rPr>
        <w:t>Цель</w:t>
      </w:r>
      <w:r w:rsidRPr="000726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органов артикуляции к постановке шипящих звуков</w:t>
      </w:r>
      <w:r w:rsidR="000726F8">
        <w:rPr>
          <w:rFonts w:ascii="Times New Roman" w:hAnsi="Times New Roman" w:cs="Times New Roman"/>
          <w:sz w:val="28"/>
          <w:szCs w:val="28"/>
        </w:rPr>
        <w:t>.</w:t>
      </w:r>
    </w:p>
    <w:p w:rsidR="003017CB" w:rsidRDefault="003017CB" w:rsidP="00072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педагог рассказывает сказку, параллельно выполняя артикуляционное упражнение и движение кистью. Ребенок слушает и повторяет.</w:t>
      </w:r>
    </w:p>
    <w:p w:rsidR="000726F8" w:rsidRPr="000726F8" w:rsidRDefault="000726F8" w:rsidP="00072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8">
        <w:rPr>
          <w:rFonts w:ascii="Times New Roman" w:hAnsi="Times New Roman" w:cs="Times New Roman"/>
          <w:b/>
          <w:sz w:val="28"/>
          <w:szCs w:val="28"/>
        </w:rPr>
        <w:t>Текст</w:t>
      </w:r>
      <w:r w:rsidR="00272E47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0726F8">
        <w:rPr>
          <w:rFonts w:ascii="Times New Roman" w:hAnsi="Times New Roman" w:cs="Times New Roman"/>
          <w:b/>
          <w:sz w:val="28"/>
          <w:szCs w:val="28"/>
        </w:rPr>
        <w:t>:</w:t>
      </w:r>
    </w:p>
    <w:p w:rsidR="000726F8" w:rsidRPr="00E7183E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83E">
        <w:rPr>
          <w:rFonts w:ascii="Times New Roman" w:hAnsi="Times New Roman" w:cs="Times New Roman"/>
          <w:i/>
          <w:sz w:val="28"/>
          <w:szCs w:val="28"/>
        </w:rPr>
        <w:t xml:space="preserve">За высоким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 xml:space="preserve">Забором 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0726F8">
        <w:rPr>
          <w:rFonts w:ascii="Times New Roman" w:hAnsi="Times New Roman" w:cs="Times New Roman"/>
          <w:i/>
          <w:sz w:val="28"/>
          <w:szCs w:val="28"/>
        </w:rPr>
        <w:t>.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83E">
        <w:rPr>
          <w:rFonts w:ascii="Times New Roman" w:hAnsi="Times New Roman" w:cs="Times New Roman"/>
          <w:i/>
          <w:sz w:val="28"/>
          <w:szCs w:val="28"/>
        </w:rPr>
        <w:t xml:space="preserve">В этом доме живут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Козочка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 и Ёжик</w:t>
      </w:r>
      <w:r w:rsidRPr="000726F8">
        <w:rPr>
          <w:rFonts w:ascii="Times New Roman" w:hAnsi="Times New Roman" w:cs="Times New Roman"/>
          <w:sz w:val="28"/>
          <w:szCs w:val="28"/>
        </w:rPr>
        <w:t xml:space="preserve"> (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Вилочка</w:t>
      </w:r>
      <w:r w:rsidRPr="000726F8">
        <w:rPr>
          <w:rFonts w:ascii="Times New Roman" w:hAnsi="Times New Roman" w:cs="Times New Roman"/>
          <w:sz w:val="28"/>
          <w:szCs w:val="28"/>
        </w:rPr>
        <w:t>).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Однажды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 решил </w:t>
      </w:r>
      <w:r>
        <w:rPr>
          <w:rFonts w:ascii="Times New Roman" w:hAnsi="Times New Roman" w:cs="Times New Roman"/>
          <w:i/>
          <w:sz w:val="28"/>
          <w:szCs w:val="28"/>
        </w:rPr>
        <w:t>приготовить друзьям сюрприз.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Встал пораньше, посмотрел в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Pr="000726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Солнце светит ярко, на небе ни облачка. 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Вышел и пошел. Перешел через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Мост</w:t>
      </w:r>
      <w:r w:rsidRPr="000726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оказался в поле, где на грядках поспели овощи. 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Достал он свою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Лопату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 и начал копать (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Лопата копает</w:t>
      </w:r>
      <w:r w:rsidRPr="000726F8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Выкопал морковку, свёклу, картошку. Устал, присел под деревом, и представил, как обрадуются угощению его друзья. Даже облизнулся от удовольствия </w:t>
      </w:r>
      <w:r w:rsidRPr="000726F8">
        <w:rPr>
          <w:rFonts w:ascii="Times New Roman" w:hAnsi="Times New Roman" w:cs="Times New Roman"/>
          <w:i/>
          <w:sz w:val="28"/>
          <w:szCs w:val="28"/>
        </w:rPr>
        <w:t>(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Вкусное варенье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). А пока он мечтал, налетел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Теплый ветерок</w:t>
      </w:r>
      <w:r w:rsidRPr="000726F8">
        <w:rPr>
          <w:rFonts w:ascii="Times New Roman" w:hAnsi="Times New Roman" w:cs="Times New Roman"/>
          <w:i/>
          <w:sz w:val="28"/>
          <w:szCs w:val="28"/>
        </w:rPr>
        <w:t>.</w:t>
      </w:r>
    </w:p>
    <w:p w:rsidR="000726F8" w:rsidRDefault="000726F8" w:rsidP="000726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Отдохнул</w:t>
      </w:r>
      <w:r w:rsidRPr="00072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6F8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довольный поспешил </w:t>
      </w:r>
      <w:r w:rsidRPr="003017CB">
        <w:rPr>
          <w:rFonts w:ascii="Times New Roman" w:hAnsi="Times New Roman" w:cs="Times New Roman"/>
          <w:i/>
          <w:sz w:val="28"/>
          <w:szCs w:val="28"/>
        </w:rPr>
        <w:t>домой.</w:t>
      </w:r>
    </w:p>
    <w:p w:rsidR="00334676" w:rsidRPr="003017CB" w:rsidRDefault="00334676" w:rsidP="000726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0726F8" w:rsidRPr="00D5655A" w:rsidRDefault="000726F8" w:rsidP="000726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0726F8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726F8" w:rsidRPr="00D5655A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0726F8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726F8" w:rsidRPr="00D5655A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0726F8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726F8" w:rsidRPr="00D5655A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  <w:vMerge w:val="restart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Пальцы рук соединить под углом, большие пальцы соединить («крыша» дома)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средний палец выпрямлены вверх. Большой палец прижимает безымянный и мизинец к ладони.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Козочка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Указательный и мизинец выпрямить, средний и безымянный прижать 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большим к ладони.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Вилочка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Указательный, средний и безымянный вытянуты вверх и расставлены врозь и напряжены. Большой палец прижимает мизинец к ладони.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0726F8" w:rsidRPr="00D5655A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«Окно»</w:t>
            </w:r>
          </w:p>
        </w:tc>
        <w:tc>
          <w:tcPr>
            <w:tcW w:w="2126" w:type="dxa"/>
          </w:tcPr>
          <w:p w:rsidR="000726F8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0726F8" w:rsidRPr="004D7038">
              <w:rPr>
                <w:rFonts w:ascii="Times New Roman" w:hAnsi="Times New Roman" w:cs="Times New Roman"/>
                <w:sz w:val="24"/>
                <w:szCs w:val="28"/>
              </w:rPr>
              <w:t>меть удерживать открытым рот с одновременным показом верхних и нижних зубов</w:t>
            </w:r>
            <w:r w:rsidR="000726F8" w:rsidRPr="00D5655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10" w:type="dxa"/>
          </w:tcPr>
          <w:p w:rsidR="000726F8" w:rsidRPr="00D5655A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726F8" w:rsidRPr="004D7038">
              <w:rPr>
                <w:rFonts w:ascii="Times New Roman" w:hAnsi="Times New Roman" w:cs="Times New Roman"/>
                <w:sz w:val="24"/>
                <w:szCs w:val="28"/>
              </w:rPr>
              <w:t>з положения «Забор» медленно открывать рот. Зубы должны быть видны</w:t>
            </w:r>
          </w:p>
        </w:tc>
        <w:tc>
          <w:tcPr>
            <w:tcW w:w="2976" w:type="dxa"/>
          </w:tcPr>
          <w:p w:rsidR="000726F8" w:rsidRPr="00D5655A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сомкнуты с большим пальцем. На счет 1 большой палец опускается вниз, 4 сомкнутых поднимаются вверх.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«Мост»</w:t>
            </w:r>
          </w:p>
        </w:tc>
        <w:tc>
          <w:tcPr>
            <w:tcW w:w="2126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726F8" w:rsidRPr="004D7038">
              <w:rPr>
                <w:rFonts w:ascii="Times New Roman" w:hAnsi="Times New Roman" w:cs="Times New Roman"/>
                <w:sz w:val="24"/>
                <w:szCs w:val="28"/>
              </w:rPr>
              <w:t>ыработать нижнее положение языка</w:t>
            </w:r>
          </w:p>
        </w:tc>
        <w:tc>
          <w:tcPr>
            <w:tcW w:w="2410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726F8" w:rsidRPr="004D7038">
              <w:rPr>
                <w:rFonts w:ascii="Times New Roman" w:hAnsi="Times New Roman" w:cs="Times New Roman"/>
                <w:sz w:val="24"/>
                <w:szCs w:val="28"/>
              </w:rPr>
              <w:t>асположить язык за нижними резцами плоско</w:t>
            </w:r>
          </w:p>
        </w:tc>
        <w:tc>
          <w:tcPr>
            <w:tcW w:w="2976" w:type="dxa"/>
          </w:tcPr>
          <w:p w:rsidR="000726F8" w:rsidRPr="004D7038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разгибаются, приподнимаются над большим и расходятся в стороны.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«Лопата»</w:t>
            </w:r>
          </w:p>
        </w:tc>
        <w:tc>
          <w:tcPr>
            <w:tcW w:w="2126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ыработать положение широкого языка</w:t>
            </w:r>
          </w:p>
        </w:tc>
        <w:tc>
          <w:tcPr>
            <w:tcW w:w="2410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з положения «Мост» выдвинуть спокойный широкий язык на нижнюю губу</w:t>
            </w:r>
          </w:p>
        </w:tc>
        <w:tc>
          <w:tcPr>
            <w:tcW w:w="2976" w:type="dxa"/>
          </w:tcPr>
          <w:p w:rsidR="000726F8" w:rsidRPr="004D7038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а счет 1 руки с сомкнутыми пальцами опустить вниз и удерживать в таком положении от 1 до 10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«Лопата копает»</w:t>
            </w:r>
          </w:p>
        </w:tc>
        <w:tc>
          <w:tcPr>
            <w:tcW w:w="2126" w:type="dxa"/>
          </w:tcPr>
          <w:p w:rsidR="000726F8" w:rsidRPr="004D703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шипящих звуков</w:t>
            </w:r>
          </w:p>
        </w:tc>
        <w:tc>
          <w:tcPr>
            <w:tcW w:w="2410" w:type="dxa"/>
          </w:tcPr>
          <w:p w:rsidR="000726F8" w:rsidRPr="004D7038" w:rsidRDefault="000726F8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Из положения «Лопата» поднять широкий кончик языка немного вверх. Верхние зубы должны быть видны.</w:t>
            </w:r>
          </w:p>
        </w:tc>
        <w:tc>
          <w:tcPr>
            <w:tcW w:w="2976" w:type="dxa"/>
          </w:tcPr>
          <w:p w:rsidR="000726F8" w:rsidRPr="004D7038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а счет 1 руки с сомкнутыми пальцами опустить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низ, на счет 2 поднимать вверх и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 xml:space="preserve"> т.д.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«Вкусное варенье»</w:t>
            </w:r>
          </w:p>
        </w:tc>
        <w:tc>
          <w:tcPr>
            <w:tcW w:w="2126" w:type="dxa"/>
          </w:tcPr>
          <w:p w:rsidR="000726F8" w:rsidRPr="000726F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держивать на верхней губе и выполнять движения сверху вниз</w:t>
            </w:r>
          </w:p>
        </w:tc>
        <w:tc>
          <w:tcPr>
            <w:tcW w:w="2410" w:type="dxa"/>
          </w:tcPr>
          <w:p w:rsidR="000726F8" w:rsidRPr="000726F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ирокий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 xml:space="preserve"> язык поднять к верхней губе и выполнить облизывающие движения сверху вниз</w:t>
            </w:r>
          </w:p>
        </w:tc>
        <w:tc>
          <w:tcPr>
            <w:tcW w:w="2976" w:type="dxa"/>
          </w:tcPr>
          <w:p w:rsidR="000726F8" w:rsidRDefault="000726F8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. – пальцы сомкнуты и слегка согнуты, смотрят вверх.  На счет 1, 2, 3, 4, 5 двигать пальцами по направлению к запястью</w:t>
            </w:r>
          </w:p>
        </w:tc>
      </w:tr>
      <w:tr w:rsidR="000726F8" w:rsidRPr="00D5655A" w:rsidTr="000726F8">
        <w:tc>
          <w:tcPr>
            <w:tcW w:w="567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</w:t>
            </w:r>
          </w:p>
        </w:tc>
        <w:tc>
          <w:tcPr>
            <w:tcW w:w="1560" w:type="dxa"/>
          </w:tcPr>
          <w:p w:rsidR="000726F8" w:rsidRDefault="000726F8" w:rsidP="000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«Теплый ветерок»</w:t>
            </w:r>
          </w:p>
        </w:tc>
        <w:tc>
          <w:tcPr>
            <w:tcW w:w="2126" w:type="dxa"/>
          </w:tcPr>
          <w:p w:rsidR="000726F8" w:rsidRPr="000726F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ызывание шипящих звуков</w:t>
            </w:r>
          </w:p>
        </w:tc>
        <w:tc>
          <w:tcPr>
            <w:tcW w:w="2410" w:type="dxa"/>
          </w:tcPr>
          <w:p w:rsidR="000726F8" w:rsidRPr="000726F8" w:rsidRDefault="00334676" w:rsidP="0007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брать язык за верхние зубы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образовать щель с альвеолами. П</w:t>
            </w:r>
            <w:r w:rsidR="000726F8" w:rsidRPr="000726F8">
              <w:rPr>
                <w:rFonts w:ascii="Times New Roman" w:hAnsi="Times New Roman" w:cs="Times New Roman"/>
                <w:sz w:val="24"/>
                <w:szCs w:val="28"/>
              </w:rPr>
              <w:t>опросить ребенка подуть на широкий язык</w:t>
            </w:r>
          </w:p>
        </w:tc>
        <w:tc>
          <w:tcPr>
            <w:tcW w:w="2976" w:type="dxa"/>
          </w:tcPr>
          <w:p w:rsidR="000726F8" w:rsidRPr="000726F8" w:rsidRDefault="00334676" w:rsidP="000726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ри выдувании воздуха располагать прямые ладони с прижатыми пальцами друг над другом</w:t>
            </w:r>
          </w:p>
        </w:tc>
      </w:tr>
    </w:tbl>
    <w:p w:rsidR="000726F8" w:rsidRDefault="000726F8" w:rsidP="0007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43" w:rsidRDefault="006A0B43" w:rsidP="00334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64F" w:rsidRPr="00334676" w:rsidRDefault="00334676" w:rsidP="00FA0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76">
        <w:rPr>
          <w:rFonts w:ascii="Times New Roman" w:hAnsi="Times New Roman" w:cs="Times New Roman"/>
          <w:b/>
          <w:sz w:val="28"/>
          <w:szCs w:val="28"/>
        </w:rPr>
        <w:lastRenderedPageBreak/>
        <w:t>4. «</w:t>
      </w:r>
      <w:r>
        <w:rPr>
          <w:rFonts w:ascii="Times New Roman" w:hAnsi="Times New Roman" w:cs="Times New Roman"/>
          <w:b/>
          <w:sz w:val="28"/>
          <w:szCs w:val="28"/>
        </w:rPr>
        <w:t>ЕЖИК – МОРЕХОД»</w:t>
      </w:r>
    </w:p>
    <w:p w:rsidR="00FA064F" w:rsidRDefault="00FA064F" w:rsidP="00FA0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4F" w:rsidRDefault="00FA064F" w:rsidP="0033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подготовка органов артикуляции к постановке звука </w:t>
      </w:r>
      <w:r w:rsidR="00334676">
        <w:rPr>
          <w:rFonts w:ascii="Times New Roman" w:hAnsi="Times New Roman" w:cs="Times New Roman"/>
          <w:sz w:val="28"/>
          <w:szCs w:val="28"/>
        </w:rPr>
        <w:t>«л».</w:t>
      </w:r>
    </w:p>
    <w:p w:rsidR="00FA064F" w:rsidRDefault="00FA064F" w:rsidP="0033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педагог рассказывает сказку, параллельно выполняя артикуляционное упражнение и движение кистью. Ребенок слушает и повторяет.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76">
        <w:rPr>
          <w:rFonts w:ascii="Times New Roman" w:hAnsi="Times New Roman" w:cs="Times New Roman"/>
          <w:b/>
          <w:sz w:val="28"/>
          <w:szCs w:val="28"/>
        </w:rPr>
        <w:t>Текст</w:t>
      </w:r>
      <w:r w:rsidR="00272E47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334676">
        <w:rPr>
          <w:rFonts w:ascii="Times New Roman" w:hAnsi="Times New Roman" w:cs="Times New Roman"/>
          <w:b/>
          <w:sz w:val="28"/>
          <w:szCs w:val="28"/>
        </w:rPr>
        <w:t>: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За высоким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 xml:space="preserve">Забором 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334676">
        <w:rPr>
          <w:rFonts w:ascii="Times New Roman" w:hAnsi="Times New Roman" w:cs="Times New Roman"/>
          <w:i/>
          <w:sz w:val="28"/>
          <w:szCs w:val="28"/>
        </w:rPr>
        <w:t>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В этом доме живут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Козочка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 и Ёжик</w:t>
      </w:r>
      <w:r w:rsidRPr="00334676">
        <w:rPr>
          <w:rFonts w:ascii="Times New Roman" w:hAnsi="Times New Roman" w:cs="Times New Roman"/>
          <w:sz w:val="28"/>
          <w:szCs w:val="28"/>
        </w:rPr>
        <w:t xml:space="preserve"> (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Вилочка</w:t>
      </w:r>
      <w:r w:rsidRPr="00334676">
        <w:rPr>
          <w:rFonts w:ascii="Times New Roman" w:hAnsi="Times New Roman" w:cs="Times New Roman"/>
          <w:sz w:val="28"/>
          <w:szCs w:val="28"/>
        </w:rPr>
        <w:t>).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Ёжик мечтал стать мореходом. Однажды он проснулся, посмотрел в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 и увидел, что в море на горизонте плывет что-то большое.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Выкатился он во двор, взобрался повыше на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Мост</w:t>
      </w:r>
      <w:r w:rsidRPr="00334676">
        <w:rPr>
          <w:rFonts w:ascii="Times New Roman" w:hAnsi="Times New Roman" w:cs="Times New Roman"/>
          <w:i/>
          <w:sz w:val="28"/>
          <w:szCs w:val="28"/>
        </w:rPr>
        <w:t>. Так и есть. Это настоящий пароход проплывает. Надо срочно бежать к берегу.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Увидел, что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Лопата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 валяется. Не порядок, пойдет кто-то, наступит и упадет.  Убрал ее подальше, прислонил к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Забору</w:t>
      </w:r>
      <w:r w:rsidRPr="00334676">
        <w:rPr>
          <w:rFonts w:ascii="Times New Roman" w:hAnsi="Times New Roman" w:cs="Times New Roman"/>
          <w:i/>
          <w:sz w:val="28"/>
          <w:szCs w:val="28"/>
        </w:rPr>
        <w:t>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>И побежал, что было сил.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 xml:space="preserve">Оказался на берегу моря. И теперь совсем близко увидел белоснежный красивый 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Пароход.</w:t>
      </w:r>
      <w:r w:rsidRPr="00334676">
        <w:rPr>
          <w:rFonts w:ascii="Times New Roman" w:hAnsi="Times New Roman" w:cs="Times New Roman"/>
          <w:i/>
          <w:sz w:val="28"/>
          <w:szCs w:val="28"/>
        </w:rPr>
        <w:t xml:space="preserve"> Пароход тоже заметил Ёжика и громко ему загудел (</w:t>
      </w:r>
      <w:r w:rsidRPr="00334676">
        <w:rPr>
          <w:rFonts w:ascii="Times New Roman" w:hAnsi="Times New Roman" w:cs="Times New Roman"/>
          <w:b/>
          <w:i/>
          <w:sz w:val="28"/>
          <w:szCs w:val="28"/>
        </w:rPr>
        <w:t>Пароход гудит</w:t>
      </w:r>
      <w:r w:rsidRPr="00334676">
        <w:rPr>
          <w:rFonts w:ascii="Times New Roman" w:hAnsi="Times New Roman" w:cs="Times New Roman"/>
          <w:i/>
          <w:sz w:val="28"/>
          <w:szCs w:val="28"/>
        </w:rPr>
        <w:t>).</w:t>
      </w:r>
    </w:p>
    <w:p w:rsid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676">
        <w:rPr>
          <w:rFonts w:ascii="Times New Roman" w:hAnsi="Times New Roman" w:cs="Times New Roman"/>
          <w:i/>
          <w:sz w:val="28"/>
          <w:szCs w:val="28"/>
        </w:rPr>
        <w:t>Пароход уплыл, а Ёжик пошел домой. И дал себе слово, что когда вырастет, то станет мореходом.</w:t>
      </w:r>
    </w:p>
    <w:p w:rsidR="00334676" w:rsidRPr="00334676" w:rsidRDefault="00334676" w:rsidP="003346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334676" w:rsidRPr="00D5655A" w:rsidRDefault="00334676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  <w:vMerge w:val="restart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Пальцы рук соединить под углом, большие пальцы соединить («крыша» дома)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средний палец выпрямлены вверх. Большой палец прижимает безымянный и мизинец к ладони.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Козочка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Указательный и мизинец выпрямить, средний и 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безымянный прижать большим к ладони.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Вилочка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Указательный, средний и безымянный вытянуты вверх и расставлены врозь и напряжены. Большой палец прижимает мизинец к ладони.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«Окно»</w:t>
            </w:r>
          </w:p>
        </w:tc>
        <w:tc>
          <w:tcPr>
            <w:tcW w:w="2126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меть удерживать открытым рот с одновременным показом верхних и нижних зубов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10" w:type="dxa"/>
          </w:tcPr>
          <w:p w:rsidR="00334676" w:rsidRPr="00D5655A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з положения «Забор» медленно открывать рот. Зубы должны быть видны</w:t>
            </w:r>
          </w:p>
        </w:tc>
        <w:tc>
          <w:tcPr>
            <w:tcW w:w="2976" w:type="dxa"/>
          </w:tcPr>
          <w:p w:rsidR="00334676" w:rsidRPr="00D5655A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сомкнуты с большим пальцем. На счет 1 большой палец опускается вниз, 4 сомкнутых поднимаются вверх.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«Мост»</w:t>
            </w:r>
          </w:p>
        </w:tc>
        <w:tc>
          <w:tcPr>
            <w:tcW w:w="2126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ыработать нижнее положение языка</w:t>
            </w:r>
          </w:p>
        </w:tc>
        <w:tc>
          <w:tcPr>
            <w:tcW w:w="2410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асположить язык за нижними резцами плоско</w:t>
            </w:r>
          </w:p>
        </w:tc>
        <w:tc>
          <w:tcPr>
            <w:tcW w:w="2976" w:type="dxa"/>
          </w:tcPr>
          <w:p w:rsidR="00334676" w:rsidRPr="004D7038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разгибаются, приподнимаются над большим и расходятся в стороны.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1560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«Лопата»</w:t>
            </w:r>
          </w:p>
        </w:tc>
        <w:tc>
          <w:tcPr>
            <w:tcW w:w="2126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ыработать положение широкого языка</w:t>
            </w:r>
          </w:p>
        </w:tc>
        <w:tc>
          <w:tcPr>
            <w:tcW w:w="2410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з положения «Мост» выдвинуть спокойный широкий язык на нижнюю губу</w:t>
            </w:r>
          </w:p>
        </w:tc>
        <w:tc>
          <w:tcPr>
            <w:tcW w:w="2976" w:type="dxa"/>
          </w:tcPr>
          <w:p w:rsidR="00334676" w:rsidRPr="004D7038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726F8">
              <w:rPr>
                <w:rFonts w:ascii="Times New Roman" w:hAnsi="Times New Roman" w:cs="Times New Roman"/>
                <w:sz w:val="24"/>
                <w:szCs w:val="28"/>
              </w:rPr>
              <w:t>а счет 1 руки с сомкнутыми пальцами опустить вниз и удерживать в таком положении от 1 до 10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1560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«Пароход»</w:t>
            </w:r>
          </w:p>
        </w:tc>
        <w:tc>
          <w:tcPr>
            <w:tcW w:w="2126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артикуляции для произнесения звука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34676" w:rsidRPr="004D703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 xml:space="preserve">Закусить кончик языка (зубы должны быть видны) и длительно произносить звук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6" w:type="dxa"/>
          </w:tcPr>
          <w:p w:rsidR="00334676" w:rsidRPr="004D7038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оложить ладони с сомкнутыми пальцами друг на друга перпендикулярно</w:t>
            </w:r>
          </w:p>
        </w:tc>
      </w:tr>
      <w:tr w:rsidR="00334676" w:rsidRPr="00D5655A" w:rsidTr="004A2FD0">
        <w:tc>
          <w:tcPr>
            <w:tcW w:w="567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1560" w:type="dxa"/>
          </w:tcPr>
          <w:p w:rsidR="00334676" w:rsidRDefault="00334676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«Пароход гудит»</w:t>
            </w:r>
          </w:p>
        </w:tc>
        <w:tc>
          <w:tcPr>
            <w:tcW w:w="2126" w:type="dxa"/>
          </w:tcPr>
          <w:p w:rsidR="00334676" w:rsidRPr="000726F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 xml:space="preserve">ызвать звук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34676" w:rsidRPr="000726F8" w:rsidRDefault="00334676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 xml:space="preserve">ыполнять упражнение «Пароход». Попросить ребенка открыть рот и произнести звук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6" w:type="dxa"/>
          </w:tcPr>
          <w:p w:rsidR="00334676" w:rsidRDefault="00334676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34676">
              <w:rPr>
                <w:rFonts w:ascii="Times New Roman" w:hAnsi="Times New Roman" w:cs="Times New Roman"/>
                <w:sz w:val="24"/>
                <w:szCs w:val="28"/>
              </w:rPr>
              <w:t>оложить ладони с сомкнутыми пальцами друг на друга перпендикулярно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A0B43" w:rsidRDefault="006A0B43" w:rsidP="0033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7E" w:rsidRDefault="00EA047E" w:rsidP="00EA04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752" w:rsidRDefault="00034752" w:rsidP="00FA06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312" w:rsidRDefault="00317312" w:rsidP="00FA06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312" w:rsidRDefault="00317312" w:rsidP="00FA06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312" w:rsidRDefault="00317312" w:rsidP="00FA06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64F" w:rsidRPr="003017CB" w:rsidRDefault="00FA064F" w:rsidP="00272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237" w:rsidRPr="00272E47" w:rsidRDefault="00272E47" w:rsidP="00DB1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47">
        <w:rPr>
          <w:rFonts w:ascii="Times New Roman" w:hAnsi="Times New Roman" w:cs="Times New Roman"/>
          <w:b/>
          <w:sz w:val="28"/>
          <w:szCs w:val="28"/>
        </w:rPr>
        <w:lastRenderedPageBreak/>
        <w:t>5. «КАК КОЗОЧКА ЗУБЫ ЛЕЧИЛА»</w:t>
      </w:r>
    </w:p>
    <w:p w:rsidR="007302E6" w:rsidRPr="00663CC2" w:rsidRDefault="007302E6" w:rsidP="0066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5EE" w:rsidRDefault="001275EE" w:rsidP="00272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8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подготовка к постановке звука </w:t>
      </w:r>
      <w:r w:rsidR="00272E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2E47">
        <w:rPr>
          <w:rFonts w:ascii="Times New Roman" w:hAnsi="Times New Roman" w:cs="Times New Roman"/>
          <w:sz w:val="28"/>
          <w:szCs w:val="28"/>
        </w:rPr>
        <w:t>».</w:t>
      </w:r>
    </w:p>
    <w:p w:rsidR="00663CC2" w:rsidRDefault="001275EE" w:rsidP="00272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педагог рассказывает сказку, параллельно выполняя артикуляционное упражнение и движение кистью. Ребенок слушает и повторяет.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47">
        <w:rPr>
          <w:rFonts w:ascii="Times New Roman" w:hAnsi="Times New Roman" w:cs="Times New Roman"/>
          <w:b/>
          <w:sz w:val="28"/>
          <w:szCs w:val="28"/>
        </w:rPr>
        <w:t>Текст сказки: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 xml:space="preserve">За высоким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 xml:space="preserve">Забором 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Pr="00272E47">
        <w:rPr>
          <w:rFonts w:ascii="Times New Roman" w:hAnsi="Times New Roman" w:cs="Times New Roman"/>
          <w:i/>
          <w:sz w:val="28"/>
          <w:szCs w:val="28"/>
        </w:rPr>
        <w:t>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 xml:space="preserve">В этом доме живут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Козочка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 и Ёжик</w:t>
      </w:r>
      <w:r w:rsidRPr="00272E47">
        <w:rPr>
          <w:rFonts w:ascii="Times New Roman" w:hAnsi="Times New Roman" w:cs="Times New Roman"/>
          <w:sz w:val="28"/>
          <w:szCs w:val="28"/>
        </w:rPr>
        <w:t xml:space="preserve">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Вилочка</w:t>
      </w:r>
      <w:r w:rsidRPr="00272E47">
        <w:rPr>
          <w:rFonts w:ascii="Times New Roman" w:hAnsi="Times New Roman" w:cs="Times New Roman"/>
          <w:sz w:val="28"/>
          <w:szCs w:val="28"/>
        </w:rPr>
        <w:t>).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 xml:space="preserve">Однажды у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Козочки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 заболели зубки. Выглянула она в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Окно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 и спрашивает, кто в лесу зубки лечит.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Петушок</w:t>
      </w:r>
      <w:r w:rsidRPr="00272E47">
        <w:rPr>
          <w:rFonts w:ascii="Times New Roman" w:hAnsi="Times New Roman" w:cs="Times New Roman"/>
          <w:i/>
          <w:sz w:val="28"/>
          <w:szCs w:val="28"/>
        </w:rPr>
        <w:t xml:space="preserve"> сказал ей, что идти надо к большому дубу.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Вышла она из дома, перешла через мостик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Мост</w:t>
      </w:r>
      <w:r w:rsidRPr="00272E47">
        <w:rPr>
          <w:rFonts w:ascii="Times New Roman" w:hAnsi="Times New Roman" w:cs="Times New Roman"/>
          <w:i/>
          <w:sz w:val="28"/>
          <w:szCs w:val="28"/>
        </w:rPr>
        <w:t>).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Поднялась на горочку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Парус</w:t>
      </w:r>
      <w:r w:rsidRPr="00272E47">
        <w:rPr>
          <w:rFonts w:ascii="Times New Roman" w:hAnsi="Times New Roman" w:cs="Times New Roman"/>
          <w:i/>
          <w:sz w:val="28"/>
          <w:szCs w:val="28"/>
        </w:rPr>
        <w:t>).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И поскакала, цокая копытами как лошадка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Лошадь цокает</w:t>
      </w:r>
      <w:r w:rsidRPr="00272E47">
        <w:rPr>
          <w:rFonts w:ascii="Times New Roman" w:hAnsi="Times New Roman" w:cs="Times New Roman"/>
          <w:i/>
          <w:sz w:val="28"/>
          <w:szCs w:val="28"/>
        </w:rPr>
        <w:t>).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Так и доскакала до большого дуба. Подошла и постучала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Молоток</w:t>
      </w:r>
      <w:r w:rsidRPr="00272E47">
        <w:rPr>
          <w:rFonts w:ascii="Times New Roman" w:hAnsi="Times New Roman" w:cs="Times New Roman"/>
          <w:i/>
          <w:sz w:val="28"/>
          <w:szCs w:val="28"/>
        </w:rPr>
        <w:t>).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 xml:space="preserve">Из дупла выглянул 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Дятел</w:t>
      </w:r>
      <w:r w:rsidRPr="00272E47">
        <w:rPr>
          <w:rFonts w:ascii="Times New Roman" w:hAnsi="Times New Roman" w:cs="Times New Roman"/>
          <w:i/>
          <w:sz w:val="28"/>
          <w:szCs w:val="28"/>
        </w:rPr>
        <w:t>. Это он был дантистом и лечил всем зубки в лесу.</w:t>
      </w:r>
    </w:p>
    <w:p w:rsidR="00272E47" w:rsidRP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Спустился дятел с дерева, взял свой инструмент и стал козочке зубки прочищать (</w:t>
      </w:r>
      <w:r w:rsidRPr="00272E47">
        <w:rPr>
          <w:rFonts w:ascii="Times New Roman" w:hAnsi="Times New Roman" w:cs="Times New Roman"/>
          <w:b/>
          <w:i/>
          <w:sz w:val="28"/>
          <w:szCs w:val="28"/>
        </w:rPr>
        <w:t>Пулемет</w:t>
      </w:r>
      <w:r w:rsidRPr="00272E47">
        <w:rPr>
          <w:rFonts w:ascii="Times New Roman" w:hAnsi="Times New Roman" w:cs="Times New Roman"/>
          <w:i/>
          <w:sz w:val="28"/>
          <w:szCs w:val="28"/>
        </w:rPr>
        <w:t>).</w:t>
      </w:r>
    </w:p>
    <w:p w:rsidR="00272E47" w:rsidRDefault="00272E47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47">
        <w:rPr>
          <w:rFonts w:ascii="Times New Roman" w:hAnsi="Times New Roman" w:cs="Times New Roman"/>
          <w:i/>
          <w:sz w:val="28"/>
          <w:szCs w:val="28"/>
        </w:rPr>
        <w:t>Вылечил все зубки. С тех пор Козочка больше не болела.</w:t>
      </w:r>
    </w:p>
    <w:p w:rsidR="00606A9A" w:rsidRPr="00272E47" w:rsidRDefault="00606A9A" w:rsidP="00272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272E47" w:rsidRPr="00D5655A" w:rsidRDefault="00272E47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  <w:vMerge w:val="restart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Пальцы рук соединить под углом, большие пальцы соединить («крыша» дома)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средний палец выпрямлены вверх. Большой палец прижимает безымянный и мизинец к ладони.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Козочка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>Указательный и мизинец выпрямить, средний и безымянный прижать большим к ладони.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Вилочка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sz w:val="24"/>
                <w:szCs w:val="28"/>
              </w:rPr>
              <w:t xml:space="preserve">Указательный, средний и 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безымянный вытянуты вверх и расставлены врозь и напряжены. Большой палец прижимает мизинец к ладони.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«Окно»</w:t>
            </w:r>
          </w:p>
        </w:tc>
        <w:tc>
          <w:tcPr>
            <w:tcW w:w="2126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меть удерживать открытым рот с одновременным показом верхних и нижних зубов</w:t>
            </w:r>
            <w:r w:rsidRPr="00D5655A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10" w:type="dxa"/>
          </w:tcPr>
          <w:p w:rsidR="00272E47" w:rsidRPr="00D5655A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з положения «Забор» медленно открывать рот. Зубы должны быть видны</w:t>
            </w:r>
          </w:p>
        </w:tc>
        <w:tc>
          <w:tcPr>
            <w:tcW w:w="2976" w:type="dxa"/>
          </w:tcPr>
          <w:p w:rsidR="00272E47" w:rsidRPr="00D5655A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сомкнуты с большим пальцем. На счет 1 большой палец опускается вниз, 4 сомкнутых поднимаются вверх.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«Петушок»</w:t>
            </w:r>
          </w:p>
        </w:tc>
        <w:tc>
          <w:tcPr>
            <w:tcW w:w="2126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азвитие мелкой моторики, межполушарного взаимодействия</w:t>
            </w:r>
          </w:p>
        </w:tc>
        <w:tc>
          <w:tcPr>
            <w:tcW w:w="241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272E47" w:rsidRPr="004D7038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Большой палец соединяется кольцом с указательным. 3 других напряжены и подняты вверх.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«Мост»</w:t>
            </w:r>
          </w:p>
        </w:tc>
        <w:tc>
          <w:tcPr>
            <w:tcW w:w="2126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ыработать нижнее положение языка</w:t>
            </w:r>
          </w:p>
        </w:tc>
        <w:tc>
          <w:tcPr>
            <w:tcW w:w="2410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асположить язык за нижними резцами плоско</w:t>
            </w:r>
          </w:p>
        </w:tc>
        <w:tc>
          <w:tcPr>
            <w:tcW w:w="2976" w:type="dxa"/>
          </w:tcPr>
          <w:p w:rsidR="00272E47" w:rsidRPr="004D7038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разгибаются, приподнимаются над большим и расходятся в стороны. Удержать от 1 до 10, вернуться в </w:t>
            </w:r>
            <w:proofErr w:type="spellStart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4D70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«Парус»</w:t>
            </w:r>
          </w:p>
        </w:tc>
        <w:tc>
          <w:tcPr>
            <w:tcW w:w="2126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одготовка верхнего подъема языка</w:t>
            </w:r>
          </w:p>
        </w:tc>
        <w:tc>
          <w:tcPr>
            <w:tcW w:w="2410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з положения «Мост» широкий язык поднимается к верхним резцам и упирается в альвеолы</w:t>
            </w:r>
          </w:p>
        </w:tc>
        <w:tc>
          <w:tcPr>
            <w:tcW w:w="2976" w:type="dxa"/>
          </w:tcPr>
          <w:p w:rsidR="00272E47" w:rsidRPr="004D7038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выпрямлены и сомкнуты. На счет 1 кисть руки с сомкнутыми пальцами поднять вверх и немного выгнуть. Удержать от 1 до 10, вернуться в </w:t>
            </w: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«Лошадь цокает»</w:t>
            </w:r>
          </w:p>
        </w:tc>
        <w:tc>
          <w:tcPr>
            <w:tcW w:w="2126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ыработать тонкие дифференцированные движения языка</w:t>
            </w:r>
          </w:p>
        </w:tc>
        <w:tc>
          <w:tcPr>
            <w:tcW w:w="2410" w:type="dxa"/>
          </w:tcPr>
          <w:p w:rsidR="00272E47" w:rsidRPr="004D703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з положения «Парус» при широко открытом рте щелкать языком. Челюсть неподвижна</w:t>
            </w:r>
          </w:p>
        </w:tc>
        <w:tc>
          <w:tcPr>
            <w:tcW w:w="2976" w:type="dxa"/>
          </w:tcPr>
          <w:p w:rsidR="00272E47" w:rsidRPr="004D7038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. – кисть горизонтально, 4 пальца сомкнуты с большим. Под счет от 1 до 10 поочередно смыкать и размыкать пальцы с большим пальцем.</w:t>
            </w: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«Молоток»</w:t>
            </w:r>
          </w:p>
        </w:tc>
        <w:tc>
          <w:tcPr>
            <w:tcW w:w="2126" w:type="dxa"/>
          </w:tcPr>
          <w:p w:rsidR="00272E47" w:rsidRPr="000726F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одготовка вибрации кончика языка</w:t>
            </w:r>
          </w:p>
        </w:tc>
        <w:tc>
          <w:tcPr>
            <w:tcW w:w="2410" w:type="dxa"/>
          </w:tcPr>
          <w:p w:rsidR="00272E47" w:rsidRPr="000726F8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з положения «Парус» стучать языком и произносить звук [д]. Следить, чтобы кончик языка не опускался и не выглядывал изо </w:t>
            </w: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pта</w:t>
            </w:r>
            <w:proofErr w:type="spellEnd"/>
          </w:p>
        </w:tc>
        <w:tc>
          <w:tcPr>
            <w:tcW w:w="2976" w:type="dxa"/>
          </w:tcPr>
          <w:p w:rsidR="00272E47" w:rsidRPr="00272E47" w:rsidRDefault="00272E47" w:rsidP="00272E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. – кисти сжаты в кулаки.</w:t>
            </w:r>
          </w:p>
          <w:p w:rsidR="00272E47" w:rsidRPr="00272E47" w:rsidRDefault="00272E47" w:rsidP="00272E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оставить один кулачок на другой и постукивать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72E47" w:rsidRDefault="00272E4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2E47" w:rsidRPr="00D5655A" w:rsidTr="004A2FD0">
        <w:tc>
          <w:tcPr>
            <w:tcW w:w="567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12.</w:t>
            </w:r>
          </w:p>
        </w:tc>
        <w:tc>
          <w:tcPr>
            <w:tcW w:w="156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«Дятел»</w:t>
            </w:r>
          </w:p>
        </w:tc>
        <w:tc>
          <w:tcPr>
            <w:tcW w:w="2126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ормировать вибрацию кончика языка</w:t>
            </w:r>
          </w:p>
        </w:tc>
        <w:tc>
          <w:tcPr>
            <w:tcW w:w="2410" w:type="dxa"/>
          </w:tcPr>
          <w:p w:rsidR="00272E47" w:rsidRDefault="00272E4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з положения «Парус» произносить звук [д] в ускоренном темпе: </w:t>
            </w:r>
            <w:r w:rsidR="00606A9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ддд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ддд</w:t>
            </w:r>
            <w:proofErr w:type="spellEnd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6A9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2E47">
              <w:rPr>
                <w:rFonts w:ascii="Times New Roman" w:hAnsi="Times New Roman" w:cs="Times New Roman"/>
                <w:sz w:val="24"/>
                <w:szCs w:val="28"/>
              </w:rPr>
              <w:t>ддд</w:t>
            </w:r>
            <w:proofErr w:type="spellEnd"/>
            <w:r w:rsidR="00606A9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2E47">
              <w:rPr>
                <w:rFonts w:ascii="Times New Roman" w:hAnsi="Times New Roman" w:cs="Times New Roman"/>
                <w:sz w:val="24"/>
                <w:szCs w:val="28"/>
              </w:rPr>
              <w:t xml:space="preserve"> с паузами</w:t>
            </w:r>
          </w:p>
        </w:tc>
        <w:tc>
          <w:tcPr>
            <w:tcW w:w="2976" w:type="dxa"/>
          </w:tcPr>
          <w:p w:rsidR="00272E47" w:rsidRPr="00272E47" w:rsidRDefault="00606A9A" w:rsidP="00272E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. – кисть левой руки с сомкнутыми пальцами смотрит вверх. Пальцы правой кисти изображают клюв дятла и стучат в ладонь левой руки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06A9A" w:rsidRPr="00D5655A" w:rsidTr="004A2FD0">
        <w:tc>
          <w:tcPr>
            <w:tcW w:w="567" w:type="dxa"/>
          </w:tcPr>
          <w:p w:rsidR="00606A9A" w:rsidRDefault="00606A9A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</w:p>
        </w:tc>
        <w:tc>
          <w:tcPr>
            <w:tcW w:w="1560" w:type="dxa"/>
          </w:tcPr>
          <w:p w:rsidR="00606A9A" w:rsidRDefault="00606A9A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«Пулемет»</w:t>
            </w:r>
          </w:p>
        </w:tc>
        <w:tc>
          <w:tcPr>
            <w:tcW w:w="2126" w:type="dxa"/>
          </w:tcPr>
          <w:p w:rsidR="00606A9A" w:rsidRDefault="00606A9A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акрепить вибрацию кончика языка</w:t>
            </w:r>
          </w:p>
        </w:tc>
        <w:tc>
          <w:tcPr>
            <w:tcW w:w="2410" w:type="dxa"/>
          </w:tcPr>
          <w:p w:rsidR="00606A9A" w:rsidRDefault="00606A9A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06A9A">
              <w:rPr>
                <w:rFonts w:ascii="Times New Roman" w:hAnsi="Times New Roman" w:cs="Times New Roman"/>
                <w:sz w:val="24"/>
                <w:szCs w:val="28"/>
              </w:rPr>
              <w:t xml:space="preserve">з положения «Парус» выполнять упражнение «Дятел» и добавлять воздушную струю: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ддд-ддд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06A9A">
              <w:rPr>
                <w:rFonts w:ascii="Times New Roman" w:hAnsi="Times New Roman" w:cs="Times New Roman"/>
                <w:sz w:val="24"/>
                <w:szCs w:val="28"/>
              </w:rPr>
              <w:t xml:space="preserve"> + сильная воздушная струя</w:t>
            </w:r>
          </w:p>
        </w:tc>
        <w:tc>
          <w:tcPr>
            <w:tcW w:w="2976" w:type="dxa"/>
          </w:tcPr>
          <w:p w:rsidR="00606A9A" w:rsidRPr="00606A9A" w:rsidRDefault="00606A9A" w:rsidP="00272E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4 пальца сомкнуты с большим. На звуке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06A9A">
              <w:rPr>
                <w:rFonts w:ascii="Times New Roman" w:hAnsi="Times New Roman" w:cs="Times New Roman"/>
                <w:sz w:val="24"/>
                <w:szCs w:val="28"/>
              </w:rPr>
              <w:t>дрррр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06A9A">
              <w:rPr>
                <w:rFonts w:ascii="Times New Roman" w:hAnsi="Times New Roman" w:cs="Times New Roman"/>
                <w:sz w:val="24"/>
                <w:szCs w:val="28"/>
              </w:rPr>
              <w:t xml:space="preserve"> соединять кисти друг с другом</w:t>
            </w:r>
          </w:p>
        </w:tc>
      </w:tr>
    </w:tbl>
    <w:p w:rsidR="00DF4D72" w:rsidRDefault="00DF4D72" w:rsidP="0027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C2" w:rsidRPr="00EA047E" w:rsidRDefault="00663CC2" w:rsidP="0012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66F" w:rsidRDefault="003B066F" w:rsidP="00F66A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66F" w:rsidRDefault="003B066F" w:rsidP="00F66A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47E" w:rsidRDefault="00EA047E" w:rsidP="00F66A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47E" w:rsidRDefault="00EA047E" w:rsidP="00F66A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D72" w:rsidRDefault="00DF4D72" w:rsidP="00606A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66F" w:rsidRDefault="00606A9A" w:rsidP="003B0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ИГРА ПО МОТИВАМ СКАЗКИ «ТЕРЕМОК</w:t>
      </w:r>
      <w:r w:rsidR="003B066F" w:rsidRPr="003B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066F" w:rsidRDefault="003B066F" w:rsidP="003B0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(артикуляционная гимнастика с биоэнергопластикой)</w:t>
      </w:r>
    </w:p>
    <w:p w:rsidR="00EA2EC1" w:rsidRDefault="00EA2EC1" w:rsidP="001066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6F" w:rsidRDefault="003B066F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</w:t>
      </w:r>
    </w:p>
    <w:p w:rsidR="003B066F" w:rsidRDefault="003B066F" w:rsidP="001066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B066F" w:rsidRDefault="00606A9A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мелкую моторику рук;</w:t>
      </w:r>
    </w:p>
    <w:p w:rsidR="003B066F" w:rsidRDefault="00606A9A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3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относительных прилагательных;</w:t>
      </w:r>
    </w:p>
    <w:p w:rsidR="003B066F" w:rsidRDefault="00606A9A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3B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в 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числительного с существительным;</w:t>
      </w:r>
    </w:p>
    <w:p w:rsidR="003B066F" w:rsidRDefault="00606A9A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формированию</w:t>
      </w:r>
      <w:r w:rsidR="003B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зрительного восприятия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собирание разрезной картинки;</w:t>
      </w:r>
    </w:p>
    <w:p w:rsidR="003B066F" w:rsidRDefault="00606A9A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созданию</w:t>
      </w:r>
      <w:r w:rsidR="003B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положительного настроя.</w:t>
      </w:r>
    </w:p>
    <w:p w:rsidR="003B066F" w:rsidRDefault="00CC65EE" w:rsidP="001066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рассказывает сказку, перелистывая книжку «Теремок». Артикуляционная гимнастика выполняется ребенком с соответствующими движениями рук.</w:t>
      </w:r>
    </w:p>
    <w:p w:rsidR="000B596A" w:rsidRPr="00606A9A" w:rsidRDefault="00606A9A" w:rsidP="001066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сказки:</w:t>
      </w:r>
    </w:p>
    <w:p w:rsidR="0010666D" w:rsidRDefault="0010666D" w:rsidP="0010666D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1-я страница</w:t>
      </w:r>
    </w:p>
    <w:p w:rsidR="003B066F" w:rsidRPr="00606A9A" w:rsidRDefault="00606A9A" w:rsidP="001066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Стоит в поле теремок. Бежит мимо М</w:t>
      </w:r>
      <w:r w:rsidR="003B066F"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ышка-норушка. Увидела теремок, сначала испугалась </w:t>
      </w:r>
      <w:r w:rsidR="003B066F"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(«Трубочка»)</w:t>
      </w:r>
      <w:r w:rsidR="003B066F"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потом обрадовалась, улыбнулась. </w:t>
      </w:r>
      <w:r w:rsidR="003B066F"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«Улыбка»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Теремок стоит за забором </w:t>
      </w:r>
      <w:r w:rsidR="00142BF6"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(«Забор»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Постучала мышка «</w:t>
      </w:r>
      <w:proofErr w:type="gramStart"/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та-та</w:t>
      </w:r>
      <w:proofErr w:type="gramEnd"/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-та» 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(«Месим тесто»)</w:t>
      </w: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никто не отвечает.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спросила: «Терем-теремок! Кто в тереме живет?» (ребенок повторяет фразу голосом «мышки»). Никто не отзывается.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Открыла мышка дверь теремка 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(«Окошко»)</w:t>
      </w: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вошла и стала там жить.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начала навела мышка в теремке порядок 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(«Чистим зубы верхние и нижние»)</w:t>
      </w: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покрасила потолок 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(«Маляр»)</w:t>
      </w: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стены.</w:t>
      </w:r>
    </w:p>
    <w:p w:rsidR="003B066F" w:rsidRPr="00606A9A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Устала мышка и легла отдохнуть </w:t>
      </w:r>
      <w:r w:rsidR="00142BF6"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(«Лопат</w:t>
      </w:r>
      <w:r w:rsidRPr="00606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а»)</w:t>
      </w:r>
      <w:r w:rsidRPr="00606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66D" w:rsidRDefault="0010666D" w:rsidP="001066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66D" w:rsidRPr="0010666D" w:rsidRDefault="0010666D" w:rsidP="0010666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2-я страница</w:t>
      </w:r>
    </w:p>
    <w:p w:rsidR="0010666D" w:rsidRDefault="0010666D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Прискакала к терему Л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ягушка-квакушка и спрашивает: «Терем-теремок! Кто в тереме живет?» (повтор ребенка). </w:t>
      </w:r>
    </w:p>
    <w:p w:rsidR="0010666D" w:rsidRDefault="0010666D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М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ышка-норушка. Иди ко мне жить». </w:t>
      </w:r>
    </w:p>
    <w:p w:rsidR="0010666D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Растопили они печку </w:t>
      </w:r>
      <w:r w:rsidRPr="00106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(«Подуй на лопатку»)</w:t>
      </w: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приготовили обед. </w:t>
      </w:r>
    </w:p>
    <w:p w:rsidR="003B066F" w:rsidRPr="0010666D" w:rsidRDefault="003B066F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авай посмотрим, что у них вышло:</w:t>
      </w:r>
    </w:p>
    <w:p w:rsidR="003B066F" w:rsidRDefault="003B066F" w:rsidP="003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798" cy="1712199"/>
            <wp:effectExtent l="19050" t="0" r="5152" b="0"/>
            <wp:docPr id="1" name="Рисунок 1" descr="C:\Users\Intel\Downloads\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с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47" cy="171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1291" cy="1434896"/>
            <wp:effectExtent l="19050" t="0" r="6009" b="0"/>
            <wp:docPr id="2" name="Рисунок 2" descr="C:\Users\Intel\Downloads\вар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ownloads\варен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8" cy="143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963" cy="1672603"/>
            <wp:effectExtent l="19050" t="0" r="0" b="0"/>
            <wp:docPr id="3" name="Рисунок 3" descr="C:\Users\Intel\Downloads\с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ownloads\с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4" cy="16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6F" w:rsidRPr="0010666D" w:rsidRDefault="003B066F" w:rsidP="00106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="0010666D" w:rsidRPr="00106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106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бразование относительных прилагательных: суп из грибов - «грибной суп», варенье из малины - «малиновое варенье», сок из яблок «яблочный сок»)</w:t>
      </w:r>
      <w:r w:rsidRPr="001066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0666D" w:rsidRDefault="0010666D" w:rsidP="003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66D" w:rsidRDefault="0010666D" w:rsidP="00106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66D" w:rsidRPr="0010666D" w:rsidRDefault="0010666D" w:rsidP="0010666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3-я страница</w:t>
      </w:r>
    </w:p>
    <w:p w:rsidR="0010666D" w:rsidRPr="0010666D" w:rsidRDefault="0010666D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Скакал мимо З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айчик-</w:t>
      </w:r>
      <w:proofErr w:type="spellStart"/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побегайчик</w:t>
      </w:r>
      <w:proofErr w:type="spellEnd"/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Остановился и спрашивает: «Терем-теремок! Кто в тереме живет? Пустите меня» (повтор ребенка). </w:t>
      </w:r>
    </w:p>
    <w:p w:rsidR="003B066F" w:rsidRDefault="0010666D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и Лягушка пустили З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айчика, угостили его чаем с вареньем. Зайчик поел и стал умываться </w:t>
      </w:r>
      <w:r w:rsidR="003B066F" w:rsidRPr="00106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(«Вкусное варенье»)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66D" w:rsidRPr="0010666D" w:rsidRDefault="0010666D" w:rsidP="001066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66D" w:rsidRPr="0010666D" w:rsidRDefault="0010666D" w:rsidP="0010666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4-я страница</w:t>
      </w:r>
    </w:p>
    <w:p w:rsidR="003B066F" w:rsidRPr="0010666D" w:rsidRDefault="0010666D" w:rsidP="001066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мимо Л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исичка-сестричка с корзиной грибов </w:t>
      </w:r>
      <w:r w:rsidR="003B066F" w:rsidRPr="00106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(«Грибок»)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Посчитай сколько у нее грибков.  </w:t>
      </w:r>
    </w:p>
    <w:p w:rsidR="003B066F" w:rsidRDefault="003B066F" w:rsidP="003B0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011611"/>
            <wp:effectExtent l="0" t="0" r="0" b="0"/>
            <wp:docPr id="5" name="Рисунок 2" descr="C:\Users\Public\Pictures\Kodak Pictures\теремок\100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Kodak Pictures\теремок\100_1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411" r="6778"/>
                    <a:stretch/>
                  </pic:blipFill>
                  <pic:spPr bwMode="auto">
                    <a:xfrm>
                      <a:off x="0" y="0"/>
                      <a:ext cx="2449580" cy="20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66D" w:rsidRPr="0010666D" w:rsidRDefault="003B066F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Постучала и спрашивает: «Терем-теремок! Кто в тереме живет? Пустите меня» (повтор ребенка). </w:t>
      </w:r>
    </w:p>
    <w:p w:rsidR="003B066F" w:rsidRDefault="0010666D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Пустили Л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исичку. Стали песенки петь и на гармошке играть </w:t>
      </w:r>
      <w:r w:rsidR="003B066F" w:rsidRPr="00106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(«Гармошка»)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66D" w:rsidRDefault="0010666D" w:rsidP="00106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6D" w:rsidRPr="0010666D" w:rsidRDefault="0010666D" w:rsidP="00106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5-я страница</w:t>
      </w:r>
    </w:p>
    <w:p w:rsidR="0010666D" w:rsidRPr="0010666D" w:rsidRDefault="0010666D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Бежит мимо Волчок-серый бочок, несет мешок. </w:t>
      </w:r>
    </w:p>
    <w:p w:rsidR="003B066F" w:rsidRPr="0010666D" w:rsidRDefault="0010666D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удержал мешок, уронил</w:t>
      </w:r>
      <w:r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все из него рассыпал. Помоги В</w:t>
      </w:r>
      <w:r w:rsidR="003B066F" w:rsidRPr="00106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олку все собрать (разрезная картинка «Барабан») </w:t>
      </w:r>
    </w:p>
    <w:p w:rsidR="003B066F" w:rsidRDefault="003B066F" w:rsidP="003B0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66F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71675" cy="1907613"/>
            <wp:effectExtent l="0" t="0" r="0" b="0"/>
            <wp:docPr id="6" name="Рисунок 3" descr="C:\Users\Public\Pictures\Kodak Pictures\теремок\100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Kodak Pictures\теремок\100_1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8863" r="12231"/>
                    <a:stretch/>
                  </pic:blipFill>
                  <pic:spPr bwMode="auto">
                    <a:xfrm>
                      <a:off x="0" y="0"/>
                      <a:ext cx="1981281" cy="19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66F" w:rsidRDefault="003B066F" w:rsidP="003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2BF6" w:rsidRPr="00CE2B3E" w:rsidRDefault="00CE2B3E" w:rsidP="00CE2B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(«Барабан»)</w:t>
      </w:r>
    </w:p>
    <w:p w:rsidR="00142BF6" w:rsidRDefault="00142BF6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Постучался волчок в теремок: «Терем-теремок! Кто в тереме живет? Пустите меня» (повтор ребенка).</w:t>
      </w:r>
    </w:p>
    <w:p w:rsidR="00CE2B3E" w:rsidRPr="00CE2B3E" w:rsidRDefault="00CE2B3E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2B3E" w:rsidRPr="00CE2B3E" w:rsidRDefault="00142BF6" w:rsidP="00CE2B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6-я страница</w:t>
      </w:r>
    </w:p>
    <w:p w:rsidR="00142BF6" w:rsidRPr="00CE2B3E" w:rsidRDefault="00CE2B3E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Идет мимо Медведь косолапый. Увидел М</w:t>
      </w:r>
      <w:r w:rsidR="00142BF6"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едведь теремок и заревел страшным голосом: «Терем-теремок! Кто в тереме живет? Пустите меня» (повтор ребенка). </w:t>
      </w:r>
    </w:p>
    <w:p w:rsidR="00142BF6" w:rsidRPr="00CE2B3E" w:rsidRDefault="00142BF6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Испугали</w:t>
      </w:r>
      <w:r w:rsidR="00CE2B3E"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</w:t>
      </w: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звери, заметались по теремку (</w:t>
      </w:r>
      <w:r w:rsidR="000B596A" w:rsidRPr="00CE2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«Качели»</w:t>
      </w:r>
      <w:r w:rsidRPr="00CE2B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2BF6" w:rsidRPr="00CE2B3E" w:rsidRDefault="00142BF6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медведь ревет: «Р-р-р!» Как только услышишь его рев, крикни зверятам: «Убегайте!» (ф, с, р, л, м, н, р, р, л, ш, л, р, р).</w:t>
      </w:r>
    </w:p>
    <w:p w:rsidR="00142BF6" w:rsidRPr="00CE2B3E" w:rsidRDefault="00CE2B3E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 М</w:t>
      </w:r>
      <w:r w:rsidR="00142BF6"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едведь в теремок и сломал его, но никто не пострадал, ты предупредил зверей, и они убежали. </w:t>
      </w:r>
    </w:p>
    <w:p w:rsidR="00142BF6" w:rsidRPr="00CE2B3E" w:rsidRDefault="00142BF6" w:rsidP="00CE2B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сказке конец, а кто слушал – молодец!</w:t>
      </w:r>
    </w:p>
    <w:p w:rsidR="00142BF6" w:rsidRPr="00CE2B3E" w:rsidRDefault="00142BF6" w:rsidP="00CE2B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чтобы у зверей появился новый дом, построй для них большой, просторный теремок (выкладывание из счетных палочек по образцу).</w:t>
      </w:r>
    </w:p>
    <w:p w:rsidR="00CE2B3E" w:rsidRDefault="00142BF6" w:rsidP="00CE2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BF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24075" cy="1416050"/>
            <wp:effectExtent l="0" t="0" r="0" b="0"/>
            <wp:docPr id="7" name="Рисунок 4" descr="C:\Users\Public\Pictures\Kodak Pictures\теремок\100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Kodak Pictures\теремок\100_1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56" cy="142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10"/>
        <w:gridCol w:w="2976"/>
      </w:tblGrid>
      <w:tr w:rsidR="00CE2B3E" w:rsidRPr="00D5655A" w:rsidTr="004A2FD0">
        <w:tc>
          <w:tcPr>
            <w:tcW w:w="567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6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упражнения</w:t>
            </w:r>
          </w:p>
        </w:tc>
        <w:tc>
          <w:tcPr>
            <w:tcW w:w="2126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41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артикуляционного упражнения</w:t>
            </w:r>
          </w:p>
        </w:tc>
        <w:tc>
          <w:tcPr>
            <w:tcW w:w="2976" w:type="dxa"/>
          </w:tcPr>
          <w:p w:rsidR="00CE2B3E" w:rsidRPr="00D5655A" w:rsidRDefault="00CE2B3E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CE2B3E" w:rsidRPr="00D5655A" w:rsidRDefault="00CE2B3E" w:rsidP="004A2F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движений кисти и пальцев рук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55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Трубочка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Выработать подвижность губ</w:t>
            </w:r>
          </w:p>
        </w:tc>
        <w:tc>
          <w:tcPr>
            <w:tcW w:w="241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ытянуть губы вперед, плотно их сомкнуть, чтобы в центре не было дырочки. Круговая мышца собирается в морщинки</w:t>
            </w:r>
          </w:p>
        </w:tc>
        <w:tc>
          <w:tcPr>
            <w:tcW w:w="2976" w:type="dxa"/>
          </w:tcPr>
          <w:p w:rsidR="00CE2B3E" w:rsidRPr="00D5655A" w:rsidRDefault="00CE2B3E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выпрямлены и сомкнуты. На счет 1 сомкнуть пальцы, немного приблизить к большому. Удерживать, не смыкая, до 10. Вернуться в </w:t>
            </w:r>
            <w:proofErr w:type="spellStart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CE2B3E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«Улыбка»</w:t>
            </w:r>
          </w:p>
        </w:tc>
        <w:tc>
          <w:tcPr>
            <w:tcW w:w="2126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ырабатывать умение удерживать губы в улыбке</w:t>
            </w:r>
          </w:p>
        </w:tc>
        <w:tc>
          <w:tcPr>
            <w:tcW w:w="241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астянуть губы в улыбку, не обнажая зубы</w:t>
            </w:r>
          </w:p>
        </w:tc>
        <w:tc>
          <w:tcPr>
            <w:tcW w:w="2976" w:type="dxa"/>
          </w:tcPr>
          <w:p w:rsidR="00CE2B3E" w:rsidRPr="00D5655A" w:rsidRDefault="00CE2B3E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. – кисть горизонтально, пальцы выпрямлены и сомкнуты. Ладонь слегка расслаблена. На счет 1 ладонь напрячь, слегка выгнув пальцы вверх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CE2B3E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«Забор»</w:t>
            </w:r>
          </w:p>
        </w:tc>
        <w:tc>
          <w:tcPr>
            <w:tcW w:w="2126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одготовить артикуляцию для свистящих звуков, активизировать губы</w:t>
            </w:r>
          </w:p>
        </w:tc>
        <w:tc>
          <w:tcPr>
            <w:tcW w:w="2410" w:type="dxa"/>
          </w:tcPr>
          <w:p w:rsidR="00CE2B3E" w:rsidRPr="00D5655A" w:rsidRDefault="00CE2B3E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аксимально растянуть губы (улыбнуться), показать верхние и нижние зубы</w:t>
            </w:r>
          </w:p>
        </w:tc>
        <w:tc>
          <w:tcPr>
            <w:tcW w:w="2976" w:type="dxa"/>
          </w:tcPr>
          <w:p w:rsidR="00CE2B3E" w:rsidRPr="00D5655A" w:rsidRDefault="00CE2B3E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руки горизонтально, 4 пальца сомкнуты с большим пальцем, ладонь вниз. На счет 1 пальцы немного сгибаются, приподнимаются над большим и расходятся в стороны. Удержать от 1 до 10, вернуться в </w:t>
            </w:r>
            <w:proofErr w:type="spellStart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CE2B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40017">
              <w:rPr>
                <w:rFonts w:ascii="Times New Roman" w:hAnsi="Times New Roman" w:cs="Times New Roman"/>
                <w:b/>
                <w:sz w:val="24"/>
                <w:szCs w:val="28"/>
              </w:rPr>
              <w:t>Месим тесто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ыработать умение удерживать язык широким</w:t>
            </w:r>
          </w:p>
        </w:tc>
        <w:tc>
          <w:tcPr>
            <w:tcW w:w="2410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оложить широкий язык между зубами, покусывать «та-та-та»</w:t>
            </w:r>
          </w:p>
        </w:tc>
        <w:tc>
          <w:tcPr>
            <w:tcW w:w="2976" w:type="dxa"/>
          </w:tcPr>
          <w:p w:rsidR="00CE2B3E" w:rsidRPr="00CE2B3E" w:rsidRDefault="0094001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исти рук расположены как при хлопке. Похлопывать ладонями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40017">
              <w:rPr>
                <w:rFonts w:ascii="Times New Roman" w:hAnsi="Times New Roman" w:cs="Times New Roman"/>
                <w:b/>
                <w:sz w:val="24"/>
                <w:szCs w:val="28"/>
              </w:rPr>
              <w:t>Окно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меть удерживать открытым рот с одновременным показом верхних и нижних зубов</w:t>
            </w:r>
          </w:p>
        </w:tc>
        <w:tc>
          <w:tcPr>
            <w:tcW w:w="2410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з положения «Забор» медленно открывать рот. Зубы должны быть видны</w:t>
            </w:r>
          </w:p>
        </w:tc>
        <w:tc>
          <w:tcPr>
            <w:tcW w:w="2976" w:type="dxa"/>
          </w:tcPr>
          <w:p w:rsidR="00CE2B3E" w:rsidRPr="00CE2B3E" w:rsidRDefault="00940017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940017">
              <w:rPr>
                <w:rFonts w:ascii="Times New Roman" w:hAnsi="Times New Roman" w:cs="Times New Roman"/>
                <w:sz w:val="24"/>
                <w:szCs w:val="28"/>
              </w:rPr>
              <w:t xml:space="preserve">. – кисть горизонтально, пальцы сомкнуты с большим пальцем. На счет 1 большой палец опускается вниз, 4 сомкнутых поднимаются вверх. Удержать от 1 до 10, вернуться в </w:t>
            </w:r>
            <w:proofErr w:type="spellStart"/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E2B3E" w:rsidRPr="00D5655A" w:rsidTr="004A2FD0">
        <w:tc>
          <w:tcPr>
            <w:tcW w:w="567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940017" w:rsidRPr="00940017" w:rsidRDefault="00940017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40017">
              <w:rPr>
                <w:rFonts w:ascii="Times New Roman" w:hAnsi="Times New Roman" w:cs="Times New Roman"/>
                <w:b/>
                <w:sz w:val="24"/>
                <w:szCs w:val="28"/>
              </w:rPr>
              <w:t>Чистим зубы нижние и верхние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9400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E2B3E" w:rsidRDefault="00CE2B3E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CE2B3E" w:rsidRDefault="00940017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40017">
              <w:rPr>
                <w:rFonts w:ascii="Times New Roman" w:hAnsi="Times New Roman" w:cs="Times New Roman"/>
                <w:sz w:val="24"/>
                <w:szCs w:val="28"/>
              </w:rPr>
              <w:t>чить выполнять дифференцированные движения языком</w:t>
            </w:r>
          </w:p>
        </w:tc>
        <w:tc>
          <w:tcPr>
            <w:tcW w:w="2410" w:type="dxa"/>
          </w:tcPr>
          <w:p w:rsidR="00CE2B3E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а счет 1 опустить кончик языка за нижние зубы и выполнять движения вправо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 xml:space="preserve"> влево. На счет 2 поднять язык вверх, делая те же движения</w:t>
            </w:r>
          </w:p>
        </w:tc>
        <w:tc>
          <w:tcPr>
            <w:tcW w:w="2976" w:type="dxa"/>
          </w:tcPr>
          <w:p w:rsidR="00CE2B3E" w:rsidRPr="00CE2B3E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кисть горизонтально, пальцы выпрямлены и сомкнуты.  На счет 1 опустить пальцы вниз, делая движения из стороны в сторону. На счет 2 поднять вверх, делая те же движения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Маляр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чить выполнять плавные движения вверху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 xml:space="preserve">однять язык за верхние зубы, производить 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движения по нёбу от зубов к горлу и назад</w:t>
            </w:r>
          </w:p>
        </w:tc>
        <w:tc>
          <w:tcPr>
            <w:tcW w:w="2976" w:type="dxa"/>
          </w:tcPr>
          <w:p w:rsidR="001C0702" w:rsidRPr="001C0702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 xml:space="preserve">. – кисти горизонтально, пальцы вверх и слегка согнуты. 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Двигать полусогнутыми пальцами по направлению к запястью и назад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Лопата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ыработать положение широкого языка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з положения «Мост» выдвинуть спокойный широкий язык на нижнюю губу</w:t>
            </w:r>
          </w:p>
        </w:tc>
        <w:tc>
          <w:tcPr>
            <w:tcW w:w="2976" w:type="dxa"/>
          </w:tcPr>
          <w:p w:rsidR="001C0702" w:rsidRPr="001C0702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а счет 1 руки с сомкнутыми пальцами опустить вниз и удерживать в таком положении от 1 до 10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Вкусное варенье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держивать на верхней губе и выполнять движения сверху вниз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ирокий язык поднять к верхней губе и выполнить облизывающие движения сверху вниз</w:t>
            </w:r>
          </w:p>
        </w:tc>
        <w:tc>
          <w:tcPr>
            <w:tcW w:w="2976" w:type="dxa"/>
          </w:tcPr>
          <w:p w:rsidR="001C0702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пальцы сомкнуты и слегка согнуты, смотрят вверх.  На счет 1, 2, 3, 4, 5 двигать пальцами по направлению к запястью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Грибок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ыработать подъем языка вверх, растягивать подъязычную связку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однять язык вверх и присосать к нёбу. Удерживать от 1 до10</w:t>
            </w:r>
          </w:p>
        </w:tc>
        <w:tc>
          <w:tcPr>
            <w:tcW w:w="2976" w:type="dxa"/>
          </w:tcPr>
          <w:p w:rsidR="001C0702" w:rsidRPr="001C0702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кисти горизонтально, пальцы выпрямлены и сомкнуты. Ладонь слегка расслаблена. На счет 1 слегка согнуть пальцы в форме ковшика. Удерживать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 до 10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Гармошка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ыработать умение удерживать язык вверху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положения «Г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рибок» двигать нижней челюстью вниз вверх</w:t>
            </w:r>
          </w:p>
        </w:tc>
        <w:tc>
          <w:tcPr>
            <w:tcW w:w="2976" w:type="dxa"/>
          </w:tcPr>
          <w:p w:rsidR="001C0702" w:rsidRPr="001C0702" w:rsidRDefault="001C0702" w:rsidP="004A2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кисти горизонтально, пальцы слегка согнуты в форме ковшика. Разгибать и сгибать пальцы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отовить язык к вибрации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тучать кончиком языка за верхними зубами звуком [д].</w:t>
            </w:r>
          </w:p>
        </w:tc>
        <w:tc>
          <w:tcPr>
            <w:tcW w:w="2976" w:type="dxa"/>
          </w:tcPr>
          <w:p w:rsidR="001C0702" w:rsidRPr="001C0702" w:rsidRDefault="001C0702" w:rsidP="001C0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кисти сжаты в кулаки.</w:t>
            </w:r>
          </w:p>
          <w:p w:rsidR="001C0702" w:rsidRPr="001C0702" w:rsidRDefault="001C0702" w:rsidP="001C0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оставить один кулачок на другой и постукивать</w:t>
            </w:r>
          </w:p>
        </w:tc>
      </w:tr>
      <w:tr w:rsidR="001C0702" w:rsidRPr="00D5655A" w:rsidTr="004A2FD0">
        <w:tc>
          <w:tcPr>
            <w:tcW w:w="567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</w:p>
        </w:tc>
        <w:tc>
          <w:tcPr>
            <w:tcW w:w="1560" w:type="dxa"/>
          </w:tcPr>
          <w:p w:rsidR="001C0702" w:rsidRDefault="001C0702" w:rsidP="009400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C0702">
              <w:rPr>
                <w:rFonts w:ascii="Times New Roman" w:hAnsi="Times New Roman" w:cs="Times New Roman"/>
                <w:b/>
                <w:sz w:val="24"/>
                <w:szCs w:val="28"/>
              </w:rPr>
              <w:t>Качели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ыполнять четкие ритмичные движения</w:t>
            </w:r>
          </w:p>
        </w:tc>
        <w:tc>
          <w:tcPr>
            <w:tcW w:w="2410" w:type="dxa"/>
          </w:tcPr>
          <w:p w:rsidR="001C0702" w:rsidRDefault="001C0702" w:rsidP="004A2F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ткрыть рот, поднять язык за верхние зубы, удерживать под счет от 1 до 5. Затем опустить язык за нижние зубы, удерживать под счет от 1 до 5</w:t>
            </w:r>
          </w:p>
        </w:tc>
        <w:tc>
          <w:tcPr>
            <w:tcW w:w="2976" w:type="dxa"/>
          </w:tcPr>
          <w:p w:rsidR="001C0702" w:rsidRPr="001C0702" w:rsidRDefault="001C0702" w:rsidP="001C0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И.п</w:t>
            </w:r>
            <w:proofErr w:type="spellEnd"/>
            <w:r w:rsidRPr="001C0702">
              <w:rPr>
                <w:rFonts w:ascii="Times New Roman" w:hAnsi="Times New Roman" w:cs="Times New Roman"/>
                <w:sz w:val="24"/>
                <w:szCs w:val="28"/>
              </w:rPr>
              <w:t>. – кисть горизонтально, пальцы выпрямлены и сомкнуты.  На счет 1 поднять пальцы, удерживать. На счет 2 опустить, удерживать</w:t>
            </w:r>
            <w:r w:rsidR="00BB46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E2B3E" w:rsidRDefault="00CE2B3E" w:rsidP="00142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9B3" w:rsidRPr="000A09B3" w:rsidRDefault="000A09B3" w:rsidP="000A09B3">
      <w:pPr>
        <w:rPr>
          <w:rFonts w:ascii="Times New Roman" w:hAnsi="Times New Roman" w:cs="Times New Roman"/>
          <w:sz w:val="28"/>
          <w:szCs w:val="28"/>
        </w:rPr>
      </w:pPr>
    </w:p>
    <w:sectPr w:rsidR="000A09B3" w:rsidRPr="000A09B3" w:rsidSect="0049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B3"/>
    <w:rsid w:val="00034752"/>
    <w:rsid w:val="0006625F"/>
    <w:rsid w:val="000726F8"/>
    <w:rsid w:val="000A09B3"/>
    <w:rsid w:val="000B596A"/>
    <w:rsid w:val="000E013E"/>
    <w:rsid w:val="0010666D"/>
    <w:rsid w:val="001275EE"/>
    <w:rsid w:val="00135149"/>
    <w:rsid w:val="00142BF6"/>
    <w:rsid w:val="001B39BF"/>
    <w:rsid w:val="001B7773"/>
    <w:rsid w:val="001C0702"/>
    <w:rsid w:val="00200434"/>
    <w:rsid w:val="00272E47"/>
    <w:rsid w:val="003017CB"/>
    <w:rsid w:val="00317312"/>
    <w:rsid w:val="00325E88"/>
    <w:rsid w:val="00326909"/>
    <w:rsid w:val="00334676"/>
    <w:rsid w:val="0034107E"/>
    <w:rsid w:val="003B066F"/>
    <w:rsid w:val="003C4661"/>
    <w:rsid w:val="003E2351"/>
    <w:rsid w:val="00450B7F"/>
    <w:rsid w:val="004803C1"/>
    <w:rsid w:val="0049440B"/>
    <w:rsid w:val="004A0960"/>
    <w:rsid w:val="004D7038"/>
    <w:rsid w:val="004E407B"/>
    <w:rsid w:val="004F6880"/>
    <w:rsid w:val="00566029"/>
    <w:rsid w:val="005D7C0D"/>
    <w:rsid w:val="005F4173"/>
    <w:rsid w:val="00606A9A"/>
    <w:rsid w:val="00663CC2"/>
    <w:rsid w:val="00674594"/>
    <w:rsid w:val="006A0B43"/>
    <w:rsid w:val="006F46B1"/>
    <w:rsid w:val="007255F6"/>
    <w:rsid w:val="007302E6"/>
    <w:rsid w:val="007D2866"/>
    <w:rsid w:val="008264F7"/>
    <w:rsid w:val="00867068"/>
    <w:rsid w:val="0087302D"/>
    <w:rsid w:val="00895E23"/>
    <w:rsid w:val="008D1406"/>
    <w:rsid w:val="008F2149"/>
    <w:rsid w:val="00900C21"/>
    <w:rsid w:val="00940017"/>
    <w:rsid w:val="00986EA5"/>
    <w:rsid w:val="00990924"/>
    <w:rsid w:val="00A43D07"/>
    <w:rsid w:val="00A83E82"/>
    <w:rsid w:val="00A9271B"/>
    <w:rsid w:val="00A930ED"/>
    <w:rsid w:val="00AC0CF2"/>
    <w:rsid w:val="00B636C4"/>
    <w:rsid w:val="00B83C0F"/>
    <w:rsid w:val="00BB46B2"/>
    <w:rsid w:val="00BB7B7D"/>
    <w:rsid w:val="00BD74E5"/>
    <w:rsid w:val="00C01C9E"/>
    <w:rsid w:val="00C02B64"/>
    <w:rsid w:val="00C22616"/>
    <w:rsid w:val="00CC65EE"/>
    <w:rsid w:val="00CD4BE8"/>
    <w:rsid w:val="00CE2B3E"/>
    <w:rsid w:val="00D5655A"/>
    <w:rsid w:val="00D813C6"/>
    <w:rsid w:val="00DB1237"/>
    <w:rsid w:val="00DC5850"/>
    <w:rsid w:val="00DE7404"/>
    <w:rsid w:val="00DF4D72"/>
    <w:rsid w:val="00E11876"/>
    <w:rsid w:val="00E43FEE"/>
    <w:rsid w:val="00E7183E"/>
    <w:rsid w:val="00EA047E"/>
    <w:rsid w:val="00EA2EC1"/>
    <w:rsid w:val="00F06C67"/>
    <w:rsid w:val="00F10323"/>
    <w:rsid w:val="00F66AC6"/>
    <w:rsid w:val="00FA064F"/>
    <w:rsid w:val="00FC209A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DB"/>
  <w15:docId w15:val="{54081494-AA24-4119-AA03-992EE94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47</cp:revision>
  <dcterms:created xsi:type="dcterms:W3CDTF">2020-03-14T07:44:00Z</dcterms:created>
  <dcterms:modified xsi:type="dcterms:W3CDTF">2020-04-12T21:35:00Z</dcterms:modified>
</cp:coreProperties>
</file>