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48"/>
        <w:gridCol w:w="1501"/>
        <w:gridCol w:w="1732"/>
        <w:gridCol w:w="1847"/>
        <w:gridCol w:w="1959"/>
        <w:gridCol w:w="1847"/>
        <w:gridCol w:w="1847"/>
        <w:gridCol w:w="2158"/>
        <w:gridCol w:w="2155"/>
      </w:tblGrid>
      <w:tr w:rsidR="00C80B45" w:rsidRPr="007A5576" w:rsidTr="001B5B65">
        <w:tc>
          <w:tcPr>
            <w:tcW w:w="548" w:type="dxa"/>
            <w:vAlign w:val="center"/>
          </w:tcPr>
          <w:p w:rsidR="00C80B45" w:rsidRPr="007A5576" w:rsidRDefault="00C80B45" w:rsidP="009D0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C80B45" w:rsidRPr="00DC6505" w:rsidRDefault="00C80B45" w:rsidP="009D0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505">
              <w:rPr>
                <w:rFonts w:ascii="Times New Roman" w:hAnsi="Times New Roman" w:cs="Times New Roman"/>
                <w:b/>
                <w:sz w:val="20"/>
                <w:szCs w:val="20"/>
              </w:rPr>
              <w:t>ГКП №1</w:t>
            </w:r>
          </w:p>
        </w:tc>
        <w:tc>
          <w:tcPr>
            <w:tcW w:w="1732" w:type="dxa"/>
            <w:vAlign w:val="center"/>
          </w:tcPr>
          <w:p w:rsidR="00C80B45" w:rsidRPr="00DC6505" w:rsidRDefault="00104BDE" w:rsidP="009D0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ГКП № 2</w:t>
            </w:r>
          </w:p>
        </w:tc>
        <w:tc>
          <w:tcPr>
            <w:tcW w:w="1847" w:type="dxa"/>
            <w:vAlign w:val="center"/>
          </w:tcPr>
          <w:p w:rsidR="00C80B45" w:rsidRPr="00DC6505" w:rsidRDefault="00C80B45" w:rsidP="009D0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505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 № 1</w:t>
            </w:r>
          </w:p>
        </w:tc>
        <w:tc>
          <w:tcPr>
            <w:tcW w:w="1959" w:type="dxa"/>
            <w:vAlign w:val="center"/>
          </w:tcPr>
          <w:p w:rsidR="00C80B45" w:rsidRPr="00DC6505" w:rsidRDefault="00C80B45" w:rsidP="009D0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505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 № 2</w:t>
            </w:r>
          </w:p>
        </w:tc>
        <w:tc>
          <w:tcPr>
            <w:tcW w:w="1847" w:type="dxa"/>
            <w:vAlign w:val="center"/>
          </w:tcPr>
          <w:p w:rsidR="00C80B45" w:rsidRPr="00DC6505" w:rsidRDefault="00C80B45" w:rsidP="009D0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50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="00104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505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847" w:type="dxa"/>
            <w:vAlign w:val="center"/>
          </w:tcPr>
          <w:p w:rsidR="00C80B45" w:rsidRPr="00DC6505" w:rsidRDefault="00C80B45" w:rsidP="009D0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50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="00104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505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8" w:type="dxa"/>
            <w:vAlign w:val="center"/>
          </w:tcPr>
          <w:p w:rsidR="00C80B45" w:rsidRPr="00DC6505" w:rsidRDefault="00104BDE" w:rsidP="009D0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 w:rsidR="008C02DA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02DA">
              <w:rPr>
                <w:rFonts w:ascii="Times New Roman" w:hAnsi="Times New Roman" w:cs="Times New Roman"/>
                <w:b/>
                <w:sz w:val="20"/>
                <w:szCs w:val="20"/>
              </w:rPr>
              <w:t>(ком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бинированная</w:t>
            </w:r>
            <w:r w:rsidR="008C02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:rsidR="00C80B45" w:rsidRPr="00DC6505" w:rsidRDefault="008C02DA" w:rsidP="009D0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№2</w:t>
            </w:r>
          </w:p>
        </w:tc>
      </w:tr>
      <w:tr w:rsidR="00C80B45" w:rsidRPr="007A5576" w:rsidTr="001B5B65">
        <w:trPr>
          <w:cantSplit/>
          <w:trHeight w:val="1706"/>
        </w:trPr>
        <w:tc>
          <w:tcPr>
            <w:tcW w:w="548" w:type="dxa"/>
            <w:textDirection w:val="btLr"/>
            <w:vAlign w:val="center"/>
          </w:tcPr>
          <w:p w:rsidR="00C80B45" w:rsidRPr="007A5576" w:rsidRDefault="00C80B45" w:rsidP="009D05C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01" w:type="dxa"/>
          </w:tcPr>
          <w:p w:rsidR="008C02DA" w:rsidRDefault="008C02D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C80B45" w:rsidRDefault="008C02D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09.00-9.10</w:t>
            </w:r>
          </w:p>
          <w:p w:rsidR="00C93B80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C93B80" w:rsidRPr="007A5576" w:rsidRDefault="00C93B80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09.20-09.30</w:t>
            </w:r>
          </w:p>
        </w:tc>
        <w:tc>
          <w:tcPr>
            <w:tcW w:w="1732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C80B45" w:rsidRDefault="00C93B80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14.00-14.10</w:t>
            </w:r>
          </w:p>
          <w:p w:rsidR="00C93B80" w:rsidRDefault="00C93B80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93B80" w:rsidRDefault="00C93B80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14.20-14.30</w:t>
            </w:r>
          </w:p>
          <w:p w:rsidR="00C93B80" w:rsidRPr="007A5576" w:rsidRDefault="00C93B80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80B45" w:rsidRDefault="00C93B80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C02DA" w:rsidRDefault="00C93B80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8C02DA" w:rsidRDefault="00C93B80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  <w:p w:rsidR="008C02DA" w:rsidRPr="007A5576" w:rsidRDefault="008C02DA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C80B45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C02DA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8C02DA" w:rsidRPr="007A5576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09.30-09.45</w:t>
            </w:r>
          </w:p>
        </w:tc>
        <w:tc>
          <w:tcPr>
            <w:tcW w:w="1847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C80B45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0E1C6C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E1C6C" w:rsidRPr="007A5576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09.25-09.45</w:t>
            </w:r>
          </w:p>
        </w:tc>
        <w:tc>
          <w:tcPr>
            <w:tcW w:w="1847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C80B45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0E1C6C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E1C6C" w:rsidRPr="007A5576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09.25-09.45</w:t>
            </w:r>
          </w:p>
        </w:tc>
        <w:tc>
          <w:tcPr>
            <w:tcW w:w="2158" w:type="dxa"/>
          </w:tcPr>
          <w:p w:rsidR="00C80B45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E1C6C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104BDE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0E1C6C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09.35-10.00</w:t>
            </w:r>
          </w:p>
          <w:p w:rsidR="000E1C6C" w:rsidRDefault="000E1C6C" w:rsidP="000E1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E1C6C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10.35-10.55</w:t>
            </w:r>
          </w:p>
          <w:p w:rsidR="000E1C6C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E1C6C" w:rsidRPr="007A5576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</w:tc>
        <w:tc>
          <w:tcPr>
            <w:tcW w:w="2155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C80B45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0E1C6C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E1C6C" w:rsidRPr="007A5576" w:rsidRDefault="000E1C6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09.55-10.15</w:t>
            </w:r>
          </w:p>
        </w:tc>
      </w:tr>
      <w:tr w:rsidR="00C80B45" w:rsidRPr="007A5576" w:rsidTr="001B5B65">
        <w:trPr>
          <w:cantSplit/>
          <w:trHeight w:val="1843"/>
        </w:trPr>
        <w:tc>
          <w:tcPr>
            <w:tcW w:w="548" w:type="dxa"/>
            <w:textDirection w:val="btLr"/>
            <w:vAlign w:val="center"/>
          </w:tcPr>
          <w:p w:rsidR="00C80B45" w:rsidRPr="007A5576" w:rsidRDefault="00C80B45" w:rsidP="009D05C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01" w:type="dxa"/>
          </w:tcPr>
          <w:p w:rsidR="00C80B45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57392A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09.00-09.10</w:t>
            </w:r>
          </w:p>
          <w:p w:rsidR="0057392A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7392A" w:rsidRPr="007A5576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09.25-09.35</w:t>
            </w:r>
          </w:p>
        </w:tc>
        <w:tc>
          <w:tcPr>
            <w:tcW w:w="1732" w:type="dxa"/>
          </w:tcPr>
          <w:p w:rsidR="0057392A" w:rsidRDefault="0057392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80B45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14.00-14.10</w:t>
            </w:r>
          </w:p>
          <w:p w:rsidR="0057392A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57392A" w:rsidRPr="007A5576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14.20-14.30</w:t>
            </w:r>
          </w:p>
        </w:tc>
        <w:tc>
          <w:tcPr>
            <w:tcW w:w="1847" w:type="dxa"/>
          </w:tcPr>
          <w:p w:rsidR="0057392A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57392A" w:rsidRDefault="0057392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57392A" w:rsidRDefault="0057392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80B45" w:rsidRPr="007A5576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09.20-09.45</w:t>
            </w:r>
          </w:p>
        </w:tc>
        <w:tc>
          <w:tcPr>
            <w:tcW w:w="1959" w:type="dxa"/>
          </w:tcPr>
          <w:p w:rsidR="0057392A" w:rsidRDefault="0057392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7392A" w:rsidRDefault="0057392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57392A" w:rsidRDefault="0057392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80B45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  <w:p w:rsidR="0057392A" w:rsidRPr="007A5576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57392A" w:rsidRDefault="0057392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80B45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57392A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57392A" w:rsidRDefault="002C06B9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09.55-</w:t>
            </w:r>
            <w:r w:rsidR="00CD021A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  <w:p w:rsidR="0057392A" w:rsidRPr="007A5576" w:rsidRDefault="0057392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57392A" w:rsidRDefault="0057392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80B45" w:rsidRDefault="002C06B9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2C06B9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2C06B9" w:rsidRPr="007A5576" w:rsidRDefault="00CD021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09.25-09.545</w:t>
            </w:r>
          </w:p>
        </w:tc>
        <w:tc>
          <w:tcPr>
            <w:tcW w:w="2158" w:type="dxa"/>
          </w:tcPr>
          <w:p w:rsidR="0057392A" w:rsidRDefault="0057392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C06B9" w:rsidRDefault="002C06B9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104BDE" w:rsidRDefault="00104BDE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2C06B9" w:rsidRDefault="002C06B9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09.35-10.00</w:t>
            </w:r>
          </w:p>
          <w:p w:rsidR="002C06B9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2C06B9" w:rsidRDefault="00CD021A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  <w:r w:rsidR="002C06B9">
              <w:rPr>
                <w:rFonts w:ascii="Times New Roman" w:hAnsi="Times New Roman" w:cs="Times New Roman"/>
                <w:sz w:val="20"/>
                <w:szCs w:val="20"/>
              </w:rPr>
              <w:t>-11.20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7392A" w:rsidRDefault="00D739BD" w:rsidP="0057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80B45" w:rsidRDefault="00CD021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CD021A" w:rsidRDefault="00CD021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D021A" w:rsidRDefault="00CD021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10.15-10.35</w:t>
            </w:r>
          </w:p>
          <w:p w:rsidR="00CD021A" w:rsidRDefault="00CD021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D021A" w:rsidRPr="007A5576" w:rsidRDefault="00CD021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</w:tr>
      <w:tr w:rsidR="00C80B45" w:rsidRPr="007A5576" w:rsidTr="001B5B65">
        <w:trPr>
          <w:cantSplit/>
          <w:trHeight w:val="1687"/>
        </w:trPr>
        <w:tc>
          <w:tcPr>
            <w:tcW w:w="548" w:type="dxa"/>
            <w:textDirection w:val="btLr"/>
            <w:vAlign w:val="center"/>
          </w:tcPr>
          <w:p w:rsidR="00C80B45" w:rsidRPr="007A5576" w:rsidRDefault="00C80B45" w:rsidP="009D05C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55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01" w:type="dxa"/>
          </w:tcPr>
          <w:p w:rsidR="00C80B45" w:rsidRDefault="006922B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6922BA" w:rsidRDefault="006922B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09.00-09.10</w:t>
            </w:r>
          </w:p>
          <w:p w:rsidR="006922BA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922BA" w:rsidRPr="007A5576" w:rsidRDefault="006922B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09.20-09.30</w:t>
            </w:r>
          </w:p>
        </w:tc>
        <w:tc>
          <w:tcPr>
            <w:tcW w:w="1732" w:type="dxa"/>
          </w:tcPr>
          <w:p w:rsidR="006922BA" w:rsidRDefault="006922BA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80B45" w:rsidRDefault="006922BA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14.00-14.10</w:t>
            </w:r>
          </w:p>
          <w:p w:rsidR="006922BA" w:rsidRDefault="006922BA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922BA" w:rsidRPr="007A5576" w:rsidRDefault="006922BA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14.20-14.30</w:t>
            </w:r>
          </w:p>
        </w:tc>
        <w:tc>
          <w:tcPr>
            <w:tcW w:w="1847" w:type="dxa"/>
          </w:tcPr>
          <w:p w:rsidR="00C80B45" w:rsidRDefault="006922B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922BA" w:rsidRDefault="006922B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6922BA" w:rsidRDefault="006922B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6922BA" w:rsidRPr="007A5576" w:rsidRDefault="006922B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09.30-09.45</w:t>
            </w:r>
          </w:p>
        </w:tc>
        <w:tc>
          <w:tcPr>
            <w:tcW w:w="1959" w:type="dxa"/>
          </w:tcPr>
          <w:p w:rsidR="006922BA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3501F" w:rsidRDefault="0093501F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93501F" w:rsidRDefault="0093501F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3501F" w:rsidRDefault="0093501F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09.30-09.45</w:t>
            </w:r>
          </w:p>
          <w:p w:rsidR="0093501F" w:rsidRPr="007A5576" w:rsidRDefault="0093501F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80B45" w:rsidRPr="007A5576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1847" w:type="dxa"/>
          </w:tcPr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  <w:p w:rsidR="00C80B45" w:rsidRPr="007A5576" w:rsidRDefault="00C80B45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C80B45" w:rsidRDefault="0093501F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93501F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3501F" w:rsidRDefault="0093501F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09.25-0945</w:t>
            </w:r>
          </w:p>
          <w:p w:rsidR="0093501F" w:rsidRDefault="0093501F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93501F" w:rsidRPr="007A5576" w:rsidRDefault="0093501F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</w:tc>
        <w:tc>
          <w:tcPr>
            <w:tcW w:w="2155" w:type="dxa"/>
          </w:tcPr>
          <w:p w:rsidR="006616C6" w:rsidRDefault="006616C6" w:rsidP="0066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80B45" w:rsidRDefault="006616C6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6616C6" w:rsidRPr="007A5576" w:rsidRDefault="006616C6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B45" w:rsidRPr="007A5576" w:rsidTr="001B5B65">
        <w:trPr>
          <w:cantSplit/>
          <w:trHeight w:val="1838"/>
        </w:trPr>
        <w:tc>
          <w:tcPr>
            <w:tcW w:w="548" w:type="dxa"/>
            <w:textDirection w:val="btLr"/>
            <w:vAlign w:val="center"/>
          </w:tcPr>
          <w:p w:rsidR="00C80B45" w:rsidRPr="007A5576" w:rsidRDefault="00C80B45" w:rsidP="009D05C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01" w:type="dxa"/>
          </w:tcPr>
          <w:p w:rsidR="006616C6" w:rsidRDefault="006616C6" w:rsidP="0066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616C6" w:rsidRDefault="006616C6" w:rsidP="0066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09.00-09.10</w:t>
            </w:r>
          </w:p>
          <w:p w:rsidR="006616C6" w:rsidRDefault="006616C6" w:rsidP="0066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616C6" w:rsidRDefault="006616C6" w:rsidP="0066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6616C6" w:rsidRDefault="006616C6" w:rsidP="0066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80B45" w:rsidRDefault="006616C6" w:rsidP="0066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14.00-14.10</w:t>
            </w:r>
          </w:p>
          <w:p w:rsidR="006616C6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616C6" w:rsidRPr="007A5576" w:rsidRDefault="006616C6" w:rsidP="0066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14.20-14.30</w:t>
            </w:r>
          </w:p>
        </w:tc>
        <w:tc>
          <w:tcPr>
            <w:tcW w:w="1847" w:type="dxa"/>
          </w:tcPr>
          <w:p w:rsidR="00C80B45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F4538C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09.30-09.45</w:t>
            </w:r>
          </w:p>
          <w:p w:rsidR="00F4538C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4538C" w:rsidRPr="007A5576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09.30-09.45</w:t>
            </w:r>
          </w:p>
        </w:tc>
        <w:tc>
          <w:tcPr>
            <w:tcW w:w="1959" w:type="dxa"/>
          </w:tcPr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93501F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80B45" w:rsidRPr="007A5576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09.30-09.45</w:t>
            </w:r>
          </w:p>
        </w:tc>
        <w:tc>
          <w:tcPr>
            <w:tcW w:w="1847" w:type="dxa"/>
          </w:tcPr>
          <w:p w:rsidR="00F4538C" w:rsidRDefault="00F4538C" w:rsidP="00F45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80B45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F4538C" w:rsidRPr="007A5576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4538C" w:rsidRDefault="00F4538C" w:rsidP="00F45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80B45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F4538C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F4538C" w:rsidRPr="007A5576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2158" w:type="dxa"/>
          </w:tcPr>
          <w:p w:rsidR="00C80B45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F03C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4BDE">
              <w:rPr>
                <w:rFonts w:ascii="Times New Roman" w:hAnsi="Times New Roman" w:cs="Times New Roman"/>
                <w:sz w:val="20"/>
                <w:szCs w:val="20"/>
              </w:rPr>
              <w:t>тие речи</w:t>
            </w:r>
          </w:p>
          <w:p w:rsidR="00F4538C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F4538C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4538C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09.30-09.55</w:t>
            </w:r>
          </w:p>
          <w:p w:rsidR="00F4538C" w:rsidRDefault="00104BDE" w:rsidP="00F45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4538C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ическое</w:t>
            </w:r>
          </w:p>
          <w:p w:rsidR="00F4538C" w:rsidRPr="007A5576" w:rsidRDefault="00F4538C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</w:tc>
        <w:tc>
          <w:tcPr>
            <w:tcW w:w="2155" w:type="dxa"/>
          </w:tcPr>
          <w:p w:rsidR="00C80B45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03CDB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F03CDB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03CDB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09.30-09.55</w:t>
            </w:r>
          </w:p>
          <w:p w:rsidR="00F03CDB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03CDB" w:rsidRPr="007A5576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</w:tc>
      </w:tr>
      <w:tr w:rsidR="00C80B45" w:rsidRPr="007A5576" w:rsidTr="001B5B65">
        <w:trPr>
          <w:cantSplit/>
          <w:trHeight w:val="1836"/>
        </w:trPr>
        <w:tc>
          <w:tcPr>
            <w:tcW w:w="548" w:type="dxa"/>
            <w:textDirection w:val="btLr"/>
            <w:vAlign w:val="center"/>
          </w:tcPr>
          <w:p w:rsidR="00C80B45" w:rsidRPr="007A5576" w:rsidRDefault="00C80B45" w:rsidP="009D05C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01" w:type="dxa"/>
          </w:tcPr>
          <w:p w:rsidR="00C80B45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F03CDB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09.00-09.10</w:t>
            </w:r>
          </w:p>
          <w:p w:rsidR="00F03CDB" w:rsidRPr="007A5576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03CDB" w:rsidRDefault="00F03CDB" w:rsidP="00F0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C80B45" w:rsidRDefault="00F03CD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14.00-14.10</w:t>
            </w:r>
          </w:p>
          <w:p w:rsidR="00F03CDB" w:rsidRPr="007A5576" w:rsidRDefault="00F03CDB" w:rsidP="00F03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80B45" w:rsidRDefault="004D302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D3027" w:rsidRDefault="004D302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4D3027" w:rsidRPr="007A5576" w:rsidRDefault="004D302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C80B45" w:rsidRPr="007A5576" w:rsidRDefault="00C80B45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80B45" w:rsidRDefault="004D302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D3027" w:rsidRDefault="004D302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  <w:p w:rsidR="004D3027" w:rsidRPr="007A5576" w:rsidRDefault="004D302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C80B45" w:rsidRPr="007A5576" w:rsidRDefault="00C80B45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104BDE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4D3027" w:rsidRDefault="004D3027" w:rsidP="0010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45" w:rsidRPr="007A5576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2155" w:type="dxa"/>
          </w:tcPr>
          <w:p w:rsidR="0070337B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4D3027" w:rsidRDefault="0070337B" w:rsidP="0070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D3027" w:rsidRDefault="004D3027" w:rsidP="004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B45" w:rsidRDefault="00C80B45" w:rsidP="00C80B45">
      <w:pPr>
        <w:ind w:left="426"/>
      </w:pPr>
    </w:p>
    <w:p w:rsidR="00C80B45" w:rsidRDefault="00C80B45" w:rsidP="00C80B45">
      <w:pPr>
        <w:ind w:left="426"/>
      </w:pPr>
    </w:p>
    <w:p w:rsidR="00C80B45" w:rsidRDefault="00C80B45" w:rsidP="00C80B45">
      <w:pPr>
        <w:ind w:left="426"/>
      </w:pPr>
    </w:p>
    <w:p w:rsidR="00C80B45" w:rsidRPr="000E37AE" w:rsidRDefault="00C80B45" w:rsidP="00C80B45">
      <w:pPr>
        <w:pStyle w:val="a4"/>
        <w:spacing w:after="0" w:line="240" w:lineRule="auto"/>
        <w:ind w:left="9498" w:hanging="6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37AE">
        <w:rPr>
          <w:rFonts w:eastAsia="Times New Roman" w:cs="Times New Roman"/>
          <w:sz w:val="24"/>
          <w:szCs w:val="24"/>
          <w:lang w:eastAsia="ru-RU"/>
        </w:rPr>
        <w:lastRenderedPageBreak/>
        <w:t>УТВЕРЖДАЮ</w:t>
      </w:r>
    </w:p>
    <w:p w:rsidR="00C80B45" w:rsidRPr="000E37AE" w:rsidRDefault="00C80B45" w:rsidP="00C80B45">
      <w:pPr>
        <w:spacing w:after="0" w:line="240" w:lineRule="auto"/>
        <w:ind w:left="9498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_____ </w:t>
      </w:r>
      <w:proofErr w:type="spellStart"/>
      <w:r w:rsidRPr="000E37A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Н.В.Стрельникова</w:t>
      </w:r>
      <w:proofErr w:type="spellEnd"/>
    </w:p>
    <w:p w:rsidR="00C80B45" w:rsidRPr="000E37AE" w:rsidRDefault="00C80B45" w:rsidP="00C80B45">
      <w:pPr>
        <w:spacing w:after="0" w:line="240" w:lineRule="auto"/>
        <w:ind w:left="9498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«____»______ 2019</w:t>
      </w:r>
      <w:r w:rsidRPr="000E37AE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0E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</w:p>
    <w:p w:rsidR="00C80B45" w:rsidRDefault="00C80B45" w:rsidP="00C80B45">
      <w:pPr>
        <w:ind w:left="426"/>
      </w:pP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2006"/>
        <w:gridCol w:w="1916"/>
        <w:gridCol w:w="1914"/>
        <w:gridCol w:w="1955"/>
        <w:gridCol w:w="1914"/>
        <w:gridCol w:w="2037"/>
        <w:gridCol w:w="1955"/>
        <w:gridCol w:w="2292"/>
      </w:tblGrid>
      <w:tr w:rsidR="00104BDE" w:rsidRPr="007A5576" w:rsidTr="00104BDE">
        <w:tc>
          <w:tcPr>
            <w:tcW w:w="2006" w:type="dxa"/>
            <w:vAlign w:val="center"/>
          </w:tcPr>
          <w:p w:rsidR="00C80B45" w:rsidRPr="007A5576" w:rsidRDefault="008C02DA" w:rsidP="0010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№3</w:t>
            </w:r>
            <w:r w:rsidR="00104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(комбинированная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6" w:type="dxa"/>
            <w:vAlign w:val="center"/>
          </w:tcPr>
          <w:p w:rsidR="00C80B45" w:rsidRPr="007A5576" w:rsidRDefault="008C02DA" w:rsidP="0010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C93B80">
              <w:rPr>
                <w:rFonts w:ascii="Times New Roman" w:hAnsi="Times New Roman" w:cs="Times New Roman"/>
                <w:b/>
                <w:sz w:val="20"/>
                <w:szCs w:val="20"/>
              </w:rPr>
              <w:t>таршая №1</w:t>
            </w:r>
          </w:p>
        </w:tc>
        <w:tc>
          <w:tcPr>
            <w:tcW w:w="1914" w:type="dxa"/>
            <w:vAlign w:val="center"/>
          </w:tcPr>
          <w:p w:rsidR="00C80B45" w:rsidRPr="007A5576" w:rsidRDefault="008C02DA" w:rsidP="0010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104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готовительная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93B80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955" w:type="dxa"/>
            <w:vAlign w:val="center"/>
          </w:tcPr>
          <w:p w:rsidR="00C80B45" w:rsidRPr="007A5576" w:rsidRDefault="00104BDE" w:rsidP="0010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 w:rsidR="00C93B80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914" w:type="dxa"/>
            <w:vAlign w:val="center"/>
          </w:tcPr>
          <w:p w:rsidR="00C80B45" w:rsidRPr="007A5576" w:rsidRDefault="00104BDE" w:rsidP="0010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 w:rsidR="00C93B80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037" w:type="dxa"/>
            <w:vAlign w:val="center"/>
          </w:tcPr>
          <w:p w:rsidR="00C80B45" w:rsidRPr="007A5576" w:rsidRDefault="00104BDE" w:rsidP="0010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 w:rsidR="00C93B80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</w:tc>
        <w:tc>
          <w:tcPr>
            <w:tcW w:w="1955" w:type="dxa"/>
            <w:vAlign w:val="center"/>
          </w:tcPr>
          <w:p w:rsidR="00C80B45" w:rsidRPr="007A5576" w:rsidRDefault="00104BDE" w:rsidP="0010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 w:rsidR="00C93B80"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</w:p>
        </w:tc>
        <w:tc>
          <w:tcPr>
            <w:tcW w:w="2292" w:type="dxa"/>
            <w:vAlign w:val="center"/>
          </w:tcPr>
          <w:p w:rsidR="00C80B45" w:rsidRPr="007A5576" w:rsidRDefault="00104BDE" w:rsidP="0010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 w:rsidR="00C93B80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3B80">
              <w:rPr>
                <w:rFonts w:ascii="Times New Roman" w:hAnsi="Times New Roman" w:cs="Times New Roman"/>
                <w:b/>
                <w:sz w:val="20"/>
                <w:szCs w:val="20"/>
              </w:rPr>
              <w:t>(ком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бинированная</w:t>
            </w:r>
            <w:r w:rsidR="00C93B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04BDE" w:rsidRPr="007A5576" w:rsidTr="00104BDE">
        <w:trPr>
          <w:trHeight w:val="1333"/>
        </w:trPr>
        <w:tc>
          <w:tcPr>
            <w:tcW w:w="2006" w:type="dxa"/>
          </w:tcPr>
          <w:p w:rsidR="0070337B" w:rsidRDefault="00104BDE" w:rsidP="0070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70337B" w:rsidRDefault="0070337B" w:rsidP="0070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104BDE" w:rsidRDefault="00104BDE" w:rsidP="0070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C80B45" w:rsidRDefault="0070337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09.35-10.00</w:t>
            </w:r>
          </w:p>
          <w:p w:rsidR="0070337B" w:rsidRDefault="0070337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0337B" w:rsidRPr="007A5576" w:rsidRDefault="0070337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  <w:tc>
          <w:tcPr>
            <w:tcW w:w="1916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C80B45" w:rsidRDefault="0070337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70337B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70337B" w:rsidRDefault="0070337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10.25-10.45</w:t>
            </w:r>
          </w:p>
          <w:p w:rsidR="0070337B" w:rsidRDefault="0070337B" w:rsidP="0070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0337B" w:rsidRPr="007A5576" w:rsidRDefault="0070337B" w:rsidP="0070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  <w:tc>
          <w:tcPr>
            <w:tcW w:w="1914" w:type="dxa"/>
          </w:tcPr>
          <w:p w:rsidR="0070337B" w:rsidRDefault="0070337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70337B" w:rsidRDefault="000F33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09.00-9.30</w:t>
            </w:r>
          </w:p>
          <w:p w:rsidR="001F20A7" w:rsidRPr="007A5576" w:rsidRDefault="001F20A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F20A7" w:rsidRDefault="00104BDE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F20A7" w:rsidRDefault="001F20A7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C80B45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F20A7" w:rsidRPr="007A5576" w:rsidRDefault="001F20A7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10.55-11.25</w:t>
            </w:r>
          </w:p>
        </w:tc>
        <w:tc>
          <w:tcPr>
            <w:tcW w:w="1914" w:type="dxa"/>
          </w:tcPr>
          <w:p w:rsidR="001F20A7" w:rsidRDefault="00104BDE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F20A7" w:rsidRDefault="001F20A7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C80B45" w:rsidRDefault="00693B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93B18" w:rsidRDefault="00693B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09.55-10.25</w:t>
            </w:r>
          </w:p>
          <w:p w:rsidR="00693B18" w:rsidRDefault="00693B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93B18" w:rsidRPr="007A5576" w:rsidRDefault="00693B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</w:tc>
        <w:tc>
          <w:tcPr>
            <w:tcW w:w="2037" w:type="dxa"/>
          </w:tcPr>
          <w:p w:rsidR="001F20A7" w:rsidRDefault="00104BDE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F20A7" w:rsidRDefault="001F20A7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1F20A7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93B18" w:rsidRDefault="00693B18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11.35-12.05</w:t>
            </w:r>
          </w:p>
          <w:p w:rsidR="00693B18" w:rsidRDefault="00693B18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93B18" w:rsidRDefault="00693B18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F20A7" w:rsidRDefault="00104BDE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F20A7" w:rsidRDefault="001F20A7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C80B45" w:rsidRDefault="00693B18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93B18" w:rsidRPr="007A5576" w:rsidRDefault="00693B18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11.45-12.15</w:t>
            </w:r>
          </w:p>
        </w:tc>
        <w:tc>
          <w:tcPr>
            <w:tcW w:w="2292" w:type="dxa"/>
          </w:tcPr>
          <w:p w:rsidR="001F20A7" w:rsidRDefault="00104BDE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F20A7" w:rsidRDefault="001F20A7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104BDE" w:rsidRDefault="00104BDE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1F20A7" w:rsidRDefault="001F20A7" w:rsidP="001F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09.40-10.00</w:t>
            </w:r>
          </w:p>
          <w:p w:rsidR="00C80B45" w:rsidRDefault="00693B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93B18" w:rsidRDefault="00693B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  <w:p w:rsidR="00693B18" w:rsidRDefault="00693B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93B18" w:rsidRPr="007A5576" w:rsidRDefault="00693B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11.345-12.15</w:t>
            </w:r>
          </w:p>
        </w:tc>
      </w:tr>
      <w:tr w:rsidR="00104BDE" w:rsidRPr="007A5576" w:rsidTr="00104BDE">
        <w:trPr>
          <w:trHeight w:val="1409"/>
        </w:trPr>
        <w:tc>
          <w:tcPr>
            <w:tcW w:w="2006" w:type="dxa"/>
          </w:tcPr>
          <w:p w:rsidR="00C80B45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  <w:p w:rsidR="00104BDE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E457D" w:rsidRPr="007A5576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 – 10.48</w:t>
            </w:r>
          </w:p>
        </w:tc>
        <w:tc>
          <w:tcPr>
            <w:tcW w:w="1916" w:type="dxa"/>
          </w:tcPr>
          <w:p w:rsidR="00C80B45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E457D" w:rsidRPr="007A5576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 – 10.05</w:t>
            </w:r>
          </w:p>
        </w:tc>
        <w:tc>
          <w:tcPr>
            <w:tcW w:w="1914" w:type="dxa"/>
          </w:tcPr>
          <w:p w:rsidR="00C80B45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</w:t>
            </w:r>
            <w:r w:rsidR="003E45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3E457D" w:rsidRDefault="000F331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09.00 - </w:t>
            </w:r>
            <w:bookmarkStart w:id="0" w:name="_GoBack"/>
            <w:bookmarkEnd w:id="0"/>
            <w:r w:rsidR="003E457D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  <w:p w:rsidR="003E457D" w:rsidRPr="007A5576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80B45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11.15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E457D" w:rsidRPr="007A5576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11.35</w:t>
            </w:r>
          </w:p>
        </w:tc>
        <w:tc>
          <w:tcPr>
            <w:tcW w:w="1914" w:type="dxa"/>
          </w:tcPr>
          <w:p w:rsidR="00C80B45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3E457D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11.20</w:t>
            </w:r>
          </w:p>
          <w:p w:rsidR="003E457D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3E457D" w:rsidRPr="007A5576" w:rsidRDefault="003E457D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 – 11.55</w:t>
            </w:r>
          </w:p>
        </w:tc>
        <w:tc>
          <w:tcPr>
            <w:tcW w:w="2037" w:type="dxa"/>
          </w:tcPr>
          <w:p w:rsidR="00C80B45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706E2" w:rsidRPr="007A5576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 – 11.55</w:t>
            </w:r>
          </w:p>
        </w:tc>
        <w:tc>
          <w:tcPr>
            <w:tcW w:w="1955" w:type="dxa"/>
          </w:tcPr>
          <w:p w:rsidR="00C80B45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6706E2" w:rsidRPr="007A5576" w:rsidRDefault="006706E2" w:rsidP="00670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C80B45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104BDE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– 10.00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10.40</w:t>
            </w:r>
          </w:p>
          <w:p w:rsidR="006706E2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706E2" w:rsidRPr="007A5576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</w:tr>
      <w:tr w:rsidR="00104BDE" w:rsidRPr="007A5576" w:rsidTr="00104BDE">
        <w:trPr>
          <w:trHeight w:val="1175"/>
        </w:trPr>
        <w:tc>
          <w:tcPr>
            <w:tcW w:w="2006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6706E2" w:rsidRDefault="006706E2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  <w:p w:rsidR="006706E2" w:rsidRDefault="006706E2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706E2" w:rsidRDefault="006706E2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10.50</w:t>
            </w:r>
          </w:p>
          <w:p w:rsidR="006706E2" w:rsidRDefault="006706E2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706E2" w:rsidRDefault="006706E2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15.35</w:t>
            </w:r>
          </w:p>
          <w:p w:rsidR="006706E2" w:rsidRPr="007A5576" w:rsidRDefault="006706E2" w:rsidP="0067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80B45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  <w:p w:rsidR="006706E2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10.55</w:t>
            </w:r>
          </w:p>
          <w:p w:rsidR="006706E2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6706E2" w:rsidRPr="007A5576" w:rsidRDefault="006706E2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15.35</w:t>
            </w:r>
          </w:p>
        </w:tc>
        <w:tc>
          <w:tcPr>
            <w:tcW w:w="1914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 – 12.05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8C54F7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09.55 – 10.25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11.05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12.10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8C54F7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12.15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8C54F7" w:rsidRDefault="00104BDE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="008C54F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80B45" w:rsidRPr="007A5576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11.35</w:t>
            </w:r>
          </w:p>
        </w:tc>
        <w:tc>
          <w:tcPr>
            <w:tcW w:w="2292" w:type="dxa"/>
          </w:tcPr>
          <w:p w:rsidR="008C02DA" w:rsidRDefault="008C02DA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8C54F7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11.35</w:t>
            </w:r>
          </w:p>
          <w:p w:rsidR="008C54F7" w:rsidRDefault="00104BDE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="008C54F7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</w:t>
            </w:r>
          </w:p>
          <w:p w:rsidR="008C54F7" w:rsidRDefault="008C54F7" w:rsidP="008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12.15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BDE" w:rsidRPr="007A5576" w:rsidTr="00104BDE">
        <w:trPr>
          <w:trHeight w:val="1678"/>
        </w:trPr>
        <w:tc>
          <w:tcPr>
            <w:tcW w:w="2006" w:type="dxa"/>
            <w:tcBorders>
              <w:top w:val="nil"/>
            </w:tcBorders>
          </w:tcPr>
          <w:p w:rsidR="00C80B45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104BD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  <w:p w:rsidR="00104BDE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09.35 – 10.00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C54F7" w:rsidRPr="007A5576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10.20</w:t>
            </w:r>
          </w:p>
        </w:tc>
        <w:tc>
          <w:tcPr>
            <w:tcW w:w="1916" w:type="dxa"/>
            <w:tcBorders>
              <w:top w:val="nil"/>
            </w:tcBorders>
          </w:tcPr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C54F7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9.25</w:t>
            </w:r>
          </w:p>
          <w:p w:rsidR="008C54F7" w:rsidRPr="007A5576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C80B45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8C54F7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8C54F7" w:rsidRPr="007A5576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12.10</w:t>
            </w:r>
          </w:p>
        </w:tc>
        <w:tc>
          <w:tcPr>
            <w:tcW w:w="1955" w:type="dxa"/>
            <w:tcBorders>
              <w:top w:val="nil"/>
            </w:tcBorders>
          </w:tcPr>
          <w:p w:rsidR="00C80B45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C54F7" w:rsidRPr="007A5576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1914" w:type="dxa"/>
            <w:tcBorders>
              <w:top w:val="nil"/>
            </w:tcBorders>
          </w:tcPr>
          <w:p w:rsidR="00C80B45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8C54F7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C54F7" w:rsidRPr="007A5576" w:rsidRDefault="008C54F7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11.15</w:t>
            </w:r>
          </w:p>
        </w:tc>
        <w:tc>
          <w:tcPr>
            <w:tcW w:w="2037" w:type="dxa"/>
            <w:tcBorders>
              <w:top w:val="nil"/>
            </w:tcBorders>
          </w:tcPr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80B45" w:rsidRPr="007A5576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12.10</w:t>
            </w:r>
          </w:p>
        </w:tc>
        <w:tc>
          <w:tcPr>
            <w:tcW w:w="1955" w:type="dxa"/>
          </w:tcPr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2618B" w:rsidRDefault="0032618B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12.10</w:t>
            </w:r>
          </w:p>
          <w:p w:rsidR="00C80B45" w:rsidRPr="007A5576" w:rsidRDefault="00C80B45" w:rsidP="0032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C80B45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104BDE" w:rsidRDefault="00104BDE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– 10.00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2618B" w:rsidRPr="007A5576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</w:tr>
      <w:tr w:rsidR="00104BDE" w:rsidRPr="007A5576" w:rsidTr="00104BDE">
        <w:trPr>
          <w:trHeight w:val="1686"/>
        </w:trPr>
        <w:tc>
          <w:tcPr>
            <w:tcW w:w="2006" w:type="dxa"/>
          </w:tcPr>
          <w:p w:rsidR="00C80B45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 – 10.45</w:t>
            </w:r>
          </w:p>
          <w:p w:rsidR="0032618B" w:rsidRPr="007A5576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80B45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2618B" w:rsidRPr="007A5576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09.55 – 10.15</w:t>
            </w:r>
          </w:p>
        </w:tc>
        <w:tc>
          <w:tcPr>
            <w:tcW w:w="1914" w:type="dxa"/>
          </w:tcPr>
          <w:p w:rsidR="00C80B45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  <w:p w:rsidR="0032618B" w:rsidRDefault="0032618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349C8" w:rsidRPr="007A5576" w:rsidRDefault="006349C8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09.55 – 10.15</w:t>
            </w:r>
          </w:p>
        </w:tc>
        <w:tc>
          <w:tcPr>
            <w:tcW w:w="1955" w:type="dxa"/>
          </w:tcPr>
          <w:p w:rsidR="00F85FB3" w:rsidRDefault="00F85FB3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85FB3" w:rsidRDefault="00F85FB3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09.40-10.00</w:t>
            </w:r>
          </w:p>
          <w:p w:rsidR="00EF605A" w:rsidRPr="00805F6B" w:rsidRDefault="00EF605A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80B45" w:rsidRDefault="00805F6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09.00-09.30</w:t>
            </w:r>
          </w:p>
          <w:p w:rsidR="00805F6B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05F6B" w:rsidRDefault="00805F6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805F6B" w:rsidRPr="007A5576" w:rsidRDefault="00805F6B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F605A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F605A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09.00-09.30</w:t>
            </w:r>
          </w:p>
          <w:p w:rsidR="00EF605A" w:rsidRDefault="00104BDE" w:rsidP="001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F605A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EF605A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C80B45" w:rsidRPr="007A5576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955" w:type="dxa"/>
          </w:tcPr>
          <w:p w:rsidR="00EF605A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09.00-09.30</w:t>
            </w:r>
          </w:p>
          <w:p w:rsidR="00C80B45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F605A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EF605A" w:rsidRPr="007A5576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EF605A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F605A" w:rsidRDefault="00EF605A" w:rsidP="00E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09.00-09.30</w:t>
            </w:r>
          </w:p>
          <w:p w:rsidR="00EF605A" w:rsidRDefault="00EF605A" w:rsidP="0080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F605A" w:rsidRDefault="00EF605A" w:rsidP="0080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11.35-12.05</w:t>
            </w:r>
          </w:p>
          <w:p w:rsidR="00C80B45" w:rsidRPr="007A5576" w:rsidRDefault="00C80B45" w:rsidP="009D0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3A8" w:rsidRDefault="00FE73A8"/>
    <w:sectPr w:rsidR="00FE73A8" w:rsidSect="00C80B45">
      <w:pgSz w:w="16838" w:h="11906" w:orient="landscape"/>
      <w:pgMar w:top="284" w:right="53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45"/>
    <w:rsid w:val="000E1C6C"/>
    <w:rsid w:val="000F3318"/>
    <w:rsid w:val="00104BDE"/>
    <w:rsid w:val="001B3495"/>
    <w:rsid w:val="001B5B65"/>
    <w:rsid w:val="001F20A7"/>
    <w:rsid w:val="00212765"/>
    <w:rsid w:val="002C06B9"/>
    <w:rsid w:val="0032618B"/>
    <w:rsid w:val="003E457D"/>
    <w:rsid w:val="004D3027"/>
    <w:rsid w:val="0057392A"/>
    <w:rsid w:val="006349C8"/>
    <w:rsid w:val="006616C6"/>
    <w:rsid w:val="006706E2"/>
    <w:rsid w:val="006922BA"/>
    <w:rsid w:val="00693B18"/>
    <w:rsid w:val="0070337B"/>
    <w:rsid w:val="00805F6B"/>
    <w:rsid w:val="008C02DA"/>
    <w:rsid w:val="008C54F7"/>
    <w:rsid w:val="0093501F"/>
    <w:rsid w:val="00A30E75"/>
    <w:rsid w:val="00C80B45"/>
    <w:rsid w:val="00C93B80"/>
    <w:rsid w:val="00CD021A"/>
    <w:rsid w:val="00D739BD"/>
    <w:rsid w:val="00EF605A"/>
    <w:rsid w:val="00F03CDB"/>
    <w:rsid w:val="00F4538C"/>
    <w:rsid w:val="00F85FB3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4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B45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8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4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B45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8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comp</cp:lastModifiedBy>
  <cp:revision>8</cp:revision>
  <cp:lastPrinted>2019-07-10T14:15:00Z</cp:lastPrinted>
  <dcterms:created xsi:type="dcterms:W3CDTF">2020-04-03T09:55:00Z</dcterms:created>
  <dcterms:modified xsi:type="dcterms:W3CDTF">2020-04-05T14:35:00Z</dcterms:modified>
</cp:coreProperties>
</file>