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126"/>
        <w:gridCol w:w="1702"/>
        <w:gridCol w:w="1842"/>
        <w:gridCol w:w="709"/>
        <w:gridCol w:w="708"/>
        <w:gridCol w:w="2127"/>
        <w:gridCol w:w="1247"/>
        <w:gridCol w:w="1418"/>
      </w:tblGrid>
      <w:tr w:rsidR="00A50CA2" w:rsidTr="00BD51D0">
        <w:tc>
          <w:tcPr>
            <w:tcW w:w="15848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7C052A">
        <w:trPr>
          <w:cantSplit/>
          <w:trHeight w:val="2598"/>
        </w:trPr>
        <w:tc>
          <w:tcPr>
            <w:tcW w:w="709" w:type="dxa"/>
            <w:textDirection w:val="btL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701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559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820898">
              <w:rPr>
                <w:b/>
                <w:i/>
                <w:szCs w:val="28"/>
              </w:rPr>
              <w:t>на 31.12.2020 г.</w:t>
            </w:r>
          </w:p>
        </w:tc>
        <w:tc>
          <w:tcPr>
            <w:tcW w:w="1418" w:type="dxa"/>
            <w:textDirection w:val="btLr"/>
            <w:vAlign w:val="center"/>
          </w:tcPr>
          <w:p w:rsidR="00AE78F8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820898">
              <w:rPr>
                <w:b/>
                <w:i/>
                <w:szCs w:val="28"/>
              </w:rPr>
              <w:t xml:space="preserve"> на 31.12.2020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60034B" w:rsidTr="007C052A">
        <w:trPr>
          <w:trHeight w:val="532"/>
        </w:trPr>
        <w:tc>
          <w:tcPr>
            <w:tcW w:w="709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Первая 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52C12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30.10.2018 г.</w:t>
            </w:r>
          </w:p>
          <w:p w:rsidR="00152C12" w:rsidRPr="002F6460" w:rsidRDefault="00152C12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121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418" w:type="dxa"/>
            <w:vMerge w:val="restart"/>
            <w:vAlign w:val="center"/>
          </w:tcPr>
          <w:p w:rsidR="0060034B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7C052A">
        <w:trPr>
          <w:trHeight w:val="3285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2535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240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3402" w:rsidTr="00583402">
        <w:trPr>
          <w:trHeight w:val="507"/>
        </w:trPr>
        <w:tc>
          <w:tcPr>
            <w:tcW w:w="709" w:type="dxa"/>
            <w:vMerge w:val="restart"/>
            <w:vAlign w:val="center"/>
          </w:tcPr>
          <w:p w:rsidR="00583402" w:rsidRPr="009D39F3" w:rsidRDefault="00583402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402" w:rsidRPr="00316730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Татьяна Леонидовна </w:t>
            </w:r>
          </w:p>
        </w:tc>
        <w:tc>
          <w:tcPr>
            <w:tcW w:w="1559" w:type="dxa"/>
            <w:vMerge w:val="restart"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583402" w:rsidRDefault="00622BDA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583402">
              <w:rPr>
                <w:sz w:val="22"/>
              </w:rPr>
              <w:t xml:space="preserve">квалификационная категория </w:t>
            </w:r>
          </w:p>
          <w:p w:rsidR="00583402" w:rsidRDefault="00622BDA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</w:t>
            </w:r>
            <w:r w:rsidR="00583402">
              <w:rPr>
                <w:sz w:val="22"/>
              </w:rPr>
              <w:t xml:space="preserve"> г.</w:t>
            </w:r>
          </w:p>
          <w:p w:rsidR="00583402" w:rsidRPr="00272A79" w:rsidRDefault="00622BDA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583402" w:rsidRP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3402" w:rsidRDefault="00FE573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FE573E" w:rsidRDefault="00FE573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FE573E" w:rsidRDefault="00FE573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FE573E" w:rsidRDefault="00FE573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FE573E" w:rsidRDefault="002E310D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</w:t>
            </w:r>
            <w:r w:rsidR="00FE573E">
              <w:rPr>
                <w:rFonts w:eastAsia="Times New Roman" w:cs="Times New Roman"/>
                <w:sz w:val="22"/>
              </w:rPr>
              <w:t>2014 г.</w:t>
            </w:r>
          </w:p>
        </w:tc>
        <w:tc>
          <w:tcPr>
            <w:tcW w:w="1247" w:type="dxa"/>
            <w:vMerge w:val="restart"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лет</w:t>
            </w:r>
          </w:p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418" w:type="dxa"/>
            <w:vMerge w:val="restart"/>
            <w:vAlign w:val="center"/>
          </w:tcPr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27 лет</w:t>
            </w:r>
          </w:p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583402" w:rsidRPr="00BC12AA" w:rsidRDefault="00583402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583402" w:rsidTr="00583402">
        <w:trPr>
          <w:trHeight w:val="480"/>
        </w:trPr>
        <w:tc>
          <w:tcPr>
            <w:tcW w:w="709" w:type="dxa"/>
            <w:vMerge/>
            <w:vAlign w:val="center"/>
          </w:tcPr>
          <w:p w:rsidR="00583402" w:rsidRPr="009D39F3" w:rsidRDefault="00583402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E573E" w:rsidRPr="00FE573E" w:rsidRDefault="00FE573E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FE573E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583402" w:rsidRDefault="00FE573E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FE573E" w:rsidRDefault="00FE573E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Организация образовательной деятельности в ДОО на основе системно-деятельностного подхода </w:t>
            </w:r>
            <w:r w:rsidR="00EF4FD0">
              <w:rPr>
                <w:rFonts w:eastAsia="Times New Roman" w:cs="Times New Roman"/>
                <w:sz w:val="22"/>
              </w:rPr>
              <w:t>в соответствии с ФГОС ДО</w:t>
            </w:r>
          </w:p>
          <w:p w:rsidR="00EF4FD0" w:rsidRDefault="002E310D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</w:t>
            </w:r>
            <w:r w:rsidR="00EF4FD0">
              <w:rPr>
                <w:rFonts w:eastAsia="Times New Roman" w:cs="Times New Roman"/>
                <w:sz w:val="22"/>
              </w:rPr>
              <w:t>2017 г.</w:t>
            </w:r>
          </w:p>
        </w:tc>
        <w:tc>
          <w:tcPr>
            <w:tcW w:w="1247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3402" w:rsidTr="00583402">
        <w:trPr>
          <w:trHeight w:val="480"/>
        </w:trPr>
        <w:tc>
          <w:tcPr>
            <w:tcW w:w="709" w:type="dxa"/>
            <w:vMerge/>
            <w:vAlign w:val="center"/>
          </w:tcPr>
          <w:p w:rsidR="00583402" w:rsidRPr="009D39F3" w:rsidRDefault="00583402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F4FD0" w:rsidRPr="00EF4FD0" w:rsidRDefault="00EF4FD0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3402" w:rsidRDefault="00EF4FD0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EF4FD0" w:rsidRDefault="00EF4FD0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EF4FD0" w:rsidRDefault="002E310D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26.03.</w:t>
            </w:r>
            <w:r w:rsidR="00EF4FD0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3402" w:rsidTr="001B1268">
        <w:trPr>
          <w:trHeight w:val="274"/>
        </w:trPr>
        <w:tc>
          <w:tcPr>
            <w:tcW w:w="709" w:type="dxa"/>
            <w:vMerge/>
            <w:vAlign w:val="center"/>
          </w:tcPr>
          <w:p w:rsidR="00583402" w:rsidRPr="009D39F3" w:rsidRDefault="00583402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B1268" w:rsidRPr="001B1268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3402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1B1268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1B1268" w:rsidRDefault="002E310D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22.03.</w:t>
            </w:r>
            <w:r w:rsidR="001B1268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3402" w:rsidTr="007C052A">
        <w:trPr>
          <w:trHeight w:val="345"/>
        </w:trPr>
        <w:tc>
          <w:tcPr>
            <w:tcW w:w="709" w:type="dxa"/>
            <w:vMerge/>
            <w:vAlign w:val="center"/>
          </w:tcPr>
          <w:p w:rsidR="00583402" w:rsidRPr="009D39F3" w:rsidRDefault="00583402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3402" w:rsidRP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3402" w:rsidRPr="00BC12AA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B1268" w:rsidRPr="001B1268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3402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1B1268" w:rsidRDefault="001B1268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1B1268" w:rsidRDefault="002E310D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26.11.</w:t>
            </w:r>
            <w:r w:rsidR="001B1268">
              <w:rPr>
                <w:rFonts w:eastAsia="Times New Roman" w:cs="Times New Roman"/>
                <w:sz w:val="22"/>
              </w:rPr>
              <w:t xml:space="preserve">2020 г. </w:t>
            </w:r>
          </w:p>
        </w:tc>
        <w:tc>
          <w:tcPr>
            <w:tcW w:w="1247" w:type="dxa"/>
            <w:vMerge/>
            <w:vAlign w:val="center"/>
          </w:tcPr>
          <w:p w:rsidR="00583402" w:rsidRDefault="00583402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83402" w:rsidRPr="00485044" w:rsidRDefault="00583402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1455"/>
        </w:trPr>
        <w:tc>
          <w:tcPr>
            <w:tcW w:w="709" w:type="dxa"/>
            <w:vMerge w:val="restart"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Алешина</w:t>
            </w:r>
          </w:p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3D0327" w:rsidRDefault="003D032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квалификационная категория </w:t>
            </w:r>
          </w:p>
          <w:p w:rsidR="00DC2118" w:rsidRDefault="00DC2118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</w:t>
            </w:r>
          </w:p>
          <w:p w:rsidR="003D0327" w:rsidRDefault="003D032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21.12.2020 г.</w:t>
            </w:r>
          </w:p>
          <w:p w:rsidR="00DC2118" w:rsidRPr="002F6460" w:rsidRDefault="00DC2118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60034B" w:rsidRPr="004B3080" w:rsidRDefault="0060034B" w:rsidP="004B30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4B3080">
              <w:rPr>
                <w:b/>
                <w:sz w:val="22"/>
              </w:rPr>
              <w:t>профессиональное</w:t>
            </w:r>
          </w:p>
          <w:p w:rsidR="0060034B" w:rsidRDefault="0060034B" w:rsidP="004B308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B3080">
              <w:rPr>
                <w:sz w:val="22"/>
              </w:rPr>
              <w:t>Лебедянский педагогический колледж</w:t>
            </w:r>
            <w:r>
              <w:rPr>
                <w:sz w:val="22"/>
              </w:rPr>
              <w:t>»</w:t>
            </w:r>
          </w:p>
          <w:p w:rsidR="0060034B" w:rsidRPr="00BC12AA" w:rsidRDefault="0060034B" w:rsidP="004B308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2001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Align w:val="center"/>
          </w:tcPr>
          <w:p w:rsidR="0060034B" w:rsidRPr="00BC12AA" w:rsidRDefault="0060034B" w:rsidP="00112AA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 с дополнительной квалификацией учитель иностранного языка в СОШ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0034B" w:rsidRDefault="0060034B" w:rsidP="00497C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ФГБОУВПО</w:t>
            </w:r>
          </w:p>
          <w:p w:rsidR="0060034B" w:rsidRDefault="0060034B" w:rsidP="00497C62">
            <w:pPr>
              <w:spacing w:line="240" w:lineRule="atLeast"/>
              <w:jc w:val="center"/>
              <w:rPr>
                <w:sz w:val="22"/>
              </w:rPr>
            </w:pPr>
            <w:r w:rsidRPr="00A8673B">
              <w:rPr>
                <w:sz w:val="22"/>
              </w:rPr>
              <w:t>«Липецкий государственный педагогический университет»</w:t>
            </w:r>
          </w:p>
          <w:p w:rsidR="0060034B" w:rsidRDefault="0060034B" w:rsidP="00497C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60034B" w:rsidRPr="00BC12AA" w:rsidRDefault="002E310D" w:rsidP="00497C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07.07.</w:t>
            </w:r>
            <w:r w:rsidR="0060034B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D67F4C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лет </w:t>
            </w:r>
          </w:p>
          <w:p w:rsidR="00D67F4C" w:rsidRDefault="00D67F4C" w:rsidP="00D67F4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месяцев </w:t>
            </w:r>
          </w:p>
          <w:p w:rsidR="00D67F4C" w:rsidRPr="00BC12AA" w:rsidRDefault="00D67F4C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418" w:type="dxa"/>
            <w:vMerge w:val="restart"/>
            <w:vAlign w:val="center"/>
          </w:tcPr>
          <w:p w:rsidR="0060034B" w:rsidRDefault="00AC7905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AC7905" w:rsidRDefault="00AC7905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AC7905" w:rsidRPr="00BC12AA" w:rsidRDefault="00AC7905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60034B" w:rsidTr="00FF1FCB">
        <w:trPr>
          <w:trHeight w:val="253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0034B" w:rsidRPr="00112AA9" w:rsidRDefault="0060034B" w:rsidP="004B308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60034B" w:rsidRDefault="0060034B" w:rsidP="004B308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ГОУ</w:t>
            </w:r>
            <w:r>
              <w:rPr>
                <w:sz w:val="22"/>
              </w:rPr>
              <w:t xml:space="preserve"> </w:t>
            </w:r>
            <w:r w:rsidRPr="004B3080">
              <w:rPr>
                <w:sz w:val="22"/>
              </w:rPr>
              <w:t>ВПО «Липецкий государственный педагогический универси</w:t>
            </w:r>
            <w:r>
              <w:rPr>
                <w:sz w:val="22"/>
              </w:rPr>
              <w:t xml:space="preserve">тет» </w:t>
            </w:r>
          </w:p>
          <w:p w:rsidR="00C27189" w:rsidRPr="004B3080" w:rsidRDefault="00C27189" w:rsidP="004B308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60034B" w:rsidRPr="004B3080" w:rsidRDefault="0060034B" w:rsidP="004B3080">
            <w:pPr>
              <w:spacing w:line="240" w:lineRule="atLeast"/>
              <w:jc w:val="center"/>
              <w:rPr>
                <w:b/>
                <w:sz w:val="22"/>
              </w:rPr>
            </w:pPr>
            <w:r w:rsidRPr="004B3080">
              <w:rPr>
                <w:sz w:val="22"/>
              </w:rPr>
              <w:t>2005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иностранного 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532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Default="0060034B" w:rsidP="004B30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АНОДПО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современного образования»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60034B" w:rsidRPr="00BC12AA" w:rsidRDefault="0013561A" w:rsidP="00497C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="0060034B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2389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Default="0060034B" w:rsidP="004B30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9304F7" w:rsidRDefault="0060034B" w:rsidP="009304F7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034B" w:rsidRPr="009304F7" w:rsidRDefault="0060034B" w:rsidP="009304F7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60034B" w:rsidRPr="009304F7" w:rsidRDefault="0060034B" w:rsidP="009304F7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0034B" w:rsidRDefault="0013561A" w:rsidP="009304F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60034B"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0468" w:rsidTr="00315D0E">
        <w:trPr>
          <w:trHeight w:val="278"/>
        </w:trPr>
        <w:tc>
          <w:tcPr>
            <w:tcW w:w="709" w:type="dxa"/>
            <w:vMerge w:val="restart"/>
            <w:vAlign w:val="center"/>
          </w:tcPr>
          <w:p w:rsidR="00B90468" w:rsidRPr="009D39F3" w:rsidRDefault="00B90468" w:rsidP="00B90468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Pr="004256E6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Ермакова</w:t>
            </w: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Ольга Александровна</w:t>
            </w: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Pr="00272A79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315D0E" w:rsidRDefault="00315D0E" w:rsidP="00B90468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Учитель-логопед</w:t>
            </w:r>
          </w:p>
          <w:p w:rsidR="00B90468" w:rsidRPr="002F6460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90468" w:rsidRPr="004256E6" w:rsidRDefault="00B90468" w:rsidP="00B90468">
            <w:pPr>
              <w:spacing w:line="240" w:lineRule="atLeast"/>
              <w:jc w:val="center"/>
              <w:rPr>
                <w:b/>
                <w:sz w:val="22"/>
              </w:rPr>
            </w:pPr>
            <w:r w:rsidRPr="004256E6">
              <w:rPr>
                <w:b/>
                <w:sz w:val="22"/>
              </w:rPr>
              <w:t>Среднее профессиональное</w:t>
            </w:r>
          </w:p>
          <w:p w:rsidR="00B90468" w:rsidRPr="004256E6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ГОУ СПО «Лебедянский педагогический колледж»</w:t>
            </w:r>
          </w:p>
          <w:p w:rsidR="00B90468" w:rsidRPr="004256E6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2004 г.</w:t>
            </w:r>
          </w:p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B90468" w:rsidRDefault="00B90468" w:rsidP="00B90468">
            <w:pPr>
              <w:spacing w:line="240" w:lineRule="atLeast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Дошкольное образование</w:t>
            </w: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НОУ ВПО</w:t>
            </w:r>
          </w:p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«Региональный открытый социальный институт»</w:t>
            </w:r>
          </w:p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«Инновационные подходы в деятельности воспитателей ДОО в условиях введения ФГОС»</w:t>
            </w:r>
          </w:p>
          <w:p w:rsidR="00B90468" w:rsidRPr="009304F7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04.07.2014 г.</w:t>
            </w:r>
          </w:p>
        </w:tc>
        <w:tc>
          <w:tcPr>
            <w:tcW w:w="1247" w:type="dxa"/>
            <w:vMerge w:val="restart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418" w:type="dxa"/>
            <w:vMerge w:val="restart"/>
          </w:tcPr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B90468" w:rsidRPr="00BC12AA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B90468" w:rsidTr="00B90468">
        <w:trPr>
          <w:trHeight w:val="585"/>
        </w:trPr>
        <w:tc>
          <w:tcPr>
            <w:tcW w:w="709" w:type="dxa"/>
            <w:vMerge/>
            <w:vAlign w:val="center"/>
          </w:tcPr>
          <w:p w:rsidR="00B90468" w:rsidRPr="009D39F3" w:rsidRDefault="00B90468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0468" w:rsidRPr="00272A79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0468" w:rsidRPr="00272A79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0468" w:rsidRDefault="00B90468" w:rsidP="004B30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0468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0468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ООО КМЦ «Педагогика и психология»</w:t>
            </w:r>
          </w:p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Прикладной анализ поведения (АВА-терапия). Поведенческий подход, применение методов прикладного анализа поведения в педагогической и </w:t>
            </w:r>
            <w:r w:rsidRPr="00B90468">
              <w:rPr>
                <w:sz w:val="22"/>
              </w:rPr>
              <w:lastRenderedPageBreak/>
              <w:t>коррекционной работе с ребенком с ОВЗ (РАС)</w:t>
            </w:r>
          </w:p>
          <w:p w:rsidR="00B90468" w:rsidRPr="009304F7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15D0E" w:rsidTr="00B90468">
        <w:trPr>
          <w:trHeight w:val="540"/>
        </w:trPr>
        <w:tc>
          <w:tcPr>
            <w:tcW w:w="709" w:type="dxa"/>
            <w:vMerge/>
            <w:vAlign w:val="center"/>
          </w:tcPr>
          <w:p w:rsidR="00315D0E" w:rsidRPr="009D39F3" w:rsidRDefault="00315D0E" w:rsidP="00315D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D0E" w:rsidRPr="00272A79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5D0E" w:rsidRPr="00272A79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5D0E" w:rsidRPr="002C2597" w:rsidRDefault="00315D0E" w:rsidP="00315D0E">
            <w:pPr>
              <w:spacing w:line="240" w:lineRule="atLeast"/>
              <w:jc w:val="center"/>
              <w:rPr>
                <w:b/>
                <w:sz w:val="22"/>
              </w:rPr>
            </w:pPr>
            <w:r w:rsidRPr="002C2597">
              <w:rPr>
                <w:b/>
                <w:sz w:val="22"/>
              </w:rPr>
              <w:t>Высшее профессиональное</w:t>
            </w:r>
          </w:p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92258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315D0E" w:rsidRPr="00992258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315D0E" w:rsidRPr="00034571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034571"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522156">
              <w:rPr>
                <w:sz w:val="22"/>
              </w:rPr>
              <w:t>Учитель-логопед</w:t>
            </w:r>
          </w:p>
          <w:p w:rsidR="00315D0E" w:rsidRPr="00610147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709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15D0E" w:rsidRPr="00B90468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Тренинг RBT (поведенческий техник/</w:t>
            </w:r>
            <w:proofErr w:type="spellStart"/>
            <w:r w:rsidRPr="00B90468">
              <w:rPr>
                <w:sz w:val="22"/>
              </w:rPr>
              <w:t>терапист</w:t>
            </w:r>
            <w:proofErr w:type="spellEnd"/>
            <w:r w:rsidRPr="00B90468">
              <w:rPr>
                <w:sz w:val="22"/>
              </w:rPr>
              <w:t>)</w:t>
            </w:r>
          </w:p>
          <w:p w:rsidR="00315D0E" w:rsidRPr="009304F7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0468" w:rsidTr="007C052A">
        <w:trPr>
          <w:trHeight w:val="675"/>
        </w:trPr>
        <w:tc>
          <w:tcPr>
            <w:tcW w:w="709" w:type="dxa"/>
            <w:vMerge/>
            <w:vAlign w:val="center"/>
          </w:tcPr>
          <w:p w:rsidR="00B90468" w:rsidRPr="009D39F3" w:rsidRDefault="00B90468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0468" w:rsidRPr="00272A79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0468" w:rsidRPr="00272A79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0468" w:rsidRDefault="00B90468" w:rsidP="004B308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0468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0468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г. Воронеж</w:t>
            </w:r>
          </w:p>
          <w:p w:rsidR="00B90468" w:rsidRPr="00B90468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B90468" w:rsidRPr="009304F7" w:rsidRDefault="00B90468" w:rsidP="00B90468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0468" w:rsidRPr="00BC12AA" w:rsidRDefault="00B90468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122FF" w:rsidTr="00DE2F4A">
        <w:trPr>
          <w:trHeight w:val="1554"/>
        </w:trPr>
        <w:tc>
          <w:tcPr>
            <w:tcW w:w="709" w:type="dxa"/>
            <w:vMerge w:val="restart"/>
            <w:vAlign w:val="center"/>
          </w:tcPr>
          <w:p w:rsidR="001122FF" w:rsidRPr="009D39F3" w:rsidRDefault="001122F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Зазулина</w:t>
            </w:r>
          </w:p>
          <w:p w:rsidR="001122FF" w:rsidRPr="00272A79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Приказ от </w:t>
            </w:r>
          </w:p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21.12.2020 г. </w:t>
            </w:r>
          </w:p>
          <w:p w:rsidR="001122FF" w:rsidRPr="002F6460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1122FF" w:rsidRPr="001C2038" w:rsidRDefault="001122FF" w:rsidP="0060034B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 w:rsidRPr="001C2038">
              <w:rPr>
                <w:rFonts w:eastAsia="Times New Roman" w:cs="Times New Roman"/>
                <w:b/>
                <w:sz w:val="22"/>
              </w:rPr>
              <w:t>Высшее</w:t>
            </w:r>
            <w:r>
              <w:rPr>
                <w:rFonts w:eastAsia="Times New Roman" w:cs="Times New Roman"/>
                <w:b/>
                <w:sz w:val="22"/>
              </w:rPr>
              <w:t xml:space="preserve"> профессиональное</w:t>
            </w:r>
          </w:p>
          <w:p w:rsidR="001122FF" w:rsidRDefault="001122FF" w:rsidP="0060034B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Волгоградский государственный университет</w:t>
            </w:r>
          </w:p>
          <w:p w:rsidR="001122FF" w:rsidRDefault="001122FF" w:rsidP="0060034B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1998 г.</w:t>
            </w:r>
          </w:p>
        </w:tc>
        <w:tc>
          <w:tcPr>
            <w:tcW w:w="1702" w:type="dxa"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Филолог. Преподаватель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«Филология»</w:t>
            </w:r>
          </w:p>
        </w:tc>
        <w:tc>
          <w:tcPr>
            <w:tcW w:w="709" w:type="dxa"/>
            <w:vMerge w:val="restart"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122FF" w:rsidRPr="008A4569" w:rsidRDefault="001122FF" w:rsidP="008A4569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1122FF" w:rsidRDefault="001122FF" w:rsidP="008A4569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>г. Воронеж</w:t>
            </w:r>
          </w:p>
          <w:p w:rsidR="001122FF" w:rsidRDefault="001122FF" w:rsidP="008A456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 ДОО на основе </w:t>
            </w:r>
            <w:r>
              <w:rPr>
                <w:sz w:val="22"/>
              </w:rPr>
              <w:lastRenderedPageBreak/>
              <w:t xml:space="preserve">системно-деятельностного подхода в соответствии с ФГОС ДО </w:t>
            </w:r>
          </w:p>
          <w:p w:rsidR="001122FF" w:rsidRPr="00BC12AA" w:rsidRDefault="0013561A" w:rsidP="008A456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09.10.</w:t>
            </w:r>
            <w:r w:rsidR="001122FF">
              <w:rPr>
                <w:sz w:val="22"/>
              </w:rPr>
              <w:t xml:space="preserve">2017 г. </w:t>
            </w:r>
          </w:p>
        </w:tc>
        <w:tc>
          <w:tcPr>
            <w:tcW w:w="1247" w:type="dxa"/>
            <w:vMerge w:val="restart"/>
            <w:vAlign w:val="center"/>
          </w:tcPr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 лет</w:t>
            </w:r>
          </w:p>
          <w:p w:rsidR="001122FF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</w:tc>
        <w:tc>
          <w:tcPr>
            <w:tcW w:w="1418" w:type="dxa"/>
            <w:vMerge w:val="restart"/>
            <w:vAlign w:val="center"/>
          </w:tcPr>
          <w:p w:rsidR="001122FF" w:rsidRPr="00F3318A" w:rsidRDefault="001122FF" w:rsidP="00F3318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лет</w:t>
            </w:r>
          </w:p>
          <w:p w:rsidR="001122FF" w:rsidRPr="00F3318A" w:rsidRDefault="001122FF" w:rsidP="00F3318A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1 месяц</w:t>
            </w:r>
          </w:p>
          <w:p w:rsidR="001122FF" w:rsidRPr="00BC12AA" w:rsidRDefault="001122FF" w:rsidP="00F3318A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0 дней</w:t>
            </w:r>
          </w:p>
        </w:tc>
      </w:tr>
      <w:tr w:rsidR="00315D0E" w:rsidTr="007C052A">
        <w:trPr>
          <w:trHeight w:val="245"/>
        </w:trPr>
        <w:tc>
          <w:tcPr>
            <w:tcW w:w="709" w:type="dxa"/>
            <w:vMerge/>
            <w:vAlign w:val="center"/>
          </w:tcPr>
          <w:p w:rsidR="00315D0E" w:rsidRPr="009D39F3" w:rsidRDefault="00315D0E" w:rsidP="00315D0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D0E" w:rsidRPr="00272A79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5D0E" w:rsidRPr="00272A79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15D0E" w:rsidRDefault="00315D0E" w:rsidP="00315D0E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2C2597">
              <w:rPr>
                <w:rFonts w:eastAsia="Times New Roman" w:cs="Times New Roman"/>
                <w:b/>
                <w:sz w:val="22"/>
              </w:rPr>
              <w:t>Высшее профессиональное</w:t>
            </w:r>
            <w:r w:rsidRPr="002C259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Липецкий государственный педагогический институт</w:t>
            </w:r>
          </w:p>
          <w:p w:rsidR="00315D0E" w:rsidRDefault="00315D0E" w:rsidP="00315D0E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C27189">
              <w:rPr>
                <w:rFonts w:eastAsia="Times New Roman" w:cs="Times New Roman"/>
                <w:sz w:val="22"/>
              </w:rPr>
              <w:t>г. Липецк</w:t>
            </w:r>
          </w:p>
          <w:p w:rsidR="00315D0E" w:rsidRPr="001C2038" w:rsidRDefault="00315D0E" w:rsidP="00315D0E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2000 г.</w:t>
            </w:r>
          </w:p>
        </w:tc>
        <w:tc>
          <w:tcPr>
            <w:tcW w:w="1702" w:type="dxa"/>
            <w:vAlign w:val="center"/>
          </w:tcPr>
          <w:p w:rsidR="00315D0E" w:rsidRPr="00763AF9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842" w:type="dxa"/>
            <w:vAlign w:val="center"/>
          </w:tcPr>
          <w:p w:rsidR="00315D0E" w:rsidRPr="00763AF9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15D0E" w:rsidRPr="008A4569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122FF" w:rsidTr="00315D0E">
        <w:trPr>
          <w:trHeight w:val="1710"/>
        </w:trPr>
        <w:tc>
          <w:tcPr>
            <w:tcW w:w="709" w:type="dxa"/>
            <w:vMerge/>
            <w:vAlign w:val="center"/>
          </w:tcPr>
          <w:p w:rsidR="001122FF" w:rsidRPr="009D39F3" w:rsidRDefault="001122F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22FF" w:rsidRPr="00272A79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122FF" w:rsidRPr="00272A79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122FF" w:rsidRPr="001C2038" w:rsidRDefault="001122FF" w:rsidP="0060034B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122FF" w:rsidRPr="00763AF9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122FF" w:rsidRPr="00763AF9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122FF" w:rsidRPr="008A4569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22FF" w:rsidRPr="00BC12AA" w:rsidRDefault="001122FF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15D0E" w:rsidTr="007C052A">
        <w:trPr>
          <w:trHeight w:val="1140"/>
        </w:trPr>
        <w:tc>
          <w:tcPr>
            <w:tcW w:w="709" w:type="dxa"/>
            <w:vMerge/>
            <w:vAlign w:val="center"/>
          </w:tcPr>
          <w:p w:rsidR="00315D0E" w:rsidRPr="009D39F3" w:rsidRDefault="00315D0E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D0E" w:rsidRPr="00272A79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5D0E" w:rsidRPr="00272A79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15D0E" w:rsidRPr="001C2038" w:rsidRDefault="00315D0E" w:rsidP="0060034B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15D0E" w:rsidRPr="00763AF9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15D0E" w:rsidRPr="00763AF9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D0E" w:rsidRPr="00BC12AA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15D0E" w:rsidRPr="00BC12AA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Оказание первой помощи пострадавшим</w:t>
            </w:r>
          </w:p>
          <w:p w:rsidR="00315D0E" w:rsidRPr="008A4569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26.03.2018 г.</w:t>
            </w:r>
          </w:p>
        </w:tc>
        <w:tc>
          <w:tcPr>
            <w:tcW w:w="1247" w:type="dxa"/>
            <w:vMerge/>
            <w:vAlign w:val="center"/>
          </w:tcPr>
          <w:p w:rsidR="00315D0E" w:rsidRPr="00BC12AA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D0E" w:rsidRPr="00BC12AA" w:rsidRDefault="00315D0E" w:rsidP="0060034B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122FF" w:rsidTr="007C052A">
        <w:trPr>
          <w:trHeight w:val="720"/>
        </w:trPr>
        <w:tc>
          <w:tcPr>
            <w:tcW w:w="709" w:type="dxa"/>
            <w:vMerge/>
            <w:vAlign w:val="center"/>
          </w:tcPr>
          <w:p w:rsidR="001122FF" w:rsidRPr="009D39F3" w:rsidRDefault="001122FF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22FF" w:rsidRPr="00272A79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122FF" w:rsidRPr="00272A79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122FF" w:rsidRPr="001C2038" w:rsidRDefault="001122FF" w:rsidP="00763AF9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122FF" w:rsidRPr="00763AF9" w:rsidRDefault="001122FF" w:rsidP="008A456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122FF" w:rsidRPr="00763AF9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1122FF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30.04.2020 г.</w:t>
            </w:r>
            <w:r w:rsidR="001122FF">
              <w:rPr>
                <w:sz w:val="22"/>
              </w:rPr>
              <w:t xml:space="preserve"> </w:t>
            </w:r>
          </w:p>
        </w:tc>
        <w:tc>
          <w:tcPr>
            <w:tcW w:w="1247" w:type="dxa"/>
            <w:vMerge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22FF" w:rsidRPr="00BC12AA" w:rsidRDefault="001122FF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15D0E" w:rsidTr="00315D0E">
        <w:trPr>
          <w:trHeight w:val="4105"/>
        </w:trPr>
        <w:tc>
          <w:tcPr>
            <w:tcW w:w="709" w:type="dxa"/>
            <w:vMerge/>
            <w:vAlign w:val="center"/>
          </w:tcPr>
          <w:p w:rsidR="00315D0E" w:rsidRPr="009D39F3" w:rsidRDefault="00315D0E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D0E" w:rsidRPr="00272A79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5D0E" w:rsidRPr="00272A79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15D0E" w:rsidRPr="001C2038" w:rsidRDefault="00315D0E" w:rsidP="002C2597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15D0E" w:rsidRPr="00763AF9" w:rsidRDefault="00315D0E" w:rsidP="008A456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15D0E" w:rsidRPr="00763AF9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D0E" w:rsidRPr="00BC12AA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15D0E" w:rsidRPr="00BC12AA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315D0E" w:rsidRPr="00315D0E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315D0E" w:rsidRPr="00BC12AA" w:rsidRDefault="00315D0E" w:rsidP="00315D0E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17.04.2020 г.</w:t>
            </w:r>
          </w:p>
        </w:tc>
        <w:tc>
          <w:tcPr>
            <w:tcW w:w="1247" w:type="dxa"/>
            <w:vMerge/>
            <w:vAlign w:val="center"/>
          </w:tcPr>
          <w:p w:rsidR="00315D0E" w:rsidRPr="00BC12AA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15D0E" w:rsidRPr="00BC12AA" w:rsidRDefault="00315D0E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510"/>
        </w:trPr>
        <w:tc>
          <w:tcPr>
            <w:tcW w:w="709" w:type="dxa"/>
            <w:vMerge w:val="restart"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Зюзина</w:t>
            </w:r>
          </w:p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Анастасия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642D5F" w:rsidRPr="00642D5F" w:rsidRDefault="00642D5F" w:rsidP="00642D5F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38795E" w:rsidRPr="002F6460" w:rsidRDefault="00642D5F" w:rsidP="00642D5F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B376FA">
            <w:pPr>
              <w:spacing w:line="240" w:lineRule="atLeast"/>
              <w:jc w:val="center"/>
              <w:rPr>
                <w:sz w:val="22"/>
              </w:rPr>
            </w:pPr>
            <w:r w:rsidRPr="00B376FA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376FA">
              <w:rPr>
                <w:sz w:val="22"/>
              </w:rPr>
              <w:t>«Алтайский государственный медицинский университет»</w:t>
            </w:r>
          </w:p>
          <w:p w:rsidR="0060034B" w:rsidRPr="00BC12AA" w:rsidRDefault="0060034B" w:rsidP="00B376F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2002 г. 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</w:p>
        </w:tc>
        <w:tc>
          <w:tcPr>
            <w:tcW w:w="1842" w:type="dxa"/>
            <w:vMerge w:val="restart"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КГОУ ДПО «Алтайский краевой институт повышения квалификации работников образования»</w:t>
            </w:r>
          </w:p>
          <w:p w:rsidR="0060034B" w:rsidRDefault="0060034B" w:rsidP="00D8169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60034B" w:rsidRDefault="0060034B" w:rsidP="00D8169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Специальность- Дефектология</w:t>
            </w:r>
          </w:p>
          <w:p w:rsidR="0060034B" w:rsidRPr="00BC12AA" w:rsidRDefault="00DA48C4" w:rsidP="00D8169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05.02.</w:t>
            </w:r>
            <w:r w:rsidR="0060034B">
              <w:rPr>
                <w:sz w:val="22"/>
              </w:rPr>
              <w:t xml:space="preserve">2010 г. 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DF513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 лет </w:t>
            </w:r>
          </w:p>
          <w:p w:rsidR="00DF5130" w:rsidRDefault="00DF513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DF5130" w:rsidRPr="00BC12AA" w:rsidRDefault="00DF513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418" w:type="dxa"/>
            <w:vMerge w:val="restart"/>
            <w:vAlign w:val="center"/>
          </w:tcPr>
          <w:p w:rsidR="0060034B" w:rsidRDefault="00653F7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653F70" w:rsidRDefault="00653F7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53F70" w:rsidRPr="00BC12AA" w:rsidRDefault="00653F70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60034B" w:rsidTr="007C052A">
        <w:trPr>
          <w:trHeight w:val="465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B376FA" w:rsidRDefault="0060034B" w:rsidP="00B376FA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D81696" w:rsidRDefault="0060034B" w:rsidP="00D81696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034B" w:rsidRDefault="0060034B" w:rsidP="00D81696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>г. Воронеж</w:t>
            </w:r>
          </w:p>
          <w:p w:rsidR="0060034B" w:rsidRDefault="0060034B" w:rsidP="00D8169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60034B" w:rsidRPr="00BC12AA" w:rsidRDefault="00DA48C4" w:rsidP="00D8169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24.04.</w:t>
            </w:r>
            <w:r w:rsidR="0060034B">
              <w:rPr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420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B376FA" w:rsidRDefault="0060034B" w:rsidP="00B376FA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«Инновационные подходы в деятельности воспитателей, учителей, коррекционных и логопедических групп ДОО в условиях введения ФГОС»</w:t>
            </w:r>
          </w:p>
          <w:p w:rsidR="0060034B" w:rsidRPr="00BC12AA" w:rsidRDefault="00DA48C4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15.10.</w:t>
            </w:r>
            <w:r w:rsidR="0060034B">
              <w:rPr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C24E8D">
        <w:trPr>
          <w:trHeight w:val="278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B376FA" w:rsidRDefault="0060034B" w:rsidP="00B376FA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ГАУДПО ЯО</w:t>
            </w:r>
          </w:p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Подготовка к обучению грамоте детей дошкольного и младшего школьного возраста с ОВЗ в контексте ФГОС</w:t>
            </w:r>
          </w:p>
          <w:p w:rsidR="0060034B" w:rsidRPr="00BC12AA" w:rsidRDefault="00DA48C4" w:rsidP="00763AF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15.02.</w:t>
            </w:r>
            <w:r w:rsidR="0060034B">
              <w:rPr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7C052A">
        <w:trPr>
          <w:trHeight w:val="270"/>
        </w:trPr>
        <w:tc>
          <w:tcPr>
            <w:tcW w:w="709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034B" w:rsidRPr="00272A79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B376FA" w:rsidRDefault="0060034B" w:rsidP="00B376FA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1168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ГАПОУ</w:t>
            </w:r>
          </w:p>
          <w:p w:rsidR="0060034B" w:rsidRPr="00F1168C" w:rsidRDefault="0060034B" w:rsidP="00F1168C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>«Липецкий медицинский колледж»</w:t>
            </w:r>
          </w:p>
          <w:p w:rsidR="0060034B" w:rsidRPr="00F1168C" w:rsidRDefault="0060034B" w:rsidP="00F1168C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 xml:space="preserve">«Оказание первой помощи» </w:t>
            </w:r>
          </w:p>
          <w:p w:rsidR="0060034B" w:rsidRPr="00BC12AA" w:rsidRDefault="00DA48C4" w:rsidP="00F1168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</w:t>
            </w:r>
            <w:r w:rsidR="0060034B">
              <w:rPr>
                <w:sz w:val="22"/>
              </w:rPr>
              <w:t>2019</w:t>
            </w:r>
            <w:r w:rsidR="0060034B" w:rsidRPr="00F1168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0034B" w:rsidRPr="00BC12AA" w:rsidRDefault="0060034B" w:rsidP="00763AF9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61E1" w:rsidTr="00F1748B">
        <w:trPr>
          <w:trHeight w:val="285"/>
        </w:trPr>
        <w:tc>
          <w:tcPr>
            <w:tcW w:w="709" w:type="dxa"/>
            <w:vMerge w:val="restart"/>
            <w:vAlign w:val="center"/>
          </w:tcPr>
          <w:p w:rsidR="004961E1" w:rsidRPr="009D39F3" w:rsidRDefault="004961E1" w:rsidP="004961E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61E1" w:rsidRDefault="004961E1" w:rsidP="004961E1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Боброва </w:t>
            </w:r>
          </w:p>
          <w:p w:rsidR="004961E1" w:rsidRPr="002D2388" w:rsidRDefault="004961E1" w:rsidP="004961E1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Наталья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4961E1" w:rsidRDefault="00FA50A9" w:rsidP="00496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4961E1" w:rsidRPr="001744F8" w:rsidRDefault="004961E1" w:rsidP="00496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«Лебедянский педагогический колледж» 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4961E1" w:rsidRPr="005C0DB4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702" w:type="dxa"/>
            <w:vMerge w:val="restart"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Воспитатель детей </w:t>
            </w:r>
            <w:r>
              <w:rPr>
                <w:sz w:val="22"/>
              </w:rPr>
              <w:lastRenderedPageBreak/>
              <w:t xml:space="preserve">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61E1" w:rsidRPr="001122FF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 xml:space="preserve">Автономная некоммерческая организация </w:t>
            </w:r>
            <w:r w:rsidRPr="001122FF">
              <w:rPr>
                <w:rFonts w:eastAsia="Calibri" w:cs="Times New Roman"/>
                <w:sz w:val="22"/>
              </w:rPr>
              <w:lastRenderedPageBreak/>
              <w:t>дополнительного профессионального образования «Институт современного образования»</w:t>
            </w:r>
          </w:p>
          <w:p w:rsidR="004961E1" w:rsidRPr="001122FF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>г. Воронеж</w:t>
            </w:r>
          </w:p>
          <w:p w:rsidR="004961E1" w:rsidRPr="001122FF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>Оказание первой помощи в дошкольной образовательной организации</w:t>
            </w:r>
          </w:p>
          <w:p w:rsidR="004961E1" w:rsidRPr="001E363C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25.12.</w:t>
            </w:r>
            <w:r w:rsidRPr="001122FF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 года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  <w:tc>
          <w:tcPr>
            <w:tcW w:w="1418" w:type="dxa"/>
            <w:vMerge w:val="restart"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4961E1" w:rsidTr="00F1748B">
        <w:trPr>
          <w:trHeight w:val="360"/>
        </w:trPr>
        <w:tc>
          <w:tcPr>
            <w:tcW w:w="709" w:type="dxa"/>
            <w:vMerge/>
            <w:vAlign w:val="center"/>
          </w:tcPr>
          <w:p w:rsidR="004961E1" w:rsidRPr="009D39F3" w:rsidRDefault="004961E1" w:rsidP="004961E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961E1" w:rsidRPr="002D238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961E1" w:rsidRPr="001744F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61E1" w:rsidRPr="002309A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309A1">
              <w:rPr>
                <w:rFonts w:eastAsia="Calibri" w:cs="Times New Roman"/>
                <w:sz w:val="22"/>
              </w:rPr>
              <w:t>«АУТИЗМ И АВА ТЕРАПИЯ»</w:t>
            </w:r>
          </w:p>
          <w:p w:rsidR="004961E1" w:rsidRPr="002309A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309A1">
              <w:rPr>
                <w:rFonts w:eastAsia="Calibri" w:cs="Times New Roman"/>
                <w:sz w:val="22"/>
              </w:rPr>
              <w:t xml:space="preserve">Прикладной анализ поведения уровня </w:t>
            </w:r>
            <w:proofErr w:type="spellStart"/>
            <w:r w:rsidRPr="002309A1">
              <w:rPr>
                <w:rFonts w:eastAsia="Calibri" w:cs="Times New Roman"/>
                <w:sz w:val="22"/>
              </w:rPr>
              <w:t>ВСаВА</w:t>
            </w:r>
            <w:proofErr w:type="spellEnd"/>
          </w:p>
          <w:p w:rsidR="004961E1" w:rsidRPr="002309A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309A1">
              <w:rPr>
                <w:rFonts w:eastAsia="Calibri" w:cs="Times New Roman"/>
                <w:sz w:val="22"/>
              </w:rPr>
              <w:t>«Фундаментальные концепции, принципы и методы поведенческого анализа»</w:t>
            </w:r>
          </w:p>
          <w:p w:rsidR="004961E1" w:rsidRPr="001122FF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30.06.</w:t>
            </w:r>
            <w:r w:rsidRPr="002309A1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61E1" w:rsidTr="00F1748B">
        <w:trPr>
          <w:trHeight w:val="645"/>
        </w:trPr>
        <w:tc>
          <w:tcPr>
            <w:tcW w:w="709" w:type="dxa"/>
            <w:vMerge/>
            <w:vAlign w:val="center"/>
          </w:tcPr>
          <w:p w:rsidR="004961E1" w:rsidRPr="009D39F3" w:rsidRDefault="004961E1" w:rsidP="004961E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961E1" w:rsidRPr="002D238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961E1" w:rsidRPr="001744F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61E1" w:rsidRPr="002309A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309A1">
              <w:rPr>
                <w:rFonts w:eastAsia="Calibri" w:cs="Times New Roman"/>
                <w:sz w:val="22"/>
              </w:rPr>
              <w:t>«АУТИЗМ И АВА ТЕРАПИЯ»</w:t>
            </w:r>
          </w:p>
          <w:p w:rsidR="004961E1" w:rsidRPr="002309A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«Методы оценки и развития речевых навыков</w:t>
            </w:r>
            <w:r w:rsidRPr="002309A1">
              <w:rPr>
                <w:rFonts w:eastAsia="Calibri" w:cs="Times New Roman"/>
                <w:sz w:val="22"/>
              </w:rPr>
              <w:t>»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06.10.</w:t>
            </w:r>
            <w:r w:rsidRPr="002309A1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961E1" w:rsidTr="00F1748B">
        <w:trPr>
          <w:trHeight w:val="990"/>
        </w:trPr>
        <w:tc>
          <w:tcPr>
            <w:tcW w:w="709" w:type="dxa"/>
            <w:vMerge/>
            <w:vAlign w:val="center"/>
          </w:tcPr>
          <w:p w:rsidR="004961E1" w:rsidRPr="009D39F3" w:rsidRDefault="004961E1" w:rsidP="004961E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961E1" w:rsidRPr="002D238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961E1" w:rsidRPr="001744F8" w:rsidRDefault="004961E1" w:rsidP="004961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61E1" w:rsidRPr="00BC12AA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961E1" w:rsidRPr="00911992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11992">
              <w:rPr>
                <w:rFonts w:eastAsia="Calibri" w:cs="Times New Roman"/>
                <w:sz w:val="22"/>
              </w:rPr>
              <w:t>«АУТИЗМ И АВА ТЕРАПИЯ»</w:t>
            </w:r>
          </w:p>
          <w:p w:rsidR="004961E1" w:rsidRPr="00911992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11992">
              <w:rPr>
                <w:rFonts w:eastAsia="Calibri" w:cs="Times New Roman"/>
                <w:sz w:val="22"/>
              </w:rPr>
              <w:t>Прикладн</w:t>
            </w:r>
            <w:r>
              <w:rPr>
                <w:rFonts w:eastAsia="Calibri" w:cs="Times New Roman"/>
                <w:sz w:val="22"/>
              </w:rPr>
              <w:t>ой анализ поведения</w:t>
            </w:r>
          </w:p>
          <w:p w:rsidR="004961E1" w:rsidRPr="00911992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11992">
              <w:rPr>
                <w:rFonts w:eastAsia="Calibri" w:cs="Times New Roman"/>
                <w:sz w:val="22"/>
              </w:rPr>
              <w:t>«Фун</w:t>
            </w:r>
            <w:r>
              <w:rPr>
                <w:rFonts w:eastAsia="Calibri" w:cs="Times New Roman"/>
                <w:sz w:val="22"/>
              </w:rPr>
              <w:t>кциональный анализ и методы коррекции поведения</w:t>
            </w:r>
            <w:r w:rsidRPr="00911992">
              <w:rPr>
                <w:rFonts w:eastAsia="Calibri" w:cs="Times New Roman"/>
                <w:sz w:val="22"/>
              </w:rPr>
              <w:t>»</w:t>
            </w:r>
          </w:p>
          <w:p w:rsidR="004961E1" w:rsidRDefault="004961E1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10.12.</w:t>
            </w:r>
            <w:r w:rsidRPr="00911992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961E1" w:rsidRDefault="004961E1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432DB" w:rsidTr="00F1748B">
        <w:trPr>
          <w:trHeight w:val="990"/>
        </w:trPr>
        <w:tc>
          <w:tcPr>
            <w:tcW w:w="709" w:type="dxa"/>
            <w:vAlign w:val="center"/>
          </w:tcPr>
          <w:p w:rsidR="001432DB" w:rsidRPr="009D39F3" w:rsidRDefault="001432DB" w:rsidP="004961E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432DB" w:rsidRPr="002D2388" w:rsidRDefault="001432DB" w:rsidP="004961E1">
            <w:pPr>
              <w:jc w:val="center"/>
              <w:rPr>
                <w:sz w:val="22"/>
              </w:rPr>
            </w:pPr>
            <w:r w:rsidRPr="001432DB">
              <w:rPr>
                <w:sz w:val="22"/>
              </w:rPr>
              <w:t>Дворцова Ольга Владимировна</w:t>
            </w:r>
          </w:p>
        </w:tc>
        <w:tc>
          <w:tcPr>
            <w:tcW w:w="1559" w:type="dxa"/>
            <w:vAlign w:val="center"/>
          </w:tcPr>
          <w:p w:rsidR="001432DB" w:rsidRDefault="001432DB" w:rsidP="001432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1432DB" w:rsidRPr="001744F8" w:rsidRDefault="001432DB" w:rsidP="001432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1432DB" w:rsidRDefault="001432DB" w:rsidP="004961E1">
            <w:pPr>
              <w:spacing w:line="240" w:lineRule="atLeast"/>
              <w:jc w:val="center"/>
              <w:rPr>
                <w:b/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</w:p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ФГОУ ВПО</w:t>
            </w:r>
          </w:p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«Московский государственный университет культуры </w:t>
            </w:r>
          </w:p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искусств»</w:t>
            </w:r>
          </w:p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1432DB" w:rsidRP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</w:p>
        </w:tc>
        <w:tc>
          <w:tcPr>
            <w:tcW w:w="1702" w:type="dxa"/>
            <w:vAlign w:val="center"/>
          </w:tcPr>
          <w:p w:rsidR="001432DB" w:rsidRDefault="001432DB" w:rsidP="001432DB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 социально-культурной деятельности. Преподаватель.</w:t>
            </w:r>
          </w:p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1432DB" w:rsidRDefault="001432DB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Социально-культурная деятельность </w:t>
            </w:r>
          </w:p>
        </w:tc>
        <w:tc>
          <w:tcPr>
            <w:tcW w:w="709" w:type="dxa"/>
            <w:vAlign w:val="center"/>
          </w:tcPr>
          <w:p w:rsidR="001432DB" w:rsidRPr="00BC12AA" w:rsidRDefault="001432DB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432DB" w:rsidRPr="00BC12AA" w:rsidRDefault="001432DB" w:rsidP="004961E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1432DB" w:rsidRPr="00911992" w:rsidRDefault="001432DB" w:rsidP="004961E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1432DB" w:rsidRDefault="0069055F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01.09.2021</w:t>
            </w:r>
          </w:p>
          <w:p w:rsidR="0069055F" w:rsidRDefault="0069055F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69055F" w:rsidRDefault="0069055F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9055F" w:rsidRDefault="0069055F" w:rsidP="004961E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дней</w:t>
            </w:r>
          </w:p>
        </w:tc>
        <w:tc>
          <w:tcPr>
            <w:tcW w:w="1418" w:type="dxa"/>
            <w:vAlign w:val="center"/>
          </w:tcPr>
          <w:p w:rsidR="0069055F" w:rsidRPr="00B4101B" w:rsidRDefault="0069055F" w:rsidP="0069055F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4101B">
              <w:rPr>
                <w:color w:val="000000" w:themeColor="text1"/>
                <w:sz w:val="22"/>
              </w:rPr>
              <w:t>Стаж работы на 01.09.2021</w:t>
            </w:r>
          </w:p>
          <w:p w:rsidR="00B4101B" w:rsidRPr="00B4101B" w:rsidRDefault="00B4101B" w:rsidP="00B4101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  <w:r w:rsidRPr="00B4101B">
              <w:rPr>
                <w:sz w:val="22"/>
              </w:rPr>
              <w:t>лет</w:t>
            </w:r>
          </w:p>
          <w:p w:rsidR="00B4101B" w:rsidRPr="00B4101B" w:rsidRDefault="00B4101B" w:rsidP="00B4101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4101B">
              <w:rPr>
                <w:sz w:val="22"/>
              </w:rPr>
              <w:t xml:space="preserve"> месяцев</w:t>
            </w:r>
          </w:p>
          <w:p w:rsidR="001432DB" w:rsidRDefault="00B4101B" w:rsidP="00B4101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4101B">
              <w:rPr>
                <w:sz w:val="22"/>
              </w:rPr>
              <w:t>8 дней</w:t>
            </w:r>
          </w:p>
        </w:tc>
      </w:tr>
      <w:tr w:rsidR="00671B06" w:rsidTr="00F1748B">
        <w:trPr>
          <w:trHeight w:val="990"/>
        </w:trPr>
        <w:tc>
          <w:tcPr>
            <w:tcW w:w="709" w:type="dxa"/>
            <w:vAlign w:val="center"/>
          </w:tcPr>
          <w:p w:rsidR="00671B06" w:rsidRPr="009D39F3" w:rsidRDefault="00671B06" w:rsidP="00671B0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71B06" w:rsidRPr="001432DB" w:rsidRDefault="00671B06" w:rsidP="00671B06">
            <w:pPr>
              <w:jc w:val="center"/>
              <w:rPr>
                <w:sz w:val="22"/>
              </w:rPr>
            </w:pPr>
            <w:r w:rsidRPr="00671B06">
              <w:rPr>
                <w:sz w:val="22"/>
              </w:rPr>
              <w:t>Загорская Кристина Сергеевна</w:t>
            </w:r>
          </w:p>
        </w:tc>
        <w:tc>
          <w:tcPr>
            <w:tcW w:w="1559" w:type="dxa"/>
            <w:vAlign w:val="center"/>
          </w:tcPr>
          <w:p w:rsidR="00671B06" w:rsidRDefault="00671B06" w:rsidP="00671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671B06" w:rsidRDefault="00671B06" w:rsidP="00671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671B06" w:rsidRPr="005C0DB4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71B06" w:rsidRPr="005C0DB4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671B06" w:rsidRPr="005C0DB4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671B06" w:rsidRPr="005C0DB4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671B06" w:rsidRPr="005C0DB4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671B06" w:rsidRPr="00BC12AA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2018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71B06" w:rsidRPr="00BC12AA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двумя профилями подготовки) </w:t>
            </w:r>
          </w:p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</w:p>
          <w:p w:rsidR="00671B06" w:rsidRPr="00BC12AA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Align w:val="center"/>
          </w:tcPr>
          <w:p w:rsidR="00671B06" w:rsidRPr="00BC12AA" w:rsidRDefault="00671B06" w:rsidP="00671B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71B06" w:rsidRPr="00BC12AA" w:rsidRDefault="00671B06" w:rsidP="00671B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71B06" w:rsidRPr="00911992" w:rsidRDefault="00671B06" w:rsidP="00671B06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09.09.2021</w:t>
            </w:r>
          </w:p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671B06" w:rsidRDefault="00671B06" w:rsidP="00671B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418" w:type="dxa"/>
            <w:vAlign w:val="center"/>
          </w:tcPr>
          <w:p w:rsidR="00671B06" w:rsidRPr="0069797C" w:rsidRDefault="00671B06" w:rsidP="00671B0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9797C">
              <w:rPr>
                <w:color w:val="000000" w:themeColor="text1"/>
                <w:sz w:val="22"/>
              </w:rPr>
              <w:t>Стаж работы на 09.09.2021</w:t>
            </w:r>
          </w:p>
          <w:p w:rsidR="0069797C" w:rsidRPr="0069797C" w:rsidRDefault="0069797C" w:rsidP="00671B0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9797C">
              <w:rPr>
                <w:color w:val="000000" w:themeColor="text1"/>
                <w:sz w:val="22"/>
              </w:rPr>
              <w:t>0 лет</w:t>
            </w:r>
          </w:p>
          <w:p w:rsidR="0069797C" w:rsidRPr="0069797C" w:rsidRDefault="0069797C" w:rsidP="00671B06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9797C">
              <w:rPr>
                <w:color w:val="000000" w:themeColor="text1"/>
                <w:sz w:val="22"/>
              </w:rPr>
              <w:t>0 месяцев</w:t>
            </w:r>
          </w:p>
          <w:p w:rsidR="0069797C" w:rsidRPr="00671B06" w:rsidRDefault="0069797C" w:rsidP="00671B06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69797C">
              <w:rPr>
                <w:color w:val="000000" w:themeColor="text1"/>
                <w:sz w:val="22"/>
              </w:rPr>
              <w:t>0 дней</w:t>
            </w:r>
          </w:p>
        </w:tc>
      </w:tr>
      <w:tr w:rsidR="005139EC" w:rsidTr="005139EC">
        <w:trPr>
          <w:trHeight w:val="703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Ковалева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Галина Дмитриевна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«Право»)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1A59C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59C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1A59C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59C2">
              <w:rPr>
                <w:sz w:val="22"/>
              </w:rPr>
              <w:t>г. Воронеж</w:t>
            </w:r>
          </w:p>
          <w:p w:rsidR="005139EC" w:rsidRPr="001A59C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«Психолого-педагогическое образование: дошкольная педагогика и психология</w:t>
            </w:r>
            <w:r w:rsidRPr="001A59C2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«Воспитатель» </w:t>
            </w:r>
          </w:p>
          <w:p w:rsidR="005139EC" w:rsidRPr="00BC12AA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12.07.</w:t>
            </w:r>
            <w:r w:rsidR="005139EC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год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79578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578B">
              <w:rPr>
                <w:sz w:val="22"/>
              </w:rPr>
              <w:t>1 год</w:t>
            </w:r>
          </w:p>
          <w:p w:rsidR="005139EC" w:rsidRPr="0079578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578B"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578B">
              <w:rPr>
                <w:sz w:val="22"/>
              </w:rPr>
              <w:t>13 дней</w:t>
            </w:r>
          </w:p>
        </w:tc>
      </w:tr>
      <w:tr w:rsidR="005139EC" w:rsidTr="007C052A">
        <w:trPr>
          <w:trHeight w:val="88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20F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20F4">
              <w:rPr>
                <w:sz w:val="22"/>
              </w:rPr>
              <w:t>Тренинг RBT (поведенческий техник/</w:t>
            </w:r>
            <w:proofErr w:type="spellStart"/>
            <w:r w:rsidRPr="004520F4">
              <w:rPr>
                <w:sz w:val="22"/>
              </w:rPr>
              <w:t>терапист</w:t>
            </w:r>
            <w:proofErr w:type="spellEnd"/>
            <w:r w:rsidRPr="004520F4">
              <w:rPr>
                <w:sz w:val="22"/>
              </w:rPr>
              <w:t>)</w:t>
            </w:r>
          </w:p>
          <w:p w:rsidR="005139EC" w:rsidRPr="001A59C2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</w:t>
            </w:r>
            <w:r w:rsidR="005139EC">
              <w:rPr>
                <w:sz w:val="22"/>
              </w:rPr>
              <w:t>2019</w:t>
            </w:r>
            <w:r w:rsidR="005139EC" w:rsidRPr="004520F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79578B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4961E1">
        <w:trPr>
          <w:trHeight w:val="27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3033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033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A3033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033F">
              <w:rPr>
                <w:sz w:val="22"/>
              </w:rPr>
              <w:t>г. Воронеж</w:t>
            </w:r>
          </w:p>
          <w:p w:rsidR="005139EC" w:rsidRPr="00A3033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«Сопровождение детей с ОВЗ в условиях дошкольного образования: образовательные и коррекционно-развивающие аспекты помощи» </w:t>
            </w:r>
            <w:r w:rsidRPr="00A3033F">
              <w:rPr>
                <w:sz w:val="22"/>
              </w:rPr>
              <w:t xml:space="preserve"> </w:t>
            </w:r>
          </w:p>
          <w:p w:rsidR="005139EC" w:rsidRPr="001A59C2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</w:t>
            </w:r>
            <w:r w:rsidR="005139EC">
              <w:rPr>
                <w:sz w:val="22"/>
              </w:rPr>
              <w:t>2020</w:t>
            </w:r>
            <w:r w:rsidR="005139EC" w:rsidRPr="00A3033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79578B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5139EC">
        <w:trPr>
          <w:trHeight w:val="70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DC0DE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DC0DE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>г. Воронеж</w:t>
            </w:r>
          </w:p>
          <w:p w:rsidR="005139EC" w:rsidRPr="00DC0DE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A3033F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25.12.</w:t>
            </w:r>
            <w:r w:rsidR="005139EC" w:rsidRPr="00DC0DE4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79578B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3045E" w:rsidTr="005139EC">
        <w:trPr>
          <w:trHeight w:val="703"/>
        </w:trPr>
        <w:tc>
          <w:tcPr>
            <w:tcW w:w="709" w:type="dxa"/>
            <w:vAlign w:val="center"/>
          </w:tcPr>
          <w:p w:rsidR="00E3045E" w:rsidRPr="009D39F3" w:rsidRDefault="00E3045E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45E" w:rsidRDefault="00E3045E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Пешкина </w:t>
            </w:r>
          </w:p>
          <w:p w:rsidR="00E3045E" w:rsidRPr="002D2388" w:rsidRDefault="00E3045E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 Александровна </w:t>
            </w:r>
          </w:p>
        </w:tc>
        <w:tc>
          <w:tcPr>
            <w:tcW w:w="1559" w:type="dxa"/>
            <w:vAlign w:val="center"/>
          </w:tcPr>
          <w:p w:rsidR="00E3045E" w:rsidRDefault="00E3045E" w:rsidP="00E3045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E3045E" w:rsidRDefault="00E3045E" w:rsidP="00E30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3045E" w:rsidRPr="00407C71" w:rsidRDefault="00E3045E" w:rsidP="00E3045E">
            <w:pPr>
              <w:spacing w:line="240" w:lineRule="atLeast"/>
              <w:jc w:val="center"/>
              <w:rPr>
                <w:b/>
                <w:sz w:val="22"/>
              </w:rPr>
            </w:pPr>
            <w:r w:rsidRPr="00407C71">
              <w:rPr>
                <w:b/>
                <w:sz w:val="22"/>
              </w:rPr>
              <w:t>Высшее профессиональное</w:t>
            </w:r>
          </w:p>
          <w:p w:rsidR="00E3045E" w:rsidRDefault="00E3045E" w:rsidP="00E304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E3045E" w:rsidRDefault="00E3045E" w:rsidP="00E304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07C71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E3045E" w:rsidRDefault="00E3045E" w:rsidP="00E3045E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E3045E" w:rsidRPr="005C0DB4" w:rsidRDefault="00E3045E" w:rsidP="00E3045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2006 г.</w:t>
            </w:r>
          </w:p>
        </w:tc>
        <w:tc>
          <w:tcPr>
            <w:tcW w:w="1702" w:type="dxa"/>
            <w:vAlign w:val="center"/>
          </w:tcPr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vAlign w:val="center"/>
          </w:tcPr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Align w:val="center"/>
          </w:tcPr>
          <w:p w:rsidR="00E3045E" w:rsidRPr="00BC12AA" w:rsidRDefault="00E3045E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3045E" w:rsidRPr="00BC12AA" w:rsidRDefault="00E3045E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3045E" w:rsidRPr="00DC0DE4" w:rsidRDefault="00E3045E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02.09.2021</w:t>
            </w:r>
          </w:p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3045E" w:rsidRDefault="00E3045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418" w:type="dxa"/>
            <w:vAlign w:val="center"/>
          </w:tcPr>
          <w:p w:rsidR="00E3045E" w:rsidRPr="000B426B" w:rsidRDefault="00E3045E" w:rsidP="00E3045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0B426B">
              <w:rPr>
                <w:color w:val="000000" w:themeColor="text1"/>
                <w:sz w:val="22"/>
              </w:rPr>
              <w:t>Стаж работы на 02.09.2021</w:t>
            </w:r>
          </w:p>
          <w:p w:rsidR="000B426B" w:rsidRPr="000B426B" w:rsidRDefault="000B426B" w:rsidP="00E3045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0B426B">
              <w:rPr>
                <w:color w:val="000000" w:themeColor="text1"/>
                <w:sz w:val="22"/>
              </w:rPr>
              <w:t>0 лет</w:t>
            </w:r>
          </w:p>
          <w:p w:rsidR="000B426B" w:rsidRPr="000B426B" w:rsidRDefault="000B426B" w:rsidP="00E3045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0B426B">
              <w:rPr>
                <w:color w:val="000000" w:themeColor="text1"/>
                <w:sz w:val="22"/>
              </w:rPr>
              <w:t>0 месяцев</w:t>
            </w:r>
          </w:p>
          <w:p w:rsidR="000B426B" w:rsidRPr="000B426B" w:rsidRDefault="000B426B" w:rsidP="00E3045E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0B426B">
              <w:rPr>
                <w:color w:val="000000" w:themeColor="text1"/>
                <w:sz w:val="22"/>
              </w:rPr>
              <w:t>0 дней</w:t>
            </w:r>
          </w:p>
          <w:p w:rsidR="00E3045E" w:rsidRPr="00E3045E" w:rsidRDefault="00E3045E" w:rsidP="005139E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5139EC" w:rsidTr="005139EC">
        <w:trPr>
          <w:trHeight w:val="984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Феденко Виктория Олеговна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407C71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407C71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07C71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07C71">
              <w:rPr>
                <w:sz w:val="22"/>
              </w:rPr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139EC" w:rsidRPr="00FC69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FC69EF">
              <w:rPr>
                <w:sz w:val="22"/>
              </w:rPr>
              <w:t>Тренинг RBT (поведенческий техник/</w:t>
            </w:r>
            <w:proofErr w:type="spellStart"/>
            <w:r w:rsidRPr="00FC69EF">
              <w:rPr>
                <w:sz w:val="22"/>
              </w:rPr>
              <w:t>терапист</w:t>
            </w:r>
            <w:proofErr w:type="spellEnd"/>
            <w:r w:rsidRPr="00FC69EF">
              <w:rPr>
                <w:sz w:val="22"/>
              </w:rPr>
              <w:t>)</w:t>
            </w:r>
          </w:p>
          <w:p w:rsidR="005139EC" w:rsidRPr="00BC12AA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</w:t>
            </w:r>
            <w:r w:rsidR="005139EC">
              <w:rPr>
                <w:sz w:val="22"/>
              </w:rPr>
              <w:t>2019</w:t>
            </w:r>
            <w:r w:rsidR="005139EC" w:rsidRPr="00FC69E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дней 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5139EC" w:rsidTr="007C052A">
        <w:trPr>
          <w:trHeight w:val="64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07C71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407C71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139EC" w:rsidRPr="002A760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2A760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г. Воронеж</w:t>
            </w:r>
          </w:p>
          <w:p w:rsidR="005139EC" w:rsidRPr="002A760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Ока</w:t>
            </w:r>
            <w:r>
              <w:rPr>
                <w:sz w:val="22"/>
              </w:rPr>
              <w:t xml:space="preserve">зание первой помощи в дошкольной образовательной организации </w:t>
            </w:r>
          </w:p>
          <w:p w:rsidR="00687D46" w:rsidRPr="00FC69EF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>
              <w:rPr>
                <w:sz w:val="22"/>
              </w:rPr>
              <w:t>2020</w:t>
            </w:r>
            <w:r w:rsidR="005139EC" w:rsidRPr="002A76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87D46" w:rsidTr="00F1748B">
        <w:trPr>
          <w:trHeight w:val="225"/>
        </w:trPr>
        <w:tc>
          <w:tcPr>
            <w:tcW w:w="709" w:type="dxa"/>
            <w:vMerge w:val="restart"/>
            <w:vAlign w:val="center"/>
          </w:tcPr>
          <w:p w:rsidR="00687D46" w:rsidRPr="009D39F3" w:rsidRDefault="00687D46" w:rsidP="00687D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D46" w:rsidRDefault="00687D46" w:rsidP="00687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Фомина</w:t>
            </w:r>
          </w:p>
          <w:p w:rsidR="00687D46" w:rsidRDefault="00687D46" w:rsidP="00687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Тамара</w:t>
            </w:r>
          </w:p>
          <w:p w:rsidR="00687D46" w:rsidRPr="002D2388" w:rsidRDefault="00687D46" w:rsidP="00687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Андреева</w:t>
            </w:r>
          </w:p>
        </w:tc>
        <w:tc>
          <w:tcPr>
            <w:tcW w:w="1559" w:type="dxa"/>
            <w:vMerge w:val="restart"/>
            <w:vAlign w:val="center"/>
          </w:tcPr>
          <w:p w:rsidR="00687D46" w:rsidRPr="0005639C" w:rsidRDefault="00687D46" w:rsidP="00687D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687D46" w:rsidRPr="001744F8" w:rsidRDefault="00687D46" w:rsidP="00687D46">
            <w:pPr>
              <w:jc w:val="center"/>
              <w:rPr>
                <w:sz w:val="22"/>
              </w:rPr>
            </w:pPr>
            <w:r w:rsidRPr="0005639C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  <w:r w:rsidRPr="00A34985">
              <w:rPr>
                <w:b/>
                <w:sz w:val="22"/>
              </w:rPr>
              <w:t>ГОБПОУ «Усманский многопрофильный колледж»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  <w:r w:rsidRPr="00A34985">
              <w:rPr>
                <w:b/>
                <w:sz w:val="22"/>
              </w:rPr>
              <w:t xml:space="preserve">Студентка </w:t>
            </w:r>
          </w:p>
        </w:tc>
        <w:tc>
          <w:tcPr>
            <w:tcW w:w="1702" w:type="dxa"/>
            <w:vMerge w:val="restart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Преподавание 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Отделение дополнительного </w:t>
            </w:r>
            <w:r w:rsidRPr="00A34985">
              <w:rPr>
                <w:sz w:val="22"/>
              </w:rPr>
              <w:lastRenderedPageBreak/>
              <w:t xml:space="preserve">профессионального образования 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Санкт-Петербург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«Образование детей с ограниченными возможностями здоровья в условиях реализации ФГОС (инклюзивное образование)»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17.05.2021 г.</w:t>
            </w:r>
          </w:p>
        </w:tc>
        <w:tc>
          <w:tcPr>
            <w:tcW w:w="1247" w:type="dxa"/>
            <w:vMerge w:val="restart"/>
            <w:vAlign w:val="center"/>
          </w:tcPr>
          <w:p w:rsidR="00687D46" w:rsidRPr="00212E1C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Стаж работы на 01.08.2021 7</w:t>
            </w:r>
            <w:r w:rsidRPr="00212E1C">
              <w:rPr>
                <w:sz w:val="22"/>
              </w:rPr>
              <w:t xml:space="preserve"> лет</w:t>
            </w:r>
          </w:p>
          <w:p w:rsidR="00687D46" w:rsidRPr="00212E1C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2E1C">
              <w:rPr>
                <w:sz w:val="22"/>
              </w:rPr>
              <w:t xml:space="preserve"> месяц</w:t>
            </w:r>
          </w:p>
          <w:p w:rsidR="00687D46" w:rsidRPr="004119E9" w:rsidRDefault="00687D46" w:rsidP="00687D46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418" w:type="dxa"/>
            <w:vMerge w:val="restart"/>
            <w:vAlign w:val="center"/>
          </w:tcPr>
          <w:p w:rsidR="00687D46" w:rsidRPr="00D23F3C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D23F3C">
              <w:rPr>
                <w:sz w:val="22"/>
              </w:rPr>
              <w:t>Стаж работы на 02.08.2021</w:t>
            </w:r>
          </w:p>
          <w:p w:rsidR="00687D46" w:rsidRPr="004119E9" w:rsidRDefault="00687D46" w:rsidP="00687D46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D23F3C">
              <w:rPr>
                <w:sz w:val="22"/>
              </w:rPr>
              <w:t>0 лет</w:t>
            </w:r>
          </w:p>
        </w:tc>
      </w:tr>
      <w:tr w:rsidR="00687D46" w:rsidTr="00F1748B">
        <w:trPr>
          <w:trHeight w:val="135"/>
        </w:trPr>
        <w:tc>
          <w:tcPr>
            <w:tcW w:w="709" w:type="dxa"/>
            <w:vMerge/>
            <w:vAlign w:val="center"/>
          </w:tcPr>
          <w:p w:rsidR="00687D46" w:rsidRPr="009D39F3" w:rsidRDefault="00687D46" w:rsidP="00687D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87D46" w:rsidRPr="00272A79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7D46" w:rsidRPr="00635AEA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Отделение дополнительного профессионального образования 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Санкт-Петербург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«Тьюторское сопровождение образовательного процесса образовательной организации в условиях реализации ФГОС и профстандарта «Специалист в области воспитания»»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17.05.2021 г.</w:t>
            </w:r>
          </w:p>
        </w:tc>
        <w:tc>
          <w:tcPr>
            <w:tcW w:w="1247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87D46" w:rsidTr="00F1748B">
        <w:trPr>
          <w:trHeight w:val="105"/>
        </w:trPr>
        <w:tc>
          <w:tcPr>
            <w:tcW w:w="709" w:type="dxa"/>
            <w:vMerge/>
            <w:vAlign w:val="center"/>
          </w:tcPr>
          <w:p w:rsidR="00687D46" w:rsidRPr="009D39F3" w:rsidRDefault="00687D46" w:rsidP="00687D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87D46" w:rsidRPr="00272A79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7D46" w:rsidRPr="00635AEA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Общество с ограниченной ответственностью «Центр непрерывного </w:t>
            </w:r>
            <w:r w:rsidRPr="00A34985">
              <w:rPr>
                <w:sz w:val="22"/>
              </w:rPr>
              <w:lastRenderedPageBreak/>
              <w:t>образования и инноваций»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Отделение дополнительного профессионального образования 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Санкт-Петербург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«Инклюзивные образовательные программы для детей с расстройством аутистического спектра (РАС): разработка и условия реализации»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17.05.2021 г.</w:t>
            </w:r>
          </w:p>
        </w:tc>
        <w:tc>
          <w:tcPr>
            <w:tcW w:w="1247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87D46" w:rsidTr="00F1748B">
        <w:trPr>
          <w:trHeight w:val="165"/>
        </w:trPr>
        <w:tc>
          <w:tcPr>
            <w:tcW w:w="709" w:type="dxa"/>
            <w:vMerge/>
            <w:vAlign w:val="center"/>
          </w:tcPr>
          <w:p w:rsidR="00687D46" w:rsidRPr="009D39F3" w:rsidRDefault="00687D46" w:rsidP="00687D46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87D46" w:rsidRPr="00272A79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87D46" w:rsidRPr="00635AEA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Отделение дополнительного профессионального образования 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Санкт-Петербург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687D46" w:rsidRPr="00A34985" w:rsidRDefault="00687D46" w:rsidP="00687D46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15.06.2021 г.</w:t>
            </w:r>
          </w:p>
        </w:tc>
        <w:tc>
          <w:tcPr>
            <w:tcW w:w="1247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87D46" w:rsidRDefault="00687D46" w:rsidP="00687D4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7438A4">
        <w:trPr>
          <w:trHeight w:val="120"/>
        </w:trPr>
        <w:tc>
          <w:tcPr>
            <w:tcW w:w="709" w:type="dxa"/>
            <w:vMerge w:val="restart"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7E6F" w:rsidRPr="00272A79" w:rsidRDefault="00687D46" w:rsidP="002D7E6F">
            <w:pPr>
              <w:spacing w:line="240" w:lineRule="atLeast"/>
              <w:jc w:val="center"/>
              <w:rPr>
                <w:sz w:val="22"/>
              </w:rPr>
            </w:pPr>
            <w:r w:rsidRPr="00687D46">
              <w:rPr>
                <w:sz w:val="22"/>
              </w:rPr>
              <w:t>Бровкина Анастасия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  <w:p w:rsidR="002D7E6F" w:rsidRPr="002F6460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D7E6F" w:rsidRPr="00AA0D30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  <w:r w:rsidRPr="00AA0D30">
              <w:rPr>
                <w:b/>
                <w:sz w:val="22"/>
              </w:rPr>
              <w:lastRenderedPageBreak/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</w:p>
          <w:p w:rsidR="002D7E6F" w:rsidRPr="00AA0D30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ГОУ ВПО</w:t>
            </w:r>
            <w:r>
              <w:t xml:space="preserve">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AA0D30">
              <w:rPr>
                <w:sz w:val="22"/>
              </w:rPr>
              <w:t>Липецкий государстве</w:t>
            </w:r>
            <w:r>
              <w:rPr>
                <w:sz w:val="22"/>
              </w:rPr>
              <w:t>нный педагогический университет»</w:t>
            </w:r>
          </w:p>
          <w:p w:rsidR="002D7E6F" w:rsidRPr="00AA0D30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Психолог. Клинический психолог.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A0D30">
              <w:rPr>
                <w:sz w:val="22"/>
              </w:rPr>
              <w:t>реподаватель</w:t>
            </w:r>
          </w:p>
        </w:tc>
        <w:tc>
          <w:tcPr>
            <w:tcW w:w="1842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Клиническая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«АУТИЗМ И АВА ТЕРАПИЯ»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Прикладной анализ поведения уровня </w:t>
            </w:r>
            <w:proofErr w:type="spellStart"/>
            <w:r>
              <w:rPr>
                <w:sz w:val="22"/>
              </w:rPr>
              <w:t>ВСаВА</w:t>
            </w:r>
            <w:proofErr w:type="spellEnd"/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«Фундаментальные концепции, принципы и методы поведенческого анализа»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30.12.2019 г., 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30.03.2020 г.</w:t>
            </w:r>
          </w:p>
        </w:tc>
        <w:tc>
          <w:tcPr>
            <w:tcW w:w="1247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 лет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 дней</w:t>
            </w:r>
          </w:p>
        </w:tc>
        <w:tc>
          <w:tcPr>
            <w:tcW w:w="1418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0 лет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день</w:t>
            </w:r>
          </w:p>
        </w:tc>
      </w:tr>
      <w:tr w:rsidR="007438A4" w:rsidTr="007438A4">
        <w:trPr>
          <w:trHeight w:val="135"/>
        </w:trPr>
        <w:tc>
          <w:tcPr>
            <w:tcW w:w="709" w:type="dxa"/>
            <w:vMerge/>
            <w:vAlign w:val="center"/>
          </w:tcPr>
          <w:p w:rsidR="007438A4" w:rsidRPr="009D39F3" w:rsidRDefault="007438A4" w:rsidP="007438A4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38A4" w:rsidRPr="00635AE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38A4" w:rsidRPr="00635AE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38A4" w:rsidRPr="00AC1950" w:rsidRDefault="007438A4" w:rsidP="007438A4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438A4" w:rsidRPr="00174983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438A4" w:rsidRPr="00174983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438A4" w:rsidRPr="00BC12A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438A4" w:rsidRPr="00BC12A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438A4" w:rsidRPr="00897F15" w:rsidRDefault="007438A4" w:rsidP="007438A4">
            <w:pPr>
              <w:spacing w:line="240" w:lineRule="atLeast"/>
              <w:jc w:val="center"/>
              <w:rPr>
                <w:sz w:val="22"/>
              </w:rPr>
            </w:pPr>
            <w:r w:rsidRPr="00897F15">
              <w:rPr>
                <w:sz w:val="22"/>
              </w:rPr>
              <w:t>«АУТИЗМ И АВА ТЕРАПИЯ»</w:t>
            </w:r>
          </w:p>
          <w:p w:rsidR="007438A4" w:rsidRPr="00897F15" w:rsidRDefault="007438A4" w:rsidP="007438A4">
            <w:pPr>
              <w:spacing w:line="240" w:lineRule="atLeast"/>
              <w:jc w:val="center"/>
              <w:rPr>
                <w:sz w:val="22"/>
              </w:rPr>
            </w:pPr>
            <w:r w:rsidRPr="00897F15">
              <w:rPr>
                <w:sz w:val="22"/>
              </w:rPr>
              <w:t>Прикладн</w:t>
            </w:r>
            <w:r>
              <w:rPr>
                <w:sz w:val="22"/>
              </w:rPr>
              <w:t>ой анализ поведения</w:t>
            </w:r>
          </w:p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«Функциональный анализ и методы коррекции поведения</w:t>
            </w:r>
            <w:r w:rsidRPr="00897F15">
              <w:rPr>
                <w:sz w:val="22"/>
              </w:rPr>
              <w:t>»</w:t>
            </w:r>
          </w:p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10.12.2020 г.</w:t>
            </w:r>
          </w:p>
        </w:tc>
        <w:tc>
          <w:tcPr>
            <w:tcW w:w="1247" w:type="dxa"/>
            <w:vMerge/>
            <w:vAlign w:val="center"/>
          </w:tcPr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7438A4" w:rsidTr="00F1748B">
        <w:trPr>
          <w:trHeight w:val="103"/>
        </w:trPr>
        <w:tc>
          <w:tcPr>
            <w:tcW w:w="709" w:type="dxa"/>
            <w:vMerge/>
            <w:vAlign w:val="center"/>
          </w:tcPr>
          <w:p w:rsidR="007438A4" w:rsidRPr="009D39F3" w:rsidRDefault="007438A4" w:rsidP="007438A4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38A4" w:rsidRPr="00635AE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38A4" w:rsidRPr="00635AE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38A4" w:rsidRPr="00AC1950" w:rsidRDefault="007438A4" w:rsidP="007438A4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438A4" w:rsidRPr="00174983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438A4" w:rsidRPr="00174983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438A4" w:rsidRPr="00BC12A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438A4" w:rsidRPr="00BC12AA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7438A4" w:rsidRPr="001122FF" w:rsidRDefault="007438A4" w:rsidP="007438A4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7438A4" w:rsidRPr="001122FF" w:rsidRDefault="007438A4" w:rsidP="007438A4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>г. Воронеж</w:t>
            </w:r>
          </w:p>
          <w:p w:rsidR="007438A4" w:rsidRPr="001122FF" w:rsidRDefault="007438A4" w:rsidP="007438A4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122FF">
              <w:rPr>
                <w:rFonts w:eastAsia="Calibri" w:cs="Times New Roman"/>
                <w:sz w:val="22"/>
              </w:rPr>
              <w:t>Оказание первой помощи в дошкольной образовательной организации</w:t>
            </w:r>
          </w:p>
          <w:p w:rsidR="007438A4" w:rsidRPr="00897F15" w:rsidRDefault="007438A4" w:rsidP="007438A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25.12.</w:t>
            </w:r>
            <w:r w:rsidRPr="001122FF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38A4" w:rsidRDefault="007438A4" w:rsidP="007438A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c>
          <w:tcPr>
            <w:tcW w:w="709" w:type="dxa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Вострикова Кристина Романовна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5139EC" w:rsidRPr="00AC19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b/>
                <w:sz w:val="22"/>
              </w:rPr>
              <w:t>Высшее профессиональное</w:t>
            </w:r>
            <w:r w:rsidRPr="00AC1950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AC1950">
              <w:rPr>
                <w:sz w:val="22"/>
              </w:rPr>
              <w:t xml:space="preserve">ВО «Липецкий государственный </w:t>
            </w:r>
            <w:r w:rsidRPr="00AC1950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5139EC" w:rsidRPr="00AC19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 xml:space="preserve">имени </w:t>
            </w:r>
          </w:p>
          <w:p w:rsidR="005139EC" w:rsidRPr="00AC19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П.П. Семенова-</w:t>
            </w:r>
          </w:p>
          <w:p w:rsidR="005139EC" w:rsidRPr="00AC19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 xml:space="preserve">Тян-Шанского» </w:t>
            </w:r>
          </w:p>
          <w:p w:rsidR="005139EC" w:rsidRPr="00AC19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C1950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AC195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74983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7969B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7969BD">
              <w:rPr>
                <w:sz w:val="22"/>
              </w:rPr>
              <w:lastRenderedPageBreak/>
              <w:t>«Институт современного образования»</w:t>
            </w:r>
          </w:p>
          <w:p w:rsidR="005139EC" w:rsidRPr="007969B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г. Воронеж</w:t>
            </w:r>
          </w:p>
          <w:p w:rsidR="005139EC" w:rsidRPr="007969B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969BD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BC12AA" w:rsidRDefault="008F1E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7969BD">
              <w:rPr>
                <w:sz w:val="22"/>
              </w:rPr>
              <w:t>2020 г.</w:t>
            </w:r>
          </w:p>
        </w:tc>
        <w:tc>
          <w:tcPr>
            <w:tcW w:w="124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день  </w:t>
            </w:r>
          </w:p>
        </w:tc>
        <w:tc>
          <w:tcPr>
            <w:tcW w:w="1418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</w:tr>
      <w:tr w:rsidR="005139EC" w:rsidTr="007C052A">
        <w:trPr>
          <w:trHeight w:val="358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Гурьева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Анна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Альбертовна</w:t>
            </w:r>
          </w:p>
          <w:p w:rsidR="005139EC" w:rsidRPr="0044429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B53D67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B53D67">
              <w:rPr>
                <w:sz w:val="22"/>
              </w:rPr>
              <w:t>ВО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«Елецкий государственный университет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им. И.А. Бунина»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Елец </w:t>
            </w:r>
          </w:p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463A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3463A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>г. Воронеж</w:t>
            </w:r>
          </w:p>
          <w:p w:rsidR="005139EC" w:rsidRPr="003463A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3463A4">
              <w:rPr>
                <w:sz w:val="22"/>
              </w:rPr>
              <w:t>Дошкольная педагогика и психология</w:t>
            </w:r>
            <w:r>
              <w:rPr>
                <w:sz w:val="22"/>
              </w:rPr>
              <w:t>»</w:t>
            </w:r>
          </w:p>
          <w:p w:rsidR="005139EC" w:rsidRPr="00BC12AA" w:rsidRDefault="004F5DC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="005139EC">
              <w:rPr>
                <w:sz w:val="22"/>
              </w:rPr>
              <w:t>2015</w:t>
            </w:r>
            <w:r w:rsidR="005139EC" w:rsidRPr="003463A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5139EC" w:rsidTr="007C052A">
        <w:trPr>
          <w:trHeight w:val="19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образовательной деятельности в ДОО на основе системно-деятельностного подхода в </w:t>
            </w:r>
            <w:r>
              <w:rPr>
                <w:sz w:val="22"/>
              </w:rPr>
              <w:lastRenderedPageBreak/>
              <w:t>соответствии с ФГОС дошкольного образования»</w:t>
            </w:r>
          </w:p>
          <w:p w:rsidR="005139EC" w:rsidRPr="003463A4" w:rsidRDefault="004F5DC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27.05.</w:t>
            </w:r>
            <w:r w:rsidR="005139EC">
              <w:rPr>
                <w:sz w:val="22"/>
              </w:rPr>
              <w:t xml:space="preserve">2016 г. 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8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7643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r w:rsidRPr="0007643D">
              <w:rPr>
                <w:sz w:val="22"/>
              </w:rPr>
              <w:t xml:space="preserve">«Елецкий государственный университет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7643D">
              <w:rPr>
                <w:sz w:val="22"/>
              </w:rPr>
              <w:t>им. И.А. Бунина»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Теория и практика специального образования (дефектология (олигофренопедагогика))</w:t>
            </w:r>
          </w:p>
          <w:p w:rsidR="005139EC" w:rsidRPr="003463A4" w:rsidRDefault="004F5DC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19.02.</w:t>
            </w:r>
            <w:r w:rsidR="005139EC">
              <w:rPr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89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636A2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ГАПОУ</w:t>
            </w:r>
          </w:p>
          <w:p w:rsidR="005139EC" w:rsidRPr="00636A2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«Липецкий медицинский колледж»</w:t>
            </w:r>
          </w:p>
          <w:p w:rsidR="005139EC" w:rsidRPr="00636A2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 xml:space="preserve">«Оказание первой помощи» </w:t>
            </w:r>
          </w:p>
          <w:p w:rsidR="005139EC" w:rsidRPr="003463A4" w:rsidRDefault="004F5DC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>
              <w:rPr>
                <w:sz w:val="22"/>
              </w:rPr>
              <w:t>2018</w:t>
            </w:r>
            <w:r w:rsidR="005139EC" w:rsidRPr="00636A2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87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1D7DB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1D7DB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>г. Воронеж</w:t>
            </w:r>
          </w:p>
          <w:p w:rsidR="005139EC" w:rsidRPr="001D7DB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Тьюторское сопровождение дошкольников согласно ФГОС ДО и профстандарта «Специалист в </w:t>
            </w:r>
            <w:r>
              <w:rPr>
                <w:sz w:val="22"/>
              </w:rPr>
              <w:lastRenderedPageBreak/>
              <w:t>области воспитания»</w:t>
            </w:r>
          </w:p>
          <w:p w:rsidR="005139EC" w:rsidRPr="00636A21" w:rsidRDefault="004F5DC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23.01.</w:t>
            </w:r>
            <w:r w:rsidR="005139EC" w:rsidRPr="001D7DB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2D7E6F">
        <w:trPr>
          <w:trHeight w:val="135"/>
        </w:trPr>
        <w:tc>
          <w:tcPr>
            <w:tcW w:w="709" w:type="dxa"/>
            <w:vMerge w:val="restart"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Денисова</w:t>
            </w:r>
          </w:p>
          <w:p w:rsidR="002D7E6F" w:rsidRPr="00272A79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Оксана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2D7E6F" w:rsidRDefault="00ED7182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Педагог-психолог </w:t>
            </w:r>
          </w:p>
          <w:p w:rsidR="002D7E6F" w:rsidRPr="002F6460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2D7E6F" w:rsidRPr="00BB0D2D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B0D2D">
              <w:rPr>
                <w:sz w:val="22"/>
              </w:rPr>
              <w:t>Московский государственный униве</w:t>
            </w:r>
            <w:r>
              <w:rPr>
                <w:sz w:val="22"/>
              </w:rPr>
              <w:t>рситет технологии и управления»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консервов и пищеконцентратов</w:t>
            </w:r>
          </w:p>
        </w:tc>
        <w:tc>
          <w:tcPr>
            <w:tcW w:w="709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КМЦ «Педагогика и психология»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11лет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дней </w:t>
            </w:r>
          </w:p>
        </w:tc>
        <w:tc>
          <w:tcPr>
            <w:tcW w:w="1418" w:type="dxa"/>
            <w:vMerge w:val="restart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лет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месяца 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2D7E6F">
        <w:trPr>
          <w:trHeight w:val="10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обучающихся»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CB643B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«Тьютор</w:t>
            </w:r>
            <w:r w:rsidRPr="00CB643B">
              <w:rPr>
                <w:sz w:val="22"/>
              </w:rPr>
              <w:t>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27.04.2020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3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Тренинг </w:t>
            </w:r>
            <w:r>
              <w:rPr>
                <w:sz w:val="22"/>
                <w:lang w:val="en-US"/>
              </w:rPr>
              <w:t>RBT</w:t>
            </w:r>
            <w:r>
              <w:rPr>
                <w:sz w:val="22"/>
              </w:rPr>
              <w:t xml:space="preserve"> (поведенческий техник</w:t>
            </w:r>
            <w:r w:rsidRPr="006C2A85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терапист</w:t>
            </w:r>
            <w:proofErr w:type="spellEnd"/>
            <w:r>
              <w:rPr>
                <w:sz w:val="22"/>
              </w:rPr>
              <w:t>)</w:t>
            </w:r>
          </w:p>
          <w:p w:rsidR="002D7E6F" w:rsidRPr="006C2A85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3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Автономная некоммерческая </w:t>
            </w:r>
            <w:r w:rsidRPr="005139EC">
              <w:rPr>
                <w:sz w:val="22"/>
              </w:rPr>
              <w:lastRenderedPageBreak/>
              <w:t>организация дополнительного профессионального образования «Институт современного образования»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г. Воронеж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0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АНО ДПО «ВГАППССС»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г. Волгоград 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«Педагогика и методика начального общего и дошкольного образования» с присвоением квалификации «Учитель начальных классов, воспитатель детей </w:t>
            </w:r>
            <w:r w:rsidRPr="005139EC">
              <w:rPr>
                <w:sz w:val="22"/>
              </w:rPr>
              <w:lastRenderedPageBreak/>
              <w:t>дошкольного возраста»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20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ООО КМЦ «Педагогика и психология»</w:t>
            </w:r>
          </w:p>
          <w:p w:rsidR="002D7E6F" w:rsidRPr="005139EC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«Прикладной анализ поведения. Теоретические основы, основные концепции и методы. Применение прикладного анализа поведения на практике с учетом этических аспектов и принципа социальной значимости»</w:t>
            </w:r>
          </w:p>
          <w:p w:rsidR="002D7E6F" w:rsidRPr="00C95FE0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20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АНО ДПО</w:t>
            </w:r>
          </w:p>
          <w:p w:rsidR="002D7E6F" w:rsidRPr="00A85958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«ВГАППССС»</w:t>
            </w:r>
          </w:p>
          <w:p w:rsidR="002D7E6F" w:rsidRPr="00A85958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</w:t>
            </w:r>
            <w:r>
              <w:rPr>
                <w:sz w:val="22"/>
              </w:rPr>
              <w:t>Организация образовательной деятельности и основы реабилитации детей с расстройствами аутистического спектра (РАС)</w:t>
            </w:r>
            <w:r w:rsidRPr="00A85958">
              <w:rPr>
                <w:sz w:val="22"/>
              </w:rPr>
              <w:t>»</w:t>
            </w:r>
          </w:p>
          <w:p w:rsidR="002D7E6F" w:rsidRPr="00A85958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  <w:r>
              <w:rPr>
                <w:sz w:val="22"/>
              </w:rPr>
              <w:lastRenderedPageBreak/>
              <w:t>«Педагог по работе с детьми с расстройствами аутистического спектра»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A85958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A8595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0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«ВГАППССС»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коррекционной работы при расстройствах аутистического спектра на основе прикладного анализа поведения (АВА-терапия)»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04.05.2021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135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3423BF">
              <w:rPr>
                <w:sz w:val="22"/>
              </w:rPr>
              <w:t>АНО ДПО «ВГАППССС»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«Сказкотерапия в тренинговой работе. Технологии составления сказочных сюжетов и сочинения сказок»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31.05.2021 г. 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D7E6F" w:rsidTr="00F1748B">
        <w:trPr>
          <w:trHeight w:val="210"/>
        </w:trPr>
        <w:tc>
          <w:tcPr>
            <w:tcW w:w="709" w:type="dxa"/>
            <w:vMerge/>
            <w:vAlign w:val="center"/>
          </w:tcPr>
          <w:p w:rsidR="002D7E6F" w:rsidRPr="009D39F3" w:rsidRDefault="002D7E6F" w:rsidP="002D7E6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7E6F" w:rsidRPr="00635AE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D7E6F" w:rsidRPr="00B53D67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 w:rsidRPr="00EE5EC3">
              <w:rPr>
                <w:sz w:val="22"/>
              </w:rPr>
              <w:t>ООО КМЦ «Педагогика и психология»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Прикладной анализ поведения. Изучение уровня развития навыков, функциональный подход к исследованию вербального поведения, построение и </w:t>
            </w:r>
            <w:r>
              <w:rPr>
                <w:sz w:val="22"/>
              </w:rPr>
              <w:lastRenderedPageBreak/>
              <w:t>реализация индивидуальных программ развития с учетом требований Кодекса этики</w:t>
            </w:r>
          </w:p>
          <w:p w:rsidR="002D7E6F" w:rsidRDefault="002D7E6F" w:rsidP="002D7E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07.07.2021 г.</w:t>
            </w:r>
          </w:p>
        </w:tc>
        <w:tc>
          <w:tcPr>
            <w:tcW w:w="1247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7E6F" w:rsidRPr="00BC12AA" w:rsidRDefault="002D7E6F" w:rsidP="002D7E6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06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5139EC" w:rsidRPr="002964B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2964B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2964B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5139EC" w:rsidRPr="002964B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9F140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5139EC" w:rsidTr="007C052A">
        <w:trPr>
          <w:trHeight w:val="24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E184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831A6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 присвоением квалификации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олигофренопедагог</w:t>
            </w:r>
            <w:proofErr w:type="spellEnd"/>
            <w:r>
              <w:rPr>
                <w:sz w:val="22"/>
              </w:rPr>
              <w:t>)»</w:t>
            </w:r>
          </w:p>
          <w:p w:rsidR="005139EC" w:rsidRPr="002964B6" w:rsidRDefault="009F140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</w:t>
            </w:r>
            <w:r w:rsid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613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Першина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Олеговна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2017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87200">
              <w:rPr>
                <w:sz w:val="22"/>
              </w:rPr>
              <w:t>(</w:t>
            </w:r>
            <w:r>
              <w:rPr>
                <w:sz w:val="22"/>
              </w:rPr>
              <w:t>направление «Специальная психология и педагогика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</w:t>
            </w:r>
          </w:p>
          <w:p w:rsidR="005139EC" w:rsidRPr="00BC12AA" w:rsidRDefault="009F140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5139EC" w:rsidTr="007C052A">
        <w:trPr>
          <w:trHeight w:val="18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D4F7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9D4F7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>г. Воронеж</w:t>
            </w:r>
          </w:p>
          <w:p w:rsidR="005139EC" w:rsidRPr="009D4F7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lastRenderedPageBreak/>
              <w:t xml:space="preserve">Оказание первой помощи в дошкольной образовательной организации </w:t>
            </w:r>
          </w:p>
          <w:p w:rsidR="005139EC" w:rsidRPr="00663412" w:rsidRDefault="009F140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9D4F7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89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8F57A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</w:t>
            </w:r>
            <w:r w:rsidR="005139EC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лет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5139EC" w:rsidTr="007C052A">
        <w:trPr>
          <w:trHeight w:val="441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635AE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6E53AD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1153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A1153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5139EC" w:rsidRPr="00A1153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lastRenderedPageBreak/>
              <w:t>«Дошкольная педагогика и психология»</w:t>
            </w:r>
          </w:p>
          <w:p w:rsidR="005139EC" w:rsidRPr="006E53AD" w:rsidRDefault="008F57A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="005139EC"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64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F2494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F2494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5139EC" w:rsidRPr="00F2494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4440C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="005139EC" w:rsidRPr="00F24946">
              <w:rPr>
                <w:sz w:val="22"/>
              </w:rPr>
              <w:t>201</w:t>
            </w:r>
            <w:r w:rsidR="005139EC">
              <w:rPr>
                <w:sz w:val="22"/>
              </w:rPr>
              <w:t>7</w:t>
            </w:r>
            <w:r w:rsidR="005139EC"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года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5139EC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139EC" w:rsidRPr="001C203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5139EC" w:rsidRPr="00F24946" w:rsidRDefault="004440C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139EC" w:rsidRPr="001C203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5139EC" w:rsidRPr="00CD4DE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 xml:space="preserve">Физическая культура в дошкольных образовательных организациях в условиях </w:t>
            </w:r>
            <w:r>
              <w:rPr>
                <w:sz w:val="22"/>
              </w:rPr>
              <w:lastRenderedPageBreak/>
              <w:t>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физической культуре»</w:t>
            </w:r>
          </w:p>
          <w:p w:rsidR="005139EC" w:rsidRPr="00F24946" w:rsidRDefault="00C9421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</w:t>
            </w:r>
            <w:r w:rsidR="005139EC">
              <w:rPr>
                <w:sz w:val="22"/>
              </w:rPr>
              <w:t>2020</w:t>
            </w:r>
            <w:r w:rsidR="005139EC"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53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Солодова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Татьяна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лиц с отклонениями в состоянии здоровья (адаптивная физическая культура)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5139EC" w:rsidRPr="00BC12AA" w:rsidRDefault="00A9366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15.08.</w:t>
            </w:r>
            <w:r w:rsidR="005139EC">
              <w:rPr>
                <w:sz w:val="22"/>
              </w:rPr>
              <w:t xml:space="preserve">2019 г. 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39EC" w:rsidRPr="0042716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2 года</w:t>
            </w:r>
          </w:p>
          <w:p w:rsidR="005139EC" w:rsidRPr="0042716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дней</w:t>
            </w:r>
          </w:p>
        </w:tc>
      </w:tr>
      <w:tr w:rsidR="005139EC" w:rsidTr="007C052A">
        <w:trPr>
          <w:trHeight w:val="70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53D67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A9366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09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5139EC" w:rsidRPr="00272A7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5139EC" w:rsidRPr="002F64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FE0B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</w:t>
            </w:r>
            <w:proofErr w:type="spellStart"/>
            <w:r w:rsidRPr="00FE0B50">
              <w:rPr>
                <w:sz w:val="22"/>
              </w:rPr>
              <w:t>Джамбулское</w:t>
            </w:r>
            <w:proofErr w:type="spellEnd"/>
            <w:r w:rsidRPr="00FE0B50">
              <w:rPr>
                <w:sz w:val="22"/>
              </w:rPr>
              <w:t xml:space="preserve"> педагогическое училище им. Абая»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5139EC" w:rsidRPr="00BC12AA" w:rsidRDefault="00835E8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</w:t>
            </w:r>
            <w:r w:rsidR="005139EC">
              <w:rPr>
                <w:sz w:val="22"/>
              </w:rPr>
              <w:t>2014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 лет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33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5139EC" w:rsidTr="007C052A">
        <w:trPr>
          <w:trHeight w:val="19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5139EC" w:rsidRDefault="00835E8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  <w:r w:rsidR="005139EC">
              <w:rPr>
                <w:sz w:val="22"/>
              </w:rPr>
              <w:t>2016</w:t>
            </w:r>
            <w:r w:rsidR="005139EC"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9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671C7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</w:t>
            </w:r>
            <w:r w:rsidRPr="00671C7A">
              <w:rPr>
                <w:sz w:val="22"/>
              </w:rPr>
              <w:lastRenderedPageBreak/>
              <w:t xml:space="preserve">профессионального образования «Институт современного образования» </w:t>
            </w:r>
          </w:p>
          <w:p w:rsidR="005139EC" w:rsidRPr="00671C7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5139EC" w:rsidRPr="00671C7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5139EC" w:rsidRPr="00BC12AA" w:rsidRDefault="00835E8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="005139EC" w:rsidRPr="00671C7A">
              <w:rPr>
                <w:sz w:val="22"/>
              </w:rPr>
              <w:t>201</w:t>
            </w:r>
            <w:r w:rsidR="005139EC">
              <w:rPr>
                <w:sz w:val="22"/>
              </w:rPr>
              <w:t>9</w:t>
            </w:r>
            <w:r w:rsidR="005139EC"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5139EC" w:rsidRPr="004A52E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5139EC" w:rsidRPr="00BC12AA" w:rsidRDefault="00835E8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</w:t>
            </w:r>
            <w:r w:rsidR="005139EC">
              <w:rPr>
                <w:sz w:val="22"/>
              </w:rPr>
              <w:t>2019</w:t>
            </w:r>
            <w:r w:rsidR="005139EC"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70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9B17F3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E303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5139EC" w:rsidRPr="005E303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835E8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835E8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c>
          <w:tcPr>
            <w:tcW w:w="709" w:type="dxa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Аксенова Наталия Ивановна</w:t>
            </w:r>
          </w:p>
        </w:tc>
        <w:tc>
          <w:tcPr>
            <w:tcW w:w="1559" w:type="dxa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</w:t>
            </w:r>
            <w:r w:rsidRPr="005C0DB4">
              <w:rPr>
                <w:sz w:val="22"/>
              </w:rPr>
              <w:lastRenderedPageBreak/>
              <w:t xml:space="preserve">государственный педагогический университет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42493">
              <w:rPr>
                <w:sz w:val="22"/>
              </w:rPr>
              <w:lastRenderedPageBreak/>
              <w:t>(</w:t>
            </w:r>
            <w:r>
              <w:rPr>
                <w:sz w:val="22"/>
              </w:rPr>
              <w:t>направление «Дошкольное образование</w:t>
            </w:r>
            <w:r w:rsidRPr="00842493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</w:t>
            </w:r>
            <w:r w:rsidRPr="000B0BAD">
              <w:rPr>
                <w:sz w:val="22"/>
              </w:rPr>
              <w:lastRenderedPageBreak/>
              <w:t xml:space="preserve">профессионального образования «Институт современного образования» </w:t>
            </w:r>
          </w:p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5139EC" w:rsidRPr="000B0B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C85D2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418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года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5139EC" w:rsidTr="000A4DF5">
        <w:trPr>
          <w:trHeight w:val="205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Ардашева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Ольга Васильевна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9EC" w:rsidRPr="004848A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ГАПОУ</w:t>
            </w:r>
          </w:p>
          <w:p w:rsidR="005139EC" w:rsidRPr="004848A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«Липецкий медицинский колледж»</w:t>
            </w:r>
          </w:p>
          <w:p w:rsidR="005139EC" w:rsidRPr="004848A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C85D2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4848A8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5139EC" w:rsidTr="007C052A">
        <w:trPr>
          <w:trHeight w:val="46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Дошкольное образование»</w:t>
            </w: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139EC" w:rsidRPr="004848A8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C85D2F">
        <w:trPr>
          <w:trHeight w:val="274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Афанасьева Наталья Михайловна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A97733">
              <w:rPr>
                <w:b/>
                <w:sz w:val="22"/>
              </w:rPr>
              <w:t xml:space="preserve">Начальное профессиональное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(областное) образовательное учреждение начального профессионального </w:t>
            </w:r>
            <w:r>
              <w:rPr>
                <w:sz w:val="22"/>
              </w:rPr>
              <w:lastRenderedPageBreak/>
              <w:t xml:space="preserve">образования Профессиональный лицей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21 г. Липецка</w:t>
            </w:r>
          </w:p>
          <w:p w:rsidR="005139EC" w:rsidRPr="00A9773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Оператор диспетчерской (производственно-диспетчерской) службы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Оператор диспетчерской службы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</w:t>
            </w:r>
          </w:p>
          <w:p w:rsidR="005139EC" w:rsidRPr="005B197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«Лебедянский педагогический колледж»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г. Лебедянь </w:t>
            </w:r>
          </w:p>
          <w:p w:rsidR="005139EC" w:rsidRPr="005B197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5139EC" w:rsidRPr="00BC12AA" w:rsidRDefault="00D5563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26.06.</w:t>
            </w:r>
            <w:r w:rsidR="005139EC">
              <w:rPr>
                <w:sz w:val="22"/>
              </w:rPr>
              <w:t>2020</w:t>
            </w:r>
            <w:r w:rsidR="005139EC" w:rsidRPr="005B197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</w:tr>
      <w:tr w:rsidR="005139EC" w:rsidTr="007C052A">
        <w:trPr>
          <w:trHeight w:val="54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97733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Всерегиональный</w:t>
            </w:r>
            <w:proofErr w:type="spellEnd"/>
            <w:r>
              <w:rPr>
                <w:sz w:val="22"/>
              </w:rPr>
              <w:t xml:space="preserve"> научно-образовательный центр «Современные образовательные технологии»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5139EC" w:rsidRPr="00BC12AA" w:rsidRDefault="00D5563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26.08.</w:t>
            </w:r>
            <w:r w:rsidR="005139EC">
              <w:rPr>
                <w:sz w:val="22"/>
              </w:rPr>
              <w:t xml:space="preserve">2020 г.   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2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97733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7833F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7833F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г. Воронеж</w:t>
            </w:r>
          </w:p>
          <w:p w:rsidR="005139EC" w:rsidRPr="007833F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D5563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7833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63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Безега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lastRenderedPageBreak/>
              <w:t>Оксана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lastRenderedPageBreak/>
              <w:t>Воспитатель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Первая квалификационная категория 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30.06.2017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69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b/>
                <w:sz w:val="22"/>
              </w:rPr>
              <w:lastRenderedPageBreak/>
              <w:t>Среднее профессиональное</w:t>
            </w:r>
            <w:r w:rsidRPr="0092634C">
              <w:rPr>
                <w:sz w:val="22"/>
              </w:rPr>
              <w:t xml:space="preserve"> </w:t>
            </w:r>
            <w:r w:rsidRPr="0092634C">
              <w:rPr>
                <w:sz w:val="22"/>
              </w:rPr>
              <w:lastRenderedPageBreak/>
              <w:t>«</w:t>
            </w:r>
            <w:proofErr w:type="spellStart"/>
            <w:r w:rsidRPr="0092634C">
              <w:rPr>
                <w:sz w:val="22"/>
              </w:rPr>
              <w:t>Ново</w:t>
            </w:r>
            <w:r>
              <w:rPr>
                <w:sz w:val="22"/>
              </w:rPr>
              <w:t>б</w:t>
            </w:r>
            <w:r w:rsidRPr="0092634C">
              <w:rPr>
                <w:sz w:val="22"/>
              </w:rPr>
              <w:t>у</w:t>
            </w:r>
            <w:r>
              <w:rPr>
                <w:sz w:val="22"/>
              </w:rPr>
              <w:t>г</w:t>
            </w:r>
            <w:r w:rsidRPr="0092634C">
              <w:rPr>
                <w:sz w:val="22"/>
              </w:rPr>
              <w:t>ский</w:t>
            </w:r>
            <w:proofErr w:type="spellEnd"/>
            <w:r w:rsidRPr="0092634C">
              <w:rPr>
                <w:sz w:val="22"/>
              </w:rPr>
              <w:t xml:space="preserve"> педагогическ</w:t>
            </w:r>
            <w:r>
              <w:rPr>
                <w:sz w:val="22"/>
              </w:rPr>
              <w:t>ий колледж»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Украина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sz w:val="22"/>
              </w:rPr>
              <w:t>2007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87C" w:rsidRPr="00B9387C" w:rsidRDefault="00B9387C" w:rsidP="00B9387C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lastRenderedPageBreak/>
              <w:t>Воспитатель детского сада (ясли-садов),</w:t>
            </w:r>
          </w:p>
          <w:p w:rsidR="005139EC" w:rsidRPr="00BC12AA" w:rsidRDefault="00B9387C" w:rsidP="00B9387C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организатор физического воспитания в дошкольных заведениях</w:t>
            </w:r>
            <w:r w:rsidR="005139EC"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 xml:space="preserve">Частное учреждение </w:t>
            </w:r>
            <w:r w:rsidRPr="00455A31">
              <w:rPr>
                <w:sz w:val="22"/>
              </w:rPr>
              <w:lastRenderedPageBreak/>
              <w:t>дополнительного профессионального образования «Бизнес-Развитие»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1E09E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="005139EC" w:rsidRPr="00455A31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09549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lastRenderedPageBreak/>
              <w:t>5 лет</w:t>
            </w:r>
          </w:p>
          <w:p w:rsidR="005139EC" w:rsidRPr="0009549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lastRenderedPageBreak/>
              <w:t>0 дней</w:t>
            </w:r>
          </w:p>
        </w:tc>
      </w:tr>
      <w:tr w:rsidR="005139EC" w:rsidTr="007C052A">
        <w:trPr>
          <w:trHeight w:val="274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92634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1E09E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12.10.</w:t>
            </w:r>
            <w:r w:rsidR="005139EC">
              <w:rPr>
                <w:sz w:val="22"/>
              </w:rPr>
              <w:t>2018</w:t>
            </w:r>
            <w:r w:rsidR="005139EC"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69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92634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B434D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ГАПОУ</w:t>
            </w:r>
          </w:p>
          <w:p w:rsidR="005139EC" w:rsidRPr="00B434D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«Липецкий медицинский колледж»</w:t>
            </w:r>
          </w:p>
          <w:p w:rsidR="005139EC" w:rsidRPr="00B434D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1E09E8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B434D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640D1" w:rsidTr="003640D1">
        <w:trPr>
          <w:trHeight w:val="885"/>
        </w:trPr>
        <w:tc>
          <w:tcPr>
            <w:tcW w:w="709" w:type="dxa"/>
            <w:vMerge w:val="restart"/>
            <w:vAlign w:val="center"/>
          </w:tcPr>
          <w:p w:rsidR="003640D1" w:rsidRPr="009D39F3" w:rsidRDefault="003640D1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0D1" w:rsidRDefault="003640D1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Бессонова Маргарита Александровна</w:t>
            </w:r>
          </w:p>
          <w:p w:rsidR="003640D1" w:rsidRPr="002D2388" w:rsidRDefault="003640D1" w:rsidP="005139EC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3640D1" w:rsidRDefault="003640D1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3640D1" w:rsidRPr="001744F8" w:rsidRDefault="003640D1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3640D1" w:rsidRPr="001E09E8" w:rsidRDefault="003640D1" w:rsidP="001E09E8">
            <w:pPr>
              <w:spacing w:line="240" w:lineRule="atLeast"/>
              <w:jc w:val="center"/>
              <w:rPr>
                <w:b/>
                <w:sz w:val="22"/>
              </w:rPr>
            </w:pPr>
            <w:r w:rsidRPr="001E09E8">
              <w:rPr>
                <w:b/>
                <w:sz w:val="22"/>
              </w:rPr>
              <w:t xml:space="preserve">Высшее профессиональное </w:t>
            </w:r>
          </w:p>
          <w:p w:rsidR="003640D1" w:rsidRPr="001E09E8" w:rsidRDefault="003640D1" w:rsidP="001E09E8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ФГБОУ ВПО</w:t>
            </w:r>
          </w:p>
          <w:p w:rsidR="003640D1" w:rsidRPr="001E09E8" w:rsidRDefault="003640D1" w:rsidP="001E09E8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«Липецкий государственный педагогический университет»</w:t>
            </w:r>
          </w:p>
          <w:p w:rsidR="003640D1" w:rsidRDefault="003640D1" w:rsidP="001E09E8">
            <w:pPr>
              <w:spacing w:line="240" w:lineRule="atLeast"/>
              <w:jc w:val="center"/>
              <w:rPr>
                <w:sz w:val="22"/>
              </w:rPr>
            </w:pPr>
            <w:r w:rsidRPr="001E09E8">
              <w:rPr>
                <w:sz w:val="22"/>
              </w:rPr>
              <w:t>г. Липецк</w:t>
            </w:r>
          </w:p>
          <w:p w:rsidR="003640D1" w:rsidRPr="00BC12AA" w:rsidRDefault="003640D1" w:rsidP="001E09E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702" w:type="dxa"/>
            <w:vMerge w:val="restart"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права и истории </w:t>
            </w:r>
          </w:p>
        </w:tc>
        <w:tc>
          <w:tcPr>
            <w:tcW w:w="1842" w:type="dxa"/>
            <w:vMerge w:val="restart"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г. Воронеж</w:t>
            </w:r>
          </w:p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«Дошкольная педагогика и психология»</w:t>
            </w:r>
          </w:p>
          <w:p w:rsidR="003640D1" w:rsidRPr="00BC12AA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03.09.2018 г.</w:t>
            </w:r>
          </w:p>
        </w:tc>
        <w:tc>
          <w:tcPr>
            <w:tcW w:w="1247" w:type="dxa"/>
            <w:vMerge w:val="restart"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418" w:type="dxa"/>
            <w:vMerge w:val="restart"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3640D1" w:rsidTr="007C052A">
        <w:trPr>
          <w:trHeight w:val="1380"/>
        </w:trPr>
        <w:tc>
          <w:tcPr>
            <w:tcW w:w="709" w:type="dxa"/>
            <w:vMerge/>
            <w:vAlign w:val="center"/>
          </w:tcPr>
          <w:p w:rsidR="003640D1" w:rsidRPr="009D39F3" w:rsidRDefault="003640D1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0D1" w:rsidRPr="002D2388" w:rsidRDefault="003640D1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0D1" w:rsidRPr="001744F8" w:rsidRDefault="003640D1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40D1" w:rsidRPr="001E09E8" w:rsidRDefault="003640D1" w:rsidP="001E09E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3640D1" w:rsidRPr="00BC12AA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ГАПОУ</w:t>
            </w:r>
          </w:p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>«Липецкий медицинский колледж»</w:t>
            </w:r>
          </w:p>
          <w:p w:rsidR="003640D1" w:rsidRP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 w:rsidRPr="003640D1">
              <w:rPr>
                <w:sz w:val="22"/>
              </w:rPr>
              <w:t xml:space="preserve">«Оказание первой помощи» </w:t>
            </w:r>
          </w:p>
          <w:p w:rsidR="003640D1" w:rsidRDefault="003640D1" w:rsidP="003640D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</w:t>
            </w:r>
            <w:r w:rsidRPr="003640D1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640D1" w:rsidRDefault="003640D1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26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Брызгунова Ольга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28.09.2018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109 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A1686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4A1686">
              <w:rPr>
                <w:sz w:val="22"/>
              </w:rPr>
              <w:t>Международный университет Кыргызстана</w:t>
            </w:r>
          </w:p>
          <w:p w:rsidR="005139EC" w:rsidRPr="004A168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Бишкек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4A168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Специалист-переводчик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«Лингвистика и межкультурная коммуникация»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ГОБПОУ</w:t>
            </w:r>
          </w:p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«Лебедянский педагогический колледж»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г. Лебедянь </w:t>
            </w:r>
          </w:p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5139EC" w:rsidRPr="00BC12AA" w:rsidRDefault="007F178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24.07.</w:t>
            </w:r>
            <w:r w:rsidR="005139EC">
              <w:rPr>
                <w:sz w:val="22"/>
              </w:rPr>
              <w:t>2017</w:t>
            </w:r>
            <w:r w:rsidR="005139EC"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5139EC" w:rsidTr="007C052A">
        <w:trPr>
          <w:trHeight w:val="25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A1686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ГАПОУ</w:t>
            </w:r>
          </w:p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lastRenderedPageBreak/>
              <w:t>«Липецкий медицинский колледж»</w:t>
            </w:r>
          </w:p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«Оказание первой помощи» </w:t>
            </w:r>
          </w:p>
          <w:p w:rsidR="005139EC" w:rsidRPr="00972CDA" w:rsidRDefault="007F178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25.01.</w:t>
            </w:r>
            <w:r w:rsidR="005139EC">
              <w:rPr>
                <w:sz w:val="22"/>
              </w:rPr>
              <w:t>2018</w:t>
            </w:r>
            <w:r w:rsidR="005139EC"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51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A1686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972CD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51DE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051DE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г. Воронеж</w:t>
            </w:r>
          </w:p>
          <w:p w:rsidR="005139EC" w:rsidRPr="00051DE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5139EC" w:rsidRPr="00051DE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ФГОС ДО»</w:t>
            </w:r>
          </w:p>
          <w:p w:rsidR="005139EC" w:rsidRPr="00972CDA" w:rsidRDefault="007F178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051DE2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50AF2" w:rsidTr="007C052A">
        <w:trPr>
          <w:trHeight w:val="622"/>
        </w:trPr>
        <w:tc>
          <w:tcPr>
            <w:tcW w:w="709" w:type="dxa"/>
            <w:vMerge w:val="restart"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0AF2" w:rsidRDefault="00050AF2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Вагнер </w:t>
            </w:r>
          </w:p>
          <w:p w:rsidR="00050AF2" w:rsidRPr="002D2388" w:rsidRDefault="00050AF2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Светлана Дмитриевна</w:t>
            </w:r>
          </w:p>
        </w:tc>
        <w:tc>
          <w:tcPr>
            <w:tcW w:w="1559" w:type="dxa"/>
            <w:vMerge w:val="restart"/>
            <w:vAlign w:val="center"/>
          </w:tcPr>
          <w:p w:rsidR="00050AF2" w:rsidRDefault="00050AF2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050AF2" w:rsidRDefault="00050AF2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050AF2" w:rsidRPr="0000789E" w:rsidRDefault="00050AF2" w:rsidP="005139EC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квалификационная категория</w:t>
            </w:r>
          </w:p>
          <w:p w:rsidR="00050AF2" w:rsidRDefault="00050AF2" w:rsidP="005139EC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Приказ от</w:t>
            </w:r>
          </w:p>
          <w:p w:rsidR="00050AF2" w:rsidRDefault="00050AF2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29.01.2021 г. </w:t>
            </w:r>
          </w:p>
          <w:p w:rsidR="00050AF2" w:rsidRPr="001744F8" w:rsidRDefault="00050AF2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Жамбылский</w:t>
            </w:r>
            <w:proofErr w:type="spellEnd"/>
            <w:r>
              <w:rPr>
                <w:sz w:val="22"/>
              </w:rPr>
              <w:t xml:space="preserve"> педагогический колледж 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имени Абая</w:t>
            </w:r>
          </w:p>
          <w:p w:rsidR="00050AF2" w:rsidRPr="00567937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1996 г.</w:t>
            </w:r>
          </w:p>
        </w:tc>
        <w:tc>
          <w:tcPr>
            <w:tcW w:w="1702" w:type="dxa"/>
            <w:vMerge w:val="restart"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«Федеральный государственный образовательный стандарт дошкольного образования: </w:t>
            </w:r>
            <w:r w:rsidRPr="0042628A">
              <w:rPr>
                <w:sz w:val="22"/>
              </w:rPr>
              <w:lastRenderedPageBreak/>
              <w:t>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19 лет 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418" w:type="dxa"/>
            <w:vMerge w:val="restart"/>
            <w:vAlign w:val="center"/>
          </w:tcPr>
          <w:p w:rsidR="00050AF2" w:rsidRPr="00EA271E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 xml:space="preserve">19 лет </w:t>
            </w:r>
          </w:p>
          <w:p w:rsidR="00050AF2" w:rsidRPr="00EA271E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4 месяца</w:t>
            </w:r>
          </w:p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29 дней</w:t>
            </w:r>
          </w:p>
        </w:tc>
      </w:tr>
      <w:tr w:rsidR="00050AF2" w:rsidTr="007C052A">
        <w:trPr>
          <w:trHeight w:val="253"/>
        </w:trPr>
        <w:tc>
          <w:tcPr>
            <w:tcW w:w="709" w:type="dxa"/>
            <w:vMerge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0AF2" w:rsidRPr="002D238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0AF2" w:rsidRPr="001744F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50AF2" w:rsidRPr="0012792B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50AF2" w:rsidRPr="0012792B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>г. Воронеж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12792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50AF2" w:rsidTr="007C052A">
        <w:trPr>
          <w:trHeight w:val="660"/>
        </w:trPr>
        <w:tc>
          <w:tcPr>
            <w:tcW w:w="709" w:type="dxa"/>
            <w:vMerge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0AF2" w:rsidRPr="002D238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0AF2" w:rsidRPr="001744F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Жамбылский</w:t>
            </w:r>
            <w:proofErr w:type="spellEnd"/>
            <w:r>
              <w:rPr>
                <w:sz w:val="22"/>
              </w:rPr>
              <w:t xml:space="preserve"> гуманитарно-технический университет»</w:t>
            </w:r>
          </w:p>
          <w:p w:rsidR="00050AF2" w:rsidRPr="002F6460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2010 г.</w:t>
            </w:r>
          </w:p>
        </w:tc>
        <w:tc>
          <w:tcPr>
            <w:tcW w:w="1702" w:type="dxa"/>
            <w:vMerge w:val="restart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  <w:p w:rsidR="00050AF2" w:rsidRPr="002F6460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42628A">
              <w:rPr>
                <w:sz w:val="22"/>
              </w:rPr>
              <w:t xml:space="preserve">едагогика 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и 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методика начального</w:t>
            </w:r>
            <w:r>
              <w:t xml:space="preserve"> </w:t>
            </w:r>
            <w:r w:rsidRPr="0042628A">
              <w:rPr>
                <w:sz w:val="22"/>
              </w:rPr>
              <w:t>обучения</w:t>
            </w:r>
          </w:p>
        </w:tc>
        <w:tc>
          <w:tcPr>
            <w:tcW w:w="709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50AF2" w:rsidTr="007F1781">
        <w:trPr>
          <w:trHeight w:val="278"/>
        </w:trPr>
        <w:tc>
          <w:tcPr>
            <w:tcW w:w="709" w:type="dxa"/>
            <w:vMerge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0AF2" w:rsidRPr="002D238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0AF2" w:rsidRPr="001744F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050AF2" w:rsidRDefault="00050AF2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50AF2" w:rsidRPr="00634560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ГАПОУ</w:t>
            </w:r>
          </w:p>
          <w:p w:rsidR="00050AF2" w:rsidRPr="00634560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«Липецкий медицинский колледж»</w:t>
            </w:r>
          </w:p>
          <w:p w:rsidR="00050AF2" w:rsidRPr="00634560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 xml:space="preserve">«Оказание первой помощи» </w:t>
            </w:r>
          </w:p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63456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50AF2" w:rsidTr="00050AF2">
        <w:trPr>
          <w:trHeight w:val="5325"/>
        </w:trPr>
        <w:tc>
          <w:tcPr>
            <w:tcW w:w="709" w:type="dxa"/>
            <w:vMerge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0AF2" w:rsidRPr="002D238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0AF2" w:rsidRPr="001744F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050AF2" w:rsidRDefault="00050AF2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50AF2" w:rsidRPr="0048567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050AF2" w:rsidRPr="0048567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«Институт развития образования»</w:t>
            </w:r>
          </w:p>
          <w:p w:rsidR="00050AF2" w:rsidRPr="0048567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г. Липецк</w:t>
            </w:r>
          </w:p>
          <w:p w:rsidR="00050AF2" w:rsidRPr="0048567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050AF2" w:rsidRPr="00634560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48567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50AF2" w:rsidTr="00DC7132">
        <w:trPr>
          <w:trHeight w:val="278"/>
        </w:trPr>
        <w:tc>
          <w:tcPr>
            <w:tcW w:w="709" w:type="dxa"/>
            <w:vMerge/>
            <w:vAlign w:val="center"/>
          </w:tcPr>
          <w:p w:rsidR="00050AF2" w:rsidRPr="009D39F3" w:rsidRDefault="00050AF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0AF2" w:rsidRPr="002D238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0AF2" w:rsidRPr="001744F8" w:rsidRDefault="00050AF2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050AF2" w:rsidRDefault="00050AF2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50AF2" w:rsidRPr="0042628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</w:t>
            </w:r>
            <w:r w:rsidR="00DC7132">
              <w:rPr>
                <w:sz w:val="22"/>
              </w:rPr>
              <w:t xml:space="preserve"> профессионального образования «</w:t>
            </w:r>
            <w:r>
              <w:rPr>
                <w:sz w:val="22"/>
              </w:rPr>
              <w:t>Институт образовательных технологий»</w:t>
            </w:r>
          </w:p>
          <w:p w:rsidR="00050AF2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 w:rsidRPr="00050AF2">
              <w:rPr>
                <w:sz w:val="22"/>
              </w:rPr>
              <w:t>г. Самара</w:t>
            </w:r>
          </w:p>
          <w:p w:rsidR="00050AF2" w:rsidRDefault="00DC713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050AF2">
              <w:rPr>
                <w:sz w:val="22"/>
              </w:rPr>
              <w:t>Развитие интеллектуальных способностей детей старшего дошкольного возраста с использованием технологии смарт-тренинга</w:t>
            </w:r>
            <w:r w:rsidR="006016BB">
              <w:rPr>
                <w:sz w:val="22"/>
              </w:rPr>
              <w:t>»</w:t>
            </w:r>
          </w:p>
          <w:p w:rsidR="00050AF2" w:rsidRPr="0048567A" w:rsidRDefault="00050AF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50AF2" w:rsidRPr="00BC12AA" w:rsidRDefault="00050AF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78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Великанова Елена Викторовна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AF4CA1">
              <w:rPr>
                <w:b/>
                <w:color w:val="FF0000"/>
                <w:sz w:val="22"/>
                <w:lang w:val="en-US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педагогический государственный университет»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«Ранняя помощь и дошкольное образование в системе непрерывного образования детей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ОВЗ»</w:t>
            </w:r>
          </w:p>
          <w:p w:rsidR="005139EC" w:rsidRPr="00BC12AA" w:rsidRDefault="0009091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18.10.</w:t>
            </w:r>
            <w:r w:rsidR="005139EC">
              <w:rPr>
                <w:sz w:val="22"/>
              </w:rPr>
              <w:t xml:space="preserve">2017 г.   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лет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5139EC" w:rsidTr="007C052A">
        <w:trPr>
          <w:trHeight w:val="557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ГАПОУ</w:t>
            </w:r>
          </w:p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«Липецкий медицинский колледж»</w:t>
            </w:r>
          </w:p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09091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A460EF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14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Виноградова Светлана Ивановна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00789E" w:rsidRDefault="005139EC" w:rsidP="005139EC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Первая квалификационная категория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20.08.2019 г. № 117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BD28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BD2814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ГОБПОУ</w:t>
            </w:r>
          </w:p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A460E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2017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Воронеж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воспитателей и специалистов в ДОО на основе системно-деятельностного подхода в </w:t>
            </w:r>
            <w:r>
              <w:rPr>
                <w:sz w:val="22"/>
              </w:rPr>
              <w:lastRenderedPageBreak/>
              <w:t xml:space="preserve">соответствии с ФГОС ДО </w:t>
            </w:r>
          </w:p>
          <w:p w:rsidR="005139EC" w:rsidRPr="00BC12AA" w:rsidRDefault="0055234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дней 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5139EC" w:rsidTr="007C052A">
        <w:trPr>
          <w:trHeight w:val="88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D28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55234E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5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Духанина Марина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991786" w:rsidRDefault="005139EC" w:rsidP="005139EC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Первая квалификационная категория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28.02.2017 г. № 23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имени И.А. Бунина»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5139EC" w:rsidRPr="00A15B9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классов, иностранного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методика начального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0F056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="005139EC" w:rsidRPr="005328D0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5139EC" w:rsidTr="008B4718">
        <w:trPr>
          <w:trHeight w:val="27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5139EC" w:rsidRPr="005328D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ФГОС ДО</w:t>
            </w:r>
            <w:r w:rsidRPr="005328D0">
              <w:rPr>
                <w:sz w:val="22"/>
              </w:rPr>
              <w:t>»</w:t>
            </w:r>
          </w:p>
          <w:p w:rsidR="005139EC" w:rsidRPr="00BC12AA" w:rsidRDefault="000F056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="005139EC">
              <w:rPr>
                <w:sz w:val="22"/>
              </w:rPr>
              <w:t>2019</w:t>
            </w:r>
            <w:r w:rsidR="005139EC" w:rsidRPr="005328D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0F056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  <w:r w:rsidR="005139EC">
              <w:rPr>
                <w:sz w:val="22"/>
              </w:rPr>
              <w:t>2019</w:t>
            </w:r>
            <w:r w:rsidR="005139EC"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г. Липецк</w:t>
            </w:r>
          </w:p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</w:t>
            </w:r>
            <w:r w:rsidRPr="00E001B8">
              <w:rPr>
                <w:sz w:val="22"/>
              </w:rPr>
              <w:lastRenderedPageBreak/>
              <w:t>в условиях современного дошкольного образования»</w:t>
            </w:r>
          </w:p>
          <w:p w:rsidR="005139EC" w:rsidRPr="00BC12AA" w:rsidRDefault="000F056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23.10.</w:t>
            </w:r>
            <w:r w:rsidR="005139EC" w:rsidRPr="00E001B8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7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ГАПОУ</w:t>
            </w:r>
          </w:p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«Липецкий медицинский колледж»</w:t>
            </w:r>
          </w:p>
          <w:p w:rsidR="005139EC" w:rsidRPr="00E001B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0F056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E001B8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02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Дочкина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Любовь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991786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991786">
              <w:rPr>
                <w:sz w:val="22"/>
              </w:rPr>
              <w:t>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С</w:t>
            </w:r>
            <w:r w:rsidRPr="005E5DCC">
              <w:rPr>
                <w:sz w:val="22"/>
              </w:rPr>
              <w:t>ПО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5139EC" w:rsidRPr="00455A3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F065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</w:t>
            </w:r>
            <w:r w:rsidR="005139EC">
              <w:rPr>
                <w:sz w:val="22"/>
              </w:rPr>
              <w:t>2017</w:t>
            </w:r>
            <w:r w:rsidR="005139EC"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5139EC" w:rsidTr="007C052A">
        <w:trPr>
          <w:trHeight w:val="102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B45B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5139EC" w:rsidRPr="00AB45B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г. Санкт-Петербург</w:t>
            </w:r>
          </w:p>
          <w:p w:rsidR="005139EC" w:rsidRPr="00AB45B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  <w:r w:rsidRPr="00AB45BA">
              <w:rPr>
                <w:sz w:val="22"/>
              </w:rPr>
              <w:t>»</w:t>
            </w:r>
          </w:p>
          <w:p w:rsidR="005139EC" w:rsidRPr="00BC12AA" w:rsidRDefault="00F065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14.02.</w:t>
            </w:r>
            <w:r w:rsidR="005139EC" w:rsidRPr="00AB45B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994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1D715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изобразительного искусства </w:t>
            </w:r>
          </w:p>
        </w:tc>
        <w:tc>
          <w:tcPr>
            <w:tcW w:w="184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42A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ГАПОУ</w:t>
            </w:r>
          </w:p>
          <w:p w:rsidR="005139EC" w:rsidRPr="00342A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«Липецкий медицинский колледж»</w:t>
            </w:r>
          </w:p>
          <w:p w:rsidR="005139EC" w:rsidRPr="00342AA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F065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342AA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c>
          <w:tcPr>
            <w:tcW w:w="709" w:type="dxa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Димурина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Вера Сергеевна</w:t>
            </w:r>
          </w:p>
        </w:tc>
        <w:tc>
          <w:tcPr>
            <w:tcW w:w="1559" w:type="dxa"/>
            <w:vAlign w:val="center"/>
          </w:tcPr>
          <w:p w:rsidR="005139EC" w:rsidRPr="00F300B8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</w:t>
            </w:r>
            <w:r w:rsidRPr="00F300B8">
              <w:rPr>
                <w:sz w:val="22"/>
              </w:rPr>
              <w:t>.20</w:t>
            </w:r>
            <w:r>
              <w:rPr>
                <w:sz w:val="22"/>
              </w:rPr>
              <w:t>21 г. № 618</w:t>
            </w:r>
          </w:p>
        </w:tc>
        <w:tc>
          <w:tcPr>
            <w:tcW w:w="2126" w:type="dxa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2F170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  <w:tc>
          <w:tcPr>
            <w:tcW w:w="1418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5139EC" w:rsidTr="007C052A">
        <w:trPr>
          <w:trHeight w:val="58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Дьяконова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Ольга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D54C46" w:rsidRDefault="005139EC" w:rsidP="005139EC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4C2A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4C2A14">
              <w:rPr>
                <w:b/>
                <w:sz w:val="22"/>
              </w:rPr>
              <w:t>Высшее профессиональное</w:t>
            </w:r>
          </w:p>
          <w:p w:rsidR="005139EC" w:rsidRPr="004C2A1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ГОУ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Pr="004C2A1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4C2A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Художественный руководитель вокально-хорового коллектива.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Народное художественное творчество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213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0213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«Институт развития образования»</w:t>
            </w:r>
          </w:p>
          <w:p w:rsidR="005139EC" w:rsidRPr="000213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г. Липецк</w:t>
            </w:r>
          </w:p>
          <w:p w:rsidR="005139EC" w:rsidRPr="000213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«Дошкольное образование</w:t>
            </w:r>
            <w:r w:rsidRPr="00021365">
              <w:rPr>
                <w:sz w:val="22"/>
              </w:rPr>
              <w:t>»</w:t>
            </w:r>
          </w:p>
          <w:p w:rsidR="005139EC" w:rsidRPr="00BC12AA" w:rsidRDefault="002F170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06.07.</w:t>
            </w:r>
            <w:r w:rsidR="005139EC">
              <w:rPr>
                <w:sz w:val="22"/>
              </w:rPr>
              <w:t>2015</w:t>
            </w:r>
            <w:r w:rsidR="005139EC" w:rsidRPr="000213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5139EC" w:rsidTr="00C60D20">
        <w:trPr>
          <w:trHeight w:val="202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C2A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ГАПОУ</w:t>
            </w:r>
          </w:p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«Липецкий медицинский колледж»</w:t>
            </w:r>
          </w:p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2F170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B0346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60D20" w:rsidTr="007C052A">
        <w:trPr>
          <w:trHeight w:val="206"/>
        </w:trPr>
        <w:tc>
          <w:tcPr>
            <w:tcW w:w="709" w:type="dxa"/>
            <w:vMerge/>
            <w:vAlign w:val="center"/>
          </w:tcPr>
          <w:p w:rsidR="00C60D20" w:rsidRPr="009D39F3" w:rsidRDefault="00C60D20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0D20" w:rsidRPr="002D2388" w:rsidRDefault="00C60D20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60D20" w:rsidRPr="001744F8" w:rsidRDefault="00C60D20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60D20" w:rsidRPr="004C2A14" w:rsidRDefault="00C60D20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60D20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60D20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0D20" w:rsidRPr="00BC12AA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60D20" w:rsidRPr="00BC12AA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60D20" w:rsidRPr="00C60D20" w:rsidRDefault="00C60D20" w:rsidP="00C60D2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C60D20" w:rsidRPr="00C60D20" w:rsidRDefault="00C60D20" w:rsidP="00C60D2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«Институт развития образования»</w:t>
            </w:r>
          </w:p>
          <w:p w:rsidR="00C60D20" w:rsidRPr="00C60D20" w:rsidRDefault="00C60D20" w:rsidP="00C60D2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г. Липецк</w:t>
            </w:r>
          </w:p>
          <w:p w:rsidR="00C60D20" w:rsidRPr="00C60D20" w:rsidRDefault="00C60D20" w:rsidP="00C60D20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C60D20" w:rsidRPr="00B0346A" w:rsidRDefault="00C60D20" w:rsidP="00C60D2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14.10.2016</w:t>
            </w:r>
            <w:r w:rsidRPr="00C60D2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C60D20" w:rsidRPr="00BC12AA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0D20" w:rsidRPr="00BC12AA" w:rsidRDefault="00C60D20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2F170C">
        <w:trPr>
          <w:trHeight w:val="274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C2A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Общество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ограниченной ответственностью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«Прогресс»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Ханты-Мансийск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«Инклюзивное образование детей с </w:t>
            </w:r>
            <w:r>
              <w:rPr>
                <w:sz w:val="22"/>
              </w:rPr>
              <w:lastRenderedPageBreak/>
              <w:t>ОВЗ в условиях реализации ФГОС»</w:t>
            </w:r>
          </w:p>
          <w:p w:rsidR="005139EC" w:rsidRPr="00BC12AA" w:rsidRDefault="002F170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="005139EC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C60D20">
        <w:trPr>
          <w:trHeight w:val="27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4C2A1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5139EC" w:rsidRPr="00B0346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C60D20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="005139EC" w:rsidRPr="00B0346A">
              <w:rPr>
                <w:sz w:val="22"/>
              </w:rPr>
              <w:t>201</w:t>
            </w:r>
            <w:r w:rsidR="005139EC">
              <w:rPr>
                <w:sz w:val="22"/>
              </w:rPr>
              <w:t>9</w:t>
            </w:r>
            <w:r w:rsidR="005139EC"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8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Жданова Наталья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D54C46" w:rsidRDefault="005139EC" w:rsidP="005139EC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21F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21F5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A21F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21F50">
              <w:rPr>
                <w:sz w:val="22"/>
              </w:rPr>
              <w:t>г. Липецк</w:t>
            </w:r>
          </w:p>
          <w:p w:rsidR="005139EC" w:rsidRPr="00A21F5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21F5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</w:t>
            </w:r>
            <w:r w:rsidRPr="00A21F50">
              <w:rPr>
                <w:sz w:val="22"/>
              </w:rPr>
              <w:lastRenderedPageBreak/>
              <w:t>аспекты реализации в условиях современного дошкольного образования»</w:t>
            </w:r>
          </w:p>
          <w:p w:rsidR="005139EC" w:rsidRPr="00BC12AA" w:rsidRDefault="004503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</w:t>
            </w:r>
            <w:r w:rsidR="005139EC" w:rsidRPr="00A21F50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9A26F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A26FB">
              <w:rPr>
                <w:sz w:val="22"/>
              </w:rPr>
              <w:t>36 лет</w:t>
            </w:r>
          </w:p>
          <w:p w:rsidR="005139EC" w:rsidRPr="009A26F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A26FB"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A26FB">
              <w:rPr>
                <w:sz w:val="22"/>
              </w:rPr>
              <w:t>15 дней</w:t>
            </w:r>
          </w:p>
        </w:tc>
      </w:tr>
      <w:tr w:rsidR="005139EC" w:rsidTr="007C052A">
        <w:trPr>
          <w:trHeight w:val="16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«Образование детей с ограниченными возможностями здоровья в условиях реализации ФГОС (инклюзивное образование)</w:t>
            </w:r>
          </w:p>
          <w:p w:rsidR="005139EC" w:rsidRPr="00BC12AA" w:rsidRDefault="004503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14.02.</w:t>
            </w:r>
            <w:r w:rsidR="005139EC">
              <w:rPr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9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E6E9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E6E93">
              <w:rPr>
                <w:sz w:val="22"/>
              </w:rPr>
              <w:t>ГАПОУ</w:t>
            </w:r>
          </w:p>
          <w:p w:rsidR="005139EC" w:rsidRPr="00EE6E9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E6E93">
              <w:rPr>
                <w:sz w:val="22"/>
              </w:rPr>
              <w:t>«Липецкий медицинский колледж»</w:t>
            </w:r>
          </w:p>
          <w:p w:rsidR="005139EC" w:rsidRPr="00EE6E9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E6E93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4503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EE6E93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355E0" w:rsidTr="007C052A">
        <w:trPr>
          <w:trHeight w:val="390"/>
        </w:trPr>
        <w:tc>
          <w:tcPr>
            <w:tcW w:w="709" w:type="dxa"/>
            <w:vAlign w:val="center"/>
          </w:tcPr>
          <w:p w:rsidR="008355E0" w:rsidRPr="009D39F3" w:rsidRDefault="008355E0" w:rsidP="008355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355E0" w:rsidRPr="00C55B46" w:rsidRDefault="008355E0" w:rsidP="008355E0">
            <w:pPr>
              <w:jc w:val="center"/>
              <w:rPr>
                <w:sz w:val="22"/>
              </w:rPr>
            </w:pPr>
            <w:r w:rsidRPr="00C55B46">
              <w:rPr>
                <w:sz w:val="22"/>
              </w:rPr>
              <w:t>Знаменская</w:t>
            </w:r>
          </w:p>
          <w:p w:rsidR="008355E0" w:rsidRPr="002D2388" w:rsidRDefault="008355E0" w:rsidP="008355E0">
            <w:pPr>
              <w:jc w:val="center"/>
              <w:rPr>
                <w:sz w:val="22"/>
              </w:rPr>
            </w:pPr>
            <w:r w:rsidRPr="00C55B46">
              <w:rPr>
                <w:sz w:val="22"/>
              </w:rPr>
              <w:t>Марина Владимировна</w:t>
            </w:r>
          </w:p>
        </w:tc>
        <w:tc>
          <w:tcPr>
            <w:tcW w:w="1559" w:type="dxa"/>
            <w:vAlign w:val="center"/>
          </w:tcPr>
          <w:p w:rsidR="008355E0" w:rsidRDefault="008355E0" w:rsidP="008355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8355E0" w:rsidRPr="001744F8" w:rsidRDefault="008355E0" w:rsidP="00835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8355E0" w:rsidRPr="005E5DCC" w:rsidRDefault="008355E0" w:rsidP="008355E0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Рыбинский педагогический колледж Ярославского государственного педагогического университета имени К.Д. Ушинского</w:t>
            </w:r>
          </w:p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Рыбинск</w:t>
            </w:r>
          </w:p>
          <w:p w:rsidR="008355E0" w:rsidRPr="00C55B46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</w:p>
        </w:tc>
        <w:tc>
          <w:tcPr>
            <w:tcW w:w="1702" w:type="dxa"/>
            <w:vAlign w:val="center"/>
          </w:tcPr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 с отклонениями в речевом, интеллектуальном развитии и с задержкой психического развития</w:t>
            </w:r>
          </w:p>
        </w:tc>
        <w:tc>
          <w:tcPr>
            <w:tcW w:w="1842" w:type="dxa"/>
            <w:vAlign w:val="center"/>
          </w:tcPr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дошкольное образование </w:t>
            </w:r>
          </w:p>
        </w:tc>
        <w:tc>
          <w:tcPr>
            <w:tcW w:w="709" w:type="dxa"/>
            <w:vAlign w:val="center"/>
          </w:tcPr>
          <w:p w:rsidR="008355E0" w:rsidRPr="00BC12AA" w:rsidRDefault="008355E0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8355E0" w:rsidRPr="00BC12AA" w:rsidRDefault="008355E0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355E0" w:rsidRPr="004E5F27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8355E0" w:rsidRPr="004E5F27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8355E0" w:rsidRPr="004E5F27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«Федеральный государственный образовательный стандарт дошкольного </w:t>
            </w:r>
            <w:r w:rsidRPr="004E5F27">
              <w:rPr>
                <w:sz w:val="22"/>
              </w:rPr>
              <w:lastRenderedPageBreak/>
              <w:t>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8355E0" w:rsidRPr="00EE6E93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  <w:r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Align w:val="center"/>
          </w:tcPr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Стаж работы на 01.09.2021</w:t>
            </w:r>
          </w:p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8355E0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8355E0" w:rsidRPr="00BC12AA" w:rsidRDefault="008355E0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418" w:type="dxa"/>
            <w:vAlign w:val="center"/>
          </w:tcPr>
          <w:p w:rsidR="008355E0" w:rsidRPr="00FC012A" w:rsidRDefault="008355E0" w:rsidP="008355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FC012A">
              <w:rPr>
                <w:color w:val="000000" w:themeColor="text1"/>
                <w:sz w:val="22"/>
              </w:rPr>
              <w:t>Стаж работы на 01.09.2021</w:t>
            </w:r>
          </w:p>
          <w:p w:rsidR="00FC012A" w:rsidRPr="00FC012A" w:rsidRDefault="00FC012A" w:rsidP="008355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FC012A">
              <w:rPr>
                <w:color w:val="000000" w:themeColor="text1"/>
                <w:sz w:val="22"/>
              </w:rPr>
              <w:t>10 лет</w:t>
            </w:r>
          </w:p>
          <w:p w:rsidR="00FC012A" w:rsidRPr="00FC012A" w:rsidRDefault="00FC012A" w:rsidP="008355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FC012A">
              <w:rPr>
                <w:color w:val="000000" w:themeColor="text1"/>
                <w:sz w:val="22"/>
              </w:rPr>
              <w:t>6 месяцев</w:t>
            </w:r>
          </w:p>
          <w:p w:rsidR="00FC012A" w:rsidRPr="00BC12AA" w:rsidRDefault="00FC012A" w:rsidP="008355E0">
            <w:pPr>
              <w:spacing w:line="240" w:lineRule="atLeast"/>
              <w:jc w:val="center"/>
              <w:rPr>
                <w:sz w:val="22"/>
              </w:rPr>
            </w:pPr>
            <w:r w:rsidRPr="00FC012A">
              <w:rPr>
                <w:color w:val="000000" w:themeColor="text1"/>
                <w:sz w:val="22"/>
              </w:rPr>
              <w:t>21 день</w:t>
            </w:r>
          </w:p>
        </w:tc>
      </w:tr>
      <w:tr w:rsidR="00416CA8" w:rsidTr="00416CA8">
        <w:trPr>
          <w:trHeight w:val="3405"/>
        </w:trPr>
        <w:tc>
          <w:tcPr>
            <w:tcW w:w="709" w:type="dxa"/>
            <w:vMerge w:val="restart"/>
            <w:vAlign w:val="center"/>
          </w:tcPr>
          <w:p w:rsidR="00416CA8" w:rsidRPr="009D39F3" w:rsidRDefault="00416CA8" w:rsidP="008355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6CA8" w:rsidRPr="00C55B46" w:rsidRDefault="00416CA8" w:rsidP="008355E0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Иванова Евгения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416CA8" w:rsidRPr="00AB33F5" w:rsidRDefault="00416CA8" w:rsidP="00AB33F5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416CA8" w:rsidRPr="001744F8" w:rsidRDefault="00416CA8" w:rsidP="00AB33F5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b/>
                <w:sz w:val="22"/>
              </w:rPr>
            </w:pPr>
            <w:r w:rsidRPr="00AB33F5">
              <w:rPr>
                <w:b/>
                <w:sz w:val="22"/>
              </w:rPr>
              <w:t>Среднее профессиональное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«Усманский многопрофильный колледж»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416CA8" w:rsidRPr="00AB33F5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образовательная организация 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«Воронежский экономико-правовой институт» 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Введение 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направление подготовки «Психология»</w:t>
            </w:r>
          </w:p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416CA8" w:rsidRPr="004E5F27" w:rsidRDefault="00416CA8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20.12.2019 г.</w:t>
            </w:r>
          </w:p>
        </w:tc>
        <w:tc>
          <w:tcPr>
            <w:tcW w:w="1247" w:type="dxa"/>
            <w:vMerge w:val="restart"/>
            <w:vAlign w:val="center"/>
          </w:tcPr>
          <w:p w:rsidR="00416CA8" w:rsidRDefault="007D3D41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13.09.2021</w:t>
            </w:r>
          </w:p>
          <w:p w:rsidR="007D3D41" w:rsidRDefault="007D3D41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7D3D41" w:rsidRDefault="007D3D41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7D3D41" w:rsidRDefault="007D3D41" w:rsidP="008355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418" w:type="dxa"/>
            <w:vMerge w:val="restart"/>
            <w:vAlign w:val="center"/>
          </w:tcPr>
          <w:p w:rsidR="00416CA8" w:rsidRPr="006F366A" w:rsidRDefault="007D3D41" w:rsidP="008355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F366A">
              <w:rPr>
                <w:color w:val="000000" w:themeColor="text1"/>
                <w:sz w:val="22"/>
              </w:rPr>
              <w:t>Стаж работы на 13.09.2021</w:t>
            </w:r>
          </w:p>
          <w:p w:rsidR="006F366A" w:rsidRPr="006F366A" w:rsidRDefault="006F366A" w:rsidP="006F366A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F366A">
              <w:rPr>
                <w:color w:val="000000" w:themeColor="text1"/>
                <w:sz w:val="22"/>
              </w:rPr>
              <w:t>1 год</w:t>
            </w:r>
          </w:p>
          <w:p w:rsidR="006F366A" w:rsidRPr="006F366A" w:rsidRDefault="006F366A" w:rsidP="006F366A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F366A">
              <w:rPr>
                <w:color w:val="000000" w:themeColor="text1"/>
                <w:sz w:val="22"/>
              </w:rPr>
              <w:t>7 месяцев</w:t>
            </w:r>
          </w:p>
          <w:p w:rsidR="006F366A" w:rsidRPr="00095053" w:rsidRDefault="006F366A" w:rsidP="006F366A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6F366A">
              <w:rPr>
                <w:color w:val="000000" w:themeColor="text1"/>
                <w:sz w:val="22"/>
              </w:rPr>
              <w:t>12 дней</w:t>
            </w:r>
          </w:p>
        </w:tc>
      </w:tr>
      <w:tr w:rsidR="00416CA8" w:rsidTr="00416CA8">
        <w:trPr>
          <w:trHeight w:val="122"/>
        </w:trPr>
        <w:tc>
          <w:tcPr>
            <w:tcW w:w="709" w:type="dxa"/>
            <w:vMerge/>
            <w:vAlign w:val="center"/>
          </w:tcPr>
          <w:p w:rsidR="00416CA8" w:rsidRPr="009D39F3" w:rsidRDefault="00416CA8" w:rsidP="008355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16CA8" w:rsidRPr="00AB33F5" w:rsidRDefault="00416CA8" w:rsidP="00835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16CA8" w:rsidRPr="00AB33F5" w:rsidRDefault="00416CA8" w:rsidP="00AB33F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16CA8" w:rsidRPr="00AB33F5" w:rsidRDefault="00416CA8" w:rsidP="008355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16CA8" w:rsidRPr="00416CA8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416CA8" w:rsidRPr="00416CA8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г. Воронеж</w:t>
            </w:r>
          </w:p>
          <w:p w:rsidR="00416CA8" w:rsidRPr="00416CA8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</w:t>
            </w:r>
            <w:r w:rsidRPr="00416CA8">
              <w:rPr>
                <w:sz w:val="22"/>
              </w:rPr>
              <w:lastRenderedPageBreak/>
              <w:t>условиях реализации</w:t>
            </w:r>
          </w:p>
          <w:p w:rsidR="00416CA8" w:rsidRPr="00416CA8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ФГОС ДО»</w:t>
            </w:r>
          </w:p>
          <w:p w:rsidR="00416CA8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05.07.2021</w:t>
            </w:r>
            <w:r w:rsidRPr="00416CA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16CA8" w:rsidRPr="00095053" w:rsidRDefault="00416CA8" w:rsidP="008355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16CA8" w:rsidTr="007C052A">
        <w:trPr>
          <w:trHeight w:val="137"/>
        </w:trPr>
        <w:tc>
          <w:tcPr>
            <w:tcW w:w="709" w:type="dxa"/>
            <w:vMerge/>
            <w:vAlign w:val="center"/>
          </w:tcPr>
          <w:p w:rsidR="00416CA8" w:rsidRPr="009D39F3" w:rsidRDefault="00416CA8" w:rsidP="008355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16CA8" w:rsidRPr="00AB33F5" w:rsidRDefault="00416CA8" w:rsidP="00835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16CA8" w:rsidRPr="00AB33F5" w:rsidRDefault="00416CA8" w:rsidP="00AB33F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16CA8" w:rsidRPr="00AB33F5" w:rsidRDefault="00416CA8" w:rsidP="008355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16CA8" w:rsidRPr="00BC12AA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16CA8" w:rsidRPr="00A34985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16CA8" w:rsidRPr="00A34985" w:rsidRDefault="007D3D41" w:rsidP="00416CA8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Липецк</w:t>
            </w:r>
          </w:p>
          <w:p w:rsidR="00416CA8" w:rsidRPr="00A34985" w:rsidRDefault="00416CA8" w:rsidP="00416CA8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416CA8" w:rsidRDefault="007D3D41" w:rsidP="00416CA8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01.10</w:t>
            </w:r>
            <w:r w:rsidR="00416CA8" w:rsidRPr="00A34985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416CA8" w:rsidRDefault="00416CA8" w:rsidP="008355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16CA8" w:rsidRPr="00095053" w:rsidRDefault="00416CA8" w:rsidP="008355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5139EC" w:rsidTr="007C052A">
        <w:trPr>
          <w:trHeight w:val="181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Исаева 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Юлия Сергеевна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8355E0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D54C46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D54C46">
              <w:rPr>
                <w:sz w:val="22"/>
              </w:rPr>
              <w:t>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27.03.2018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24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ГАПОУ</w:t>
            </w:r>
          </w:p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«Липецкий медицинский колледж»</w:t>
            </w:r>
          </w:p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3F19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AB2CCE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5139EC" w:rsidTr="007C052A">
        <w:trPr>
          <w:trHeight w:val="2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AB2CCE">
              <w:rPr>
                <w:sz w:val="22"/>
              </w:rPr>
              <w:lastRenderedPageBreak/>
              <w:t>«Институт современного образования»</w:t>
            </w:r>
          </w:p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г. Воронеж </w:t>
            </w:r>
          </w:p>
          <w:p w:rsidR="005139EC" w:rsidRPr="00AB2CC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Организация образовательной деятельн</w:t>
            </w:r>
            <w:r>
              <w:rPr>
                <w:sz w:val="22"/>
              </w:rPr>
              <w:t xml:space="preserve">ости </w:t>
            </w:r>
            <w:r w:rsidRPr="00AB2CCE">
              <w:rPr>
                <w:sz w:val="22"/>
              </w:rPr>
              <w:t xml:space="preserve">в ДОО на основе системно-деятельностного подхода в соответствии с ФГОС ДО </w:t>
            </w:r>
          </w:p>
          <w:p w:rsidR="005139EC" w:rsidRPr="00AB2CCE" w:rsidRDefault="003F19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29.07.</w:t>
            </w:r>
            <w:r w:rsidR="005139EC">
              <w:rPr>
                <w:sz w:val="22"/>
              </w:rPr>
              <w:t>20</w:t>
            </w:r>
            <w:r w:rsidR="005139EC">
              <w:rPr>
                <w:sz w:val="22"/>
                <w:lang w:val="en-US"/>
              </w:rPr>
              <w:t>19</w:t>
            </w:r>
            <w:r w:rsidR="005139EC" w:rsidRPr="00AB2CC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55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Карташова Наталья Алексеевна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393A5A" w:rsidRDefault="005139EC" w:rsidP="005139EC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28.03.2017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30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7416B9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государственный педагогический университет</w:t>
            </w:r>
          </w:p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2001 г.</w:t>
            </w:r>
            <w:r w:rsidRPr="007416B9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 и физики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Математика, физика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областной институт развития образования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«Совершенствование образовательного процесса в современном ДОУ»</w:t>
            </w:r>
          </w:p>
          <w:p w:rsidR="005139EC" w:rsidRPr="00BC12AA" w:rsidRDefault="003F192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08.02.</w:t>
            </w:r>
            <w:r w:rsidR="005139EC">
              <w:rPr>
                <w:sz w:val="22"/>
              </w:rPr>
              <w:t>2008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5139EC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 «Липецкий институт развития образования»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Липецк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«Основные подходы реализации образовательной программы ДОУ в условиях внедрения ФГТ» </w:t>
            </w:r>
          </w:p>
          <w:p w:rsidR="005139EC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05.04.</w:t>
            </w:r>
            <w:r w:rsidR="005139EC">
              <w:rPr>
                <w:sz w:val="22"/>
              </w:rPr>
              <w:t>2013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им. И.А. Бунина»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«Русский язык как государственный язык Российской Федерации: функционирование в дошкольных образовательных учреждениях»</w:t>
            </w:r>
          </w:p>
          <w:p w:rsidR="005139EC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20.10.</w:t>
            </w:r>
            <w:r w:rsidR="005139EC">
              <w:rPr>
                <w:sz w:val="22"/>
              </w:rPr>
              <w:t xml:space="preserve">2014 г. 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18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Воронеж</w:t>
            </w:r>
          </w:p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«Дошкольная педагогика и психология»</w:t>
            </w:r>
          </w:p>
          <w:p w:rsidR="005139EC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="005139EC" w:rsidRPr="004E5F27">
              <w:rPr>
                <w:sz w:val="22"/>
              </w:rPr>
              <w:t>2016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554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5139EC" w:rsidRPr="004E5F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«Федеральный государственный образовательный стандарт </w:t>
            </w:r>
            <w:r w:rsidRPr="004E5F27">
              <w:rPr>
                <w:sz w:val="22"/>
              </w:rPr>
              <w:lastRenderedPageBreak/>
              <w:t>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</w:t>
            </w:r>
            <w:r w:rsidR="005139EC"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29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«Воспитатель в дошкольном образовании: развитие и воспитание детей раннего возраста (до трех лет) в условиях реализации</w:t>
            </w:r>
          </w:p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ФГОС ДО»</w:t>
            </w:r>
          </w:p>
          <w:p w:rsidR="005139EC" w:rsidRPr="004E5F27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B93E8D">
        <w:trPr>
          <w:trHeight w:val="4101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7416B9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5139EC" w:rsidRPr="00E1379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E13797" w:rsidRDefault="00C9327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0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Косых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Татьяна Олеговна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393A5A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393A5A">
              <w:rPr>
                <w:sz w:val="22"/>
              </w:rPr>
              <w:t>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29.11.2016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162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A3033F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Мичуринский государственный педагогический институт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Мичуринск</w:t>
            </w:r>
          </w:p>
          <w:p w:rsidR="005139EC" w:rsidRPr="00A3033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2001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литературы и немецкого языка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7B77C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7B77C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г. Липецк</w:t>
            </w:r>
          </w:p>
          <w:p w:rsidR="005139EC" w:rsidRPr="007B77C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6D3B1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="005139EC" w:rsidRPr="007B77C4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9B6CC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14 лет</w:t>
            </w:r>
          </w:p>
          <w:p w:rsidR="005139EC" w:rsidRPr="009B6CC1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11 дней</w:t>
            </w:r>
          </w:p>
        </w:tc>
      </w:tr>
      <w:tr w:rsidR="005139EC" w:rsidTr="007C052A">
        <w:trPr>
          <w:trHeight w:val="30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3033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«Лебедянский </w:t>
            </w:r>
            <w:r>
              <w:rPr>
                <w:sz w:val="22"/>
              </w:rPr>
              <w:lastRenderedPageBreak/>
              <w:t>педагогический колледж»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детей дошкольного возраста»</w:t>
            </w:r>
          </w:p>
          <w:p w:rsidR="005139EC" w:rsidRPr="00BC12AA" w:rsidRDefault="00CD1AB4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26.07.</w:t>
            </w:r>
            <w:r w:rsidR="005139EC">
              <w:rPr>
                <w:sz w:val="22"/>
              </w:rPr>
              <w:t>2016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3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3033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DF2A1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DF2A1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«Институт развития образования»</w:t>
            </w:r>
          </w:p>
          <w:p w:rsidR="005139EC" w:rsidRPr="00DF2A1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г. Липецк</w:t>
            </w:r>
          </w:p>
          <w:p w:rsidR="005139EC" w:rsidRPr="00DF2A1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CD1AB4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</w:t>
            </w:r>
            <w:r w:rsidR="005139EC">
              <w:rPr>
                <w:sz w:val="22"/>
              </w:rPr>
              <w:t>2018</w:t>
            </w:r>
            <w:r w:rsidR="005139EC" w:rsidRPr="00DF2A1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4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3033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ГАПОУ</w:t>
            </w:r>
          </w:p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«Липецкий медицинский колледж»</w:t>
            </w:r>
          </w:p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CD1AB4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</w:t>
            </w:r>
            <w:r w:rsidR="005139EC">
              <w:rPr>
                <w:sz w:val="22"/>
              </w:rPr>
              <w:t>2019</w:t>
            </w:r>
            <w:r w:rsidR="005139EC"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66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A3033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5139EC" w:rsidRPr="00030FD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030FDF">
              <w:rPr>
                <w:sz w:val="22"/>
              </w:rPr>
              <w:t xml:space="preserve">»  </w:t>
            </w:r>
          </w:p>
          <w:p w:rsidR="005139EC" w:rsidRPr="00BC12AA" w:rsidRDefault="00CD1AB4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="005139EC">
              <w:rPr>
                <w:sz w:val="22"/>
              </w:rPr>
              <w:t>2019</w:t>
            </w:r>
            <w:r w:rsidR="005139EC"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38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Коростелева Анаида Эдуардовна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  <w:p w:rsidR="005139EC" w:rsidRPr="0031421F" w:rsidRDefault="005139EC" w:rsidP="005139EC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31.01.2019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12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 xml:space="preserve"> «</w:t>
            </w:r>
            <w:r>
              <w:rPr>
                <w:sz w:val="22"/>
              </w:rPr>
              <w:t>Дошкольное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Липецк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0172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23.11.</w:t>
            </w:r>
            <w:r w:rsidR="005139EC">
              <w:rPr>
                <w:sz w:val="22"/>
              </w:rPr>
              <w:t>2018</w:t>
            </w:r>
            <w:r w:rsidR="005139EC" w:rsidRPr="00C970A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7C415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15 лет</w:t>
            </w:r>
          </w:p>
          <w:p w:rsidR="005139EC" w:rsidRPr="007C415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14 дней</w:t>
            </w:r>
          </w:p>
        </w:tc>
      </w:tr>
      <w:tr w:rsidR="005139EC" w:rsidTr="007C052A">
        <w:trPr>
          <w:trHeight w:val="14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Воронеж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0172D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C970A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1748B" w:rsidTr="007C052A">
        <w:trPr>
          <w:trHeight w:val="1410"/>
        </w:trPr>
        <w:tc>
          <w:tcPr>
            <w:tcW w:w="709" w:type="dxa"/>
            <w:vAlign w:val="center"/>
          </w:tcPr>
          <w:p w:rsidR="00F1748B" w:rsidRPr="009D39F3" w:rsidRDefault="00F1748B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1748B" w:rsidRDefault="00F1748B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Коростелева </w:t>
            </w:r>
          </w:p>
          <w:p w:rsidR="00F1748B" w:rsidRDefault="00F1748B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 </w:t>
            </w:r>
          </w:p>
          <w:p w:rsidR="00F1748B" w:rsidRPr="002D2388" w:rsidRDefault="00F1748B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559" w:type="dxa"/>
            <w:vAlign w:val="center"/>
          </w:tcPr>
          <w:p w:rsidR="00F1748B" w:rsidRDefault="00F1748B" w:rsidP="00F1748B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F1748B" w:rsidRPr="001744F8" w:rsidRDefault="00F1748B" w:rsidP="00F17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1748B" w:rsidRDefault="00F1748B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F1748B" w:rsidRDefault="00F1748B" w:rsidP="005139EC">
            <w:pPr>
              <w:spacing w:line="240" w:lineRule="atLeast"/>
              <w:jc w:val="center"/>
              <w:rPr>
                <w:sz w:val="22"/>
              </w:rPr>
            </w:pPr>
            <w:r w:rsidRPr="00F1748B">
              <w:rPr>
                <w:sz w:val="22"/>
              </w:rPr>
              <w:t>ГОБПОУ</w:t>
            </w:r>
          </w:p>
          <w:p w:rsidR="00F1748B" w:rsidRDefault="00F1748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F1748B" w:rsidRDefault="00F1748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F1748B" w:rsidRPr="00F1748B" w:rsidRDefault="00F1748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702" w:type="dxa"/>
            <w:vAlign w:val="center"/>
          </w:tcPr>
          <w:p w:rsidR="00F1748B" w:rsidRDefault="00F1748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</w:t>
            </w:r>
          </w:p>
        </w:tc>
        <w:tc>
          <w:tcPr>
            <w:tcW w:w="1842" w:type="dxa"/>
            <w:vAlign w:val="center"/>
          </w:tcPr>
          <w:p w:rsidR="00F1748B" w:rsidRDefault="000950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F1748B" w:rsidRPr="00BC12AA" w:rsidRDefault="00F174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1748B" w:rsidRPr="00BC12AA" w:rsidRDefault="00F174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1748B" w:rsidRPr="00C970A5" w:rsidRDefault="00F174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F1748B" w:rsidRDefault="000950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01.09.202122 года</w:t>
            </w:r>
          </w:p>
          <w:p w:rsidR="00095053" w:rsidRDefault="000950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095053" w:rsidRPr="00BC12AA" w:rsidRDefault="00095053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418" w:type="dxa"/>
            <w:vAlign w:val="center"/>
          </w:tcPr>
          <w:p w:rsidR="00F1748B" w:rsidRPr="00BC3CCE" w:rsidRDefault="00095053" w:rsidP="00095053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C3CCE">
              <w:rPr>
                <w:color w:val="000000" w:themeColor="text1"/>
                <w:sz w:val="22"/>
              </w:rPr>
              <w:t>Стаж работы на 01.09.2021</w:t>
            </w:r>
          </w:p>
          <w:p w:rsidR="00BC3CCE" w:rsidRPr="00BC3CCE" w:rsidRDefault="00BC3CCE" w:rsidP="00095053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C3CCE">
              <w:rPr>
                <w:color w:val="000000" w:themeColor="text1"/>
                <w:sz w:val="22"/>
              </w:rPr>
              <w:t>0 лет</w:t>
            </w:r>
          </w:p>
          <w:p w:rsidR="00BC3CCE" w:rsidRPr="00BC3CCE" w:rsidRDefault="00BC3CCE" w:rsidP="00095053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BC3CCE">
              <w:rPr>
                <w:color w:val="000000" w:themeColor="text1"/>
                <w:sz w:val="22"/>
              </w:rPr>
              <w:t>0 месяцев</w:t>
            </w:r>
          </w:p>
          <w:p w:rsidR="00BC3CCE" w:rsidRPr="00BC12AA" w:rsidRDefault="00BC3CCE" w:rsidP="00095053">
            <w:pPr>
              <w:spacing w:line="240" w:lineRule="atLeast"/>
              <w:jc w:val="center"/>
              <w:rPr>
                <w:sz w:val="22"/>
              </w:rPr>
            </w:pPr>
            <w:r w:rsidRPr="00BC3CCE">
              <w:rPr>
                <w:color w:val="000000" w:themeColor="text1"/>
                <w:sz w:val="22"/>
              </w:rPr>
              <w:t>0 дней</w:t>
            </w:r>
          </w:p>
        </w:tc>
      </w:tr>
      <w:tr w:rsidR="005139EC" w:rsidTr="00F1748B">
        <w:trPr>
          <w:trHeight w:val="983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Кривихина Светлана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2002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2F28AB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2F28AB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«Воспитатель в дошкольном образовании: развитие и воспитание детей</w:t>
            </w:r>
          </w:p>
          <w:p w:rsidR="005139EC" w:rsidRPr="00A95DC6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 </w:t>
            </w:r>
            <w:r w:rsidRPr="00A95DC6">
              <w:rPr>
                <w:color w:val="000000" w:themeColor="text1"/>
                <w:sz w:val="22"/>
              </w:rPr>
              <w:t xml:space="preserve">раннего возраста (до трех лет) в </w:t>
            </w:r>
            <w:r w:rsidRPr="00A95DC6">
              <w:rPr>
                <w:color w:val="000000" w:themeColor="text1"/>
                <w:sz w:val="22"/>
              </w:rPr>
              <w:lastRenderedPageBreak/>
              <w:t>условиях реализации</w:t>
            </w:r>
          </w:p>
          <w:p w:rsidR="005139EC" w:rsidRPr="00A95DC6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ФГОС ДО»</w:t>
            </w:r>
          </w:p>
          <w:p w:rsidR="005139EC" w:rsidRPr="002F28AB" w:rsidRDefault="000172D1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="005139EC"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2A1A4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17 лет</w:t>
            </w:r>
          </w:p>
          <w:p w:rsidR="005139EC" w:rsidRPr="002A1A46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22 дня</w:t>
            </w:r>
          </w:p>
        </w:tc>
      </w:tr>
      <w:tr w:rsidR="005139EC" w:rsidTr="00416CA8">
        <w:trPr>
          <w:trHeight w:val="98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95DC6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A95DC6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г. Воронеж</w:t>
            </w:r>
          </w:p>
          <w:p w:rsidR="005139EC" w:rsidRPr="00A95DC6" w:rsidRDefault="005139EC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2F28AB" w:rsidRDefault="000172D1" w:rsidP="005139EC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="005139EC"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095053">
        <w:trPr>
          <w:trHeight w:val="70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75586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75586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>г. Воронеж</w:t>
            </w:r>
          </w:p>
          <w:p w:rsidR="005139EC" w:rsidRPr="0075586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</w:t>
            </w:r>
            <w:r w:rsidRPr="0075586B">
              <w:rPr>
                <w:sz w:val="22"/>
              </w:rPr>
              <w:lastRenderedPageBreak/>
              <w:t xml:space="preserve">квалификации «Воспитатель»» </w:t>
            </w:r>
          </w:p>
          <w:p w:rsidR="005139EC" w:rsidRDefault="00501FCC" w:rsidP="005139E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19.03.</w:t>
            </w:r>
            <w:r w:rsidR="005139EC" w:rsidRPr="0075586B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69668B">
        <w:trPr>
          <w:trHeight w:val="36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Кудинова Светлана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31421F" w:rsidRDefault="005139EC" w:rsidP="005139EC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27.11.2019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155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5C0DB4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2003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9668B" w:rsidRPr="0069668B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69668B">
              <w:rPr>
                <w:sz w:val="22"/>
              </w:rPr>
              <w:t>учреждение д</w:t>
            </w:r>
            <w:r>
              <w:rPr>
                <w:sz w:val="22"/>
              </w:rPr>
              <w:t xml:space="preserve">ополнительного </w:t>
            </w:r>
            <w:r w:rsidRPr="0069668B">
              <w:rPr>
                <w:sz w:val="22"/>
              </w:rPr>
              <w:t>образования «Бизнес-Развитие»</w:t>
            </w:r>
          </w:p>
          <w:p w:rsidR="0069668B" w:rsidRPr="0069668B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г. Липецк</w:t>
            </w:r>
          </w:p>
          <w:p w:rsidR="0069668B" w:rsidRPr="0069668B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69668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05.12.2014</w:t>
            </w:r>
            <w:r w:rsidRPr="00696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69668B" w:rsidTr="007C052A">
        <w:trPr>
          <w:trHeight w:val="3690"/>
        </w:trPr>
        <w:tc>
          <w:tcPr>
            <w:tcW w:w="709" w:type="dxa"/>
            <w:vMerge/>
            <w:vAlign w:val="center"/>
          </w:tcPr>
          <w:p w:rsidR="0069668B" w:rsidRPr="009D39F3" w:rsidRDefault="0069668B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668B" w:rsidRPr="002D2388" w:rsidRDefault="0069668B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9668B" w:rsidRPr="001744F8" w:rsidRDefault="0069668B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9668B" w:rsidRPr="00C970A5" w:rsidRDefault="0069668B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9668B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9668B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9668B" w:rsidRPr="00BC12AA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9668B" w:rsidRPr="00BC12AA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9668B" w:rsidRPr="002E48E5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9668B" w:rsidRPr="002E48E5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Воронеж</w:t>
            </w:r>
          </w:p>
          <w:p w:rsidR="0069668B" w:rsidRPr="002E48E5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«Дошкольная педагогика и психология»</w:t>
            </w:r>
          </w:p>
          <w:p w:rsidR="0069668B" w:rsidRDefault="0069668B" w:rsidP="0069668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9668B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9668B" w:rsidRDefault="0069668B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85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2E48E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2E48E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Липецк</w:t>
            </w:r>
          </w:p>
          <w:p w:rsidR="005139EC" w:rsidRPr="002E48E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C819C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  <w:r w:rsidR="005139EC">
              <w:rPr>
                <w:sz w:val="22"/>
              </w:rPr>
              <w:t>2017</w:t>
            </w:r>
            <w:r w:rsidR="005139EC"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987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558B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4558B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г. Воронеж</w:t>
            </w:r>
          </w:p>
          <w:p w:rsidR="005139EC" w:rsidRPr="004558B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</w:t>
            </w:r>
            <w:r w:rsidRPr="004558BB">
              <w:rPr>
                <w:sz w:val="22"/>
              </w:rPr>
              <w:lastRenderedPageBreak/>
              <w:t>подхода в соответствии с</w:t>
            </w:r>
          </w:p>
          <w:p w:rsidR="005139EC" w:rsidRPr="004558B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ФГОС ДО»</w:t>
            </w:r>
          </w:p>
          <w:p w:rsidR="005139EC" w:rsidRPr="002E48E5" w:rsidRDefault="00C819C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4558B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09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3498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A3498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г. Воронеж</w:t>
            </w:r>
          </w:p>
          <w:p w:rsidR="005139EC" w:rsidRPr="00A3498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4558B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45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Куликова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Елена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9163CD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9163CD">
              <w:rPr>
                <w:b/>
                <w:sz w:val="22"/>
              </w:rPr>
              <w:t xml:space="preserve">Высшее профессиональное 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ГОУ ВПО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«Елецкий государств</w:t>
            </w:r>
            <w:r>
              <w:rPr>
                <w:sz w:val="22"/>
              </w:rPr>
              <w:t>енный университет им.</w:t>
            </w:r>
            <w:r w:rsidRPr="009163CD">
              <w:rPr>
                <w:sz w:val="22"/>
              </w:rPr>
              <w:t xml:space="preserve"> И.А. Бунина»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Елец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9163C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Журналистика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5139EC" w:rsidRPr="00BC12AA" w:rsidRDefault="00C0683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="005139EC"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5139EC" w:rsidTr="007C052A">
        <w:trPr>
          <w:trHeight w:val="26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9163CD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9163CD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Воронеж</w:t>
            </w:r>
          </w:p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Pr="00BC12AA" w:rsidRDefault="00C0683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9163C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87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Наталия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5139EC" w:rsidRPr="00540023" w:rsidRDefault="005139EC" w:rsidP="005139EC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квалификационная категория</w:t>
            </w:r>
          </w:p>
          <w:p w:rsidR="005139EC" w:rsidRPr="00540023" w:rsidRDefault="005139EC" w:rsidP="005139EC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28.05.2019</w:t>
            </w:r>
            <w:r w:rsidRPr="00540023">
              <w:rPr>
                <w:sz w:val="22"/>
              </w:rPr>
              <w:t xml:space="preserve">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77</w:t>
            </w:r>
          </w:p>
        </w:tc>
        <w:tc>
          <w:tcPr>
            <w:tcW w:w="2126" w:type="dxa"/>
            <w:vAlign w:val="center"/>
          </w:tcPr>
          <w:p w:rsidR="005139EC" w:rsidRPr="00540023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9EC" w:rsidRPr="00506B0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506B0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г. Липецк</w:t>
            </w:r>
          </w:p>
          <w:p w:rsidR="005139EC" w:rsidRPr="00506B0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9163CD" w:rsidRDefault="00C85D2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27.12.</w:t>
            </w:r>
            <w:r w:rsidR="005139EC">
              <w:rPr>
                <w:sz w:val="22"/>
              </w:rPr>
              <w:t>2019</w:t>
            </w:r>
            <w:r w:rsidR="005139EC" w:rsidRPr="00506B0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день 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5139EC" w:rsidTr="007C052A">
        <w:trPr>
          <w:trHeight w:val="387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39EC" w:rsidRPr="00C970A5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C970A5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5139EC" w:rsidRPr="00C970A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2005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Учитель-логопед </w:t>
            </w:r>
          </w:p>
        </w:tc>
        <w:tc>
          <w:tcPr>
            <w:tcW w:w="1842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139EC" w:rsidRPr="009163CD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D754D" w:rsidTr="007C052A">
        <w:trPr>
          <w:trHeight w:val="387"/>
        </w:trPr>
        <w:tc>
          <w:tcPr>
            <w:tcW w:w="709" w:type="dxa"/>
            <w:vAlign w:val="center"/>
          </w:tcPr>
          <w:p w:rsidR="001D754D" w:rsidRPr="009D39F3" w:rsidRDefault="001D754D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754D" w:rsidRDefault="001D754D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Леденева</w:t>
            </w:r>
          </w:p>
          <w:p w:rsidR="001D754D" w:rsidRDefault="001D754D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Марина</w:t>
            </w:r>
          </w:p>
          <w:p w:rsidR="001D754D" w:rsidRDefault="001D754D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559" w:type="dxa"/>
            <w:vAlign w:val="center"/>
          </w:tcPr>
          <w:p w:rsidR="001D754D" w:rsidRDefault="001D754D" w:rsidP="001D75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1D754D" w:rsidRDefault="001D754D" w:rsidP="001D7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1D754D" w:rsidRDefault="001D754D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1D754D">
              <w:rPr>
                <w:b/>
                <w:sz w:val="22"/>
              </w:rPr>
              <w:t>Среднее профессиональное</w:t>
            </w:r>
          </w:p>
          <w:p w:rsidR="001D754D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НОУСПО</w:t>
            </w:r>
          </w:p>
          <w:p w:rsidR="001D754D" w:rsidRPr="001D754D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«Техникум права и экономики»</w:t>
            </w:r>
          </w:p>
        </w:tc>
        <w:tc>
          <w:tcPr>
            <w:tcW w:w="1702" w:type="dxa"/>
            <w:vAlign w:val="center"/>
          </w:tcPr>
          <w:p w:rsidR="001D754D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банковского дела </w:t>
            </w:r>
          </w:p>
        </w:tc>
        <w:tc>
          <w:tcPr>
            <w:tcW w:w="1842" w:type="dxa"/>
            <w:vAlign w:val="center"/>
          </w:tcPr>
          <w:p w:rsidR="001D754D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Банковское дело </w:t>
            </w:r>
          </w:p>
        </w:tc>
        <w:tc>
          <w:tcPr>
            <w:tcW w:w="709" w:type="dxa"/>
            <w:vAlign w:val="center"/>
          </w:tcPr>
          <w:p w:rsidR="001D754D" w:rsidRPr="00BC12AA" w:rsidRDefault="001D754D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D754D" w:rsidRPr="00BC12AA" w:rsidRDefault="001D754D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0F6F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Общество </w:t>
            </w:r>
          </w:p>
          <w:p w:rsidR="001D754D" w:rsidRDefault="001D754D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ограниченной ответственностью Научно-образовательный центр «Развитие»</w:t>
            </w:r>
          </w:p>
          <w:p w:rsidR="00580F6F" w:rsidRPr="00364765" w:rsidRDefault="00580F6F" w:rsidP="00580F6F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580F6F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«Воспитатель дошкольной образовательной организации»</w:t>
            </w:r>
          </w:p>
          <w:p w:rsidR="00580F6F" w:rsidRPr="009163CD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19.09.2019 г.</w:t>
            </w:r>
          </w:p>
        </w:tc>
        <w:tc>
          <w:tcPr>
            <w:tcW w:w="1247" w:type="dxa"/>
            <w:vAlign w:val="center"/>
          </w:tcPr>
          <w:p w:rsidR="001D754D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Стаж работы на 09.09.2021 </w:t>
            </w:r>
          </w:p>
          <w:p w:rsidR="00580F6F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80F6F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580F6F" w:rsidRPr="00BC12AA" w:rsidRDefault="00580F6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418" w:type="dxa"/>
            <w:vAlign w:val="center"/>
          </w:tcPr>
          <w:p w:rsidR="00580F6F" w:rsidRDefault="00580F6F" w:rsidP="00580F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работы на 09.09.2021 </w:t>
            </w:r>
          </w:p>
          <w:p w:rsidR="00580F6F" w:rsidRDefault="00580F6F" w:rsidP="00580F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80F6F" w:rsidRDefault="00580F6F" w:rsidP="00580F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1D754D" w:rsidRPr="00BC12AA" w:rsidRDefault="00580F6F" w:rsidP="00580F6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5139EC" w:rsidTr="00C0683A">
        <w:trPr>
          <w:trHeight w:val="5381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Лункина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София Михайловна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5139EC" w:rsidRPr="005E5DC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647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3647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5139EC" w:rsidRPr="0036476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5139EC" w:rsidRPr="00BC12AA" w:rsidRDefault="001F436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364765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0 лет</w:t>
            </w:r>
          </w:p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17 дней</w:t>
            </w:r>
          </w:p>
        </w:tc>
      </w:tr>
      <w:tr w:rsidR="005139EC" w:rsidTr="007C052A">
        <w:trPr>
          <w:trHeight w:val="64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E5DC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8631A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A8631A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г. Воронеж</w:t>
            </w:r>
          </w:p>
          <w:p w:rsidR="005139EC" w:rsidRPr="00A8631A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364765" w:rsidRDefault="001F436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25.12.</w:t>
            </w:r>
            <w:r w:rsidR="005139EC" w:rsidRPr="00A8631A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A56C34">
        <w:trPr>
          <w:trHeight w:val="1412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472E5F" w:rsidRDefault="005139EC" w:rsidP="005139EC">
            <w:pPr>
              <w:jc w:val="center"/>
              <w:rPr>
                <w:color w:val="000000" w:themeColor="text1"/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 xml:space="preserve">Макеева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>Варвара Михайловна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642D5F" w:rsidRDefault="005139EC" w:rsidP="005139EC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472E5F">
              <w:rPr>
                <w:b/>
                <w:sz w:val="22"/>
              </w:rPr>
              <w:t>Среднее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Профессиональное училище №21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5139EC" w:rsidRPr="00472E5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Маляр строительный.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Штукатур.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Облицовщик-плиточник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Мастер отделочных строительных работ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ГОБПОУ «Лебедянский педагогический колледж»</w:t>
            </w:r>
          </w:p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г. Лебедянь</w:t>
            </w:r>
          </w:p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«Воспитатель детей дошкольного возраста»</w:t>
            </w:r>
          </w:p>
          <w:p w:rsidR="005139EC" w:rsidRPr="00A56C34" w:rsidRDefault="007D5990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23.09.</w:t>
            </w:r>
            <w:r w:rsidR="005139EC" w:rsidRPr="008C17B2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5139EC" w:rsidTr="00A56C34">
        <w:trPr>
          <w:trHeight w:val="25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ГАПОУ</w:t>
            </w:r>
          </w:p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«Липецкий медицинский колледж»</w:t>
            </w:r>
          </w:p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7D5990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8C17B2">
              <w:rPr>
                <w:sz w:val="22"/>
              </w:rPr>
              <w:t>201</w:t>
            </w:r>
            <w:r w:rsidR="005139EC">
              <w:rPr>
                <w:sz w:val="22"/>
              </w:rPr>
              <w:t>8</w:t>
            </w:r>
            <w:r w:rsidR="005139EC" w:rsidRPr="008C17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33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5139EC" w:rsidRPr="006634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«Информатика»</w:t>
            </w: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139EC" w:rsidRPr="008C17B2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5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85099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85099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«Институт развития образования»</w:t>
            </w:r>
          </w:p>
          <w:p w:rsidR="005139EC" w:rsidRPr="0085099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г. Липецк</w:t>
            </w:r>
          </w:p>
          <w:p w:rsidR="005139EC" w:rsidRPr="0085099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7D5990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="005139EC" w:rsidRPr="0085099F">
              <w:rPr>
                <w:sz w:val="22"/>
              </w:rPr>
              <w:t>201</w:t>
            </w:r>
            <w:r w:rsidR="005139EC">
              <w:rPr>
                <w:sz w:val="22"/>
              </w:rPr>
              <w:t>9</w:t>
            </w:r>
            <w:r w:rsidR="005139EC" w:rsidRPr="0085099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2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Навражина Елена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E57B6C" w:rsidRDefault="005139EC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lastRenderedPageBreak/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 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8B3A12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ГОУ ВПО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8B3A12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Pr="008B3A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иностранного </w:t>
            </w:r>
            <w:r>
              <w:rPr>
                <w:sz w:val="22"/>
              </w:rPr>
              <w:lastRenderedPageBreak/>
              <w:t>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Иностранный язык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8B3A12">
              <w:rPr>
                <w:sz w:val="22"/>
              </w:rPr>
              <w:t xml:space="preserve">автономное </w:t>
            </w:r>
            <w:r w:rsidRPr="008B3A12">
              <w:rPr>
                <w:sz w:val="22"/>
              </w:rPr>
              <w:lastRenderedPageBreak/>
              <w:t>учреждение дополнительного профессиональн</w:t>
            </w:r>
            <w:r>
              <w:rPr>
                <w:sz w:val="22"/>
              </w:rPr>
              <w:t xml:space="preserve">ого образования 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Липецкий и</w:t>
            </w:r>
            <w:r w:rsidRPr="008B3A12">
              <w:rPr>
                <w:sz w:val="22"/>
              </w:rPr>
              <w:t>нститут развития образования»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5139EC" w:rsidRPr="008B3A12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8B3A12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5139EC" w:rsidRPr="00BC12AA" w:rsidRDefault="00C960D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="005139EC" w:rsidRPr="008B3A12">
              <w:rPr>
                <w:sz w:val="22"/>
              </w:rPr>
              <w:t>201</w:t>
            </w:r>
            <w:r w:rsidR="005139EC">
              <w:rPr>
                <w:sz w:val="22"/>
              </w:rPr>
              <w:t>4</w:t>
            </w:r>
            <w:r w:rsidR="005139EC" w:rsidRPr="008B3A1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дней</w:t>
            </w:r>
          </w:p>
        </w:tc>
      </w:tr>
      <w:tr w:rsidR="005139EC" w:rsidTr="007C052A">
        <w:trPr>
          <w:trHeight w:val="54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8B3A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Воронеж</w:t>
            </w:r>
          </w:p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C960D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="005139EC" w:rsidRPr="00496A2A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8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8B3A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lastRenderedPageBreak/>
              <w:t>«Институт развития образования»</w:t>
            </w:r>
          </w:p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Липецк</w:t>
            </w:r>
          </w:p>
          <w:p w:rsidR="005139EC" w:rsidRPr="00496A2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C960D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07.12.</w:t>
            </w:r>
            <w:r w:rsidR="005139EC" w:rsidRPr="00496A2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3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8B3A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Общество 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с ограниченной ответственностью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«Прогресс»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г. Ханты-Мансийск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5139EC" w:rsidRPr="00BC12AA" w:rsidRDefault="00C960D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="005139EC" w:rsidRPr="00D2689E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6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8B3A12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ГАПОУ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«Липецкий медицинский колледж»</w:t>
            </w:r>
          </w:p>
          <w:p w:rsidR="005139EC" w:rsidRPr="00D2689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C960D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</w:t>
            </w:r>
            <w:r w:rsidR="005139EC">
              <w:rPr>
                <w:sz w:val="22"/>
              </w:rPr>
              <w:t>2019</w:t>
            </w:r>
            <w:r w:rsidR="005139EC" w:rsidRPr="00D2689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D0657" w:rsidTr="007C052A">
        <w:trPr>
          <w:trHeight w:val="262"/>
        </w:trPr>
        <w:tc>
          <w:tcPr>
            <w:tcW w:w="709" w:type="dxa"/>
            <w:vMerge w:val="restart"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Ненахова Ульяна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FD0657" w:rsidRDefault="00FD0657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FD0657" w:rsidRPr="00E57B6C" w:rsidRDefault="00FD0657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FD0657" w:rsidRDefault="00FD0657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lastRenderedPageBreak/>
              <w:t>Приказ от</w:t>
            </w:r>
            <w:r>
              <w:rPr>
                <w:sz w:val="22"/>
              </w:rPr>
              <w:t xml:space="preserve"> 21.12.2020 г.</w:t>
            </w:r>
          </w:p>
          <w:p w:rsidR="00FD0657" w:rsidRPr="001744F8" w:rsidRDefault="00FD0657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Высшее профессиональное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государственный педагогический университет»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lastRenderedPageBreak/>
              <w:t>г. Липецк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информатики и экономики </w:t>
            </w:r>
          </w:p>
        </w:tc>
        <w:tc>
          <w:tcPr>
            <w:tcW w:w="1842" w:type="dxa"/>
            <w:vMerge w:val="restart"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экономика </w:t>
            </w:r>
          </w:p>
        </w:tc>
        <w:tc>
          <w:tcPr>
            <w:tcW w:w="709" w:type="dxa"/>
            <w:vMerge w:val="restart"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lastRenderedPageBreak/>
              <w:t>г. Липецк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</w:t>
            </w:r>
            <w:r w:rsidRPr="00996865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 лет</w:t>
            </w:r>
          </w:p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418" w:type="dxa"/>
            <w:vMerge w:val="restart"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FD0657" w:rsidTr="007C052A">
        <w:trPr>
          <w:trHeight w:val="525"/>
        </w:trPr>
        <w:tc>
          <w:tcPr>
            <w:tcW w:w="709" w:type="dxa"/>
            <w:vMerge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D0657" w:rsidRPr="001744F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Воронеж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«Дошкольная педагогика и психология»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D0657" w:rsidTr="007C052A">
        <w:trPr>
          <w:trHeight w:val="450"/>
        </w:trPr>
        <w:tc>
          <w:tcPr>
            <w:tcW w:w="709" w:type="dxa"/>
            <w:vMerge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D0657" w:rsidRPr="001744F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«Институт развития образования»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996865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D0657" w:rsidTr="007C052A">
        <w:trPr>
          <w:trHeight w:val="315"/>
        </w:trPr>
        <w:tc>
          <w:tcPr>
            <w:tcW w:w="709" w:type="dxa"/>
            <w:vMerge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D0657" w:rsidRPr="001744F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ГАПОУ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медицинский колледж»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«Оказание первой помощи» 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D0657" w:rsidTr="00FD0657">
        <w:trPr>
          <w:trHeight w:val="2820"/>
        </w:trPr>
        <w:tc>
          <w:tcPr>
            <w:tcW w:w="709" w:type="dxa"/>
            <w:vMerge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D0657" w:rsidRPr="001744F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«Прогресс»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Ханты-Мансийск</w:t>
            </w:r>
          </w:p>
          <w:p w:rsidR="00FD0657" w:rsidRPr="00996865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996865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D0657" w:rsidTr="007C052A">
        <w:trPr>
          <w:trHeight w:val="201"/>
        </w:trPr>
        <w:tc>
          <w:tcPr>
            <w:tcW w:w="709" w:type="dxa"/>
            <w:vMerge/>
            <w:vAlign w:val="center"/>
          </w:tcPr>
          <w:p w:rsidR="00FD0657" w:rsidRPr="009D39F3" w:rsidRDefault="00FD0657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0657" w:rsidRPr="002D238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D0657" w:rsidRPr="001744F8" w:rsidRDefault="00FD0657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D0657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D0657" w:rsidRPr="00FD0657" w:rsidRDefault="00FD0657" w:rsidP="00FD0657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FD0657" w:rsidRPr="00FD0657" w:rsidRDefault="00FD0657" w:rsidP="00FD0657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г. Самара</w:t>
            </w:r>
          </w:p>
          <w:p w:rsidR="00FD0657" w:rsidRPr="00FD0657" w:rsidRDefault="00FD0657" w:rsidP="00FD0657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 xml:space="preserve">«Развитие интеллектуальных </w:t>
            </w:r>
            <w:r w:rsidRPr="00FD0657">
              <w:rPr>
                <w:sz w:val="22"/>
              </w:rPr>
              <w:lastRenderedPageBreak/>
              <w:t>способностей детей старшего дошкольного возраста с использованием технологии смарт-тренинга</w:t>
            </w:r>
            <w:r>
              <w:rPr>
                <w:sz w:val="22"/>
              </w:rPr>
              <w:t>»</w:t>
            </w:r>
          </w:p>
          <w:p w:rsidR="00FD0657" w:rsidRPr="00996865" w:rsidRDefault="00FD0657" w:rsidP="00FD0657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D0657" w:rsidRPr="00BC12AA" w:rsidRDefault="00FD0657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78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Насонова 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Олеся Александровна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E57B6C" w:rsidRDefault="005139EC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24.08.2018 г.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93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3B0F5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3B0F58">
              <w:rPr>
                <w:b/>
                <w:sz w:val="22"/>
              </w:rPr>
              <w:t>Высшее профессиональное</w:t>
            </w:r>
          </w:p>
          <w:p w:rsidR="005139EC" w:rsidRPr="003B0F5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ГОУ ВПО</w:t>
            </w:r>
          </w:p>
          <w:p w:rsidR="005139EC" w:rsidRPr="003B0F5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Pr="003B0F5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Pr="003B0F5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технологии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предпринимательство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«Инновационные подходы в деятельности воспитателей ДОО в условиях введения ФГОС» </w:t>
            </w:r>
          </w:p>
          <w:p w:rsidR="005139EC" w:rsidRPr="00BC12AA" w:rsidRDefault="006016B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</w:t>
            </w:r>
            <w:r w:rsidR="005139EC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</w:tr>
      <w:tr w:rsidR="005139EC" w:rsidTr="007C052A">
        <w:trPr>
          <w:trHeight w:val="26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3B0F5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Воронеж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6016B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</w:t>
            </w:r>
            <w:r w:rsidR="005139EC">
              <w:rPr>
                <w:sz w:val="22"/>
              </w:rPr>
              <w:t>2016</w:t>
            </w:r>
            <w:r w:rsidR="005139EC"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3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3B0F5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ГАПОУ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«Липецкий медицинский колледж»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6016B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22.02.</w:t>
            </w:r>
            <w:r w:rsidR="005139EC" w:rsidRPr="005D4FD7">
              <w:rPr>
                <w:sz w:val="22"/>
              </w:rPr>
              <w:t>201</w:t>
            </w:r>
            <w:r w:rsidR="005139EC">
              <w:rPr>
                <w:sz w:val="22"/>
              </w:rPr>
              <w:t>8</w:t>
            </w:r>
            <w:r w:rsidR="005139EC"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703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3B0F5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«Институт развития образования»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Липецк</w:t>
            </w:r>
          </w:p>
          <w:p w:rsidR="005139EC" w:rsidRPr="005D4FD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6016BB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  <w:r w:rsidR="005139EC">
              <w:rPr>
                <w:sz w:val="22"/>
              </w:rPr>
              <w:t>2019</w:t>
            </w:r>
            <w:r w:rsidR="005139EC"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950425">
        <w:trPr>
          <w:trHeight w:val="4389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1B0397">
              <w:rPr>
                <w:color w:val="000000" w:themeColor="text1"/>
                <w:sz w:val="22"/>
              </w:rPr>
              <w:t>Новикова Любовь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1E4C9D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5139EC" w:rsidRPr="001E4C9D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г. 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124C8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г. Воронеж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015E95" w:rsidRDefault="00FD152A" w:rsidP="005139E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25.12.</w:t>
            </w:r>
            <w:r w:rsidR="005139EC" w:rsidRPr="00124C8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7 лет</w:t>
            </w:r>
          </w:p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дня</w:t>
            </w:r>
          </w:p>
        </w:tc>
      </w:tr>
      <w:tr w:rsidR="005139EC" w:rsidTr="007C052A">
        <w:trPr>
          <w:trHeight w:val="24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1B0397" w:rsidRDefault="005139EC" w:rsidP="005139E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1E4C9D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139EC" w:rsidRPr="00124C87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</w:t>
            </w:r>
            <w:r w:rsidRPr="00124C87">
              <w:rPr>
                <w:rFonts w:eastAsia="Calibri" w:cs="Times New Roman"/>
                <w:sz w:val="22"/>
              </w:rPr>
              <w:lastRenderedPageBreak/>
              <w:t xml:space="preserve">организация дополнительного профессионального образования «Институт современного образования» 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5139EC" w:rsidRPr="00124C87" w:rsidRDefault="005139EC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с присвоением квалификации «Воспитатель»» </w:t>
            </w:r>
          </w:p>
          <w:p w:rsidR="005139EC" w:rsidRPr="00124C87" w:rsidRDefault="00FD152A" w:rsidP="005139EC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19.03.</w:t>
            </w:r>
            <w:r w:rsidR="005139EC" w:rsidRPr="00124C87">
              <w:rPr>
                <w:rFonts w:eastAsia="Calibri" w:cs="Times New Roman"/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6D1F18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2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Осипова Людмила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3519D8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НОУ ВПО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«Российский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новый университет»</w:t>
            </w:r>
          </w:p>
          <w:p w:rsidR="005139EC" w:rsidRPr="003519D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г. Москва</w:t>
            </w:r>
          </w:p>
          <w:p w:rsidR="005139EC" w:rsidRPr="003519D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201</w:t>
            </w:r>
            <w:r>
              <w:rPr>
                <w:sz w:val="22"/>
              </w:rPr>
              <w:t>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519D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 xml:space="preserve">Общество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с ограниченной ответственностью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«Центр непрерывного образования и инноваций»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5139EC" w:rsidRPr="003519D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«Дошкольная педагогика и психология: воспитатель дошкольной образовательной организации» </w:t>
            </w:r>
          </w:p>
          <w:p w:rsidR="005139EC" w:rsidRPr="00BC12AA" w:rsidRDefault="003C34E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29.11.</w:t>
            </w:r>
            <w:r w:rsidR="005139EC" w:rsidRPr="003519D8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5139EC" w:rsidTr="007C052A">
        <w:trPr>
          <w:trHeight w:val="405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3519D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«Межрегиональный институт повышения квалификации и переподготовки»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Липецк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</w:t>
            </w:r>
            <w:r w:rsidR="003C34E1">
              <w:rPr>
                <w:sz w:val="22"/>
              </w:rPr>
              <w:t xml:space="preserve"> с присвоением квалификации «Педагог-психолог»</w:t>
            </w:r>
          </w:p>
          <w:p w:rsidR="005139EC" w:rsidRPr="00BC12AA" w:rsidRDefault="003C34E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  <w:r w:rsidR="005139EC">
              <w:rPr>
                <w:sz w:val="22"/>
              </w:rPr>
              <w:t>2020</w:t>
            </w:r>
            <w:r w:rsidR="005139EC" w:rsidRPr="003519D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236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3519D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B254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EB254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Воронеж</w:t>
            </w:r>
          </w:p>
          <w:p w:rsidR="005139EC" w:rsidRPr="00EB2545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5139EC" w:rsidRDefault="003C34E1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="005139EC" w:rsidRPr="00EB254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8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Панарина Оксана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642D5F" w:rsidRDefault="005139EC" w:rsidP="005139EC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lastRenderedPageBreak/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1A7E1F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«Липецкий государственный </w:t>
            </w:r>
            <w:r w:rsidRPr="001A7E1F">
              <w:rPr>
                <w:sz w:val="22"/>
              </w:rPr>
              <w:lastRenderedPageBreak/>
              <w:t>педагогический университет»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биологии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химии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Государственное автономное учреждение дополнительного профессионального </w:t>
            </w:r>
            <w:r w:rsidRPr="001A7E1F">
              <w:rPr>
                <w:sz w:val="22"/>
              </w:rPr>
              <w:lastRenderedPageBreak/>
              <w:t>образования Липецкой области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«Институт развития образования»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6C3379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</w:t>
            </w:r>
            <w:r w:rsidR="005139EC">
              <w:rPr>
                <w:sz w:val="22"/>
              </w:rPr>
              <w:t>2017</w:t>
            </w:r>
            <w:r w:rsidR="005139EC" w:rsidRPr="001A7E1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5139EC" w:rsidTr="007C052A">
        <w:trPr>
          <w:trHeight w:val="5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ГАПОУ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медицинский колледж»</w:t>
            </w:r>
          </w:p>
          <w:p w:rsidR="005139EC" w:rsidRPr="001A7E1F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6C3379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</w:t>
            </w:r>
            <w:r w:rsidR="005139EC" w:rsidRPr="001A7E1F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71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069E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5069E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 xml:space="preserve">г. Воронеж </w:t>
            </w:r>
          </w:p>
          <w:p w:rsidR="005139EC" w:rsidRPr="005069E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069E3">
              <w:rPr>
                <w:sz w:val="22"/>
              </w:rPr>
              <w:t>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069E3">
              <w:rPr>
                <w:sz w:val="22"/>
              </w:rPr>
              <w:t>воспитателей и специалистов в ДОО на основе системно-деятельностного подхода в соответствии с ФГОС ДО</w:t>
            </w:r>
            <w:r>
              <w:rPr>
                <w:sz w:val="22"/>
              </w:rPr>
              <w:t>»</w:t>
            </w:r>
            <w:r w:rsidRPr="005069E3">
              <w:rPr>
                <w:sz w:val="22"/>
              </w:rPr>
              <w:t xml:space="preserve"> </w:t>
            </w:r>
          </w:p>
          <w:p w:rsidR="005139EC" w:rsidRPr="00BC12AA" w:rsidRDefault="006C3379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="005139EC" w:rsidRPr="005069E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27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1A7E1F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9F3F7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9F3F7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5139EC" w:rsidRPr="009F3F7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  <w:r w:rsidRPr="009F3F7E">
              <w:rPr>
                <w:sz w:val="22"/>
              </w:rPr>
              <w:lastRenderedPageBreak/>
              <w:t xml:space="preserve">«Педагог» с присвоением квалификации «Воспитатель»» </w:t>
            </w:r>
          </w:p>
          <w:p w:rsidR="005139EC" w:rsidRPr="005069E3" w:rsidRDefault="006C3379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01.06.</w:t>
            </w:r>
            <w:r w:rsidR="005139EC" w:rsidRPr="009F3F7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4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Пичугина Галина Михайловна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AF4CA1">
              <w:rPr>
                <w:b/>
                <w:color w:val="FF0000"/>
                <w:sz w:val="22"/>
                <w:lang w:val="en-US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1744F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5D26DB">
              <w:rPr>
                <w:b/>
                <w:sz w:val="22"/>
              </w:rPr>
              <w:t>Высшее профессиональное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ФГБОУ ВПО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биологии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«Институт развития образования»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139EC" w:rsidRPr="00BC12AA" w:rsidRDefault="003D1F5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</w:t>
            </w:r>
            <w:r w:rsidR="005139EC" w:rsidRPr="005D26DB">
              <w:rPr>
                <w:sz w:val="22"/>
              </w:rPr>
              <w:t>2017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418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5139EC" w:rsidTr="007C052A">
        <w:trPr>
          <w:trHeight w:val="5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Воронеж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3D1F5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</w:t>
            </w:r>
            <w:r w:rsidR="005139EC">
              <w:rPr>
                <w:sz w:val="22"/>
              </w:rPr>
              <w:t>2018</w:t>
            </w:r>
            <w:r w:rsidR="005139EC" w:rsidRPr="005D26D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3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ГАПОУ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медицинский колледж»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«Оказание первой помощи» </w:t>
            </w:r>
          </w:p>
          <w:p w:rsidR="005139EC" w:rsidRPr="00BC12AA" w:rsidRDefault="003D1F5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="005139EC" w:rsidRPr="005D26D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64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г. Воронеж </w:t>
            </w:r>
          </w:p>
          <w:p w:rsidR="005139EC" w:rsidRPr="005D26D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D26DB">
              <w:rPr>
                <w:sz w:val="22"/>
              </w:rPr>
              <w:t xml:space="preserve">воспитателей и специалистов в ДОО на основе системно-деятельностного подхода в соответствии с ФГОС ДО» </w:t>
            </w:r>
          </w:p>
          <w:p w:rsidR="005139EC" w:rsidRPr="00BC12AA" w:rsidRDefault="0039379A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="005139EC" w:rsidRPr="005D26D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A2682" w:rsidTr="000A2682">
        <w:trPr>
          <w:trHeight w:val="983"/>
        </w:trPr>
        <w:tc>
          <w:tcPr>
            <w:tcW w:w="709" w:type="dxa"/>
            <w:vMerge w:val="restart"/>
            <w:vAlign w:val="center"/>
          </w:tcPr>
          <w:p w:rsidR="000A2682" w:rsidRPr="009D39F3" w:rsidRDefault="000A268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2682" w:rsidRPr="002D2388" w:rsidRDefault="000A2682" w:rsidP="005139EC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Саввина Наталья Ивановна</w:t>
            </w:r>
          </w:p>
        </w:tc>
        <w:tc>
          <w:tcPr>
            <w:tcW w:w="1559" w:type="dxa"/>
            <w:vMerge w:val="restart"/>
            <w:vAlign w:val="center"/>
          </w:tcPr>
          <w:p w:rsidR="000A2682" w:rsidRPr="00B00E0F" w:rsidRDefault="000A2682" w:rsidP="00B00E0F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Воспитатель</w:t>
            </w:r>
          </w:p>
          <w:p w:rsidR="000A2682" w:rsidRPr="001744F8" w:rsidRDefault="000A2682" w:rsidP="00B00E0F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0A2682" w:rsidRPr="00B00E0F" w:rsidRDefault="000A2682" w:rsidP="00B00E0F">
            <w:pPr>
              <w:spacing w:line="240" w:lineRule="atLeast"/>
              <w:jc w:val="center"/>
              <w:rPr>
                <w:b/>
                <w:sz w:val="22"/>
              </w:rPr>
            </w:pPr>
            <w:r w:rsidRPr="00B00E0F">
              <w:rPr>
                <w:b/>
                <w:sz w:val="22"/>
              </w:rPr>
              <w:t>Высшее профессиональное</w:t>
            </w:r>
          </w:p>
          <w:p w:rsidR="000A2682" w:rsidRPr="00B00E0F" w:rsidRDefault="000A2682" w:rsidP="00B00E0F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ГОУ ВПО</w:t>
            </w:r>
          </w:p>
          <w:p w:rsidR="000A2682" w:rsidRPr="00B00E0F" w:rsidRDefault="000A2682" w:rsidP="00B00E0F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b/>
                <w:sz w:val="22"/>
              </w:rPr>
              <w:t>«</w:t>
            </w:r>
            <w:r w:rsidRPr="00B00E0F">
              <w:rPr>
                <w:sz w:val="22"/>
              </w:rPr>
              <w:t>Липецкий государственный педагогический университет»</w:t>
            </w:r>
          </w:p>
          <w:p w:rsidR="000A2682" w:rsidRPr="00B00E0F" w:rsidRDefault="000A2682" w:rsidP="00B00E0F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г. Липецк</w:t>
            </w:r>
          </w:p>
          <w:p w:rsidR="000A2682" w:rsidRPr="005D26DB" w:rsidRDefault="000A2682" w:rsidP="00B00E0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2006</w:t>
            </w:r>
            <w:r w:rsidRPr="00B00E0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 </w:t>
            </w:r>
          </w:p>
        </w:tc>
        <w:tc>
          <w:tcPr>
            <w:tcW w:w="1842" w:type="dxa"/>
            <w:vMerge w:val="restart"/>
            <w:vAlign w:val="center"/>
          </w:tcPr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</w:tc>
        <w:tc>
          <w:tcPr>
            <w:tcW w:w="709" w:type="dxa"/>
            <w:vMerge w:val="restart"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A2682" w:rsidRPr="009163CD" w:rsidRDefault="000A2682" w:rsidP="000A268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0A2682" w:rsidRPr="009163CD" w:rsidRDefault="000A2682" w:rsidP="000A268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0A2682" w:rsidRPr="009163CD" w:rsidRDefault="000A2682" w:rsidP="000A268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«Дошкольная педагогика и психология: воспитатель </w:t>
            </w:r>
            <w:r>
              <w:rPr>
                <w:sz w:val="22"/>
              </w:rPr>
              <w:lastRenderedPageBreak/>
              <w:t>дошкольной образовательной организации»</w:t>
            </w:r>
          </w:p>
          <w:p w:rsidR="000A2682" w:rsidRPr="005D26DB" w:rsidRDefault="000A2682" w:rsidP="000A268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Стаж работы на 06.09.2021 </w:t>
            </w:r>
          </w:p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418" w:type="dxa"/>
            <w:vMerge w:val="restart"/>
            <w:vAlign w:val="center"/>
          </w:tcPr>
          <w:p w:rsidR="000A2682" w:rsidRPr="000A2682" w:rsidRDefault="000A2682" w:rsidP="005139EC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34985">
              <w:rPr>
                <w:sz w:val="22"/>
              </w:rPr>
              <w:t>Стаж работы на 06.09.2021</w:t>
            </w:r>
          </w:p>
        </w:tc>
      </w:tr>
      <w:tr w:rsidR="000A2682" w:rsidTr="007C052A">
        <w:trPr>
          <w:trHeight w:val="1170"/>
        </w:trPr>
        <w:tc>
          <w:tcPr>
            <w:tcW w:w="709" w:type="dxa"/>
            <w:vMerge/>
            <w:vAlign w:val="center"/>
          </w:tcPr>
          <w:p w:rsidR="000A2682" w:rsidRPr="009D39F3" w:rsidRDefault="000A2682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2682" w:rsidRPr="00B00E0F" w:rsidRDefault="000A2682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A2682" w:rsidRPr="00B00E0F" w:rsidRDefault="000A2682" w:rsidP="00B00E0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A2682" w:rsidRPr="00B00E0F" w:rsidRDefault="000A2682" w:rsidP="00B00E0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A2682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52F2B" w:rsidRPr="009304F7" w:rsidRDefault="00852F2B" w:rsidP="00852F2B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852F2B" w:rsidRPr="009304F7" w:rsidRDefault="00852F2B" w:rsidP="00852F2B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852F2B" w:rsidRPr="009304F7" w:rsidRDefault="00852F2B" w:rsidP="00852F2B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0A2682" w:rsidRPr="005D26DB" w:rsidRDefault="00852F2B" w:rsidP="00852F2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2682" w:rsidRPr="00BC12AA" w:rsidRDefault="000A2682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55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Савина </w:t>
            </w:r>
          </w:p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Ирина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8B0898" w:rsidRDefault="005139EC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B0898">
              <w:rPr>
                <w:sz w:val="22"/>
              </w:rPr>
              <w:t>квалификационная категория</w:t>
            </w:r>
          </w:p>
          <w:p w:rsidR="00DE4B4E" w:rsidRPr="00DE4B4E" w:rsidRDefault="00DE4B4E" w:rsidP="00DE4B4E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 xml:space="preserve">Приказ от 29.06.2021 г. </w:t>
            </w:r>
          </w:p>
          <w:p w:rsidR="005139EC" w:rsidRPr="001744F8" w:rsidRDefault="00DE4B4E" w:rsidP="00DE4B4E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5139EC" w:rsidRPr="00D33940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D33940">
              <w:rPr>
                <w:b/>
                <w:sz w:val="22"/>
              </w:rPr>
              <w:t>Высшее профессиональное</w:t>
            </w:r>
          </w:p>
          <w:p w:rsidR="005139EC" w:rsidRPr="00D3394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5139EC" w:rsidRPr="00D3394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«Липецкий государственный педагогический университет»</w:t>
            </w:r>
          </w:p>
          <w:p w:rsidR="005139EC" w:rsidRPr="00D3394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г. Липецк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Pr="00D3394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права и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истории </w:t>
            </w:r>
          </w:p>
        </w:tc>
        <w:tc>
          <w:tcPr>
            <w:tcW w:w="184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2705A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2705AB">
              <w:rPr>
                <w:sz w:val="22"/>
              </w:rPr>
              <w:t xml:space="preserve">автономное учреждение дополнительного профессионального образования </w:t>
            </w:r>
          </w:p>
          <w:p w:rsidR="005139EC" w:rsidRPr="002705A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«Липецкий институт развития образования»</w:t>
            </w:r>
          </w:p>
          <w:p w:rsidR="005139EC" w:rsidRPr="002705A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г. Липецк</w:t>
            </w:r>
          </w:p>
          <w:p w:rsidR="005139EC" w:rsidRPr="002705AB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</w:t>
            </w:r>
            <w:r>
              <w:rPr>
                <w:sz w:val="22"/>
              </w:rPr>
              <w:t>Проблемы современного дошкольного образования в условиях перехода к Федеральным государственным требованиям к структуре программы</w:t>
            </w:r>
            <w:r w:rsidRPr="002705AB">
              <w:rPr>
                <w:sz w:val="22"/>
              </w:rPr>
              <w:t>»</w:t>
            </w:r>
          </w:p>
          <w:p w:rsidR="005139EC" w:rsidRPr="00BC12AA" w:rsidRDefault="00C81665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</w:t>
            </w:r>
            <w:r w:rsidR="005139EC">
              <w:rPr>
                <w:sz w:val="22"/>
              </w:rPr>
              <w:t>2012</w:t>
            </w:r>
            <w:r w:rsidR="005139EC" w:rsidRPr="002705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дней 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8511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10 лет</w:t>
            </w:r>
          </w:p>
          <w:p w:rsidR="005139EC" w:rsidRPr="00851127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9 месяцев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19 дней</w:t>
            </w:r>
          </w:p>
        </w:tc>
      </w:tr>
      <w:tr w:rsidR="005139EC" w:rsidTr="007C052A">
        <w:trPr>
          <w:trHeight w:val="87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D33940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«Институт развития образования»</w:t>
            </w:r>
          </w:p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Липецк</w:t>
            </w:r>
          </w:p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E3000E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5139EC" w:rsidRPr="00BC12AA" w:rsidRDefault="00C81665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</w:t>
            </w:r>
            <w:r w:rsidR="005139EC">
              <w:rPr>
                <w:sz w:val="22"/>
              </w:rPr>
              <w:t>2014</w:t>
            </w:r>
            <w:r w:rsidR="005139EC" w:rsidRPr="00E3000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3525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D33940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Воронеж</w:t>
            </w:r>
          </w:p>
          <w:p w:rsidR="005139EC" w:rsidRPr="00E3000E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C81665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="005139EC" w:rsidRPr="00E3000E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02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D33940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3D5A89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5139EC" w:rsidRPr="00E3000E" w:rsidRDefault="00C81665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406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D33940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3D5A89" w:rsidRDefault="00F84B46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1020"/>
        </w:trPr>
        <w:tc>
          <w:tcPr>
            <w:tcW w:w="709" w:type="dxa"/>
            <w:vMerge w:val="restart"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Суминова Наталия Васильевна</w:t>
            </w:r>
          </w:p>
        </w:tc>
        <w:tc>
          <w:tcPr>
            <w:tcW w:w="1559" w:type="dxa"/>
            <w:vMerge w:val="restart"/>
            <w:vAlign w:val="center"/>
          </w:tcPr>
          <w:p w:rsidR="005139EC" w:rsidRDefault="005139EC" w:rsidP="005139EC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139EC" w:rsidRPr="00E73D89" w:rsidRDefault="005139EC" w:rsidP="005139EC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Высшая квалификационная категория</w:t>
            </w:r>
          </w:p>
          <w:p w:rsidR="005139EC" w:rsidRDefault="005139EC" w:rsidP="005139EC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Приказ от</w:t>
            </w:r>
            <w:r w:rsidR="00DE4B4E">
              <w:rPr>
                <w:sz w:val="22"/>
              </w:rPr>
              <w:t xml:space="preserve"> 29.06.2021</w:t>
            </w:r>
            <w:r>
              <w:rPr>
                <w:sz w:val="22"/>
              </w:rPr>
              <w:t xml:space="preserve"> г. </w:t>
            </w:r>
          </w:p>
          <w:p w:rsidR="005139EC" w:rsidRPr="001744F8" w:rsidRDefault="00DE4B4E" w:rsidP="00513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  <w:r w:rsidRPr="00E96328">
              <w:rPr>
                <w:b/>
                <w:sz w:val="22"/>
              </w:rPr>
              <w:t>Высшее профессиональное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Бийский</w:t>
            </w:r>
            <w:proofErr w:type="spellEnd"/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государственный университет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Бийск </w:t>
            </w:r>
          </w:p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lastRenderedPageBreak/>
              <w:t>г. Воронеж</w:t>
            </w:r>
          </w:p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«Дошкольная педагогика и психология»</w:t>
            </w:r>
          </w:p>
          <w:p w:rsidR="005139EC" w:rsidRPr="00BC12AA" w:rsidRDefault="007A501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="005139EC" w:rsidRPr="00E96328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 лет</w:t>
            </w:r>
          </w:p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418" w:type="dxa"/>
            <w:vMerge w:val="restart"/>
            <w:vAlign w:val="center"/>
          </w:tcPr>
          <w:p w:rsidR="005139EC" w:rsidRPr="003D03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19 лет</w:t>
            </w:r>
          </w:p>
          <w:p w:rsidR="005139EC" w:rsidRPr="003D0360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3 месяца</w:t>
            </w:r>
          </w:p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6 дней</w:t>
            </w:r>
          </w:p>
        </w:tc>
      </w:tr>
      <w:tr w:rsidR="005139EC" w:rsidTr="007C052A">
        <w:trPr>
          <w:trHeight w:val="1554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E9632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5139EC" w:rsidRPr="00E96328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139EC" w:rsidRPr="00BC12AA" w:rsidRDefault="007A501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  <w:r w:rsidR="005139EC" w:rsidRPr="00E96328">
              <w:rPr>
                <w:sz w:val="22"/>
              </w:rPr>
              <w:t>2017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5610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E9632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5139EC" w:rsidRPr="003D5A89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5139EC" w:rsidRPr="00E96328" w:rsidRDefault="007A501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139EC" w:rsidTr="007C052A">
        <w:trPr>
          <w:trHeight w:val="952"/>
        </w:trPr>
        <w:tc>
          <w:tcPr>
            <w:tcW w:w="709" w:type="dxa"/>
            <w:vMerge/>
            <w:vAlign w:val="center"/>
          </w:tcPr>
          <w:p w:rsidR="005139EC" w:rsidRPr="009D39F3" w:rsidRDefault="005139EC" w:rsidP="00513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139EC" w:rsidRPr="002D238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139EC" w:rsidRPr="001744F8" w:rsidRDefault="005139EC" w:rsidP="005139E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139EC" w:rsidRPr="00E96328" w:rsidRDefault="005139EC" w:rsidP="005139E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39EC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5139EC" w:rsidRPr="00AA2523" w:rsidRDefault="005139EC" w:rsidP="005139EC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5139EC" w:rsidRPr="003D5A89" w:rsidRDefault="007A501F" w:rsidP="005139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="005139EC"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139EC" w:rsidRPr="00BC12AA" w:rsidRDefault="005139EC" w:rsidP="005139EC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952"/>
        </w:trPr>
        <w:tc>
          <w:tcPr>
            <w:tcW w:w="709" w:type="dxa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Сутырина Ирина Владимировна</w:t>
            </w:r>
          </w:p>
        </w:tc>
        <w:tc>
          <w:tcPr>
            <w:tcW w:w="1559" w:type="dxa"/>
            <w:vAlign w:val="center"/>
          </w:tcPr>
          <w:p w:rsidR="00B93E8D" w:rsidRPr="00B93E8D" w:rsidRDefault="00B93E8D" w:rsidP="00B93E8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Колледж Павлодарского университета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Павлодар</w:t>
            </w:r>
          </w:p>
          <w:p w:rsidR="00B93E8D" w:rsidRP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Инспектор налоговой службы </w:t>
            </w:r>
          </w:p>
        </w:tc>
        <w:tc>
          <w:tcPr>
            <w:tcW w:w="184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B93E8D" w:rsidRDefault="00BE5FF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13.09.2021</w:t>
            </w:r>
          </w:p>
          <w:p w:rsidR="00BE5FFD" w:rsidRDefault="00BE5FF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BE5FFD" w:rsidRDefault="00BE5FF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BE5FFD" w:rsidRPr="00BC12AA" w:rsidRDefault="00BE5FF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418" w:type="dxa"/>
            <w:vAlign w:val="center"/>
          </w:tcPr>
          <w:p w:rsidR="00B93E8D" w:rsidRPr="00BC12AA" w:rsidRDefault="00BE5FFD" w:rsidP="00B93E8D">
            <w:pPr>
              <w:spacing w:line="240" w:lineRule="atLeast"/>
              <w:jc w:val="center"/>
              <w:rPr>
                <w:sz w:val="22"/>
              </w:rPr>
            </w:pPr>
            <w:r w:rsidRPr="00A34985">
              <w:rPr>
                <w:sz w:val="22"/>
              </w:rPr>
              <w:t>Стаж работы на 13.09.2021</w:t>
            </w:r>
          </w:p>
        </w:tc>
      </w:tr>
      <w:tr w:rsidR="00B93E8D" w:rsidTr="007C052A">
        <w:trPr>
          <w:trHeight w:val="130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Скрулетова Светлана Владимировна</w:t>
            </w:r>
          </w:p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7303B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7303B2">
              <w:rPr>
                <w:b/>
                <w:sz w:val="22"/>
              </w:rPr>
              <w:t>Высшее профессиональное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ФГОУ ВПО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 xml:space="preserve">Российский </w:t>
            </w:r>
            <w:r w:rsidRPr="007303B2">
              <w:rPr>
                <w:sz w:val="22"/>
              </w:rPr>
              <w:t>государственный аграрный университет</w:t>
            </w:r>
            <w:r>
              <w:rPr>
                <w:sz w:val="22"/>
              </w:rPr>
              <w:t xml:space="preserve">-МСХА имени 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К.А. Тимирязева</w:t>
            </w:r>
            <w:r w:rsidRPr="007303B2">
              <w:rPr>
                <w:sz w:val="22"/>
              </w:rPr>
              <w:t>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г. </w:t>
            </w:r>
            <w:r>
              <w:rPr>
                <w:sz w:val="22"/>
              </w:rPr>
              <w:t>Москва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«Дошкольная педагогика и психология»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  <w:r w:rsidRPr="007303B2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418" w:type="dxa"/>
            <w:vMerge w:val="restart"/>
            <w:vAlign w:val="center"/>
          </w:tcPr>
          <w:p w:rsidR="00B93E8D" w:rsidRPr="009C2E2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8 лет</w:t>
            </w:r>
          </w:p>
          <w:p w:rsidR="00B93E8D" w:rsidRPr="009C2E2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11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20 дней</w:t>
            </w:r>
          </w:p>
        </w:tc>
      </w:tr>
      <w:tr w:rsidR="00B93E8D" w:rsidTr="007C052A">
        <w:trPr>
          <w:trHeight w:val="30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7303B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</w:t>
            </w:r>
            <w:r w:rsidRPr="007303B2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>Инструктор обучения навыкам оказания первой помощи, пострадавшим на месте происшествия или после несчастного случая</w:t>
            </w:r>
            <w:r w:rsidRPr="007303B2">
              <w:rPr>
                <w:sz w:val="22"/>
              </w:rPr>
              <w:t>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01.11.2019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474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7303B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936A6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936A6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г. Воронеж</w:t>
            </w:r>
          </w:p>
          <w:p w:rsidR="00B93E8D" w:rsidRPr="00936A6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B93E8D" w:rsidRPr="00936A6C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ФГОС ДО»</w:t>
            </w:r>
          </w:p>
          <w:p w:rsidR="00B93E8D" w:rsidRPr="007303B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936A6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2F6854">
        <w:trPr>
          <w:trHeight w:val="703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Смолякова 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</w:t>
            </w:r>
          </w:p>
          <w:p w:rsidR="00B93E8D" w:rsidRPr="002D238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Сергеевна 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2020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«Физическая культура»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«Академия дополнительного профессионального образования»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E7188">
              <w:rPr>
                <w:sz w:val="22"/>
              </w:rPr>
              <w:t>г. Курган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в дошкольном образовании. Психолого-педагогическое сопровождение развития детей в условиях реализации ФГОС»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19.06.2017 г. 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лет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 дней </w:t>
            </w:r>
          </w:p>
        </w:tc>
        <w:tc>
          <w:tcPr>
            <w:tcW w:w="1418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B93E8D" w:rsidTr="007C052A">
        <w:trPr>
          <w:trHeight w:val="72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66341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476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B93E8D" w:rsidRPr="00476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 xml:space="preserve">имени </w:t>
            </w:r>
          </w:p>
          <w:p w:rsidR="00B93E8D" w:rsidRPr="00476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>П.П. Семенова-</w:t>
            </w:r>
          </w:p>
          <w:p w:rsidR="00B93E8D" w:rsidRPr="00476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 xml:space="preserve">Тян-Шанского»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>г. Липецк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Научно-образовательный центр реализации образовательных и исследовательских проектов</w:t>
            </w:r>
          </w:p>
          <w:p w:rsidR="00B93E8D" w:rsidRPr="00476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«Профессиональная компетентность инструктора по фитнесу для организации физкультурно-оздоровительной и </w:t>
            </w:r>
            <w:r>
              <w:rPr>
                <w:sz w:val="22"/>
              </w:rPr>
              <w:lastRenderedPageBreak/>
              <w:t>спортивно-массовой работы»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763FF">
              <w:rPr>
                <w:sz w:val="22"/>
              </w:rPr>
              <w:t xml:space="preserve"> </w:t>
            </w:r>
            <w:r>
              <w:rPr>
                <w:sz w:val="22"/>
              </w:rPr>
              <w:t>24.03.</w:t>
            </w:r>
            <w:r w:rsidRPr="004763FF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157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Ушакова Екатерина Юрьевна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  <w:r w:rsidRPr="00E77108">
              <w:rPr>
                <w:sz w:val="22"/>
              </w:rPr>
              <w:t xml:space="preserve">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E77108">
              <w:rPr>
                <w:sz w:val="22"/>
              </w:rPr>
              <w:t>«</w:t>
            </w:r>
            <w:r>
              <w:rPr>
                <w:sz w:val="22"/>
              </w:rPr>
              <w:t xml:space="preserve"> Право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418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B93E8D" w:rsidTr="00824A5F">
        <w:trPr>
          <w:trHeight w:val="414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66341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B8561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652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66341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824A5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B93E8D" w:rsidRPr="00824A5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г. Самара</w:t>
            </w:r>
          </w:p>
          <w:p w:rsidR="00B93E8D" w:rsidRPr="00824A5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B93E8D" w:rsidRPr="00B8561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690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Ухлинова 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Лиана </w:t>
            </w:r>
          </w:p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Высшая квалификационная категория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lastRenderedPageBreak/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B70214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ГОУ ВПО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«Липецкий государственный </w:t>
            </w:r>
            <w:r w:rsidRPr="00B70214">
              <w:rPr>
                <w:sz w:val="22"/>
              </w:rPr>
              <w:lastRenderedPageBreak/>
              <w:t>педагогический университет»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B93E8D" w:rsidRPr="00663412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2007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B93E8D" w:rsidRPr="00B53D67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B70214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Воронеж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«Дошкольная педагогика и психология»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  <w:tc>
          <w:tcPr>
            <w:tcW w:w="1418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B93E8D" w:rsidTr="007C052A">
        <w:trPr>
          <w:trHeight w:val="61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52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ГАПОУ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медицинский колледж»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«Оказание первой помощи»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70214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42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Государственное автономное </w:t>
            </w:r>
            <w:r w:rsidRPr="00B70214">
              <w:rPr>
                <w:sz w:val="22"/>
              </w:rPr>
              <w:lastRenderedPageBreak/>
              <w:t>учреждение дополнительного профессионального образования Липецкой области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«Институт развития образования»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B93E8D" w:rsidRPr="00B7021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583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Филиппова Наталья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4D39A9" w:rsidRDefault="00B93E8D" w:rsidP="00B93E8D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Высшая квалификационная категория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26.02.2021 г.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238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A5342E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021629">
              <w:rPr>
                <w:b/>
                <w:sz w:val="22"/>
              </w:rPr>
              <w:t>Среднее профессиональное</w:t>
            </w:r>
          </w:p>
          <w:p w:rsidR="00B93E8D" w:rsidRPr="0002162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«Лебедянский педагогический колледж»</w:t>
            </w:r>
          </w:p>
          <w:p w:rsidR="00B93E8D" w:rsidRPr="0002162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г. Лебедянь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  <w:r w:rsidRPr="00021629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г. Липецк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29.05.2015</w:t>
            </w:r>
            <w:r w:rsidRPr="00A5342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418" w:type="dxa"/>
            <w:vMerge w:val="restart"/>
            <w:vAlign w:val="center"/>
          </w:tcPr>
          <w:p w:rsidR="00B93E8D" w:rsidRPr="0003593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12 лет</w:t>
            </w:r>
          </w:p>
          <w:p w:rsidR="00B93E8D" w:rsidRPr="0003593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2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1 день</w:t>
            </w:r>
          </w:p>
        </w:tc>
      </w:tr>
      <w:tr w:rsidR="00B93E8D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021629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ГАПОУ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«Липецкий медицинский колледж»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 xml:space="preserve">«Оказание первой помощи» 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5342E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12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021629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«Институт развития образования»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Липецк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D6461D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355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021629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«Дошкольная педагогика и психология»</w:t>
            </w:r>
          </w:p>
          <w:p w:rsidR="00B93E8D" w:rsidRPr="00A5342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22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021629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lastRenderedPageBreak/>
              <w:t xml:space="preserve">ФГОС ДО»  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D6461D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250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Хрюкина Татьяна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D6461D">
              <w:rPr>
                <w:b/>
                <w:sz w:val="22"/>
              </w:rPr>
              <w:t>Высшее профессиональное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технологий и управления»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  <w:p w:rsidR="00B93E8D" w:rsidRPr="00D6461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консервов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пищеконцентратов 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EE417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EE417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>г. Воронеж</w:t>
            </w:r>
          </w:p>
          <w:p w:rsidR="00B93E8D" w:rsidRPr="00EE417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EE41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418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B93E8D" w:rsidTr="007C052A">
        <w:trPr>
          <w:trHeight w:val="535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D6461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2F28A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2F28A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B93E8D" w:rsidRPr="002F28A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B93E8D" w:rsidRPr="002F28A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B93E8D" w:rsidRPr="00EE417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2F28A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70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D6461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C60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B93E8D" w:rsidRPr="00C60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г. Воронеж</w:t>
            </w:r>
          </w:p>
          <w:p w:rsidR="00B93E8D" w:rsidRPr="00C603F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B93E8D" w:rsidRPr="002F28A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C603FF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349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Чернышова Полина Павловна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Иностранный язык</w:t>
            </w:r>
            <w:r w:rsidRPr="00E77108">
              <w:rPr>
                <w:sz w:val="22"/>
              </w:rPr>
              <w:t>»</w:t>
            </w:r>
            <w:r>
              <w:rPr>
                <w:sz w:val="22"/>
              </w:rPr>
              <w:t xml:space="preserve"> (немецкий</w:t>
            </w:r>
            <w:r w:rsidRPr="00E77108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«Дошкольная педагогика и психология»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418" w:type="dxa"/>
            <w:vMerge w:val="restart"/>
            <w:vAlign w:val="center"/>
          </w:tcPr>
          <w:p w:rsidR="00B93E8D" w:rsidRPr="00960AF5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9 лет</w:t>
            </w:r>
          </w:p>
          <w:p w:rsidR="00B93E8D" w:rsidRPr="00960AF5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6 дней</w:t>
            </w:r>
          </w:p>
        </w:tc>
      </w:tr>
      <w:tr w:rsidR="00B93E8D" w:rsidTr="007C052A">
        <w:trPr>
          <w:trHeight w:val="13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5C0DB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</w:t>
            </w:r>
            <w:r>
              <w:rPr>
                <w:sz w:val="22"/>
              </w:rPr>
              <w:t>Воспитатель в дошкольном образовании: р</w:t>
            </w:r>
            <w:r w:rsidRPr="00602701">
              <w:rPr>
                <w:sz w:val="22"/>
              </w:rPr>
              <w:t xml:space="preserve">азвитие и воспитание детей раннего возраста (до трех лет) в условиях реализации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ФГОС ДО» 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15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5C0DB4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602701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60270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150"/>
        </w:trPr>
        <w:tc>
          <w:tcPr>
            <w:tcW w:w="709" w:type="dxa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5613F6">
              <w:rPr>
                <w:sz w:val="22"/>
              </w:rPr>
              <w:t>Чернышова Марина Ивановна</w:t>
            </w:r>
          </w:p>
        </w:tc>
        <w:tc>
          <w:tcPr>
            <w:tcW w:w="1559" w:type="dxa"/>
            <w:vAlign w:val="center"/>
          </w:tcPr>
          <w:p w:rsidR="00B93E8D" w:rsidRPr="005613F6" w:rsidRDefault="00B93E8D" w:rsidP="00B93E8D">
            <w:pPr>
              <w:jc w:val="center"/>
              <w:rPr>
                <w:sz w:val="22"/>
              </w:rPr>
            </w:pPr>
            <w:r w:rsidRPr="005613F6"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 w:rsidRPr="005613F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5613F6">
              <w:rPr>
                <w:b/>
                <w:sz w:val="22"/>
              </w:rPr>
              <w:t>Среднее профессиональное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Лебедянский техникум Советской торговли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B93E8D" w:rsidRPr="005613F6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1989 г.</w:t>
            </w:r>
          </w:p>
        </w:tc>
        <w:tc>
          <w:tcPr>
            <w:tcW w:w="170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Бухгалтерский учет в торговле</w:t>
            </w:r>
          </w:p>
        </w:tc>
        <w:tc>
          <w:tcPr>
            <w:tcW w:w="709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 «Лебедянский педагогический колледж»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детей дошкольного возраста»</w:t>
            </w:r>
          </w:p>
          <w:p w:rsidR="00B93E8D" w:rsidRPr="0060270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28.06.2021 г.</w:t>
            </w:r>
          </w:p>
        </w:tc>
        <w:tc>
          <w:tcPr>
            <w:tcW w:w="1247" w:type="dxa"/>
            <w:vAlign w:val="center"/>
          </w:tcPr>
          <w:p w:rsidR="00B93E8D" w:rsidRPr="00742E9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на 16.08.202120</w:t>
            </w:r>
            <w:r w:rsidRPr="00742E9A">
              <w:rPr>
                <w:sz w:val="22"/>
              </w:rPr>
              <w:t xml:space="preserve"> лет</w:t>
            </w:r>
          </w:p>
          <w:p w:rsidR="00B93E8D" w:rsidRPr="00742E9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42E9A">
              <w:rPr>
                <w:sz w:val="22"/>
              </w:rPr>
              <w:t xml:space="preserve"> месяц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418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на 16.08.2021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</w:tc>
      </w:tr>
      <w:tr w:rsidR="00B93E8D" w:rsidTr="007C052A">
        <w:trPr>
          <w:trHeight w:val="193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Шипилова Евгения Леонидовна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22243B">
              <w:rPr>
                <w:sz w:val="22"/>
              </w:rPr>
              <w:t xml:space="preserve"> </w:t>
            </w:r>
          </w:p>
          <w:p w:rsidR="00B93E8D" w:rsidRPr="0022243B" w:rsidRDefault="00B93E8D" w:rsidP="00B93E8D">
            <w:pPr>
              <w:jc w:val="center"/>
              <w:rPr>
                <w:sz w:val="22"/>
              </w:rPr>
            </w:pPr>
            <w:r w:rsidRPr="0022243B">
              <w:rPr>
                <w:sz w:val="22"/>
              </w:rPr>
              <w:t>квалификационная категория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22243B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27.03.2018 г.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24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111EC3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111EC3">
              <w:rPr>
                <w:b/>
                <w:sz w:val="22"/>
              </w:rPr>
              <w:t xml:space="preserve">Высшее профессиональное 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«Елецкий государственный университет 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им. И.А. Бунина»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г. Елец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111EC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ГАПОУ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«Липецкий медицинский колледж»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«Оказание первой помощи»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111EC3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418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B93E8D" w:rsidTr="007C052A">
        <w:trPr>
          <w:trHeight w:val="15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111EC3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84520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B93E8D" w:rsidRPr="0084520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«Институт развития образования»</w:t>
            </w:r>
          </w:p>
          <w:p w:rsidR="00B93E8D" w:rsidRPr="0084520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г. Липецк</w:t>
            </w:r>
          </w:p>
          <w:p w:rsidR="00B93E8D" w:rsidRPr="0084520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«Реализация образовательных технологий с позиции системно-деятельностного </w:t>
            </w:r>
            <w:r>
              <w:rPr>
                <w:sz w:val="22"/>
              </w:rPr>
              <w:lastRenderedPageBreak/>
              <w:t>подхода в практике педагогов ДОО</w:t>
            </w:r>
            <w:r w:rsidRPr="0084520B">
              <w:rPr>
                <w:sz w:val="22"/>
              </w:rPr>
              <w:t>»</w:t>
            </w:r>
          </w:p>
          <w:p w:rsidR="00B93E8D" w:rsidRPr="00111EC3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24.05.2019</w:t>
            </w:r>
            <w:r w:rsidRPr="008452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18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111EC3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4A264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Общество </w:t>
            </w:r>
          </w:p>
          <w:p w:rsidR="00B93E8D" w:rsidRPr="004A264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с ограниченной ответственностью</w:t>
            </w:r>
          </w:p>
          <w:p w:rsidR="00B93E8D" w:rsidRPr="004A264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«Центр непрерывного образования и инноваций»</w:t>
            </w:r>
          </w:p>
          <w:p w:rsidR="00B93E8D" w:rsidRPr="004A264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г. Санкт-Петербург</w:t>
            </w:r>
          </w:p>
          <w:p w:rsidR="00B93E8D" w:rsidRPr="004A264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«Дошкольная педагогика </w:t>
            </w:r>
            <w:r>
              <w:rPr>
                <w:sz w:val="22"/>
              </w:rPr>
              <w:t>и психология: педагог-психолог</w:t>
            </w:r>
            <w:r w:rsidRPr="004A2649">
              <w:rPr>
                <w:sz w:val="22"/>
              </w:rPr>
              <w:t xml:space="preserve">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28.02.2020</w:t>
            </w:r>
            <w:r w:rsidRPr="004A264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c>
          <w:tcPr>
            <w:tcW w:w="709" w:type="dxa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Шевлякова Юлия Владимировна</w:t>
            </w:r>
          </w:p>
        </w:tc>
        <w:tc>
          <w:tcPr>
            <w:tcW w:w="1559" w:type="dxa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F138EF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F138EF">
              <w:rPr>
                <w:sz w:val="22"/>
              </w:rPr>
              <w:t>квалификационная категория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F138E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30.01.2020 г.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11</w:t>
            </w:r>
            <w:r w:rsidRPr="00F138EF">
              <w:rPr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B93E8D" w:rsidRPr="005C0DB4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CB1D0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B93E8D" w:rsidRPr="00CB1D0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г. Липецк</w:t>
            </w:r>
          </w:p>
          <w:p w:rsidR="00B93E8D" w:rsidRPr="00CB1D0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  <w:r w:rsidRPr="00CB1D09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CB1D0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418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B93E8D" w:rsidTr="007C052A">
        <w:tc>
          <w:tcPr>
            <w:tcW w:w="709" w:type="dxa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4B501B">
              <w:rPr>
                <w:sz w:val="22"/>
              </w:rPr>
              <w:t>Шереметьева Юлия Александровна</w:t>
            </w:r>
          </w:p>
        </w:tc>
        <w:tc>
          <w:tcPr>
            <w:tcW w:w="1559" w:type="dxa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4B501B">
              <w:rPr>
                <w:b/>
                <w:sz w:val="22"/>
              </w:rPr>
              <w:t>Высшее профессиональное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АНОО ВПО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«Воронежский экономико-правовой институт»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B93E8D" w:rsidRPr="004B501B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Экономист-менеджер </w:t>
            </w:r>
          </w:p>
        </w:tc>
        <w:tc>
          <w:tcPr>
            <w:tcW w:w="1842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управление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 предприятии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(по отраслям)</w:t>
            </w:r>
          </w:p>
        </w:tc>
        <w:tc>
          <w:tcPr>
            <w:tcW w:w="709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6B63C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93E8D" w:rsidRPr="006B63C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>г. Воронеж</w:t>
            </w:r>
          </w:p>
          <w:p w:rsidR="00B93E8D" w:rsidRPr="006B63C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B93E8D" w:rsidRPr="006B63C1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с присвоением квалификации «Воспитатель»» </w:t>
            </w:r>
          </w:p>
          <w:p w:rsidR="00B93E8D" w:rsidRPr="00CB1D09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6B63C1">
              <w:rPr>
                <w:sz w:val="22"/>
              </w:rPr>
              <w:t>2021 г.</w:t>
            </w:r>
          </w:p>
        </w:tc>
        <w:tc>
          <w:tcPr>
            <w:tcW w:w="1247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16.04.2021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  <w:tc>
          <w:tcPr>
            <w:tcW w:w="1418" w:type="dxa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работы на 16.04.2021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</w:tc>
      </w:tr>
      <w:tr w:rsidR="00B93E8D" w:rsidTr="007C052A">
        <w:trPr>
          <w:trHeight w:val="525"/>
        </w:trPr>
        <w:tc>
          <w:tcPr>
            <w:tcW w:w="709" w:type="dxa"/>
            <w:vMerge w:val="restart"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Юркина Светлана Юрьевна</w:t>
            </w:r>
          </w:p>
        </w:tc>
        <w:tc>
          <w:tcPr>
            <w:tcW w:w="1559" w:type="dxa"/>
            <w:vMerge w:val="restart"/>
            <w:vAlign w:val="center"/>
          </w:tcPr>
          <w:p w:rsidR="00B93E8D" w:rsidRDefault="00B93E8D" w:rsidP="00B93E8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B93E8D" w:rsidRPr="00F138EF" w:rsidRDefault="00B93E8D" w:rsidP="00B93E8D">
            <w:pPr>
              <w:jc w:val="center"/>
              <w:rPr>
                <w:sz w:val="22"/>
              </w:rPr>
            </w:pPr>
            <w:r w:rsidRPr="00F138EF">
              <w:rPr>
                <w:sz w:val="22"/>
              </w:rPr>
              <w:t>Первая квалификационная категория</w:t>
            </w:r>
          </w:p>
          <w:p w:rsidR="00B93E8D" w:rsidRDefault="00B93E8D" w:rsidP="00B93E8D">
            <w:pPr>
              <w:jc w:val="center"/>
              <w:rPr>
                <w:sz w:val="22"/>
              </w:rPr>
            </w:pPr>
            <w:r w:rsidRPr="00F138E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28.04.2017 г.</w:t>
            </w:r>
          </w:p>
          <w:p w:rsidR="00B93E8D" w:rsidRPr="001744F8" w:rsidRDefault="00B93E8D" w:rsidP="00B93E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54</w:t>
            </w:r>
          </w:p>
        </w:tc>
        <w:tc>
          <w:tcPr>
            <w:tcW w:w="2126" w:type="dxa"/>
            <w:vMerge w:val="restart"/>
            <w:vAlign w:val="center"/>
          </w:tcPr>
          <w:p w:rsidR="00B93E8D" w:rsidRPr="008006CF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  <w:r w:rsidRPr="008006CF">
              <w:rPr>
                <w:b/>
                <w:sz w:val="22"/>
              </w:rPr>
              <w:t xml:space="preserve">Высшее профессиональное 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 xml:space="preserve"> «Таразский государственный педагогический институт» </w:t>
            </w:r>
          </w:p>
          <w:p w:rsidR="00B93E8D" w:rsidRPr="008006CF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Тараз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>2009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8006CF">
              <w:rPr>
                <w:sz w:val="22"/>
              </w:rPr>
              <w:t xml:space="preserve">оспитатель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дошкольного учреждения </w:t>
            </w:r>
          </w:p>
        </w:tc>
        <w:tc>
          <w:tcPr>
            <w:tcW w:w="1842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обучение и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DF4CF0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DF4CF0">
              <w:rPr>
                <w:sz w:val="22"/>
              </w:rPr>
              <w:t>учреждение до</w:t>
            </w:r>
            <w:r>
              <w:rPr>
                <w:sz w:val="22"/>
              </w:rPr>
              <w:t xml:space="preserve">полнительного </w:t>
            </w:r>
            <w:r w:rsidRPr="00DF4CF0">
              <w:rPr>
                <w:sz w:val="22"/>
              </w:rPr>
              <w:t>образования «Бизнес-Развитие»</w:t>
            </w:r>
          </w:p>
          <w:p w:rsidR="00B93E8D" w:rsidRPr="00DF4CF0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г. Липецк</w:t>
            </w:r>
          </w:p>
          <w:p w:rsidR="00B93E8D" w:rsidRPr="00DF4CF0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</w:t>
            </w:r>
            <w:r w:rsidRPr="00DF4CF0">
              <w:rPr>
                <w:sz w:val="22"/>
              </w:rPr>
              <w:lastRenderedPageBreak/>
              <w:t>аспекты реализации в условиях современного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05.12.2014 </w:t>
            </w:r>
            <w:r w:rsidRPr="00DF4CF0">
              <w:rPr>
                <w:sz w:val="22"/>
              </w:rPr>
              <w:t>г.</w:t>
            </w:r>
          </w:p>
        </w:tc>
        <w:tc>
          <w:tcPr>
            <w:tcW w:w="1247" w:type="dxa"/>
            <w:vMerge w:val="restart"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 лет</w:t>
            </w:r>
          </w:p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418" w:type="dxa"/>
            <w:vMerge w:val="restart"/>
            <w:vAlign w:val="center"/>
          </w:tcPr>
          <w:p w:rsidR="00B93E8D" w:rsidRPr="00F60FB0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25 лет</w:t>
            </w:r>
          </w:p>
          <w:p w:rsidR="00B93E8D" w:rsidRPr="00F60FB0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0 месяцев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2 дня</w:t>
            </w:r>
          </w:p>
        </w:tc>
      </w:tr>
      <w:tr w:rsidR="00B93E8D" w:rsidTr="007C052A">
        <w:trPr>
          <w:trHeight w:val="51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8006CF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«Институт развития образования»</w:t>
            </w:r>
          </w:p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г. Липецк</w:t>
            </w:r>
          </w:p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276D0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525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8006CF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ГАПОУ</w:t>
            </w:r>
          </w:p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«Липецкий медицинский колледж»</w:t>
            </w:r>
          </w:p>
          <w:p w:rsidR="00B93E8D" w:rsidRPr="00276D02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«Оказание первой помощи»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276D02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93E8D" w:rsidTr="007C052A">
        <w:trPr>
          <w:trHeight w:val="420"/>
        </w:trPr>
        <w:tc>
          <w:tcPr>
            <w:tcW w:w="709" w:type="dxa"/>
            <w:vMerge/>
            <w:vAlign w:val="center"/>
          </w:tcPr>
          <w:p w:rsidR="00B93E8D" w:rsidRPr="009D39F3" w:rsidRDefault="00B93E8D" w:rsidP="00B93E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3E8D" w:rsidRPr="002D238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93E8D" w:rsidRPr="001744F8" w:rsidRDefault="00B93E8D" w:rsidP="00B93E8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93E8D" w:rsidRPr="008006CF" w:rsidRDefault="00B93E8D" w:rsidP="00B93E8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93E8D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E8D" w:rsidRPr="00186D9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186D9E">
              <w:rPr>
                <w:sz w:val="22"/>
              </w:rPr>
              <w:lastRenderedPageBreak/>
              <w:t>современного образования»</w:t>
            </w:r>
          </w:p>
          <w:p w:rsidR="00B93E8D" w:rsidRPr="00186D9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г. Воронеж </w:t>
            </w:r>
          </w:p>
          <w:p w:rsidR="00B93E8D" w:rsidRPr="00186D9E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подхода в соответствии с ФГОС ДО» </w:t>
            </w:r>
          </w:p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186D9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3E8D" w:rsidRPr="00BC12AA" w:rsidRDefault="00B93E8D" w:rsidP="00B93E8D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>
      <w:bookmarkStart w:id="0" w:name="_GoBack"/>
      <w:bookmarkEnd w:id="0"/>
    </w:p>
    <w:sectPr w:rsidR="006A27E1" w:rsidSect="00AE78F8">
      <w:pgSz w:w="16838" w:h="11906" w:orient="landscape"/>
      <w:pgMar w:top="709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6678"/>
    <w:rsid w:val="0000789E"/>
    <w:rsid w:val="0001538F"/>
    <w:rsid w:val="00015E95"/>
    <w:rsid w:val="000172D1"/>
    <w:rsid w:val="00021365"/>
    <w:rsid w:val="00021629"/>
    <w:rsid w:val="0002656D"/>
    <w:rsid w:val="00030FDF"/>
    <w:rsid w:val="00034571"/>
    <w:rsid w:val="00035932"/>
    <w:rsid w:val="00035A03"/>
    <w:rsid w:val="00042274"/>
    <w:rsid w:val="00045295"/>
    <w:rsid w:val="00046501"/>
    <w:rsid w:val="00050AF2"/>
    <w:rsid w:val="00050FA6"/>
    <w:rsid w:val="00051DE2"/>
    <w:rsid w:val="00054A00"/>
    <w:rsid w:val="00054A0A"/>
    <w:rsid w:val="0005639C"/>
    <w:rsid w:val="00062797"/>
    <w:rsid w:val="00062E89"/>
    <w:rsid w:val="000730D6"/>
    <w:rsid w:val="0007643D"/>
    <w:rsid w:val="00090916"/>
    <w:rsid w:val="00092FF3"/>
    <w:rsid w:val="000936B4"/>
    <w:rsid w:val="00095053"/>
    <w:rsid w:val="00095494"/>
    <w:rsid w:val="000A2682"/>
    <w:rsid w:val="000A4DF5"/>
    <w:rsid w:val="000B0BAD"/>
    <w:rsid w:val="000B37CE"/>
    <w:rsid w:val="000B426B"/>
    <w:rsid w:val="000B7BC9"/>
    <w:rsid w:val="000E0C2C"/>
    <w:rsid w:val="000E4443"/>
    <w:rsid w:val="000F0563"/>
    <w:rsid w:val="000F19C2"/>
    <w:rsid w:val="00102231"/>
    <w:rsid w:val="00104BCE"/>
    <w:rsid w:val="001054A0"/>
    <w:rsid w:val="00105603"/>
    <w:rsid w:val="00111EC3"/>
    <w:rsid w:val="001122FF"/>
    <w:rsid w:val="00112AA9"/>
    <w:rsid w:val="001207CE"/>
    <w:rsid w:val="00124C87"/>
    <w:rsid w:val="001257DF"/>
    <w:rsid w:val="0012792B"/>
    <w:rsid w:val="00131E5E"/>
    <w:rsid w:val="00135477"/>
    <w:rsid w:val="0013561A"/>
    <w:rsid w:val="00140569"/>
    <w:rsid w:val="001432DB"/>
    <w:rsid w:val="0014435D"/>
    <w:rsid w:val="00147A08"/>
    <w:rsid w:val="00152C12"/>
    <w:rsid w:val="00153619"/>
    <w:rsid w:val="00154FA3"/>
    <w:rsid w:val="0016190E"/>
    <w:rsid w:val="001741F2"/>
    <w:rsid w:val="001744F8"/>
    <w:rsid w:val="00174983"/>
    <w:rsid w:val="00174A15"/>
    <w:rsid w:val="0017584D"/>
    <w:rsid w:val="00186D9E"/>
    <w:rsid w:val="001A59C2"/>
    <w:rsid w:val="001A7E1F"/>
    <w:rsid w:val="001B0397"/>
    <w:rsid w:val="001B1268"/>
    <w:rsid w:val="001B227E"/>
    <w:rsid w:val="001B2CA6"/>
    <w:rsid w:val="001B39D0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436B"/>
    <w:rsid w:val="00212E1C"/>
    <w:rsid w:val="00216FE6"/>
    <w:rsid w:val="0022243B"/>
    <w:rsid w:val="002309A1"/>
    <w:rsid w:val="00242F30"/>
    <w:rsid w:val="00243D28"/>
    <w:rsid w:val="00246754"/>
    <w:rsid w:val="00254F1C"/>
    <w:rsid w:val="00255887"/>
    <w:rsid w:val="00265B5F"/>
    <w:rsid w:val="002705AB"/>
    <w:rsid w:val="00272A79"/>
    <w:rsid w:val="00274648"/>
    <w:rsid w:val="00275E9D"/>
    <w:rsid w:val="00276821"/>
    <w:rsid w:val="00276D02"/>
    <w:rsid w:val="00277DA1"/>
    <w:rsid w:val="002803E5"/>
    <w:rsid w:val="002832B8"/>
    <w:rsid w:val="0028768B"/>
    <w:rsid w:val="0029516E"/>
    <w:rsid w:val="002964B6"/>
    <w:rsid w:val="002A1A46"/>
    <w:rsid w:val="002A234E"/>
    <w:rsid w:val="002A5DC7"/>
    <w:rsid w:val="002A70DD"/>
    <w:rsid w:val="002A760B"/>
    <w:rsid w:val="002C2597"/>
    <w:rsid w:val="002C367A"/>
    <w:rsid w:val="002D2388"/>
    <w:rsid w:val="002D3C52"/>
    <w:rsid w:val="002D7E6F"/>
    <w:rsid w:val="002E310D"/>
    <w:rsid w:val="002E48E5"/>
    <w:rsid w:val="002E60E9"/>
    <w:rsid w:val="002F116F"/>
    <w:rsid w:val="002F170C"/>
    <w:rsid w:val="002F28AB"/>
    <w:rsid w:val="002F6854"/>
    <w:rsid w:val="0031421F"/>
    <w:rsid w:val="00315D0E"/>
    <w:rsid w:val="00316730"/>
    <w:rsid w:val="00316A91"/>
    <w:rsid w:val="00317DB5"/>
    <w:rsid w:val="003262E1"/>
    <w:rsid w:val="00333F66"/>
    <w:rsid w:val="003423BF"/>
    <w:rsid w:val="00342AAD"/>
    <w:rsid w:val="003463A4"/>
    <w:rsid w:val="003519D8"/>
    <w:rsid w:val="003640D1"/>
    <w:rsid w:val="00364765"/>
    <w:rsid w:val="003656CA"/>
    <w:rsid w:val="00373B43"/>
    <w:rsid w:val="00377C24"/>
    <w:rsid w:val="00382203"/>
    <w:rsid w:val="00382CDC"/>
    <w:rsid w:val="0038795E"/>
    <w:rsid w:val="003913B1"/>
    <w:rsid w:val="0039379A"/>
    <w:rsid w:val="00393A5A"/>
    <w:rsid w:val="00397827"/>
    <w:rsid w:val="003A1B58"/>
    <w:rsid w:val="003B0F58"/>
    <w:rsid w:val="003B41A1"/>
    <w:rsid w:val="003B445E"/>
    <w:rsid w:val="003C34E1"/>
    <w:rsid w:val="003C45A5"/>
    <w:rsid w:val="003C4E95"/>
    <w:rsid w:val="003D0327"/>
    <w:rsid w:val="003D0360"/>
    <w:rsid w:val="003D1F5F"/>
    <w:rsid w:val="003D266B"/>
    <w:rsid w:val="003D5A89"/>
    <w:rsid w:val="003D771D"/>
    <w:rsid w:val="003E073E"/>
    <w:rsid w:val="003F1923"/>
    <w:rsid w:val="003F3C2A"/>
    <w:rsid w:val="004014D9"/>
    <w:rsid w:val="00407C71"/>
    <w:rsid w:val="00407EC5"/>
    <w:rsid w:val="004119E9"/>
    <w:rsid w:val="00416CA8"/>
    <w:rsid w:val="0042529E"/>
    <w:rsid w:val="004256E6"/>
    <w:rsid w:val="0042628A"/>
    <w:rsid w:val="00427162"/>
    <w:rsid w:val="004301FE"/>
    <w:rsid w:val="0043530A"/>
    <w:rsid w:val="004356BD"/>
    <w:rsid w:val="00437E0A"/>
    <w:rsid w:val="004435E6"/>
    <w:rsid w:val="004440CF"/>
    <w:rsid w:val="00444294"/>
    <w:rsid w:val="004503EC"/>
    <w:rsid w:val="004504E3"/>
    <w:rsid w:val="00451F08"/>
    <w:rsid w:val="004520F4"/>
    <w:rsid w:val="004558BB"/>
    <w:rsid w:val="00455A31"/>
    <w:rsid w:val="0046058A"/>
    <w:rsid w:val="004606F6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B20EB"/>
    <w:rsid w:val="004B3080"/>
    <w:rsid w:val="004B4315"/>
    <w:rsid w:val="004B4B28"/>
    <w:rsid w:val="004B5007"/>
    <w:rsid w:val="004B501B"/>
    <w:rsid w:val="004C2A14"/>
    <w:rsid w:val="004D39A9"/>
    <w:rsid w:val="004D7C49"/>
    <w:rsid w:val="004E443E"/>
    <w:rsid w:val="004E5F27"/>
    <w:rsid w:val="004F5DC7"/>
    <w:rsid w:val="005015ED"/>
    <w:rsid w:val="00501FCC"/>
    <w:rsid w:val="005069E3"/>
    <w:rsid w:val="00506B07"/>
    <w:rsid w:val="00506D88"/>
    <w:rsid w:val="005139EC"/>
    <w:rsid w:val="00515123"/>
    <w:rsid w:val="00520EF0"/>
    <w:rsid w:val="00522156"/>
    <w:rsid w:val="005328D0"/>
    <w:rsid w:val="00534263"/>
    <w:rsid w:val="005342C4"/>
    <w:rsid w:val="00540023"/>
    <w:rsid w:val="005466A7"/>
    <w:rsid w:val="00551406"/>
    <w:rsid w:val="0055234E"/>
    <w:rsid w:val="005613F6"/>
    <w:rsid w:val="00565DB9"/>
    <w:rsid w:val="00565EE6"/>
    <w:rsid w:val="00567937"/>
    <w:rsid w:val="00577BE9"/>
    <w:rsid w:val="00580F6F"/>
    <w:rsid w:val="0058150F"/>
    <w:rsid w:val="00583402"/>
    <w:rsid w:val="00585BCD"/>
    <w:rsid w:val="00591E4E"/>
    <w:rsid w:val="00596664"/>
    <w:rsid w:val="005B1974"/>
    <w:rsid w:val="005B6919"/>
    <w:rsid w:val="005C0DB4"/>
    <w:rsid w:val="005C3D06"/>
    <w:rsid w:val="005C3D1D"/>
    <w:rsid w:val="005C6858"/>
    <w:rsid w:val="005C691C"/>
    <w:rsid w:val="005D0EAD"/>
    <w:rsid w:val="005D26DB"/>
    <w:rsid w:val="005D36C7"/>
    <w:rsid w:val="005D4FD7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2BDA"/>
    <w:rsid w:val="00623F4A"/>
    <w:rsid w:val="00634560"/>
    <w:rsid w:val="00635AEA"/>
    <w:rsid w:val="00636A21"/>
    <w:rsid w:val="00641384"/>
    <w:rsid w:val="00642D5F"/>
    <w:rsid w:val="006468C9"/>
    <w:rsid w:val="00646F85"/>
    <w:rsid w:val="00647DE2"/>
    <w:rsid w:val="00653F70"/>
    <w:rsid w:val="006544D4"/>
    <w:rsid w:val="00661F1C"/>
    <w:rsid w:val="00663412"/>
    <w:rsid w:val="00671B06"/>
    <w:rsid w:val="00671C7A"/>
    <w:rsid w:val="00685F8C"/>
    <w:rsid w:val="00687D46"/>
    <w:rsid w:val="0069055F"/>
    <w:rsid w:val="0069668B"/>
    <w:rsid w:val="0069797C"/>
    <w:rsid w:val="006A27E1"/>
    <w:rsid w:val="006B390E"/>
    <w:rsid w:val="006B63C1"/>
    <w:rsid w:val="006C2A85"/>
    <w:rsid w:val="006C3379"/>
    <w:rsid w:val="006C4B4F"/>
    <w:rsid w:val="006C4C6E"/>
    <w:rsid w:val="006D1BD4"/>
    <w:rsid w:val="006D1F18"/>
    <w:rsid w:val="006D2DC4"/>
    <w:rsid w:val="006D3B1A"/>
    <w:rsid w:val="006D4A2D"/>
    <w:rsid w:val="006D65B6"/>
    <w:rsid w:val="006D7794"/>
    <w:rsid w:val="006E2075"/>
    <w:rsid w:val="006E53AD"/>
    <w:rsid w:val="006F366A"/>
    <w:rsid w:val="006F446B"/>
    <w:rsid w:val="006F5A9F"/>
    <w:rsid w:val="006F5EF5"/>
    <w:rsid w:val="0070432A"/>
    <w:rsid w:val="007258CF"/>
    <w:rsid w:val="007303B2"/>
    <w:rsid w:val="007332C7"/>
    <w:rsid w:val="007416B9"/>
    <w:rsid w:val="00742E9A"/>
    <w:rsid w:val="007438A4"/>
    <w:rsid w:val="007439A1"/>
    <w:rsid w:val="00744930"/>
    <w:rsid w:val="00746579"/>
    <w:rsid w:val="0075586B"/>
    <w:rsid w:val="00763AF9"/>
    <w:rsid w:val="00766B22"/>
    <w:rsid w:val="00772A0E"/>
    <w:rsid w:val="007833F7"/>
    <w:rsid w:val="007864DC"/>
    <w:rsid w:val="00787158"/>
    <w:rsid w:val="0079578B"/>
    <w:rsid w:val="007969BD"/>
    <w:rsid w:val="007A1ED5"/>
    <w:rsid w:val="007A20B3"/>
    <w:rsid w:val="007A3FEF"/>
    <w:rsid w:val="007A4AF3"/>
    <w:rsid w:val="007A501F"/>
    <w:rsid w:val="007B77C4"/>
    <w:rsid w:val="007C052A"/>
    <w:rsid w:val="007C1D34"/>
    <w:rsid w:val="007C1E64"/>
    <w:rsid w:val="007C415B"/>
    <w:rsid w:val="007D3D41"/>
    <w:rsid w:val="007D485C"/>
    <w:rsid w:val="007D5990"/>
    <w:rsid w:val="007D6C02"/>
    <w:rsid w:val="007E1845"/>
    <w:rsid w:val="007E1A67"/>
    <w:rsid w:val="007E2FAB"/>
    <w:rsid w:val="007E4218"/>
    <w:rsid w:val="007F1781"/>
    <w:rsid w:val="007F52EB"/>
    <w:rsid w:val="008006CF"/>
    <w:rsid w:val="00801625"/>
    <w:rsid w:val="0081062F"/>
    <w:rsid w:val="00810A8D"/>
    <w:rsid w:val="00813D67"/>
    <w:rsid w:val="00820898"/>
    <w:rsid w:val="008247E1"/>
    <w:rsid w:val="00824A5F"/>
    <w:rsid w:val="00827249"/>
    <w:rsid w:val="00831A67"/>
    <w:rsid w:val="008355E0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53D3"/>
    <w:rsid w:val="008716D5"/>
    <w:rsid w:val="008752E4"/>
    <w:rsid w:val="00883392"/>
    <w:rsid w:val="00883A0F"/>
    <w:rsid w:val="00892D74"/>
    <w:rsid w:val="00897F15"/>
    <w:rsid w:val="008A4569"/>
    <w:rsid w:val="008A5C38"/>
    <w:rsid w:val="008B082C"/>
    <w:rsid w:val="008B0898"/>
    <w:rsid w:val="008B3A12"/>
    <w:rsid w:val="008B3E9D"/>
    <w:rsid w:val="008B40FC"/>
    <w:rsid w:val="008B4718"/>
    <w:rsid w:val="008B4CE1"/>
    <w:rsid w:val="008C17B2"/>
    <w:rsid w:val="008C7960"/>
    <w:rsid w:val="008D0CF3"/>
    <w:rsid w:val="008E24B5"/>
    <w:rsid w:val="008E3F1D"/>
    <w:rsid w:val="008E7C95"/>
    <w:rsid w:val="008F1E53"/>
    <w:rsid w:val="008F57A3"/>
    <w:rsid w:val="00900E4D"/>
    <w:rsid w:val="00907ED3"/>
    <w:rsid w:val="00910920"/>
    <w:rsid w:val="00911992"/>
    <w:rsid w:val="00913E22"/>
    <w:rsid w:val="009163CD"/>
    <w:rsid w:val="0091727D"/>
    <w:rsid w:val="009233C1"/>
    <w:rsid w:val="0092634C"/>
    <w:rsid w:val="009304F7"/>
    <w:rsid w:val="00936A6C"/>
    <w:rsid w:val="0094159B"/>
    <w:rsid w:val="0094189F"/>
    <w:rsid w:val="00942D5C"/>
    <w:rsid w:val="00945675"/>
    <w:rsid w:val="00950425"/>
    <w:rsid w:val="009509BD"/>
    <w:rsid w:val="00960AF5"/>
    <w:rsid w:val="00962700"/>
    <w:rsid w:val="009647F6"/>
    <w:rsid w:val="00972CDA"/>
    <w:rsid w:val="0098019A"/>
    <w:rsid w:val="00980DD6"/>
    <w:rsid w:val="00983CED"/>
    <w:rsid w:val="00987200"/>
    <w:rsid w:val="00991786"/>
    <w:rsid w:val="00992258"/>
    <w:rsid w:val="00996865"/>
    <w:rsid w:val="009A0A19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D1287"/>
    <w:rsid w:val="009D39F3"/>
    <w:rsid w:val="009D4F73"/>
    <w:rsid w:val="009E57DA"/>
    <w:rsid w:val="009E7188"/>
    <w:rsid w:val="009F1408"/>
    <w:rsid w:val="009F3D0D"/>
    <w:rsid w:val="009F3F7E"/>
    <w:rsid w:val="009F4265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4985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61CEA"/>
    <w:rsid w:val="00A7123F"/>
    <w:rsid w:val="00A73816"/>
    <w:rsid w:val="00A7421B"/>
    <w:rsid w:val="00A85652"/>
    <w:rsid w:val="00A85958"/>
    <w:rsid w:val="00A8631A"/>
    <w:rsid w:val="00A8673B"/>
    <w:rsid w:val="00A91A6C"/>
    <w:rsid w:val="00A9366B"/>
    <w:rsid w:val="00A9385D"/>
    <w:rsid w:val="00A95B2D"/>
    <w:rsid w:val="00A95DC6"/>
    <w:rsid w:val="00A97733"/>
    <w:rsid w:val="00AA0D30"/>
    <w:rsid w:val="00AA2523"/>
    <w:rsid w:val="00AB2CCE"/>
    <w:rsid w:val="00AB33F5"/>
    <w:rsid w:val="00AB45BA"/>
    <w:rsid w:val="00AB66B5"/>
    <w:rsid w:val="00AC1950"/>
    <w:rsid w:val="00AC491E"/>
    <w:rsid w:val="00AC7808"/>
    <w:rsid w:val="00AC7905"/>
    <w:rsid w:val="00AE78F8"/>
    <w:rsid w:val="00AF4CA1"/>
    <w:rsid w:val="00AF60C0"/>
    <w:rsid w:val="00AF69BC"/>
    <w:rsid w:val="00B00E0F"/>
    <w:rsid w:val="00B0346A"/>
    <w:rsid w:val="00B05266"/>
    <w:rsid w:val="00B07C3B"/>
    <w:rsid w:val="00B117AD"/>
    <w:rsid w:val="00B220DA"/>
    <w:rsid w:val="00B26A1F"/>
    <w:rsid w:val="00B376FA"/>
    <w:rsid w:val="00B40BA7"/>
    <w:rsid w:val="00B4101B"/>
    <w:rsid w:val="00B42DF6"/>
    <w:rsid w:val="00B434DD"/>
    <w:rsid w:val="00B45FDE"/>
    <w:rsid w:val="00B53D67"/>
    <w:rsid w:val="00B70214"/>
    <w:rsid w:val="00B7205E"/>
    <w:rsid w:val="00B81F66"/>
    <w:rsid w:val="00B85613"/>
    <w:rsid w:val="00B87149"/>
    <w:rsid w:val="00B90468"/>
    <w:rsid w:val="00B9387C"/>
    <w:rsid w:val="00B93E8D"/>
    <w:rsid w:val="00BA0FA9"/>
    <w:rsid w:val="00BA1E5E"/>
    <w:rsid w:val="00BA38BC"/>
    <w:rsid w:val="00BA3E31"/>
    <w:rsid w:val="00BA63BF"/>
    <w:rsid w:val="00BB0D2D"/>
    <w:rsid w:val="00BB5F59"/>
    <w:rsid w:val="00BC0529"/>
    <w:rsid w:val="00BC12AA"/>
    <w:rsid w:val="00BC3CCE"/>
    <w:rsid w:val="00BC48F5"/>
    <w:rsid w:val="00BD2814"/>
    <w:rsid w:val="00BD51D0"/>
    <w:rsid w:val="00BD6E4F"/>
    <w:rsid w:val="00BE2FF6"/>
    <w:rsid w:val="00BE5FFD"/>
    <w:rsid w:val="00BF11C9"/>
    <w:rsid w:val="00BF206D"/>
    <w:rsid w:val="00C011A6"/>
    <w:rsid w:val="00C03117"/>
    <w:rsid w:val="00C0683A"/>
    <w:rsid w:val="00C074ED"/>
    <w:rsid w:val="00C07F44"/>
    <w:rsid w:val="00C24E8D"/>
    <w:rsid w:val="00C27127"/>
    <w:rsid w:val="00C27189"/>
    <w:rsid w:val="00C27B2C"/>
    <w:rsid w:val="00C32B58"/>
    <w:rsid w:val="00C41D7C"/>
    <w:rsid w:val="00C47CA3"/>
    <w:rsid w:val="00C51F20"/>
    <w:rsid w:val="00C55B46"/>
    <w:rsid w:val="00C603FF"/>
    <w:rsid w:val="00C60D20"/>
    <w:rsid w:val="00C71F58"/>
    <w:rsid w:val="00C72B78"/>
    <w:rsid w:val="00C75219"/>
    <w:rsid w:val="00C779D3"/>
    <w:rsid w:val="00C77D37"/>
    <w:rsid w:val="00C77EAD"/>
    <w:rsid w:val="00C81665"/>
    <w:rsid w:val="00C819CA"/>
    <w:rsid w:val="00C8204E"/>
    <w:rsid w:val="00C85D2F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D0BB1"/>
    <w:rsid w:val="00CD174E"/>
    <w:rsid w:val="00CD1AB4"/>
    <w:rsid w:val="00CD4DE0"/>
    <w:rsid w:val="00CE1CB0"/>
    <w:rsid w:val="00CE4B39"/>
    <w:rsid w:val="00CF0D18"/>
    <w:rsid w:val="00CF74CB"/>
    <w:rsid w:val="00D00076"/>
    <w:rsid w:val="00D20CD7"/>
    <w:rsid w:val="00D23F3C"/>
    <w:rsid w:val="00D2689E"/>
    <w:rsid w:val="00D33940"/>
    <w:rsid w:val="00D3588D"/>
    <w:rsid w:val="00D414B2"/>
    <w:rsid w:val="00D447F3"/>
    <w:rsid w:val="00D54C46"/>
    <w:rsid w:val="00D5563F"/>
    <w:rsid w:val="00D56FE7"/>
    <w:rsid w:val="00D61B05"/>
    <w:rsid w:val="00D6461D"/>
    <w:rsid w:val="00D66E41"/>
    <w:rsid w:val="00D67F4C"/>
    <w:rsid w:val="00D75149"/>
    <w:rsid w:val="00D81696"/>
    <w:rsid w:val="00D8412D"/>
    <w:rsid w:val="00D920E4"/>
    <w:rsid w:val="00DA48C4"/>
    <w:rsid w:val="00DA4B62"/>
    <w:rsid w:val="00DB0073"/>
    <w:rsid w:val="00DB0AE6"/>
    <w:rsid w:val="00DC0DE4"/>
    <w:rsid w:val="00DC2118"/>
    <w:rsid w:val="00DC56F1"/>
    <w:rsid w:val="00DC7132"/>
    <w:rsid w:val="00DD4643"/>
    <w:rsid w:val="00DE2F4A"/>
    <w:rsid w:val="00DE4103"/>
    <w:rsid w:val="00DE48FF"/>
    <w:rsid w:val="00DE4B4E"/>
    <w:rsid w:val="00DF2A17"/>
    <w:rsid w:val="00DF4CF0"/>
    <w:rsid w:val="00DF5130"/>
    <w:rsid w:val="00E001B8"/>
    <w:rsid w:val="00E0313F"/>
    <w:rsid w:val="00E041C6"/>
    <w:rsid w:val="00E04E35"/>
    <w:rsid w:val="00E13797"/>
    <w:rsid w:val="00E21C16"/>
    <w:rsid w:val="00E244E1"/>
    <w:rsid w:val="00E3000E"/>
    <w:rsid w:val="00E3045E"/>
    <w:rsid w:val="00E326BB"/>
    <w:rsid w:val="00E35C0D"/>
    <w:rsid w:val="00E37DF8"/>
    <w:rsid w:val="00E57B6C"/>
    <w:rsid w:val="00E72617"/>
    <w:rsid w:val="00E73D89"/>
    <w:rsid w:val="00E74FDB"/>
    <w:rsid w:val="00E77108"/>
    <w:rsid w:val="00E96328"/>
    <w:rsid w:val="00EA271E"/>
    <w:rsid w:val="00EB2545"/>
    <w:rsid w:val="00ED0B6A"/>
    <w:rsid w:val="00ED7182"/>
    <w:rsid w:val="00EE0CB5"/>
    <w:rsid w:val="00EE417E"/>
    <w:rsid w:val="00EE5EC3"/>
    <w:rsid w:val="00EE693E"/>
    <w:rsid w:val="00EE6E93"/>
    <w:rsid w:val="00EF2947"/>
    <w:rsid w:val="00EF2C99"/>
    <w:rsid w:val="00EF4FD0"/>
    <w:rsid w:val="00EF59DA"/>
    <w:rsid w:val="00F047D5"/>
    <w:rsid w:val="00F054D9"/>
    <w:rsid w:val="00F06523"/>
    <w:rsid w:val="00F10230"/>
    <w:rsid w:val="00F1168C"/>
    <w:rsid w:val="00F138EF"/>
    <w:rsid w:val="00F170B5"/>
    <w:rsid w:val="00F1748B"/>
    <w:rsid w:val="00F22BC6"/>
    <w:rsid w:val="00F24946"/>
    <w:rsid w:val="00F251A2"/>
    <w:rsid w:val="00F300B8"/>
    <w:rsid w:val="00F311B8"/>
    <w:rsid w:val="00F31672"/>
    <w:rsid w:val="00F3318A"/>
    <w:rsid w:val="00F47C20"/>
    <w:rsid w:val="00F53F43"/>
    <w:rsid w:val="00F55F11"/>
    <w:rsid w:val="00F560F8"/>
    <w:rsid w:val="00F60FB0"/>
    <w:rsid w:val="00F6190E"/>
    <w:rsid w:val="00F655CA"/>
    <w:rsid w:val="00F81062"/>
    <w:rsid w:val="00F8134E"/>
    <w:rsid w:val="00F84B46"/>
    <w:rsid w:val="00F869E1"/>
    <w:rsid w:val="00F934BE"/>
    <w:rsid w:val="00F9597E"/>
    <w:rsid w:val="00FA4F96"/>
    <w:rsid w:val="00FA50A9"/>
    <w:rsid w:val="00FA72FE"/>
    <w:rsid w:val="00FB36DE"/>
    <w:rsid w:val="00FC012A"/>
    <w:rsid w:val="00FC1220"/>
    <w:rsid w:val="00FC2983"/>
    <w:rsid w:val="00FC57D2"/>
    <w:rsid w:val="00FC5BC7"/>
    <w:rsid w:val="00FC61D4"/>
    <w:rsid w:val="00FC69EF"/>
    <w:rsid w:val="00FD0657"/>
    <w:rsid w:val="00FD152A"/>
    <w:rsid w:val="00FD1EF1"/>
    <w:rsid w:val="00FD42E6"/>
    <w:rsid w:val="00FD5FD7"/>
    <w:rsid w:val="00FD7B42"/>
    <w:rsid w:val="00FE0B50"/>
    <w:rsid w:val="00FE50CB"/>
    <w:rsid w:val="00FE573E"/>
    <w:rsid w:val="00FE77A4"/>
    <w:rsid w:val="00FF1CDA"/>
    <w:rsid w:val="00FF1FCB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099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77FC-06BD-4E73-B497-C5D72D08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11011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Натали</cp:lastModifiedBy>
  <cp:revision>304</cp:revision>
  <cp:lastPrinted>2020-12-22T09:32:00Z</cp:lastPrinted>
  <dcterms:created xsi:type="dcterms:W3CDTF">2021-01-26T06:24:00Z</dcterms:created>
  <dcterms:modified xsi:type="dcterms:W3CDTF">2021-09-14T10:04:00Z</dcterms:modified>
</cp:coreProperties>
</file>