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02" w:rsidRPr="003B5939" w:rsidRDefault="00B55002" w:rsidP="00B55002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  <w:u w:val="single"/>
        </w:rPr>
      </w:pPr>
      <w:r w:rsidRPr="003B5939">
        <w:rPr>
          <w:b/>
          <w:sz w:val="32"/>
          <w:szCs w:val="32"/>
          <w:u w:val="single"/>
        </w:rPr>
        <w:t xml:space="preserve">Организация режима пребывания детей в ДОУ </w:t>
      </w:r>
    </w:p>
    <w:p w:rsidR="00B55002" w:rsidRPr="003B5939" w:rsidRDefault="00B55002" w:rsidP="00B55002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  <w:u w:val="single"/>
        </w:rPr>
      </w:pPr>
      <w:r w:rsidRPr="003B5939">
        <w:rPr>
          <w:b/>
          <w:sz w:val="32"/>
          <w:szCs w:val="32"/>
          <w:u w:val="single"/>
        </w:rPr>
        <w:t>на холодный период года (сентябрь-май)</w:t>
      </w:r>
    </w:p>
    <w:tbl>
      <w:tblPr>
        <w:tblpPr w:leftFromText="180" w:rightFromText="180" w:vertAnchor="text" w:horzAnchor="margin" w:tblpXSpec="center" w:tblpY="146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724"/>
      </w:tblGrid>
      <w:tr w:rsidR="003B5939" w:rsidRPr="003B5939" w:rsidTr="00B55002">
        <w:trPr>
          <w:trHeight w:val="40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ind w:righ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9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2724" w:type="dxa"/>
            <w:shd w:val="clear" w:color="auto" w:fill="auto"/>
          </w:tcPr>
          <w:p w:rsidR="00107204" w:rsidRPr="003B5939" w:rsidRDefault="00B55002" w:rsidP="00107204">
            <w:pPr>
              <w:ind w:left="12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93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A960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-я</w:t>
            </w:r>
            <w:r w:rsidRPr="003B59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младшая группа</w:t>
            </w:r>
            <w:bookmarkStart w:id="0" w:name="_GoBack"/>
            <w:bookmarkEnd w:id="0"/>
          </w:p>
        </w:tc>
      </w:tr>
      <w:tr w:rsidR="003B5939" w:rsidRPr="003B5939" w:rsidTr="00B55002">
        <w:trPr>
          <w:trHeight w:val="672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tabs>
                <w:tab w:val="left" w:pos="2292"/>
              </w:tabs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прием, игры, индивидуальное общение воспитателя с детьми, самостоятельная деятельность детей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left="12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6.30 – 7.40</w:t>
            </w:r>
          </w:p>
        </w:tc>
      </w:tr>
      <w:tr w:rsidR="003B5939" w:rsidRPr="003B5939" w:rsidTr="00B55002">
        <w:trPr>
          <w:trHeight w:val="38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left="12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7.40 – 8.10</w:t>
            </w:r>
          </w:p>
        </w:tc>
      </w:tr>
      <w:tr w:rsidR="003B5939" w:rsidRPr="003B5939" w:rsidTr="00B55002">
        <w:trPr>
          <w:trHeight w:val="314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left="12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8.10 – 8.20</w:t>
            </w:r>
          </w:p>
        </w:tc>
      </w:tr>
      <w:tr w:rsidR="003B5939" w:rsidRPr="003B5939" w:rsidTr="00B55002"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left="12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8.20 – 8.40</w:t>
            </w:r>
          </w:p>
        </w:tc>
      </w:tr>
      <w:tr w:rsidR="003B5939" w:rsidRPr="003B5939" w:rsidTr="00B55002">
        <w:trPr>
          <w:trHeight w:val="721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подготовка к образовательной деятельности 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left="12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8.40 – 9.00</w:t>
            </w:r>
          </w:p>
        </w:tc>
      </w:tr>
      <w:tr w:rsidR="003B5939" w:rsidRPr="003B5939" w:rsidTr="00B55002">
        <w:trPr>
          <w:trHeight w:val="68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tabs>
                <w:tab w:val="left" w:pos="2292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 (1)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left="12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9.10</w:t>
            </w:r>
          </w:p>
        </w:tc>
      </w:tr>
      <w:tr w:rsidR="003B5939" w:rsidRPr="003B5939" w:rsidTr="00B55002">
        <w:trPr>
          <w:trHeight w:val="208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lef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9.10 – 9.25</w:t>
            </w:r>
          </w:p>
        </w:tc>
      </w:tr>
      <w:tr w:rsidR="003B5939" w:rsidRPr="003B5939" w:rsidTr="00B55002">
        <w:trPr>
          <w:trHeight w:val="58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 (2)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lef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9.25 – 9.35</w:t>
            </w:r>
          </w:p>
        </w:tc>
      </w:tr>
      <w:tr w:rsidR="003B5939" w:rsidRPr="003B5939" w:rsidTr="00B55002">
        <w:trPr>
          <w:trHeight w:val="307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lef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9.35 – 9.40</w:t>
            </w:r>
          </w:p>
        </w:tc>
      </w:tr>
      <w:tr w:rsidR="003B5939" w:rsidRPr="003B5939" w:rsidTr="00B55002">
        <w:trPr>
          <w:trHeight w:val="30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lef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9.40 – 9.50</w:t>
            </w:r>
          </w:p>
        </w:tc>
      </w:tr>
      <w:tr w:rsidR="003B5939" w:rsidRPr="003B5939" w:rsidTr="00B55002">
        <w:trPr>
          <w:trHeight w:val="213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прогулке, прогулка. 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left="12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9.50 – 11.00</w:t>
            </w:r>
          </w:p>
        </w:tc>
      </w:tr>
      <w:tr w:rsidR="003B5939" w:rsidRPr="003B5939" w:rsidTr="00B55002">
        <w:trPr>
          <w:trHeight w:val="32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Самостоятельная, двигательная деятельность на прогулке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left="122" w:right="-15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11.00 – 11.30</w:t>
            </w:r>
          </w:p>
        </w:tc>
      </w:tr>
      <w:tr w:rsidR="003B5939" w:rsidRPr="003B5939" w:rsidTr="00B55002">
        <w:trPr>
          <w:trHeight w:val="32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left="12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11.30 – 12.00</w:t>
            </w:r>
          </w:p>
        </w:tc>
      </w:tr>
      <w:tr w:rsidR="003B5939" w:rsidRPr="003B5939" w:rsidTr="00B55002">
        <w:trPr>
          <w:trHeight w:val="299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left="12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15.00</w:t>
            </w:r>
          </w:p>
        </w:tc>
      </w:tr>
      <w:tr w:rsidR="003B5939" w:rsidRPr="003B5939" w:rsidTr="00B55002">
        <w:trPr>
          <w:trHeight w:val="40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воздушные ванны, водные процедуры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left="12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15.00 – 15.15</w:t>
            </w:r>
          </w:p>
        </w:tc>
      </w:tr>
      <w:tr w:rsidR="003B5939" w:rsidRPr="003B5939" w:rsidTr="00B55002">
        <w:trPr>
          <w:trHeight w:val="277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left="12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15.15 – 15.30</w:t>
            </w:r>
          </w:p>
        </w:tc>
      </w:tr>
      <w:tr w:rsidR="003B5939" w:rsidRPr="003B5939" w:rsidTr="00B55002"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left="12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3B5939" w:rsidRPr="003B5939" w:rsidTr="00B55002"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tabs>
                <w:tab w:val="left" w:pos="2336"/>
              </w:tabs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чтение художественной литературы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left="12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15.30 – 15.45</w:t>
            </w:r>
          </w:p>
        </w:tc>
      </w:tr>
      <w:tr w:rsidR="003B5939" w:rsidRPr="003B5939" w:rsidTr="00B55002"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tabs>
                <w:tab w:val="left" w:pos="2336"/>
              </w:tabs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left="12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15.45 – 16.15</w:t>
            </w:r>
          </w:p>
        </w:tc>
      </w:tr>
      <w:tr w:rsidR="003B5939" w:rsidRPr="003B5939" w:rsidTr="00B55002">
        <w:trPr>
          <w:trHeight w:val="231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left="12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16.15 – 16.30</w:t>
            </w:r>
          </w:p>
        </w:tc>
      </w:tr>
      <w:tr w:rsidR="003B5939" w:rsidRPr="003B5939" w:rsidTr="00B55002">
        <w:trPr>
          <w:trHeight w:val="34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прогулка, самостоятельная, двигательная деятельность детей на прогулке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left="12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16.30 – 18.00</w:t>
            </w:r>
          </w:p>
        </w:tc>
      </w:tr>
      <w:tr w:rsidR="003B5939" w:rsidRPr="003B5939" w:rsidTr="00B55002">
        <w:trPr>
          <w:trHeight w:val="34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игры, уход детей домой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left="12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18.00 – 18.30</w:t>
            </w:r>
          </w:p>
        </w:tc>
      </w:tr>
    </w:tbl>
    <w:p w:rsidR="00B55002" w:rsidRPr="003B5939" w:rsidRDefault="00B55002" w:rsidP="00B55002">
      <w:pPr>
        <w:rPr>
          <w:rFonts w:ascii="Times New Roman" w:hAnsi="Times New Roman" w:cs="Times New Roman"/>
          <w:sz w:val="28"/>
          <w:szCs w:val="28"/>
        </w:rPr>
      </w:pPr>
    </w:p>
    <w:p w:rsidR="00C84C5D" w:rsidRPr="003B5939" w:rsidRDefault="00C84C5D">
      <w:pPr>
        <w:rPr>
          <w:rFonts w:ascii="Times New Roman" w:hAnsi="Times New Roman" w:cs="Times New Roman"/>
          <w:sz w:val="28"/>
          <w:szCs w:val="28"/>
        </w:rPr>
      </w:pPr>
    </w:p>
    <w:p w:rsidR="00B55002" w:rsidRPr="003B5939" w:rsidRDefault="00B55002">
      <w:pPr>
        <w:rPr>
          <w:rFonts w:ascii="Times New Roman" w:hAnsi="Times New Roman" w:cs="Times New Roman"/>
          <w:sz w:val="28"/>
          <w:szCs w:val="28"/>
        </w:rPr>
      </w:pPr>
    </w:p>
    <w:p w:rsidR="00B55002" w:rsidRPr="003B5939" w:rsidRDefault="00B55002">
      <w:pPr>
        <w:rPr>
          <w:rFonts w:ascii="Times New Roman" w:hAnsi="Times New Roman" w:cs="Times New Roman"/>
          <w:sz w:val="28"/>
          <w:szCs w:val="28"/>
        </w:rPr>
      </w:pPr>
    </w:p>
    <w:p w:rsidR="00B55002" w:rsidRPr="003B5939" w:rsidRDefault="00B55002">
      <w:pPr>
        <w:rPr>
          <w:rFonts w:ascii="Times New Roman" w:hAnsi="Times New Roman" w:cs="Times New Roman"/>
          <w:sz w:val="28"/>
          <w:szCs w:val="28"/>
        </w:rPr>
      </w:pPr>
    </w:p>
    <w:p w:rsidR="00B55002" w:rsidRPr="003B5939" w:rsidRDefault="00B55002" w:rsidP="00B55002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  <w:u w:val="single"/>
        </w:rPr>
      </w:pPr>
      <w:r w:rsidRPr="003B5939">
        <w:rPr>
          <w:b/>
          <w:sz w:val="32"/>
          <w:szCs w:val="32"/>
          <w:u w:val="single"/>
        </w:rPr>
        <w:t xml:space="preserve">Организация режима пребывания детей в ДОУ </w:t>
      </w:r>
    </w:p>
    <w:p w:rsidR="00B55002" w:rsidRPr="003B5939" w:rsidRDefault="00B55002" w:rsidP="00B55002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  <w:u w:val="single"/>
        </w:rPr>
      </w:pPr>
      <w:r w:rsidRPr="003B5939">
        <w:rPr>
          <w:b/>
          <w:sz w:val="32"/>
          <w:szCs w:val="32"/>
          <w:u w:val="single"/>
        </w:rPr>
        <w:t>на холодный период года (сентябрь-май)</w:t>
      </w:r>
    </w:p>
    <w:tbl>
      <w:tblPr>
        <w:tblpPr w:leftFromText="180" w:rightFromText="180" w:vertAnchor="text" w:horzAnchor="margin" w:tblpXSpec="center" w:tblpY="146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724"/>
      </w:tblGrid>
      <w:tr w:rsidR="003B5939" w:rsidRPr="003B5939" w:rsidTr="0016337F">
        <w:trPr>
          <w:trHeight w:val="400"/>
        </w:trPr>
        <w:tc>
          <w:tcPr>
            <w:tcW w:w="7479" w:type="dxa"/>
            <w:shd w:val="clear" w:color="auto" w:fill="auto"/>
          </w:tcPr>
          <w:p w:rsidR="00B55002" w:rsidRPr="003B5939" w:rsidRDefault="00B55002" w:rsidP="0016337F">
            <w:pPr>
              <w:ind w:righ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9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A9608E">
            <w:pPr>
              <w:ind w:left="12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93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3B59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960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–я </w:t>
            </w:r>
            <w:r w:rsidRPr="003B59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младшая группа</w:t>
            </w:r>
          </w:p>
        </w:tc>
      </w:tr>
      <w:tr w:rsidR="003B5939" w:rsidRPr="003B5939" w:rsidTr="0016337F">
        <w:trPr>
          <w:trHeight w:val="672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tabs>
                <w:tab w:val="left" w:pos="2292"/>
              </w:tabs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прием, игры, индивидуальное общение воспитателя с детьми, самостоятельная деятельность детей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6.30 – 7.45</w:t>
            </w:r>
          </w:p>
        </w:tc>
      </w:tr>
      <w:tr w:rsidR="003B5939" w:rsidRPr="003B5939" w:rsidTr="0016337F">
        <w:trPr>
          <w:trHeight w:val="38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7.45 – 8.15</w:t>
            </w:r>
          </w:p>
        </w:tc>
      </w:tr>
      <w:tr w:rsidR="003B5939" w:rsidRPr="003B5939" w:rsidTr="0016337F">
        <w:trPr>
          <w:trHeight w:val="314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8.15 – 8.25</w:t>
            </w:r>
          </w:p>
        </w:tc>
      </w:tr>
      <w:tr w:rsidR="003B5939" w:rsidRPr="003B5939" w:rsidTr="0016337F"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8.25 – 8.45</w:t>
            </w:r>
          </w:p>
        </w:tc>
      </w:tr>
      <w:tr w:rsidR="003B5939" w:rsidRPr="003B5939" w:rsidTr="0016337F">
        <w:trPr>
          <w:trHeight w:val="721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подготовка к образовательной деятельности 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8.45 – 9.00</w:t>
            </w:r>
          </w:p>
        </w:tc>
      </w:tr>
      <w:tr w:rsidR="003B5939" w:rsidRPr="003B5939" w:rsidTr="0016337F">
        <w:trPr>
          <w:trHeight w:val="68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tabs>
                <w:tab w:val="left" w:pos="2292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 (1)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9.15</w:t>
            </w:r>
          </w:p>
        </w:tc>
      </w:tr>
      <w:tr w:rsidR="003B5939" w:rsidRPr="003B5939" w:rsidTr="0016337F">
        <w:trPr>
          <w:trHeight w:val="208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9.15 – 9.30</w:t>
            </w:r>
          </w:p>
        </w:tc>
      </w:tr>
      <w:tr w:rsidR="003B5939" w:rsidRPr="003B5939" w:rsidTr="0016337F">
        <w:trPr>
          <w:trHeight w:val="58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 (2)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9.30 – 9.45</w:t>
            </w:r>
          </w:p>
        </w:tc>
      </w:tr>
      <w:tr w:rsidR="003B5939" w:rsidRPr="003B5939" w:rsidTr="0016337F">
        <w:trPr>
          <w:trHeight w:val="307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9.45 – 9.55</w:t>
            </w:r>
          </w:p>
        </w:tc>
      </w:tr>
      <w:tr w:rsidR="003B5939" w:rsidRPr="003B5939" w:rsidTr="0016337F">
        <w:trPr>
          <w:trHeight w:val="30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9.55 –10.05</w:t>
            </w:r>
          </w:p>
        </w:tc>
      </w:tr>
      <w:tr w:rsidR="003B5939" w:rsidRPr="003B5939" w:rsidTr="0016337F">
        <w:trPr>
          <w:trHeight w:val="213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прогулке, прогулка. 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10.05 – 11.15</w:t>
            </w:r>
          </w:p>
        </w:tc>
      </w:tr>
      <w:tr w:rsidR="003B5939" w:rsidRPr="003B5939" w:rsidTr="0016337F">
        <w:trPr>
          <w:trHeight w:val="32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Самостоятельная, двигательная деятельность на прогулке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11.15 – 11.45</w:t>
            </w:r>
          </w:p>
        </w:tc>
      </w:tr>
      <w:tr w:rsidR="003B5939" w:rsidRPr="003B5939" w:rsidTr="0016337F">
        <w:trPr>
          <w:trHeight w:val="32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11.45 – 12.15</w:t>
            </w:r>
          </w:p>
        </w:tc>
      </w:tr>
      <w:tr w:rsidR="003B5939" w:rsidRPr="003B5939" w:rsidTr="0016337F">
        <w:trPr>
          <w:trHeight w:val="299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12.15 – 15.00</w:t>
            </w:r>
          </w:p>
        </w:tc>
      </w:tr>
      <w:tr w:rsidR="003B5939" w:rsidRPr="003B5939" w:rsidTr="0016337F">
        <w:trPr>
          <w:trHeight w:val="40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воздушные ванны, водные процедуры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15.00 – 15.15</w:t>
            </w:r>
          </w:p>
        </w:tc>
      </w:tr>
      <w:tr w:rsidR="003B5939" w:rsidRPr="003B5939" w:rsidTr="0016337F">
        <w:trPr>
          <w:trHeight w:val="277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15.15 – 15.30</w:t>
            </w:r>
          </w:p>
        </w:tc>
      </w:tr>
      <w:tr w:rsidR="003B5939" w:rsidRPr="003B5939" w:rsidTr="0016337F"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5939" w:rsidRPr="003B5939" w:rsidTr="0016337F"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tabs>
                <w:tab w:val="left" w:pos="2336"/>
              </w:tabs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чтение художественной литературы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15.50</w:t>
            </w:r>
          </w:p>
        </w:tc>
      </w:tr>
      <w:tr w:rsidR="003B5939" w:rsidRPr="003B5939" w:rsidTr="0016337F"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tabs>
                <w:tab w:val="left" w:pos="2336"/>
              </w:tabs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15.50 – 16.15</w:t>
            </w:r>
          </w:p>
        </w:tc>
      </w:tr>
      <w:tr w:rsidR="003B5939" w:rsidRPr="003B5939" w:rsidTr="0016337F">
        <w:trPr>
          <w:trHeight w:val="231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16.15 – 16.30</w:t>
            </w:r>
          </w:p>
        </w:tc>
      </w:tr>
      <w:tr w:rsidR="003B5939" w:rsidRPr="003B5939" w:rsidTr="0016337F">
        <w:trPr>
          <w:trHeight w:val="34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прогулка, самостоятельная, двигательная деятельность детей на прогулке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18.10</w:t>
            </w:r>
          </w:p>
        </w:tc>
      </w:tr>
      <w:tr w:rsidR="003B5939" w:rsidRPr="003B5939" w:rsidTr="0016337F">
        <w:trPr>
          <w:trHeight w:val="34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игры, уход детей домой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18.10 – 18.30</w:t>
            </w:r>
          </w:p>
        </w:tc>
      </w:tr>
    </w:tbl>
    <w:p w:rsidR="00B55002" w:rsidRPr="003B5939" w:rsidRDefault="00B55002" w:rsidP="00B55002">
      <w:pPr>
        <w:rPr>
          <w:rFonts w:ascii="Times New Roman" w:hAnsi="Times New Roman" w:cs="Times New Roman"/>
          <w:sz w:val="28"/>
          <w:szCs w:val="28"/>
        </w:rPr>
      </w:pPr>
    </w:p>
    <w:p w:rsidR="00B55002" w:rsidRPr="003B5939" w:rsidRDefault="00B550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5002" w:rsidRPr="003B5939" w:rsidRDefault="00B550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5002" w:rsidRPr="003B5939" w:rsidRDefault="00B550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5002" w:rsidRPr="003B5939" w:rsidRDefault="00B550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5002" w:rsidRPr="003B5939" w:rsidRDefault="00B55002" w:rsidP="00B55002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  <w:u w:val="single"/>
        </w:rPr>
      </w:pPr>
      <w:r w:rsidRPr="003B5939">
        <w:rPr>
          <w:b/>
          <w:sz w:val="32"/>
          <w:szCs w:val="32"/>
          <w:u w:val="single"/>
        </w:rPr>
        <w:t xml:space="preserve">Организация режима пребывания детей в ДОУ </w:t>
      </w:r>
    </w:p>
    <w:p w:rsidR="00B55002" w:rsidRPr="003B5939" w:rsidRDefault="00B55002" w:rsidP="00B55002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  <w:u w:val="single"/>
        </w:rPr>
      </w:pPr>
      <w:r w:rsidRPr="003B5939">
        <w:rPr>
          <w:b/>
          <w:sz w:val="32"/>
          <w:szCs w:val="32"/>
          <w:u w:val="single"/>
        </w:rPr>
        <w:t>на холодный период года (сентябрь-май)</w:t>
      </w:r>
    </w:p>
    <w:tbl>
      <w:tblPr>
        <w:tblpPr w:leftFromText="180" w:rightFromText="180" w:vertAnchor="text" w:horzAnchor="margin" w:tblpXSpec="center" w:tblpY="146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724"/>
      </w:tblGrid>
      <w:tr w:rsidR="003B5939" w:rsidRPr="003B5939" w:rsidTr="0016337F">
        <w:trPr>
          <w:trHeight w:val="400"/>
        </w:trPr>
        <w:tc>
          <w:tcPr>
            <w:tcW w:w="7479" w:type="dxa"/>
            <w:shd w:val="clear" w:color="auto" w:fill="auto"/>
          </w:tcPr>
          <w:p w:rsidR="00B55002" w:rsidRPr="003B5939" w:rsidRDefault="00B55002" w:rsidP="0016337F">
            <w:pPr>
              <w:ind w:righ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9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A9608E" w:rsidP="0016337F">
            <w:pPr>
              <w:ind w:left="12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B55002" w:rsidRPr="003B59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редняя группа</w:t>
            </w:r>
          </w:p>
        </w:tc>
      </w:tr>
      <w:tr w:rsidR="003B5939" w:rsidRPr="003B5939" w:rsidTr="0016337F">
        <w:trPr>
          <w:trHeight w:val="672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tabs>
                <w:tab w:val="left" w:pos="2292"/>
              </w:tabs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прием, игры, индивидуальное общение воспитателя с детьми, самостоятельная деятельность детей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6.30 – 7.50</w:t>
            </w:r>
          </w:p>
        </w:tc>
      </w:tr>
      <w:tr w:rsidR="003B5939" w:rsidRPr="003B5939" w:rsidTr="0016337F">
        <w:trPr>
          <w:trHeight w:val="38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7.50 – 8.20</w:t>
            </w:r>
          </w:p>
        </w:tc>
      </w:tr>
      <w:tr w:rsidR="003B5939" w:rsidRPr="003B5939" w:rsidTr="0016337F">
        <w:trPr>
          <w:trHeight w:val="314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8.20 – 8.30</w:t>
            </w:r>
          </w:p>
        </w:tc>
      </w:tr>
      <w:tr w:rsidR="003B5939" w:rsidRPr="003B5939" w:rsidTr="0016337F"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8.30 – 8.45</w:t>
            </w:r>
          </w:p>
        </w:tc>
      </w:tr>
      <w:tr w:rsidR="003B5939" w:rsidRPr="003B5939" w:rsidTr="0016337F">
        <w:trPr>
          <w:trHeight w:val="721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подготовка к образовательной деятельности 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8.45 – 9.00</w:t>
            </w:r>
          </w:p>
        </w:tc>
      </w:tr>
      <w:tr w:rsidR="003B5939" w:rsidRPr="003B5939" w:rsidTr="0016337F">
        <w:trPr>
          <w:trHeight w:val="68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tabs>
                <w:tab w:val="left" w:pos="2292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 (1)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9.20</w:t>
            </w:r>
          </w:p>
        </w:tc>
      </w:tr>
      <w:tr w:rsidR="003B5939" w:rsidRPr="003B5939" w:rsidTr="0016337F">
        <w:trPr>
          <w:trHeight w:val="208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6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9.20 – 9.35</w:t>
            </w:r>
          </w:p>
        </w:tc>
      </w:tr>
      <w:tr w:rsidR="003B5939" w:rsidRPr="003B5939" w:rsidTr="0016337F">
        <w:trPr>
          <w:trHeight w:val="58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 (2)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6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9.35 – 9.55</w:t>
            </w:r>
          </w:p>
        </w:tc>
      </w:tr>
      <w:tr w:rsidR="003B5939" w:rsidRPr="003B5939" w:rsidTr="0016337F">
        <w:trPr>
          <w:trHeight w:val="307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6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9.55 – 10.10</w:t>
            </w:r>
          </w:p>
        </w:tc>
      </w:tr>
      <w:tr w:rsidR="003B5939" w:rsidRPr="003B5939" w:rsidTr="0016337F">
        <w:trPr>
          <w:trHeight w:val="30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6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3B5939" w:rsidRPr="003B5939" w:rsidTr="0016337F">
        <w:trPr>
          <w:trHeight w:val="213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прогулке, прогулка. 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6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10.20 – 11.20</w:t>
            </w:r>
          </w:p>
        </w:tc>
      </w:tr>
      <w:tr w:rsidR="003B5939" w:rsidRPr="003B5939" w:rsidTr="0016337F">
        <w:trPr>
          <w:trHeight w:val="32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Самостоятельная, двигательная деятельность на прогулке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6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11.20 – 11.50</w:t>
            </w:r>
          </w:p>
        </w:tc>
      </w:tr>
      <w:tr w:rsidR="003B5939" w:rsidRPr="003B5939" w:rsidTr="0016337F">
        <w:trPr>
          <w:trHeight w:val="32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11.50 – 12.20</w:t>
            </w:r>
          </w:p>
        </w:tc>
      </w:tr>
      <w:tr w:rsidR="003B5939" w:rsidRPr="003B5939" w:rsidTr="0016337F">
        <w:trPr>
          <w:trHeight w:val="299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12.20 – 15.00</w:t>
            </w:r>
          </w:p>
        </w:tc>
      </w:tr>
      <w:tr w:rsidR="003B5939" w:rsidRPr="003B5939" w:rsidTr="0016337F">
        <w:trPr>
          <w:trHeight w:val="40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воздушные ванны, водные процедуры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15.00 – 15.15</w:t>
            </w:r>
          </w:p>
        </w:tc>
      </w:tr>
      <w:tr w:rsidR="003B5939" w:rsidRPr="003B5939" w:rsidTr="0016337F">
        <w:trPr>
          <w:trHeight w:val="277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15.15 – 15.25</w:t>
            </w:r>
          </w:p>
        </w:tc>
      </w:tr>
      <w:tr w:rsidR="003B5939" w:rsidRPr="003B5939" w:rsidTr="0016337F"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5939" w:rsidRPr="003B5939" w:rsidTr="0016337F"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tabs>
                <w:tab w:val="left" w:pos="2336"/>
              </w:tabs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чтение художественной литературы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15.25 – 15.50</w:t>
            </w:r>
          </w:p>
        </w:tc>
      </w:tr>
      <w:tr w:rsidR="003B5939" w:rsidRPr="003B5939" w:rsidTr="0016337F"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tabs>
                <w:tab w:val="left" w:pos="2336"/>
              </w:tabs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15.50 – 16.15</w:t>
            </w:r>
          </w:p>
        </w:tc>
      </w:tr>
      <w:tr w:rsidR="003B5939" w:rsidRPr="003B5939" w:rsidTr="0016337F">
        <w:trPr>
          <w:trHeight w:val="231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16.15 – 16.35</w:t>
            </w:r>
          </w:p>
        </w:tc>
      </w:tr>
      <w:tr w:rsidR="003B5939" w:rsidRPr="003B5939" w:rsidTr="0016337F">
        <w:trPr>
          <w:trHeight w:val="34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прогулка, самостоятельная, двигательная деятельность детей на прогулке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16.35 – 18.15</w:t>
            </w:r>
          </w:p>
        </w:tc>
      </w:tr>
      <w:tr w:rsidR="003B5939" w:rsidRPr="003B5939" w:rsidTr="0016337F">
        <w:trPr>
          <w:trHeight w:val="34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игры, уход детей домой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18.15 – 18.30</w:t>
            </w:r>
          </w:p>
        </w:tc>
      </w:tr>
    </w:tbl>
    <w:p w:rsidR="00B55002" w:rsidRPr="003B5939" w:rsidRDefault="00B55002" w:rsidP="00B55002">
      <w:pPr>
        <w:rPr>
          <w:rFonts w:ascii="Times New Roman" w:hAnsi="Times New Roman" w:cs="Times New Roman"/>
          <w:sz w:val="28"/>
          <w:szCs w:val="28"/>
        </w:rPr>
      </w:pPr>
    </w:p>
    <w:p w:rsidR="00B55002" w:rsidRPr="003B5939" w:rsidRDefault="00B55002">
      <w:pPr>
        <w:rPr>
          <w:rFonts w:ascii="Times New Roman" w:hAnsi="Times New Roman" w:cs="Times New Roman"/>
          <w:sz w:val="28"/>
          <w:szCs w:val="28"/>
        </w:rPr>
      </w:pPr>
    </w:p>
    <w:p w:rsidR="00B55002" w:rsidRPr="003B5939" w:rsidRDefault="00B55002">
      <w:pPr>
        <w:rPr>
          <w:rFonts w:ascii="Times New Roman" w:hAnsi="Times New Roman" w:cs="Times New Roman"/>
          <w:sz w:val="28"/>
          <w:szCs w:val="28"/>
        </w:rPr>
      </w:pPr>
    </w:p>
    <w:p w:rsidR="00B55002" w:rsidRPr="003B5939" w:rsidRDefault="00B55002">
      <w:pPr>
        <w:rPr>
          <w:rFonts w:ascii="Times New Roman" w:hAnsi="Times New Roman" w:cs="Times New Roman"/>
          <w:sz w:val="28"/>
          <w:szCs w:val="28"/>
        </w:rPr>
      </w:pPr>
    </w:p>
    <w:p w:rsidR="00B55002" w:rsidRPr="003B5939" w:rsidRDefault="00B55002">
      <w:pPr>
        <w:rPr>
          <w:rFonts w:ascii="Times New Roman" w:hAnsi="Times New Roman" w:cs="Times New Roman"/>
          <w:sz w:val="28"/>
          <w:szCs w:val="28"/>
        </w:rPr>
      </w:pPr>
    </w:p>
    <w:p w:rsidR="00B55002" w:rsidRPr="003B5939" w:rsidRDefault="00B55002" w:rsidP="00B55002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  <w:u w:val="single"/>
        </w:rPr>
      </w:pPr>
      <w:r w:rsidRPr="003B5939">
        <w:rPr>
          <w:b/>
          <w:sz w:val="32"/>
          <w:szCs w:val="32"/>
          <w:u w:val="single"/>
        </w:rPr>
        <w:t xml:space="preserve">Организация режима пребывания детей в ДОУ </w:t>
      </w:r>
    </w:p>
    <w:p w:rsidR="00B55002" w:rsidRPr="003B5939" w:rsidRDefault="00B55002" w:rsidP="00B55002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  <w:u w:val="single"/>
        </w:rPr>
      </w:pPr>
      <w:r w:rsidRPr="003B5939">
        <w:rPr>
          <w:b/>
          <w:sz w:val="32"/>
          <w:szCs w:val="32"/>
          <w:u w:val="single"/>
        </w:rPr>
        <w:t>на холодный период года (сентябрь-май)</w:t>
      </w:r>
    </w:p>
    <w:tbl>
      <w:tblPr>
        <w:tblpPr w:leftFromText="180" w:rightFromText="180" w:vertAnchor="text" w:horzAnchor="margin" w:tblpXSpec="center" w:tblpY="146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724"/>
      </w:tblGrid>
      <w:tr w:rsidR="003B5939" w:rsidRPr="003B5939" w:rsidTr="0016337F">
        <w:trPr>
          <w:trHeight w:val="400"/>
        </w:trPr>
        <w:tc>
          <w:tcPr>
            <w:tcW w:w="7479" w:type="dxa"/>
            <w:shd w:val="clear" w:color="auto" w:fill="auto"/>
          </w:tcPr>
          <w:p w:rsidR="00B55002" w:rsidRPr="003B5939" w:rsidRDefault="00B55002" w:rsidP="0016337F">
            <w:pPr>
              <w:ind w:righ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9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A9608E" w:rsidP="00B55002">
            <w:pPr>
              <w:ind w:left="12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B55002" w:rsidRPr="003B59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таршая группа</w:t>
            </w:r>
          </w:p>
        </w:tc>
      </w:tr>
      <w:tr w:rsidR="003B5939" w:rsidRPr="003B5939" w:rsidTr="0016337F">
        <w:trPr>
          <w:trHeight w:val="672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tabs>
                <w:tab w:val="left" w:pos="2292"/>
              </w:tabs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прием, игры, индивидуальное общение воспитателя с детьми, самостоятельная деятельность детей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6.30 – 7.50</w:t>
            </w:r>
          </w:p>
        </w:tc>
      </w:tr>
      <w:tr w:rsidR="003B5939" w:rsidRPr="003B5939" w:rsidTr="0016337F">
        <w:trPr>
          <w:trHeight w:val="38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7.50 – 8.20</w:t>
            </w:r>
          </w:p>
        </w:tc>
      </w:tr>
      <w:tr w:rsidR="003B5939" w:rsidRPr="003B5939" w:rsidTr="0016337F">
        <w:trPr>
          <w:trHeight w:val="314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8.20 – 8.30</w:t>
            </w:r>
          </w:p>
        </w:tc>
      </w:tr>
      <w:tr w:rsidR="003B5939" w:rsidRPr="003B5939" w:rsidTr="0016337F"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8.30 – 8.50</w:t>
            </w:r>
          </w:p>
        </w:tc>
      </w:tr>
      <w:tr w:rsidR="003B5939" w:rsidRPr="003B5939" w:rsidTr="0016337F">
        <w:trPr>
          <w:trHeight w:val="721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подготовка к образовательной деятельности 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8.50 – 9.00</w:t>
            </w:r>
          </w:p>
        </w:tc>
      </w:tr>
      <w:tr w:rsidR="003B5939" w:rsidRPr="003B5939" w:rsidTr="0016337F">
        <w:trPr>
          <w:trHeight w:val="68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tabs>
                <w:tab w:val="left" w:pos="2292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 (1)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9.25</w:t>
            </w:r>
          </w:p>
        </w:tc>
      </w:tr>
      <w:tr w:rsidR="003B5939" w:rsidRPr="003B5939" w:rsidTr="0016337F">
        <w:trPr>
          <w:trHeight w:val="208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6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9.25 – 9.40</w:t>
            </w:r>
          </w:p>
        </w:tc>
      </w:tr>
      <w:tr w:rsidR="003B5939" w:rsidRPr="003B5939" w:rsidTr="0016337F">
        <w:trPr>
          <w:trHeight w:val="58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 (2)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6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9.40 – 10.05</w:t>
            </w:r>
          </w:p>
        </w:tc>
      </w:tr>
      <w:tr w:rsidR="003B5939" w:rsidRPr="003B5939" w:rsidTr="0016337F">
        <w:trPr>
          <w:trHeight w:val="307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6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10.05 – 10.20</w:t>
            </w:r>
          </w:p>
        </w:tc>
      </w:tr>
      <w:tr w:rsidR="003B5939" w:rsidRPr="003B5939" w:rsidTr="0016337F">
        <w:trPr>
          <w:trHeight w:val="30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6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10.20 – 10.30</w:t>
            </w:r>
          </w:p>
        </w:tc>
      </w:tr>
      <w:tr w:rsidR="003B5939" w:rsidRPr="003B5939" w:rsidTr="0016337F">
        <w:trPr>
          <w:trHeight w:val="213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прогулке, прогулка. 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6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10.30 – 11.30</w:t>
            </w:r>
          </w:p>
        </w:tc>
      </w:tr>
      <w:tr w:rsidR="003B5939" w:rsidRPr="003B5939" w:rsidTr="0016337F">
        <w:trPr>
          <w:trHeight w:val="32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Самостоятельная, двигательная деятельность на прогулке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6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11.30 – 12.00</w:t>
            </w:r>
          </w:p>
        </w:tc>
      </w:tr>
      <w:tr w:rsidR="003B5939" w:rsidRPr="003B5939" w:rsidTr="0016337F">
        <w:trPr>
          <w:trHeight w:val="32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12.30</w:t>
            </w:r>
          </w:p>
        </w:tc>
      </w:tr>
      <w:tr w:rsidR="003B5939" w:rsidRPr="003B5939" w:rsidTr="0016337F">
        <w:trPr>
          <w:trHeight w:val="299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12.30 – 15.00</w:t>
            </w:r>
          </w:p>
        </w:tc>
      </w:tr>
      <w:tr w:rsidR="003B5939" w:rsidRPr="003B5939" w:rsidTr="0016337F">
        <w:trPr>
          <w:trHeight w:val="40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воздушные ванны, водные процедуры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15.00 – 15.10</w:t>
            </w:r>
          </w:p>
        </w:tc>
      </w:tr>
      <w:tr w:rsidR="003B5939" w:rsidRPr="003B5939" w:rsidTr="0016337F">
        <w:trPr>
          <w:trHeight w:val="277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15.15 – 15.30</w:t>
            </w:r>
          </w:p>
        </w:tc>
      </w:tr>
      <w:tr w:rsidR="003B5939" w:rsidRPr="003B5939" w:rsidTr="0016337F"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15.55</w:t>
            </w:r>
          </w:p>
        </w:tc>
      </w:tr>
      <w:tr w:rsidR="003B5939" w:rsidRPr="003B5939" w:rsidTr="0016337F"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tabs>
                <w:tab w:val="left" w:pos="2336"/>
              </w:tabs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чтение художественной литературы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15.55 – 16.00</w:t>
            </w:r>
          </w:p>
        </w:tc>
      </w:tr>
      <w:tr w:rsidR="003B5939" w:rsidRPr="003B5939" w:rsidTr="0016337F"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tabs>
                <w:tab w:val="left" w:pos="2336"/>
              </w:tabs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16.00 – 16.20</w:t>
            </w:r>
          </w:p>
        </w:tc>
      </w:tr>
      <w:tr w:rsidR="003B5939" w:rsidRPr="003B5939" w:rsidTr="0016337F">
        <w:trPr>
          <w:trHeight w:val="231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16.20 – 16.40</w:t>
            </w:r>
          </w:p>
        </w:tc>
      </w:tr>
      <w:tr w:rsidR="003B5939" w:rsidRPr="003B5939" w:rsidTr="0016337F">
        <w:trPr>
          <w:trHeight w:val="34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прогулка, самостоятельная, двигательная деятельность детей на прогулке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16.40 – 18.20</w:t>
            </w:r>
          </w:p>
        </w:tc>
      </w:tr>
      <w:tr w:rsidR="003B5939" w:rsidRPr="003B5939" w:rsidTr="0016337F">
        <w:trPr>
          <w:trHeight w:val="340"/>
        </w:trPr>
        <w:tc>
          <w:tcPr>
            <w:tcW w:w="7479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игры, уход детей домой</w:t>
            </w:r>
          </w:p>
        </w:tc>
        <w:tc>
          <w:tcPr>
            <w:tcW w:w="2724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18.20 – 18.30</w:t>
            </w:r>
          </w:p>
        </w:tc>
      </w:tr>
    </w:tbl>
    <w:p w:rsidR="00B55002" w:rsidRPr="003B5939" w:rsidRDefault="00B55002" w:rsidP="00B55002">
      <w:pPr>
        <w:rPr>
          <w:rFonts w:ascii="Times New Roman" w:hAnsi="Times New Roman" w:cs="Times New Roman"/>
          <w:sz w:val="28"/>
          <w:szCs w:val="28"/>
        </w:rPr>
      </w:pPr>
    </w:p>
    <w:p w:rsidR="00B55002" w:rsidRPr="003B5939" w:rsidRDefault="00B55002" w:rsidP="00B550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5002" w:rsidRPr="003B5939" w:rsidRDefault="00B55002">
      <w:pPr>
        <w:rPr>
          <w:rFonts w:ascii="Times New Roman" w:hAnsi="Times New Roman" w:cs="Times New Roman"/>
          <w:sz w:val="28"/>
          <w:szCs w:val="28"/>
        </w:rPr>
      </w:pPr>
    </w:p>
    <w:p w:rsidR="00B55002" w:rsidRPr="003B5939" w:rsidRDefault="00B55002">
      <w:pPr>
        <w:rPr>
          <w:rFonts w:ascii="Times New Roman" w:hAnsi="Times New Roman" w:cs="Times New Roman"/>
          <w:sz w:val="28"/>
          <w:szCs w:val="28"/>
        </w:rPr>
      </w:pPr>
    </w:p>
    <w:p w:rsidR="00B55002" w:rsidRPr="003B5939" w:rsidRDefault="00B55002">
      <w:pPr>
        <w:rPr>
          <w:rFonts w:ascii="Times New Roman" w:hAnsi="Times New Roman" w:cs="Times New Roman"/>
          <w:sz w:val="28"/>
          <w:szCs w:val="28"/>
        </w:rPr>
      </w:pPr>
    </w:p>
    <w:p w:rsidR="00B55002" w:rsidRPr="003B5939" w:rsidRDefault="00B55002" w:rsidP="00B55002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  <w:u w:val="single"/>
        </w:rPr>
      </w:pPr>
      <w:r w:rsidRPr="003B5939">
        <w:rPr>
          <w:b/>
          <w:sz w:val="32"/>
          <w:szCs w:val="32"/>
          <w:u w:val="single"/>
        </w:rPr>
        <w:t xml:space="preserve">Организация режима пребывания детей в ДОУ </w:t>
      </w:r>
    </w:p>
    <w:p w:rsidR="00B55002" w:rsidRPr="003B5939" w:rsidRDefault="00B55002" w:rsidP="00B55002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  <w:u w:val="single"/>
        </w:rPr>
      </w:pPr>
      <w:r w:rsidRPr="003B5939">
        <w:rPr>
          <w:b/>
          <w:sz w:val="32"/>
          <w:szCs w:val="32"/>
          <w:u w:val="single"/>
        </w:rPr>
        <w:t>на холодный период года (сентябрь-май)</w:t>
      </w:r>
    </w:p>
    <w:tbl>
      <w:tblPr>
        <w:tblpPr w:leftFromText="180" w:rightFromText="180" w:vertAnchor="text" w:horzAnchor="margin" w:tblpXSpec="center" w:tblpY="146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865"/>
      </w:tblGrid>
      <w:tr w:rsidR="003B5939" w:rsidRPr="003B5939" w:rsidTr="00A9608E">
        <w:trPr>
          <w:trHeight w:val="400"/>
        </w:trPr>
        <w:tc>
          <w:tcPr>
            <w:tcW w:w="7338" w:type="dxa"/>
            <w:shd w:val="clear" w:color="auto" w:fill="auto"/>
          </w:tcPr>
          <w:p w:rsidR="00B55002" w:rsidRPr="003B5939" w:rsidRDefault="00B55002" w:rsidP="0016337F">
            <w:pPr>
              <w:ind w:righ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9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2865" w:type="dxa"/>
            <w:shd w:val="clear" w:color="auto" w:fill="auto"/>
          </w:tcPr>
          <w:p w:rsidR="00B55002" w:rsidRPr="003B5939" w:rsidRDefault="00A9608E" w:rsidP="0016337F">
            <w:pPr>
              <w:ind w:left="12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B55002" w:rsidRPr="003B59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одготовительная группа</w:t>
            </w:r>
          </w:p>
        </w:tc>
      </w:tr>
      <w:tr w:rsidR="003B5939" w:rsidRPr="003B5939" w:rsidTr="00A9608E">
        <w:trPr>
          <w:trHeight w:val="672"/>
        </w:trPr>
        <w:tc>
          <w:tcPr>
            <w:tcW w:w="7338" w:type="dxa"/>
            <w:shd w:val="clear" w:color="auto" w:fill="auto"/>
          </w:tcPr>
          <w:p w:rsidR="00B55002" w:rsidRPr="003B5939" w:rsidRDefault="00B55002" w:rsidP="00B55002">
            <w:pPr>
              <w:tabs>
                <w:tab w:val="left" w:pos="2292"/>
              </w:tabs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прием, игры, индивидуальное общение воспитателя с детьми, самостоятельная деятельность детей</w:t>
            </w:r>
          </w:p>
        </w:tc>
        <w:tc>
          <w:tcPr>
            <w:tcW w:w="2865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6.30 – 7.55</w:t>
            </w:r>
          </w:p>
        </w:tc>
      </w:tr>
      <w:tr w:rsidR="003B5939" w:rsidRPr="003B5939" w:rsidTr="00A9608E">
        <w:trPr>
          <w:trHeight w:val="380"/>
        </w:trPr>
        <w:tc>
          <w:tcPr>
            <w:tcW w:w="7338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865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7.55 – 8.25</w:t>
            </w:r>
          </w:p>
        </w:tc>
      </w:tr>
      <w:tr w:rsidR="003B5939" w:rsidRPr="003B5939" w:rsidTr="00A9608E">
        <w:trPr>
          <w:trHeight w:val="314"/>
        </w:trPr>
        <w:tc>
          <w:tcPr>
            <w:tcW w:w="7338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865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8.25 – 8.35</w:t>
            </w:r>
          </w:p>
        </w:tc>
      </w:tr>
      <w:tr w:rsidR="003B5939" w:rsidRPr="003B5939" w:rsidTr="00A9608E">
        <w:tc>
          <w:tcPr>
            <w:tcW w:w="7338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65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8.35 – 8.55</w:t>
            </w:r>
          </w:p>
        </w:tc>
      </w:tr>
      <w:tr w:rsidR="003B5939" w:rsidRPr="003B5939" w:rsidTr="00A9608E">
        <w:trPr>
          <w:trHeight w:val="721"/>
        </w:trPr>
        <w:tc>
          <w:tcPr>
            <w:tcW w:w="7338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подготовка к образовательной деятельности </w:t>
            </w:r>
          </w:p>
        </w:tc>
        <w:tc>
          <w:tcPr>
            <w:tcW w:w="2865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8.55 – 9.00</w:t>
            </w:r>
          </w:p>
        </w:tc>
      </w:tr>
      <w:tr w:rsidR="003B5939" w:rsidRPr="003B5939" w:rsidTr="00A9608E">
        <w:trPr>
          <w:trHeight w:val="680"/>
        </w:trPr>
        <w:tc>
          <w:tcPr>
            <w:tcW w:w="7338" w:type="dxa"/>
            <w:shd w:val="clear" w:color="auto" w:fill="auto"/>
          </w:tcPr>
          <w:p w:rsidR="00B55002" w:rsidRPr="003B5939" w:rsidRDefault="00B55002" w:rsidP="00B55002">
            <w:pPr>
              <w:tabs>
                <w:tab w:val="left" w:pos="2292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 (1)</w:t>
            </w:r>
          </w:p>
        </w:tc>
        <w:tc>
          <w:tcPr>
            <w:tcW w:w="2865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9.30</w:t>
            </w:r>
          </w:p>
        </w:tc>
      </w:tr>
      <w:tr w:rsidR="003B5939" w:rsidRPr="003B5939" w:rsidTr="00A9608E">
        <w:trPr>
          <w:trHeight w:val="208"/>
        </w:trPr>
        <w:tc>
          <w:tcPr>
            <w:tcW w:w="7338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865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9.30 – 9.45</w:t>
            </w:r>
          </w:p>
        </w:tc>
      </w:tr>
      <w:tr w:rsidR="003B5939" w:rsidRPr="003B5939" w:rsidTr="00A9608E">
        <w:trPr>
          <w:trHeight w:val="580"/>
        </w:trPr>
        <w:tc>
          <w:tcPr>
            <w:tcW w:w="7338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 (2)</w:t>
            </w:r>
          </w:p>
        </w:tc>
        <w:tc>
          <w:tcPr>
            <w:tcW w:w="2865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9.45 – 10.15</w:t>
            </w:r>
          </w:p>
        </w:tc>
      </w:tr>
      <w:tr w:rsidR="003B5939" w:rsidRPr="003B5939" w:rsidTr="00A9608E">
        <w:trPr>
          <w:trHeight w:val="307"/>
        </w:trPr>
        <w:tc>
          <w:tcPr>
            <w:tcW w:w="7338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865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10.15 – 10.30</w:t>
            </w:r>
          </w:p>
        </w:tc>
      </w:tr>
      <w:tr w:rsidR="003B5939" w:rsidRPr="003B5939" w:rsidTr="00A9608E">
        <w:trPr>
          <w:trHeight w:val="300"/>
        </w:trPr>
        <w:tc>
          <w:tcPr>
            <w:tcW w:w="7338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2865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10.30 – 10.40</w:t>
            </w:r>
          </w:p>
        </w:tc>
      </w:tr>
      <w:tr w:rsidR="003B5939" w:rsidRPr="003B5939" w:rsidTr="00A9608E">
        <w:trPr>
          <w:trHeight w:val="213"/>
        </w:trPr>
        <w:tc>
          <w:tcPr>
            <w:tcW w:w="7338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прогулке, прогулка. </w:t>
            </w:r>
          </w:p>
        </w:tc>
        <w:tc>
          <w:tcPr>
            <w:tcW w:w="2865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10.40 – 11.40</w:t>
            </w:r>
          </w:p>
        </w:tc>
      </w:tr>
      <w:tr w:rsidR="003B5939" w:rsidRPr="003B5939" w:rsidTr="00A9608E">
        <w:trPr>
          <w:trHeight w:val="320"/>
        </w:trPr>
        <w:tc>
          <w:tcPr>
            <w:tcW w:w="7338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Самостоятельная, двигательная деятельность на прогулке</w:t>
            </w:r>
          </w:p>
        </w:tc>
        <w:tc>
          <w:tcPr>
            <w:tcW w:w="2865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11.40 – 12.10</w:t>
            </w:r>
          </w:p>
        </w:tc>
      </w:tr>
      <w:tr w:rsidR="003B5939" w:rsidRPr="003B5939" w:rsidTr="00A9608E">
        <w:trPr>
          <w:trHeight w:val="320"/>
        </w:trPr>
        <w:tc>
          <w:tcPr>
            <w:tcW w:w="7338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65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12.10 – 12.30</w:t>
            </w:r>
          </w:p>
        </w:tc>
      </w:tr>
      <w:tr w:rsidR="003B5939" w:rsidRPr="003B5939" w:rsidTr="00A9608E">
        <w:trPr>
          <w:trHeight w:val="299"/>
        </w:trPr>
        <w:tc>
          <w:tcPr>
            <w:tcW w:w="7338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65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12.30 – 15.00</w:t>
            </w:r>
          </w:p>
        </w:tc>
      </w:tr>
      <w:tr w:rsidR="003B5939" w:rsidRPr="003B5939" w:rsidTr="00A9608E">
        <w:trPr>
          <w:trHeight w:val="400"/>
        </w:trPr>
        <w:tc>
          <w:tcPr>
            <w:tcW w:w="7338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воздушные ванны, водные процедуры</w:t>
            </w:r>
          </w:p>
        </w:tc>
        <w:tc>
          <w:tcPr>
            <w:tcW w:w="2865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15.00 – 15.15</w:t>
            </w:r>
          </w:p>
        </w:tc>
      </w:tr>
      <w:tr w:rsidR="003B5939" w:rsidRPr="003B5939" w:rsidTr="00A9608E">
        <w:trPr>
          <w:trHeight w:val="277"/>
        </w:trPr>
        <w:tc>
          <w:tcPr>
            <w:tcW w:w="7338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865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15.15 – 15.30</w:t>
            </w:r>
          </w:p>
        </w:tc>
      </w:tr>
      <w:tr w:rsidR="003B5939" w:rsidRPr="003B5939" w:rsidTr="00A9608E">
        <w:tc>
          <w:tcPr>
            <w:tcW w:w="7338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65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5939" w:rsidRPr="003B5939" w:rsidTr="00A9608E">
        <w:tc>
          <w:tcPr>
            <w:tcW w:w="7338" w:type="dxa"/>
            <w:shd w:val="clear" w:color="auto" w:fill="auto"/>
          </w:tcPr>
          <w:p w:rsidR="00B55002" w:rsidRPr="003B5939" w:rsidRDefault="00B55002" w:rsidP="00B55002">
            <w:pPr>
              <w:tabs>
                <w:tab w:val="left" w:pos="2336"/>
              </w:tabs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чтение художественной литературы</w:t>
            </w:r>
          </w:p>
        </w:tc>
        <w:tc>
          <w:tcPr>
            <w:tcW w:w="2865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16.00 – 16.10</w:t>
            </w:r>
          </w:p>
        </w:tc>
      </w:tr>
      <w:tr w:rsidR="003B5939" w:rsidRPr="003B5939" w:rsidTr="00A9608E">
        <w:tc>
          <w:tcPr>
            <w:tcW w:w="7338" w:type="dxa"/>
            <w:shd w:val="clear" w:color="auto" w:fill="auto"/>
          </w:tcPr>
          <w:p w:rsidR="00B55002" w:rsidRPr="003B5939" w:rsidRDefault="00B55002" w:rsidP="00B55002">
            <w:pPr>
              <w:tabs>
                <w:tab w:val="left" w:pos="2336"/>
              </w:tabs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865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16.10 – 16.25</w:t>
            </w:r>
          </w:p>
        </w:tc>
      </w:tr>
      <w:tr w:rsidR="003B5939" w:rsidRPr="003B5939" w:rsidTr="00A9608E">
        <w:trPr>
          <w:trHeight w:val="231"/>
        </w:trPr>
        <w:tc>
          <w:tcPr>
            <w:tcW w:w="7338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865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16.25 – 16.45</w:t>
            </w:r>
          </w:p>
        </w:tc>
      </w:tr>
      <w:tr w:rsidR="003B5939" w:rsidRPr="003B5939" w:rsidTr="00A9608E">
        <w:trPr>
          <w:trHeight w:val="340"/>
        </w:trPr>
        <w:tc>
          <w:tcPr>
            <w:tcW w:w="7338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прогулка, самостоятельная, двигательная деятельность детей на прогулке</w:t>
            </w:r>
          </w:p>
        </w:tc>
        <w:tc>
          <w:tcPr>
            <w:tcW w:w="2865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16.45 – 18.20</w:t>
            </w:r>
          </w:p>
        </w:tc>
      </w:tr>
      <w:tr w:rsidR="003B5939" w:rsidRPr="003B5939" w:rsidTr="00A9608E">
        <w:trPr>
          <w:trHeight w:val="340"/>
        </w:trPr>
        <w:tc>
          <w:tcPr>
            <w:tcW w:w="7338" w:type="dxa"/>
            <w:shd w:val="clear" w:color="auto" w:fill="auto"/>
          </w:tcPr>
          <w:p w:rsidR="00B55002" w:rsidRPr="003B5939" w:rsidRDefault="00B55002" w:rsidP="00B55002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игры, уход детей домой</w:t>
            </w:r>
          </w:p>
        </w:tc>
        <w:tc>
          <w:tcPr>
            <w:tcW w:w="2865" w:type="dxa"/>
            <w:shd w:val="clear" w:color="auto" w:fill="auto"/>
          </w:tcPr>
          <w:p w:rsidR="00B55002" w:rsidRPr="003B5939" w:rsidRDefault="00B55002" w:rsidP="00B55002">
            <w:pPr>
              <w:spacing w:after="0" w:line="240" w:lineRule="atLeast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39">
              <w:rPr>
                <w:rFonts w:ascii="Times New Roman" w:eastAsia="Times New Roman" w:hAnsi="Times New Roman" w:cs="Times New Roman"/>
                <w:sz w:val="28"/>
                <w:szCs w:val="28"/>
              </w:rPr>
              <w:t>18.20 – 18.30</w:t>
            </w:r>
          </w:p>
        </w:tc>
      </w:tr>
    </w:tbl>
    <w:p w:rsidR="00B55002" w:rsidRPr="003B5939" w:rsidRDefault="00B55002" w:rsidP="00B55002">
      <w:pPr>
        <w:rPr>
          <w:rFonts w:ascii="Times New Roman" w:hAnsi="Times New Roman" w:cs="Times New Roman"/>
          <w:sz w:val="28"/>
          <w:szCs w:val="28"/>
        </w:rPr>
      </w:pPr>
    </w:p>
    <w:p w:rsidR="00B55002" w:rsidRPr="003B5939" w:rsidRDefault="00B55002" w:rsidP="00B550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5002" w:rsidRPr="003B5939" w:rsidRDefault="00B55002" w:rsidP="00B55002">
      <w:pPr>
        <w:rPr>
          <w:rFonts w:ascii="Times New Roman" w:hAnsi="Times New Roman" w:cs="Times New Roman"/>
          <w:sz w:val="28"/>
          <w:szCs w:val="28"/>
        </w:rPr>
      </w:pPr>
    </w:p>
    <w:p w:rsidR="00B55002" w:rsidRPr="003B5939" w:rsidRDefault="00B55002">
      <w:pPr>
        <w:rPr>
          <w:rFonts w:ascii="Times New Roman" w:hAnsi="Times New Roman" w:cs="Times New Roman"/>
          <w:sz w:val="28"/>
          <w:szCs w:val="28"/>
        </w:rPr>
      </w:pPr>
    </w:p>
    <w:sectPr w:rsidR="00B55002" w:rsidRPr="003B5939" w:rsidSect="00C84C5D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5D"/>
    <w:rsid w:val="00107204"/>
    <w:rsid w:val="002E7BA9"/>
    <w:rsid w:val="003B5939"/>
    <w:rsid w:val="00A9608E"/>
    <w:rsid w:val="00B55002"/>
    <w:rsid w:val="00C8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3170"/>
  <w15:docId w15:val="{4B1F1A6C-606D-4004-8B3E-2D18B775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5</cp:revision>
  <cp:lastPrinted>2021-09-13T13:40:00Z</cp:lastPrinted>
  <dcterms:created xsi:type="dcterms:W3CDTF">2021-09-01T13:07:00Z</dcterms:created>
  <dcterms:modified xsi:type="dcterms:W3CDTF">2021-09-14T07:42:00Z</dcterms:modified>
</cp:coreProperties>
</file>