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9E" w:rsidRPr="00AE097D" w:rsidRDefault="00BE739E" w:rsidP="00BE739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7"/>
          <w:lang w:eastAsia="en-US"/>
        </w:rPr>
      </w:pPr>
      <w:r w:rsidRPr="00AE097D">
        <w:rPr>
          <w:rFonts w:eastAsia="Calibri"/>
          <w:bCs/>
          <w:noProof/>
          <w:sz w:val="28"/>
          <w:szCs w:val="27"/>
        </w:rPr>
        <w:drawing>
          <wp:inline distT="0" distB="0" distL="0" distR="0" wp14:anchorId="04074D41" wp14:editId="272B7328">
            <wp:extent cx="408305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097D">
        <w:rPr>
          <w:rFonts w:eastAsia="Calibri"/>
          <w:bCs/>
          <w:sz w:val="28"/>
          <w:szCs w:val="27"/>
          <w:lang w:eastAsia="en-US"/>
        </w:rPr>
        <w:t xml:space="preserve">                                                                                      </w:t>
      </w:r>
    </w:p>
    <w:p w:rsidR="00BE739E" w:rsidRPr="00AE097D" w:rsidRDefault="00BE739E" w:rsidP="00BE739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7"/>
          <w:lang w:eastAsia="en-US"/>
        </w:rPr>
      </w:pPr>
      <w:r w:rsidRPr="00AE097D">
        <w:rPr>
          <w:rFonts w:eastAsia="Calibri"/>
          <w:bCs/>
          <w:sz w:val="28"/>
          <w:szCs w:val="27"/>
          <w:lang w:eastAsia="en-US"/>
        </w:rPr>
        <w:t>ДЕПАРТАМЕНТ ОБРАЗОВАНИЯ АДМИНИСТРАЦИИ Г. ЛИПЕЦКА</w:t>
      </w:r>
    </w:p>
    <w:p w:rsidR="00BE739E" w:rsidRPr="00AE097D" w:rsidRDefault="00BE739E" w:rsidP="00BE739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7"/>
          <w:lang w:eastAsia="en-US"/>
        </w:rPr>
      </w:pPr>
      <w:r w:rsidRPr="00AE097D">
        <w:rPr>
          <w:rFonts w:eastAsia="Calibri"/>
          <w:bCs/>
          <w:sz w:val="28"/>
          <w:szCs w:val="27"/>
          <w:lang w:eastAsia="en-US"/>
        </w:rPr>
        <w:t xml:space="preserve">Муниципальное автономное дошкольное образовательное учреждение </w:t>
      </w:r>
    </w:p>
    <w:p w:rsidR="00BE739E" w:rsidRPr="00AE097D" w:rsidRDefault="00BE739E" w:rsidP="00BE739E">
      <w:pPr>
        <w:autoSpaceDE w:val="0"/>
        <w:autoSpaceDN w:val="0"/>
        <w:adjustRightInd w:val="0"/>
        <w:ind w:left="-567"/>
        <w:jc w:val="center"/>
        <w:rPr>
          <w:rFonts w:eastAsia="Calibri"/>
          <w:bCs/>
          <w:sz w:val="28"/>
          <w:szCs w:val="27"/>
          <w:lang w:eastAsia="en-US"/>
        </w:rPr>
      </w:pPr>
      <w:r w:rsidRPr="00AE097D">
        <w:rPr>
          <w:rFonts w:eastAsia="Calibri"/>
          <w:bCs/>
          <w:sz w:val="28"/>
          <w:szCs w:val="27"/>
          <w:lang w:eastAsia="en-US"/>
        </w:rPr>
        <w:t>детский сад № 32 г. Липецка</w:t>
      </w:r>
    </w:p>
    <w:p w:rsidR="00BE739E" w:rsidRPr="00AE097D" w:rsidRDefault="00BE739E" w:rsidP="00BE739E">
      <w:pPr>
        <w:ind w:left="-142"/>
        <w:rPr>
          <w:rFonts w:eastAsia="Calibri"/>
          <w:sz w:val="28"/>
          <w:szCs w:val="28"/>
          <w:lang w:eastAsia="en-US"/>
        </w:rPr>
      </w:pPr>
    </w:p>
    <w:p w:rsidR="00BE739E" w:rsidRDefault="00BE739E" w:rsidP="00BE739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C2A64" w:rsidRDefault="005C2A64" w:rsidP="00BE739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C2A64" w:rsidRDefault="005C2A64" w:rsidP="00BE739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C2A64" w:rsidRPr="00AE097D" w:rsidRDefault="005C2A64" w:rsidP="00BE739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E739E" w:rsidRDefault="00BE739E" w:rsidP="009A6C76">
      <w:pPr>
        <w:rPr>
          <w:rFonts w:eastAsiaTheme="minorHAnsi"/>
          <w:b/>
          <w:sz w:val="28"/>
          <w:szCs w:val="28"/>
          <w:lang w:eastAsia="en-US"/>
        </w:rPr>
      </w:pPr>
    </w:p>
    <w:p w:rsidR="005C2A64" w:rsidRPr="00AE097D" w:rsidRDefault="005C2A64" w:rsidP="009A6C76">
      <w:pPr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BE739E" w:rsidRDefault="00BE739E" w:rsidP="00BE739E">
      <w:pPr>
        <w:rPr>
          <w:rFonts w:eastAsiaTheme="minorHAnsi"/>
          <w:b/>
          <w:sz w:val="28"/>
          <w:szCs w:val="28"/>
          <w:lang w:eastAsia="en-US"/>
        </w:rPr>
      </w:pPr>
    </w:p>
    <w:p w:rsidR="00BE739E" w:rsidRDefault="00BE739E" w:rsidP="00BE739E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КАЛЕНДАРНЫЙ УЧЕБНЫЙ ГРАФИК</w:t>
      </w:r>
    </w:p>
    <w:p w:rsidR="009A6C76" w:rsidRPr="00BE739E" w:rsidRDefault="009A6C76" w:rsidP="00BE739E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реализации основной </w:t>
      </w:r>
      <w:r w:rsidR="006D5F47">
        <w:rPr>
          <w:b/>
          <w:sz w:val="36"/>
          <w:szCs w:val="36"/>
        </w:rPr>
        <w:t>и адаптированных</w:t>
      </w:r>
      <w:r w:rsidR="003154EF">
        <w:rPr>
          <w:b/>
          <w:sz w:val="36"/>
          <w:szCs w:val="36"/>
        </w:rPr>
        <w:t xml:space="preserve"> образовательных программ</w:t>
      </w:r>
    </w:p>
    <w:p w:rsidR="00BE739E" w:rsidRPr="00AE097D" w:rsidRDefault="00BE739E" w:rsidP="00BE739E">
      <w:pPr>
        <w:jc w:val="center"/>
        <w:rPr>
          <w:rFonts w:eastAsiaTheme="minorHAnsi"/>
          <w:b/>
          <w:sz w:val="32"/>
          <w:szCs w:val="36"/>
          <w:lang w:eastAsia="en-US"/>
        </w:rPr>
      </w:pPr>
      <w:r>
        <w:rPr>
          <w:rFonts w:eastAsiaTheme="minorHAnsi"/>
          <w:b/>
          <w:sz w:val="32"/>
          <w:szCs w:val="36"/>
          <w:lang w:eastAsia="en-US"/>
        </w:rPr>
        <w:t>Групп общеразвивающей</w:t>
      </w:r>
      <w:r w:rsidR="003154EF">
        <w:rPr>
          <w:rFonts w:eastAsiaTheme="minorHAnsi"/>
          <w:b/>
          <w:sz w:val="32"/>
          <w:szCs w:val="36"/>
          <w:lang w:eastAsia="en-US"/>
        </w:rPr>
        <w:t>, комбинированной</w:t>
      </w:r>
      <w:r>
        <w:rPr>
          <w:rFonts w:eastAsiaTheme="minorHAnsi"/>
          <w:b/>
          <w:sz w:val="32"/>
          <w:szCs w:val="36"/>
          <w:lang w:eastAsia="en-US"/>
        </w:rPr>
        <w:t xml:space="preserve"> </w:t>
      </w:r>
      <w:r w:rsidR="003154EF">
        <w:rPr>
          <w:rFonts w:eastAsiaTheme="minorHAnsi"/>
          <w:b/>
          <w:sz w:val="32"/>
          <w:szCs w:val="36"/>
          <w:lang w:eastAsia="en-US"/>
        </w:rPr>
        <w:t xml:space="preserve">и компенсирующей </w:t>
      </w:r>
      <w:r>
        <w:rPr>
          <w:rFonts w:eastAsiaTheme="minorHAnsi"/>
          <w:b/>
          <w:sz w:val="32"/>
          <w:szCs w:val="36"/>
          <w:lang w:eastAsia="en-US"/>
        </w:rPr>
        <w:t xml:space="preserve">направленности </w:t>
      </w:r>
    </w:p>
    <w:p w:rsidR="00BE739E" w:rsidRPr="00AE097D" w:rsidRDefault="00BE739E" w:rsidP="00BE739E">
      <w:pPr>
        <w:jc w:val="center"/>
        <w:rPr>
          <w:rFonts w:eastAsiaTheme="minorHAnsi"/>
          <w:b/>
          <w:sz w:val="32"/>
          <w:szCs w:val="36"/>
          <w:lang w:eastAsia="en-US"/>
        </w:rPr>
      </w:pPr>
      <w:r w:rsidRPr="00AE097D">
        <w:rPr>
          <w:rFonts w:eastAsiaTheme="minorHAnsi"/>
          <w:b/>
          <w:sz w:val="32"/>
          <w:szCs w:val="36"/>
          <w:lang w:eastAsia="en-US"/>
        </w:rPr>
        <w:t>на 2020-2021 УЧЕБНЫЙ ГОД</w:t>
      </w:r>
    </w:p>
    <w:p w:rsidR="00BE739E" w:rsidRPr="00AE097D" w:rsidRDefault="00BE739E" w:rsidP="00BE739E">
      <w:pPr>
        <w:jc w:val="center"/>
        <w:rPr>
          <w:rFonts w:eastAsiaTheme="minorHAnsi"/>
          <w:b/>
          <w:sz w:val="32"/>
          <w:szCs w:val="36"/>
          <w:lang w:eastAsia="en-US"/>
        </w:rPr>
      </w:pPr>
      <w:r w:rsidRPr="00AE097D">
        <w:rPr>
          <w:rFonts w:eastAsiaTheme="minorHAnsi"/>
          <w:b/>
          <w:sz w:val="32"/>
          <w:szCs w:val="36"/>
          <w:lang w:eastAsia="en-US"/>
        </w:rPr>
        <w:t xml:space="preserve">Муниципального автономного дошкольного </w:t>
      </w:r>
    </w:p>
    <w:p w:rsidR="00BE739E" w:rsidRPr="00AE097D" w:rsidRDefault="00BE739E" w:rsidP="00BE739E">
      <w:pPr>
        <w:jc w:val="center"/>
        <w:rPr>
          <w:rFonts w:eastAsiaTheme="minorHAnsi"/>
          <w:b/>
          <w:sz w:val="32"/>
          <w:szCs w:val="36"/>
          <w:lang w:eastAsia="en-US"/>
        </w:rPr>
      </w:pPr>
      <w:r w:rsidRPr="00AE097D">
        <w:rPr>
          <w:rFonts w:eastAsiaTheme="minorHAnsi"/>
          <w:b/>
          <w:sz w:val="32"/>
          <w:szCs w:val="36"/>
          <w:lang w:eastAsia="en-US"/>
        </w:rPr>
        <w:t xml:space="preserve">образовательного учреждения детского сада </w:t>
      </w:r>
    </w:p>
    <w:p w:rsidR="00BE739E" w:rsidRDefault="00BE739E" w:rsidP="00BE739E">
      <w:pPr>
        <w:jc w:val="center"/>
        <w:rPr>
          <w:rFonts w:eastAsiaTheme="minorHAnsi"/>
          <w:b/>
          <w:sz w:val="32"/>
          <w:szCs w:val="36"/>
          <w:lang w:eastAsia="en-US"/>
        </w:rPr>
      </w:pPr>
      <w:r w:rsidRPr="00AE097D">
        <w:rPr>
          <w:rFonts w:eastAsiaTheme="minorHAnsi"/>
          <w:b/>
          <w:sz w:val="32"/>
          <w:szCs w:val="36"/>
          <w:lang w:eastAsia="en-US"/>
        </w:rPr>
        <w:t>№ 32 г. Липецка</w:t>
      </w:r>
    </w:p>
    <w:p w:rsidR="00BE739E" w:rsidRDefault="00BE739E" w:rsidP="00BE739E">
      <w:pPr>
        <w:jc w:val="center"/>
        <w:rPr>
          <w:rFonts w:eastAsiaTheme="minorHAnsi"/>
          <w:b/>
          <w:sz w:val="32"/>
          <w:szCs w:val="36"/>
          <w:lang w:eastAsia="en-US"/>
        </w:rPr>
      </w:pPr>
    </w:p>
    <w:p w:rsidR="00BE739E" w:rsidRDefault="00BE739E" w:rsidP="00BE739E">
      <w:pPr>
        <w:jc w:val="center"/>
        <w:rPr>
          <w:rFonts w:eastAsiaTheme="minorHAnsi"/>
          <w:b/>
          <w:sz w:val="32"/>
          <w:szCs w:val="36"/>
          <w:lang w:eastAsia="en-US"/>
        </w:rPr>
      </w:pPr>
    </w:p>
    <w:p w:rsidR="00383008" w:rsidRDefault="00383008" w:rsidP="00BE739E">
      <w:pPr>
        <w:rPr>
          <w:sz w:val="28"/>
          <w:szCs w:val="28"/>
        </w:rPr>
      </w:pPr>
    </w:p>
    <w:p w:rsidR="006F4D73" w:rsidRDefault="006F4D73" w:rsidP="00383008">
      <w:pPr>
        <w:jc w:val="center"/>
        <w:rPr>
          <w:sz w:val="28"/>
          <w:szCs w:val="28"/>
        </w:rPr>
      </w:pPr>
    </w:p>
    <w:p w:rsidR="006F4D73" w:rsidRDefault="006F4D73" w:rsidP="00383008">
      <w:pPr>
        <w:jc w:val="center"/>
        <w:rPr>
          <w:sz w:val="28"/>
          <w:szCs w:val="28"/>
        </w:rPr>
      </w:pPr>
    </w:p>
    <w:p w:rsidR="006F4D73" w:rsidRDefault="006F4D73" w:rsidP="00BE739E">
      <w:pPr>
        <w:rPr>
          <w:sz w:val="28"/>
          <w:szCs w:val="28"/>
        </w:rPr>
      </w:pPr>
    </w:p>
    <w:p w:rsidR="006F4D73" w:rsidRPr="00E71CBC" w:rsidRDefault="006F4D73" w:rsidP="00A0596C">
      <w:pPr>
        <w:rPr>
          <w:sz w:val="28"/>
          <w:szCs w:val="28"/>
        </w:rPr>
      </w:pPr>
    </w:p>
    <w:tbl>
      <w:tblPr>
        <w:tblW w:w="157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276"/>
        <w:gridCol w:w="283"/>
        <w:gridCol w:w="1134"/>
        <w:gridCol w:w="1134"/>
        <w:gridCol w:w="1276"/>
        <w:gridCol w:w="1276"/>
        <w:gridCol w:w="1275"/>
        <w:gridCol w:w="1560"/>
        <w:gridCol w:w="1134"/>
        <w:gridCol w:w="1417"/>
        <w:gridCol w:w="1559"/>
        <w:gridCol w:w="1134"/>
      </w:tblGrid>
      <w:tr w:rsidR="00E12729" w:rsidRPr="00917ABE" w:rsidTr="00165F86">
        <w:trPr>
          <w:trHeight w:val="870"/>
        </w:trPr>
        <w:tc>
          <w:tcPr>
            <w:tcW w:w="1278" w:type="dxa"/>
            <w:vMerge w:val="restart"/>
            <w:shd w:val="clear" w:color="auto" w:fill="auto"/>
          </w:tcPr>
          <w:p w:rsidR="00E12729" w:rsidRDefault="00E12729" w:rsidP="003F6A68">
            <w:pPr>
              <w:rPr>
                <w:sz w:val="28"/>
                <w:szCs w:val="28"/>
              </w:rPr>
            </w:pPr>
          </w:p>
          <w:p w:rsidR="00E12729" w:rsidRDefault="00E12729" w:rsidP="003F6A68">
            <w:pPr>
              <w:rPr>
                <w:sz w:val="28"/>
                <w:szCs w:val="28"/>
              </w:rPr>
            </w:pPr>
          </w:p>
          <w:p w:rsidR="00E12729" w:rsidRDefault="00E12729" w:rsidP="003F6A68">
            <w:pPr>
              <w:rPr>
                <w:sz w:val="28"/>
                <w:szCs w:val="28"/>
              </w:rPr>
            </w:pPr>
          </w:p>
          <w:p w:rsidR="00E12729" w:rsidRPr="001B2D92" w:rsidRDefault="00E12729" w:rsidP="00F86010">
            <w:pPr>
              <w:jc w:val="center"/>
              <w:rPr>
                <w:b/>
                <w:sz w:val="28"/>
                <w:szCs w:val="28"/>
              </w:rPr>
            </w:pPr>
            <w:r w:rsidRPr="001B2D9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gridSpan w:val="2"/>
          </w:tcPr>
          <w:p w:rsidR="00E12729" w:rsidRDefault="00E12729" w:rsidP="009600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9" w:type="dxa"/>
            <w:gridSpan w:val="10"/>
            <w:tcBorders>
              <w:right w:val="single" w:sz="4" w:space="0" w:color="auto"/>
            </w:tcBorders>
          </w:tcPr>
          <w:p w:rsidR="00E12729" w:rsidRDefault="00E12729" w:rsidP="009600D0">
            <w:pPr>
              <w:jc w:val="center"/>
              <w:rPr>
                <w:b/>
                <w:sz w:val="28"/>
                <w:szCs w:val="28"/>
              </w:rPr>
            </w:pPr>
          </w:p>
          <w:p w:rsidR="00E12729" w:rsidRDefault="00E12729" w:rsidP="009600D0">
            <w:pPr>
              <w:jc w:val="center"/>
              <w:rPr>
                <w:b/>
                <w:sz w:val="28"/>
                <w:szCs w:val="28"/>
              </w:rPr>
            </w:pPr>
            <w:r w:rsidRPr="001B2D92">
              <w:rPr>
                <w:b/>
                <w:sz w:val="28"/>
                <w:szCs w:val="28"/>
              </w:rPr>
              <w:t>Возрастные группы</w:t>
            </w:r>
          </w:p>
        </w:tc>
      </w:tr>
      <w:tr w:rsidR="00E12729" w:rsidRPr="00917ABE" w:rsidTr="00165F86">
        <w:trPr>
          <w:trHeight w:val="1766"/>
        </w:trPr>
        <w:tc>
          <w:tcPr>
            <w:tcW w:w="1278" w:type="dxa"/>
            <w:vMerge/>
            <w:shd w:val="clear" w:color="auto" w:fill="auto"/>
          </w:tcPr>
          <w:p w:rsidR="00E12729" w:rsidRPr="00917ABE" w:rsidRDefault="00E12729" w:rsidP="003F6A6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12729" w:rsidRDefault="00E12729" w:rsidP="00F86010">
            <w:pPr>
              <w:rPr>
                <w:b/>
              </w:rPr>
            </w:pPr>
            <w:r>
              <w:rPr>
                <w:b/>
              </w:rPr>
              <w:t xml:space="preserve">Группа раннего дошкольного возраста </w:t>
            </w:r>
          </w:p>
          <w:p w:rsidR="00E12729" w:rsidRPr="001B2D92" w:rsidRDefault="00E12729" w:rsidP="00F86010">
            <w:pPr>
              <w:rPr>
                <w:b/>
              </w:rPr>
            </w:pPr>
            <w:r>
              <w:rPr>
                <w:b/>
              </w:rPr>
              <w:t>(от 1,6 до 3 лет)</w:t>
            </w:r>
          </w:p>
        </w:tc>
        <w:tc>
          <w:tcPr>
            <w:tcW w:w="1417" w:type="dxa"/>
            <w:gridSpan w:val="2"/>
          </w:tcPr>
          <w:p w:rsidR="00E12729" w:rsidRPr="001B2D92" w:rsidRDefault="00E12729" w:rsidP="000D22C9">
            <w:pPr>
              <w:rPr>
                <w:b/>
              </w:rPr>
            </w:pPr>
            <w:r>
              <w:rPr>
                <w:b/>
              </w:rPr>
              <w:t>Группа младшего дош</w:t>
            </w:r>
            <w:r w:rsidRPr="001B2D92">
              <w:rPr>
                <w:b/>
              </w:rPr>
              <w:t xml:space="preserve">кольного возраста </w:t>
            </w:r>
          </w:p>
          <w:p w:rsidR="00E12729" w:rsidRPr="001B2D92" w:rsidRDefault="00E12729" w:rsidP="000D22C9">
            <w:pPr>
              <w:rPr>
                <w:b/>
              </w:rPr>
            </w:pPr>
            <w:r w:rsidRPr="001B2D92">
              <w:rPr>
                <w:b/>
              </w:rPr>
              <w:t>(от 3 до 4 лет)</w:t>
            </w:r>
          </w:p>
        </w:tc>
        <w:tc>
          <w:tcPr>
            <w:tcW w:w="1134" w:type="dxa"/>
            <w:shd w:val="clear" w:color="auto" w:fill="auto"/>
          </w:tcPr>
          <w:p w:rsidR="00E12729" w:rsidRPr="001B2D92" w:rsidRDefault="00E12729" w:rsidP="00F86010">
            <w:pPr>
              <w:rPr>
                <w:b/>
              </w:rPr>
            </w:pPr>
            <w:r w:rsidRPr="001B2D92">
              <w:rPr>
                <w:b/>
              </w:rPr>
              <w:t xml:space="preserve">Группа среднего дошкольного возраста </w:t>
            </w:r>
          </w:p>
          <w:p w:rsidR="00E12729" w:rsidRPr="001B2D92" w:rsidRDefault="00E12729" w:rsidP="00F86010">
            <w:pPr>
              <w:rPr>
                <w:b/>
              </w:rPr>
            </w:pPr>
            <w:r w:rsidRPr="001B2D92">
              <w:rPr>
                <w:b/>
              </w:rPr>
              <w:t>(от 4 до 5 лет)</w:t>
            </w:r>
          </w:p>
        </w:tc>
        <w:tc>
          <w:tcPr>
            <w:tcW w:w="1276" w:type="dxa"/>
            <w:shd w:val="clear" w:color="auto" w:fill="auto"/>
          </w:tcPr>
          <w:p w:rsidR="00E12729" w:rsidRPr="001B2D92" w:rsidRDefault="00E12729" w:rsidP="00F86010">
            <w:pPr>
              <w:rPr>
                <w:b/>
              </w:rPr>
            </w:pPr>
            <w:r w:rsidRPr="001B2D92">
              <w:rPr>
                <w:b/>
              </w:rPr>
              <w:t>Группа старшего дошкольного</w:t>
            </w:r>
          </w:p>
          <w:p w:rsidR="00E12729" w:rsidRPr="001B2D92" w:rsidRDefault="00E12729" w:rsidP="00F86010">
            <w:pPr>
              <w:rPr>
                <w:b/>
              </w:rPr>
            </w:pPr>
            <w:r w:rsidRPr="001B2D92">
              <w:rPr>
                <w:b/>
              </w:rPr>
              <w:t xml:space="preserve">возраста </w:t>
            </w:r>
          </w:p>
          <w:p w:rsidR="00E12729" w:rsidRPr="001B2D92" w:rsidRDefault="00E12729" w:rsidP="00F86010">
            <w:pPr>
              <w:rPr>
                <w:b/>
              </w:rPr>
            </w:pPr>
            <w:r w:rsidRPr="001B2D92">
              <w:rPr>
                <w:b/>
              </w:rPr>
              <w:t xml:space="preserve">(от 5 до 6 лет) </w:t>
            </w:r>
          </w:p>
        </w:tc>
        <w:tc>
          <w:tcPr>
            <w:tcW w:w="1276" w:type="dxa"/>
            <w:shd w:val="clear" w:color="auto" w:fill="auto"/>
          </w:tcPr>
          <w:p w:rsidR="00E12729" w:rsidRDefault="00E12729" w:rsidP="00F86010">
            <w:pPr>
              <w:rPr>
                <w:b/>
              </w:rPr>
            </w:pPr>
            <w:r w:rsidRPr="001B2D92">
              <w:rPr>
                <w:b/>
              </w:rPr>
              <w:t xml:space="preserve">Группа </w:t>
            </w:r>
          </w:p>
          <w:p w:rsidR="00E12729" w:rsidRPr="001B2D92" w:rsidRDefault="00E12729" w:rsidP="00F86010">
            <w:pPr>
              <w:rPr>
                <w:b/>
              </w:rPr>
            </w:pPr>
            <w:r w:rsidRPr="001B2D92">
              <w:rPr>
                <w:b/>
              </w:rPr>
              <w:t>старшего</w:t>
            </w:r>
          </w:p>
          <w:p w:rsidR="00E12729" w:rsidRPr="001B2D92" w:rsidRDefault="00E12729" w:rsidP="00F86010">
            <w:pPr>
              <w:rPr>
                <w:b/>
              </w:rPr>
            </w:pPr>
            <w:r>
              <w:rPr>
                <w:b/>
              </w:rPr>
              <w:t>дош</w:t>
            </w:r>
            <w:r w:rsidRPr="001B2D92">
              <w:rPr>
                <w:b/>
              </w:rPr>
              <w:t xml:space="preserve">кольного  возраста </w:t>
            </w:r>
          </w:p>
          <w:p w:rsidR="00E12729" w:rsidRPr="001B2D92" w:rsidRDefault="00E12729" w:rsidP="00F86010">
            <w:pPr>
              <w:rPr>
                <w:b/>
              </w:rPr>
            </w:pPr>
            <w:r w:rsidRPr="001B2D92">
              <w:rPr>
                <w:b/>
              </w:rPr>
              <w:t>(от 6 до 8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Pr="001B2D92" w:rsidRDefault="00E12729" w:rsidP="00F86010">
            <w:pPr>
              <w:pStyle w:val="ac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2D92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  <w:p w:rsidR="00E12729" w:rsidRPr="001B2D92" w:rsidRDefault="00E12729" w:rsidP="00F86010">
            <w:pPr>
              <w:pStyle w:val="ac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2D92">
              <w:rPr>
                <w:rFonts w:ascii="Times New Roman" w:hAnsi="Times New Roman"/>
                <w:b/>
                <w:sz w:val="24"/>
                <w:szCs w:val="24"/>
              </w:rPr>
              <w:t>кратковременного пребывания</w:t>
            </w:r>
          </w:p>
          <w:p w:rsidR="00E12729" w:rsidRPr="009600D0" w:rsidRDefault="00E12729" w:rsidP="009600D0">
            <w:pPr>
              <w:pStyle w:val="ac"/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 1,6 </w:t>
            </w:r>
            <w:r w:rsidRPr="001B2D92">
              <w:rPr>
                <w:rFonts w:ascii="Times New Roman" w:hAnsi="Times New Roman"/>
                <w:b/>
                <w:sz w:val="24"/>
                <w:szCs w:val="24"/>
              </w:rPr>
              <w:t xml:space="preserve"> до 3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Pr="009600D0" w:rsidRDefault="00E12729" w:rsidP="009600D0">
            <w:pPr>
              <w:rPr>
                <w:b/>
              </w:rPr>
            </w:pPr>
            <w:r w:rsidRPr="009600D0">
              <w:rPr>
                <w:b/>
              </w:rPr>
              <w:t>Группа старшего дошкольного</w:t>
            </w:r>
          </w:p>
          <w:p w:rsidR="00E12729" w:rsidRPr="009600D0" w:rsidRDefault="00E12729" w:rsidP="009600D0">
            <w:pPr>
              <w:rPr>
                <w:b/>
              </w:rPr>
            </w:pPr>
            <w:r w:rsidRPr="009600D0">
              <w:rPr>
                <w:b/>
              </w:rPr>
              <w:t xml:space="preserve">возраста </w:t>
            </w:r>
          </w:p>
          <w:p w:rsidR="00E12729" w:rsidRPr="009600D0" w:rsidRDefault="00E12729" w:rsidP="009600D0">
            <w:pPr>
              <w:pStyle w:val="ac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0D0">
              <w:rPr>
                <w:rFonts w:ascii="Times New Roman" w:hAnsi="Times New Roman"/>
                <w:b/>
                <w:sz w:val="24"/>
                <w:szCs w:val="24"/>
              </w:rPr>
              <w:t>(от 5 до 6 лет) логопедическая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6" w:rsidRPr="009600D0" w:rsidRDefault="00165F86" w:rsidP="00165F86">
            <w:pPr>
              <w:rPr>
                <w:b/>
              </w:rPr>
            </w:pPr>
            <w:r w:rsidRPr="009600D0">
              <w:rPr>
                <w:b/>
              </w:rPr>
              <w:t>Группа старшего дошкольного</w:t>
            </w:r>
          </w:p>
          <w:p w:rsidR="00165F86" w:rsidRPr="009600D0" w:rsidRDefault="00165F86" w:rsidP="00165F86">
            <w:pPr>
              <w:rPr>
                <w:b/>
              </w:rPr>
            </w:pPr>
            <w:r w:rsidRPr="009600D0">
              <w:rPr>
                <w:b/>
              </w:rPr>
              <w:t xml:space="preserve">возраста </w:t>
            </w:r>
          </w:p>
          <w:p w:rsidR="00E12729" w:rsidRPr="009600D0" w:rsidRDefault="00165F86" w:rsidP="00165F86">
            <w:pPr>
              <w:rPr>
                <w:b/>
              </w:rPr>
            </w:pPr>
            <w:r>
              <w:rPr>
                <w:b/>
              </w:rPr>
              <w:t>(от 6 до 8</w:t>
            </w:r>
            <w:r w:rsidRPr="009600D0">
              <w:rPr>
                <w:b/>
              </w:rPr>
              <w:t xml:space="preserve"> лет) логопедическая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Pr="009600D0" w:rsidRDefault="00E12729" w:rsidP="00640105">
            <w:pPr>
              <w:rPr>
                <w:b/>
              </w:rPr>
            </w:pPr>
            <w:r w:rsidRPr="009600D0">
              <w:rPr>
                <w:b/>
              </w:rPr>
              <w:t xml:space="preserve">Группа </w:t>
            </w:r>
          </w:p>
          <w:p w:rsidR="00E12729" w:rsidRPr="009600D0" w:rsidRDefault="00E12729" w:rsidP="00640105">
            <w:pPr>
              <w:rPr>
                <w:b/>
              </w:rPr>
            </w:pPr>
            <w:r w:rsidRPr="009600D0">
              <w:rPr>
                <w:b/>
              </w:rPr>
              <w:t>старшего</w:t>
            </w:r>
          </w:p>
          <w:p w:rsidR="00E12729" w:rsidRPr="009600D0" w:rsidRDefault="00E12729" w:rsidP="00640105">
            <w:pPr>
              <w:rPr>
                <w:b/>
              </w:rPr>
            </w:pPr>
            <w:r w:rsidRPr="009600D0">
              <w:rPr>
                <w:b/>
              </w:rPr>
              <w:t xml:space="preserve">дошкольного  возраста </w:t>
            </w:r>
          </w:p>
          <w:p w:rsidR="00E12729" w:rsidRPr="009600D0" w:rsidRDefault="00E12729" w:rsidP="00640105">
            <w:pPr>
              <w:pStyle w:val="ac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(от 5 до 6</w:t>
            </w:r>
            <w:r w:rsidRPr="009600D0">
              <w:rPr>
                <w:rFonts w:ascii="Times New Roman" w:hAnsi="Times New Roman"/>
                <w:b/>
                <w:sz w:val="24"/>
                <w:szCs w:val="24"/>
              </w:rPr>
              <w:t xml:space="preserve"> лет) комбинированная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Pr="009600D0" w:rsidRDefault="00E12729" w:rsidP="00640105">
            <w:pPr>
              <w:rPr>
                <w:b/>
              </w:rPr>
            </w:pPr>
            <w:r w:rsidRPr="009600D0">
              <w:rPr>
                <w:b/>
              </w:rPr>
              <w:t xml:space="preserve">Группа </w:t>
            </w:r>
          </w:p>
          <w:p w:rsidR="00E12729" w:rsidRPr="009600D0" w:rsidRDefault="00E12729" w:rsidP="00640105">
            <w:pPr>
              <w:rPr>
                <w:b/>
              </w:rPr>
            </w:pPr>
            <w:r w:rsidRPr="009600D0">
              <w:rPr>
                <w:b/>
              </w:rPr>
              <w:t>старшего</w:t>
            </w:r>
          </w:p>
          <w:p w:rsidR="00E12729" w:rsidRPr="009600D0" w:rsidRDefault="00E12729" w:rsidP="00640105">
            <w:pPr>
              <w:rPr>
                <w:b/>
              </w:rPr>
            </w:pPr>
            <w:r w:rsidRPr="009600D0">
              <w:rPr>
                <w:b/>
              </w:rPr>
              <w:t xml:space="preserve">дошкольного  возраста </w:t>
            </w:r>
          </w:p>
          <w:p w:rsidR="00E12729" w:rsidRPr="009600D0" w:rsidRDefault="00E12729" w:rsidP="00640105">
            <w:pPr>
              <w:pStyle w:val="ac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0D0">
              <w:rPr>
                <w:rFonts w:ascii="Times New Roman" w:hAnsi="Times New Roman"/>
                <w:b/>
                <w:sz w:val="24"/>
                <w:szCs w:val="24"/>
              </w:rPr>
              <w:t>(от 6 до 8 лет) комбинированная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Pr="009600D0" w:rsidRDefault="00E12729" w:rsidP="009600D0">
            <w:pPr>
              <w:pStyle w:val="ac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0D0">
              <w:rPr>
                <w:rFonts w:ascii="Times New Roman" w:hAnsi="Times New Roman"/>
                <w:b/>
                <w:sz w:val="24"/>
                <w:szCs w:val="24"/>
              </w:rPr>
              <w:t>Группа старшего дошкольного</w:t>
            </w:r>
          </w:p>
          <w:p w:rsidR="00E12729" w:rsidRPr="009600D0" w:rsidRDefault="00E12729" w:rsidP="009600D0">
            <w:pPr>
              <w:pStyle w:val="ac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0D0">
              <w:rPr>
                <w:rFonts w:ascii="Times New Roman" w:hAnsi="Times New Roman"/>
                <w:b/>
                <w:sz w:val="24"/>
                <w:szCs w:val="24"/>
              </w:rPr>
              <w:t xml:space="preserve">возраста </w:t>
            </w:r>
          </w:p>
          <w:p w:rsidR="00E12729" w:rsidRPr="009600D0" w:rsidRDefault="00E12729" w:rsidP="009600D0">
            <w:pPr>
              <w:pStyle w:val="ac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0D0">
              <w:rPr>
                <w:rFonts w:ascii="Times New Roman" w:hAnsi="Times New Roman"/>
                <w:b/>
                <w:sz w:val="24"/>
                <w:szCs w:val="24"/>
              </w:rPr>
              <w:t>(от 5 до 8 лет)</w:t>
            </w:r>
          </w:p>
          <w:p w:rsidR="00E12729" w:rsidRPr="009600D0" w:rsidRDefault="00E12729" w:rsidP="009600D0">
            <w:pPr>
              <w:pStyle w:val="ac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0D0">
              <w:rPr>
                <w:rFonts w:ascii="Times New Roman" w:hAnsi="Times New Roman"/>
                <w:b/>
                <w:sz w:val="24"/>
                <w:szCs w:val="24"/>
              </w:rPr>
              <w:t>РАС</w:t>
            </w:r>
          </w:p>
        </w:tc>
      </w:tr>
      <w:tr w:rsidR="00E12729" w:rsidRPr="00917ABE" w:rsidTr="00165F86">
        <w:tc>
          <w:tcPr>
            <w:tcW w:w="1278" w:type="dxa"/>
            <w:shd w:val="clear" w:color="auto" w:fill="auto"/>
          </w:tcPr>
          <w:p w:rsidR="00E12729" w:rsidRPr="00917ABE" w:rsidRDefault="00E12729" w:rsidP="003F6A68">
            <w:pPr>
              <w:rPr>
                <w:sz w:val="28"/>
                <w:szCs w:val="28"/>
              </w:rPr>
            </w:pPr>
            <w:r w:rsidRPr="00917ABE">
              <w:rPr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1276" w:type="dxa"/>
            <w:shd w:val="clear" w:color="auto" w:fill="auto"/>
          </w:tcPr>
          <w:p w:rsidR="00E12729" w:rsidRPr="00917ABE" w:rsidRDefault="00E12729" w:rsidP="00163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2"/>
          </w:tcPr>
          <w:p w:rsidR="00E12729" w:rsidRDefault="00E12729" w:rsidP="00163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12729" w:rsidRPr="00BB5474" w:rsidRDefault="00E12729" w:rsidP="00163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12729" w:rsidRPr="00917ABE" w:rsidRDefault="00E12729" w:rsidP="00163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12729" w:rsidRPr="00917ABE" w:rsidRDefault="00E12729" w:rsidP="00163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16357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165F86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2729" w:rsidRPr="00917ABE" w:rsidTr="00165F86">
        <w:tc>
          <w:tcPr>
            <w:tcW w:w="1278" w:type="dxa"/>
            <w:shd w:val="clear" w:color="auto" w:fill="auto"/>
          </w:tcPr>
          <w:p w:rsidR="00E12729" w:rsidRPr="00917ABE" w:rsidRDefault="00E12729" w:rsidP="003F6A68">
            <w:pPr>
              <w:rPr>
                <w:sz w:val="28"/>
                <w:szCs w:val="28"/>
              </w:rPr>
            </w:pPr>
            <w:r w:rsidRPr="00917ABE">
              <w:rPr>
                <w:sz w:val="28"/>
                <w:szCs w:val="28"/>
              </w:rPr>
              <w:t>Адаптационный период</w:t>
            </w:r>
          </w:p>
        </w:tc>
        <w:tc>
          <w:tcPr>
            <w:tcW w:w="1276" w:type="dxa"/>
            <w:shd w:val="clear" w:color="auto" w:fill="auto"/>
          </w:tcPr>
          <w:p w:rsidR="00E12729" w:rsidRDefault="00E12729" w:rsidP="003F6A68">
            <w:pPr>
              <w:jc w:val="center"/>
            </w:pPr>
            <w:r>
              <w:t xml:space="preserve">С 01.09.2020 </w:t>
            </w:r>
          </w:p>
          <w:p w:rsidR="00E12729" w:rsidRPr="004462EC" w:rsidRDefault="00E12729" w:rsidP="003F6A68">
            <w:pPr>
              <w:jc w:val="center"/>
            </w:pPr>
            <w:r>
              <w:t xml:space="preserve"> 13.09.2020</w:t>
            </w:r>
          </w:p>
        </w:tc>
        <w:tc>
          <w:tcPr>
            <w:tcW w:w="1417" w:type="dxa"/>
            <w:gridSpan w:val="2"/>
          </w:tcPr>
          <w:p w:rsidR="00E12729" w:rsidRPr="004462EC" w:rsidRDefault="00E12729" w:rsidP="003F6A6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12729" w:rsidRPr="004462EC" w:rsidRDefault="00E12729" w:rsidP="003F6A68">
            <w:pPr>
              <w:jc w:val="center"/>
            </w:pPr>
            <w:r w:rsidRPr="004462EC">
              <w:t>-</w:t>
            </w:r>
          </w:p>
        </w:tc>
        <w:tc>
          <w:tcPr>
            <w:tcW w:w="1276" w:type="dxa"/>
            <w:shd w:val="clear" w:color="auto" w:fill="auto"/>
          </w:tcPr>
          <w:p w:rsidR="00E12729" w:rsidRPr="004462EC" w:rsidRDefault="00E12729" w:rsidP="003F6A68">
            <w:pPr>
              <w:jc w:val="center"/>
            </w:pPr>
            <w:r w:rsidRPr="004462EC">
              <w:t>-</w:t>
            </w:r>
          </w:p>
        </w:tc>
        <w:tc>
          <w:tcPr>
            <w:tcW w:w="1276" w:type="dxa"/>
            <w:shd w:val="clear" w:color="auto" w:fill="auto"/>
          </w:tcPr>
          <w:p w:rsidR="00E12729" w:rsidRPr="004462EC" w:rsidRDefault="00E12729" w:rsidP="003F6A68">
            <w:pPr>
              <w:jc w:val="center"/>
            </w:pPr>
            <w:r w:rsidRPr="004462E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Pr="009A6C76" w:rsidRDefault="00E12729" w:rsidP="009A6C76">
            <w:pPr>
              <w:pStyle w:val="ac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01.09.2020 </w:t>
            </w:r>
          </w:p>
          <w:p w:rsidR="00E12729" w:rsidRPr="004462EC" w:rsidRDefault="00E12729" w:rsidP="009A6C76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6C76">
              <w:rPr>
                <w:rFonts w:ascii="Times New Roman" w:hAnsi="Times New Roman"/>
                <w:sz w:val="24"/>
                <w:szCs w:val="24"/>
              </w:rPr>
              <w:t xml:space="preserve"> 13.09.2020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Pr="009A6C76" w:rsidRDefault="00E12729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165F86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Pr="009A6C76" w:rsidRDefault="00E12729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Pr="009A6C76" w:rsidRDefault="00E12729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Pr="009A6C76" w:rsidRDefault="00E12729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</w:rPr>
            </w:pPr>
            <w:r w:rsidRPr="009A6C76">
              <w:rPr>
                <w:rFonts w:ascii="Times New Roman" w:hAnsi="Times New Roman"/>
              </w:rPr>
              <w:t>С 01.09.2020 -</w:t>
            </w:r>
          </w:p>
          <w:p w:rsidR="00E12729" w:rsidRPr="009A6C76" w:rsidRDefault="00E12729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</w:rPr>
            </w:pPr>
            <w:r w:rsidRPr="009A6C76">
              <w:rPr>
                <w:rFonts w:ascii="Times New Roman" w:hAnsi="Times New Roman"/>
                <w:sz w:val="24"/>
                <w:szCs w:val="24"/>
              </w:rPr>
              <w:t>13.09.2020</w:t>
            </w:r>
          </w:p>
        </w:tc>
      </w:tr>
      <w:tr w:rsidR="00E12729" w:rsidRPr="00917ABE" w:rsidTr="00165F86">
        <w:tc>
          <w:tcPr>
            <w:tcW w:w="1278" w:type="dxa"/>
            <w:shd w:val="clear" w:color="auto" w:fill="auto"/>
          </w:tcPr>
          <w:p w:rsidR="00E12729" w:rsidRPr="00917ABE" w:rsidRDefault="00E12729" w:rsidP="003F6A68">
            <w:pPr>
              <w:rPr>
                <w:sz w:val="28"/>
                <w:szCs w:val="28"/>
              </w:rPr>
            </w:pPr>
            <w:r w:rsidRPr="00917ABE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1276" w:type="dxa"/>
            <w:shd w:val="clear" w:color="auto" w:fill="auto"/>
          </w:tcPr>
          <w:p w:rsidR="00E12729" w:rsidRPr="004462EC" w:rsidRDefault="00E12729" w:rsidP="00A0596C">
            <w:r>
              <w:t>14.09.2020</w:t>
            </w:r>
          </w:p>
        </w:tc>
        <w:tc>
          <w:tcPr>
            <w:tcW w:w="1417" w:type="dxa"/>
            <w:gridSpan w:val="2"/>
          </w:tcPr>
          <w:p w:rsidR="00E12729" w:rsidRDefault="00E12729" w:rsidP="00D3228A">
            <w:r>
              <w:t>01.09.2020</w:t>
            </w:r>
          </w:p>
        </w:tc>
        <w:tc>
          <w:tcPr>
            <w:tcW w:w="1134" w:type="dxa"/>
            <w:shd w:val="clear" w:color="auto" w:fill="auto"/>
          </w:tcPr>
          <w:p w:rsidR="00E12729" w:rsidRPr="004462EC" w:rsidRDefault="00E12729" w:rsidP="00D3228A">
            <w:r>
              <w:t>01.09.2020</w:t>
            </w:r>
          </w:p>
        </w:tc>
        <w:tc>
          <w:tcPr>
            <w:tcW w:w="1276" w:type="dxa"/>
            <w:shd w:val="clear" w:color="auto" w:fill="auto"/>
          </w:tcPr>
          <w:p w:rsidR="00E12729" w:rsidRPr="004462EC" w:rsidRDefault="00E12729" w:rsidP="003F6A68">
            <w:r w:rsidRPr="004462EC">
              <w:t>0</w:t>
            </w:r>
            <w:r>
              <w:t>1.09.2020</w:t>
            </w:r>
          </w:p>
        </w:tc>
        <w:tc>
          <w:tcPr>
            <w:tcW w:w="1276" w:type="dxa"/>
            <w:shd w:val="clear" w:color="auto" w:fill="auto"/>
          </w:tcPr>
          <w:p w:rsidR="00E12729" w:rsidRPr="004462EC" w:rsidRDefault="00E12729" w:rsidP="003F6A68">
            <w:r>
              <w:t>01.09.2020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Pr="004462EC" w:rsidRDefault="00E12729" w:rsidP="003F6A6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D0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Pr="009600D0" w:rsidRDefault="00165F86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D0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D0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D0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14.09.2020</w:t>
            </w:r>
          </w:p>
        </w:tc>
      </w:tr>
      <w:tr w:rsidR="00E12729" w:rsidRPr="00917ABE" w:rsidTr="00165F86">
        <w:tc>
          <w:tcPr>
            <w:tcW w:w="1278" w:type="dxa"/>
            <w:shd w:val="clear" w:color="auto" w:fill="auto"/>
          </w:tcPr>
          <w:p w:rsidR="00E12729" w:rsidRPr="00917ABE" w:rsidRDefault="00E12729" w:rsidP="009A6C76">
            <w:pPr>
              <w:rPr>
                <w:sz w:val="28"/>
                <w:szCs w:val="28"/>
              </w:rPr>
            </w:pPr>
            <w:r w:rsidRPr="00917ABE">
              <w:rPr>
                <w:sz w:val="28"/>
                <w:szCs w:val="28"/>
              </w:rPr>
              <w:t>Период каникул</w:t>
            </w:r>
          </w:p>
        </w:tc>
        <w:tc>
          <w:tcPr>
            <w:tcW w:w="1276" w:type="dxa"/>
            <w:shd w:val="clear" w:color="auto" w:fill="auto"/>
          </w:tcPr>
          <w:p w:rsidR="00E12729" w:rsidRPr="004462EC" w:rsidRDefault="00E12729" w:rsidP="009A6C76">
            <w:r>
              <w:t>01.01.2021-10.01.2021</w:t>
            </w:r>
          </w:p>
        </w:tc>
        <w:tc>
          <w:tcPr>
            <w:tcW w:w="1417" w:type="dxa"/>
            <w:gridSpan w:val="2"/>
          </w:tcPr>
          <w:p w:rsidR="00E12729" w:rsidRDefault="00E12729" w:rsidP="009A6C76">
            <w:r w:rsidRPr="00125DB5">
              <w:t>01.01.2021-10.01.2021</w:t>
            </w:r>
          </w:p>
        </w:tc>
        <w:tc>
          <w:tcPr>
            <w:tcW w:w="1134" w:type="dxa"/>
            <w:shd w:val="clear" w:color="auto" w:fill="auto"/>
          </w:tcPr>
          <w:p w:rsidR="00E12729" w:rsidRDefault="00E12729" w:rsidP="009A6C76">
            <w:r w:rsidRPr="00125DB5">
              <w:t>01.01.2021-10.01.2021</w:t>
            </w:r>
          </w:p>
        </w:tc>
        <w:tc>
          <w:tcPr>
            <w:tcW w:w="1276" w:type="dxa"/>
            <w:shd w:val="clear" w:color="auto" w:fill="auto"/>
          </w:tcPr>
          <w:p w:rsidR="00E12729" w:rsidRDefault="00E12729" w:rsidP="009A6C76">
            <w:r w:rsidRPr="00125DB5">
              <w:t>01.01.2021-10.01.2021</w:t>
            </w:r>
          </w:p>
        </w:tc>
        <w:tc>
          <w:tcPr>
            <w:tcW w:w="1276" w:type="dxa"/>
            <w:shd w:val="clear" w:color="auto" w:fill="auto"/>
          </w:tcPr>
          <w:p w:rsidR="00E12729" w:rsidRDefault="00E12729" w:rsidP="009A6C76">
            <w:r w:rsidRPr="00125DB5">
              <w:t>01.01.2021-10.01.2021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A6C76">
            <w:r w:rsidRPr="00125DB5">
              <w:t>01.01.2021-10.01.2021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Pr="00125DB5" w:rsidRDefault="00E12729" w:rsidP="009600D0">
            <w:pPr>
              <w:jc w:val="center"/>
            </w:pPr>
            <w:r w:rsidRPr="009600D0">
              <w:t>01.01.2021-10.01.2021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Pr="009600D0" w:rsidRDefault="00165F86" w:rsidP="009600D0">
            <w:pPr>
              <w:jc w:val="center"/>
            </w:pPr>
            <w:r w:rsidRPr="009600D0">
              <w:t>01.01.2021-10.01.2021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Pr="00125DB5" w:rsidRDefault="00E12729" w:rsidP="009600D0">
            <w:pPr>
              <w:jc w:val="center"/>
            </w:pPr>
            <w:r w:rsidRPr="009600D0">
              <w:t>01.01.2021-10.01.2021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Pr="009600D0" w:rsidRDefault="00E12729" w:rsidP="009600D0">
            <w:pPr>
              <w:jc w:val="center"/>
            </w:pPr>
            <w:r w:rsidRPr="009600D0">
              <w:t>01.01.2021-10.01.2021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Pr="00125DB5" w:rsidRDefault="00E12729" w:rsidP="009600D0">
            <w:pPr>
              <w:jc w:val="center"/>
            </w:pPr>
            <w:r w:rsidRPr="009600D0">
              <w:t>01.01.2021-10.01.2021</w:t>
            </w:r>
          </w:p>
        </w:tc>
      </w:tr>
      <w:tr w:rsidR="00E12729" w:rsidRPr="00917ABE" w:rsidTr="00165F86">
        <w:tc>
          <w:tcPr>
            <w:tcW w:w="1278" w:type="dxa"/>
            <w:shd w:val="clear" w:color="auto" w:fill="auto"/>
          </w:tcPr>
          <w:p w:rsidR="00E12729" w:rsidRPr="00917ABE" w:rsidRDefault="00E12729" w:rsidP="00F86010">
            <w:pPr>
              <w:rPr>
                <w:sz w:val="28"/>
                <w:szCs w:val="28"/>
              </w:rPr>
            </w:pPr>
            <w:r w:rsidRPr="00917ABE">
              <w:rPr>
                <w:sz w:val="28"/>
                <w:szCs w:val="28"/>
              </w:rPr>
              <w:t xml:space="preserve">Окончание </w:t>
            </w:r>
            <w:r w:rsidRPr="00917ABE">
              <w:rPr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1276" w:type="dxa"/>
            <w:shd w:val="clear" w:color="auto" w:fill="auto"/>
          </w:tcPr>
          <w:p w:rsidR="00E12729" w:rsidRPr="004462EC" w:rsidRDefault="00E12729" w:rsidP="00F86010">
            <w:r>
              <w:lastRenderedPageBreak/>
              <w:t>31.05.2021</w:t>
            </w:r>
          </w:p>
        </w:tc>
        <w:tc>
          <w:tcPr>
            <w:tcW w:w="1417" w:type="dxa"/>
            <w:gridSpan w:val="2"/>
          </w:tcPr>
          <w:p w:rsidR="00E12729" w:rsidRDefault="00E12729" w:rsidP="00F86010">
            <w:r>
              <w:t>31.05.201</w:t>
            </w:r>
          </w:p>
        </w:tc>
        <w:tc>
          <w:tcPr>
            <w:tcW w:w="1134" w:type="dxa"/>
            <w:shd w:val="clear" w:color="auto" w:fill="auto"/>
          </w:tcPr>
          <w:p w:rsidR="00E12729" w:rsidRPr="004462EC" w:rsidRDefault="00E12729" w:rsidP="00F86010">
            <w:r>
              <w:t>31.05.2021</w:t>
            </w:r>
          </w:p>
        </w:tc>
        <w:tc>
          <w:tcPr>
            <w:tcW w:w="1276" w:type="dxa"/>
            <w:shd w:val="clear" w:color="auto" w:fill="auto"/>
          </w:tcPr>
          <w:p w:rsidR="00E12729" w:rsidRPr="004462EC" w:rsidRDefault="00E12729" w:rsidP="00D3228A">
            <w:r w:rsidRPr="004462EC">
              <w:t>31.05.20</w:t>
            </w:r>
            <w:r>
              <w:t>21</w:t>
            </w:r>
          </w:p>
        </w:tc>
        <w:tc>
          <w:tcPr>
            <w:tcW w:w="1276" w:type="dxa"/>
            <w:shd w:val="clear" w:color="auto" w:fill="auto"/>
          </w:tcPr>
          <w:p w:rsidR="00E12729" w:rsidRPr="004462EC" w:rsidRDefault="00E12729" w:rsidP="00F86010">
            <w:r w:rsidRPr="004462EC">
              <w:t>3</w:t>
            </w:r>
            <w:r>
              <w:t>1.05.2021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Pr="004462EC" w:rsidRDefault="00E12729" w:rsidP="00F86010">
            <w:r>
              <w:t>31.05.2021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pPr>
              <w:jc w:val="center"/>
            </w:pPr>
            <w:r w:rsidRPr="009600D0">
              <w:t>31.05.2021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Pr="009600D0" w:rsidRDefault="00165F86" w:rsidP="009600D0">
            <w:pPr>
              <w:jc w:val="center"/>
            </w:pPr>
            <w:r w:rsidRPr="009600D0">
              <w:t>31.05.2021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pPr>
              <w:jc w:val="center"/>
            </w:pPr>
            <w:r w:rsidRPr="009600D0">
              <w:t>31.05.2021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Pr="009600D0" w:rsidRDefault="00E12729" w:rsidP="009600D0">
            <w:pPr>
              <w:jc w:val="center"/>
            </w:pPr>
            <w:r w:rsidRPr="009600D0">
              <w:t>31.05.2021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pPr>
              <w:jc w:val="center"/>
            </w:pPr>
            <w:r w:rsidRPr="009600D0">
              <w:t>31.05.2021</w:t>
            </w:r>
          </w:p>
        </w:tc>
      </w:tr>
      <w:tr w:rsidR="00E12729" w:rsidRPr="00917ABE" w:rsidTr="00165F86">
        <w:tc>
          <w:tcPr>
            <w:tcW w:w="1278" w:type="dxa"/>
            <w:shd w:val="clear" w:color="auto" w:fill="auto"/>
          </w:tcPr>
          <w:p w:rsidR="00E12729" w:rsidRPr="00917ABE" w:rsidRDefault="00E12729" w:rsidP="009A15A2">
            <w:pPr>
              <w:rPr>
                <w:sz w:val="28"/>
                <w:szCs w:val="28"/>
              </w:rPr>
            </w:pPr>
            <w:r w:rsidRPr="00917ABE">
              <w:rPr>
                <w:sz w:val="28"/>
                <w:szCs w:val="28"/>
              </w:rPr>
              <w:t>Продолжительность</w:t>
            </w:r>
          </w:p>
          <w:p w:rsidR="00E12729" w:rsidRPr="00917ABE" w:rsidRDefault="00E12729" w:rsidP="009A15A2">
            <w:pPr>
              <w:rPr>
                <w:sz w:val="28"/>
                <w:szCs w:val="28"/>
              </w:rPr>
            </w:pPr>
            <w:r w:rsidRPr="00917ABE">
              <w:rPr>
                <w:sz w:val="28"/>
                <w:szCs w:val="28"/>
              </w:rPr>
              <w:t>учебного года в неделях</w:t>
            </w:r>
          </w:p>
        </w:tc>
        <w:tc>
          <w:tcPr>
            <w:tcW w:w="1276" w:type="dxa"/>
            <w:shd w:val="clear" w:color="auto" w:fill="auto"/>
          </w:tcPr>
          <w:p w:rsidR="00E12729" w:rsidRPr="004462EC" w:rsidRDefault="00E12729" w:rsidP="009A15A2">
            <w:r>
              <w:t>36</w:t>
            </w:r>
            <w:r w:rsidRPr="004462EC">
              <w:t xml:space="preserve"> недель</w:t>
            </w:r>
          </w:p>
        </w:tc>
        <w:tc>
          <w:tcPr>
            <w:tcW w:w="1417" w:type="dxa"/>
            <w:gridSpan w:val="2"/>
          </w:tcPr>
          <w:p w:rsidR="00E12729" w:rsidRDefault="00E12729" w:rsidP="009A15A2">
            <w:r>
              <w:t>38 недель</w:t>
            </w:r>
          </w:p>
        </w:tc>
        <w:tc>
          <w:tcPr>
            <w:tcW w:w="1134" w:type="dxa"/>
            <w:shd w:val="clear" w:color="auto" w:fill="auto"/>
          </w:tcPr>
          <w:p w:rsidR="00E12729" w:rsidRPr="004462EC" w:rsidRDefault="00E12729" w:rsidP="009A15A2">
            <w:r>
              <w:t>38</w:t>
            </w:r>
            <w:r w:rsidRPr="004462EC">
              <w:t xml:space="preserve"> недель</w:t>
            </w:r>
          </w:p>
        </w:tc>
        <w:tc>
          <w:tcPr>
            <w:tcW w:w="1276" w:type="dxa"/>
            <w:shd w:val="clear" w:color="auto" w:fill="auto"/>
          </w:tcPr>
          <w:p w:rsidR="00E12729" w:rsidRPr="004462EC" w:rsidRDefault="00E12729" w:rsidP="009A15A2">
            <w:r>
              <w:t>38</w:t>
            </w:r>
            <w:r w:rsidRPr="004462EC">
              <w:t xml:space="preserve"> недель</w:t>
            </w:r>
          </w:p>
        </w:tc>
        <w:tc>
          <w:tcPr>
            <w:tcW w:w="1276" w:type="dxa"/>
            <w:shd w:val="clear" w:color="auto" w:fill="auto"/>
          </w:tcPr>
          <w:p w:rsidR="00E12729" w:rsidRPr="004462EC" w:rsidRDefault="00E12729" w:rsidP="009A15A2">
            <w:r>
              <w:t xml:space="preserve">38 </w:t>
            </w:r>
            <w:r w:rsidRPr="004462EC">
              <w:t>недель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Pr="004462EC" w:rsidRDefault="00E12729" w:rsidP="009A15A2">
            <w:r>
              <w:t>36</w:t>
            </w:r>
            <w:r w:rsidRPr="004462EC">
              <w:t xml:space="preserve"> недель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pPr>
              <w:jc w:val="center"/>
            </w:pPr>
            <w:r>
              <w:t>38 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165F86" w:rsidP="009600D0">
            <w:pPr>
              <w:jc w:val="center"/>
            </w:pPr>
            <w:r>
              <w:t>38 недель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pPr>
              <w:jc w:val="center"/>
            </w:pPr>
            <w:r>
              <w:t>38 недель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pPr>
              <w:jc w:val="center"/>
            </w:pPr>
            <w:r>
              <w:t>38 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pPr>
              <w:jc w:val="center"/>
            </w:pPr>
            <w:r>
              <w:t>36 недель</w:t>
            </w:r>
          </w:p>
        </w:tc>
      </w:tr>
      <w:tr w:rsidR="00E12729" w:rsidRPr="00917ABE" w:rsidTr="00165F86">
        <w:tc>
          <w:tcPr>
            <w:tcW w:w="1278" w:type="dxa"/>
            <w:shd w:val="clear" w:color="auto" w:fill="auto"/>
          </w:tcPr>
          <w:p w:rsidR="00E12729" w:rsidRPr="00917ABE" w:rsidRDefault="00E12729" w:rsidP="00206938">
            <w:pPr>
              <w:rPr>
                <w:sz w:val="28"/>
                <w:szCs w:val="28"/>
              </w:rPr>
            </w:pPr>
            <w:r w:rsidRPr="00917ABE">
              <w:rPr>
                <w:sz w:val="28"/>
                <w:szCs w:val="28"/>
                <w:lang w:val="en-US"/>
              </w:rPr>
              <w:t>I</w:t>
            </w:r>
            <w:r w:rsidRPr="00917ABE">
              <w:rPr>
                <w:sz w:val="28"/>
                <w:szCs w:val="28"/>
              </w:rPr>
              <w:t xml:space="preserve">  полугодие</w:t>
            </w:r>
          </w:p>
          <w:p w:rsidR="00E12729" w:rsidRPr="00917ABE" w:rsidRDefault="00E12729" w:rsidP="00206938">
            <w:pPr>
              <w:rPr>
                <w:sz w:val="28"/>
                <w:szCs w:val="28"/>
              </w:rPr>
            </w:pPr>
            <w:r w:rsidRPr="00917ABE">
              <w:rPr>
                <w:sz w:val="28"/>
                <w:szCs w:val="28"/>
              </w:rPr>
              <w:t>в неделях</w:t>
            </w:r>
          </w:p>
        </w:tc>
        <w:tc>
          <w:tcPr>
            <w:tcW w:w="1276" w:type="dxa"/>
            <w:shd w:val="clear" w:color="auto" w:fill="auto"/>
          </w:tcPr>
          <w:p w:rsidR="00E12729" w:rsidRPr="004462EC" w:rsidRDefault="00E12729" w:rsidP="00206938">
            <w:r>
              <w:t>16</w:t>
            </w:r>
            <w:r w:rsidRPr="004462EC">
              <w:t xml:space="preserve"> недель</w:t>
            </w:r>
          </w:p>
        </w:tc>
        <w:tc>
          <w:tcPr>
            <w:tcW w:w="1417" w:type="dxa"/>
            <w:gridSpan w:val="2"/>
          </w:tcPr>
          <w:p w:rsidR="00E12729" w:rsidRPr="004462EC" w:rsidRDefault="00E12729" w:rsidP="00206938">
            <w:r>
              <w:t>18 недель</w:t>
            </w:r>
          </w:p>
        </w:tc>
        <w:tc>
          <w:tcPr>
            <w:tcW w:w="1134" w:type="dxa"/>
            <w:shd w:val="clear" w:color="auto" w:fill="auto"/>
          </w:tcPr>
          <w:p w:rsidR="00E12729" w:rsidRPr="004462EC" w:rsidRDefault="00E12729" w:rsidP="00206938">
            <w:r>
              <w:t>18</w:t>
            </w:r>
            <w:r w:rsidRPr="004462EC">
              <w:t xml:space="preserve"> недель</w:t>
            </w:r>
          </w:p>
        </w:tc>
        <w:tc>
          <w:tcPr>
            <w:tcW w:w="1276" w:type="dxa"/>
            <w:shd w:val="clear" w:color="auto" w:fill="auto"/>
          </w:tcPr>
          <w:p w:rsidR="00E12729" w:rsidRPr="004462EC" w:rsidRDefault="00E12729" w:rsidP="00206938">
            <w:r>
              <w:t>18</w:t>
            </w:r>
            <w:r w:rsidRPr="004462EC">
              <w:t xml:space="preserve"> недель</w:t>
            </w:r>
          </w:p>
        </w:tc>
        <w:tc>
          <w:tcPr>
            <w:tcW w:w="1276" w:type="dxa"/>
            <w:shd w:val="clear" w:color="auto" w:fill="auto"/>
          </w:tcPr>
          <w:p w:rsidR="00E12729" w:rsidRPr="004462EC" w:rsidRDefault="00E12729" w:rsidP="00206938">
            <w:r>
              <w:t xml:space="preserve">18 </w:t>
            </w:r>
            <w:r w:rsidRPr="004462EC">
              <w:t>недель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Pr="004462EC" w:rsidRDefault="00E12729" w:rsidP="00206938">
            <w:r>
              <w:t>16</w:t>
            </w:r>
            <w:r w:rsidRPr="004462EC">
              <w:t xml:space="preserve"> недель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pPr>
              <w:jc w:val="center"/>
            </w:pPr>
            <w:r w:rsidRPr="009600D0">
              <w:t>18 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Pr="009600D0" w:rsidRDefault="00165F86" w:rsidP="009600D0">
            <w:pPr>
              <w:jc w:val="center"/>
            </w:pPr>
            <w:r w:rsidRPr="009600D0">
              <w:t>18 недель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pPr>
              <w:jc w:val="center"/>
            </w:pPr>
            <w:r w:rsidRPr="009600D0">
              <w:t>18 недель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pPr>
              <w:jc w:val="center"/>
            </w:pPr>
            <w:r w:rsidRPr="009600D0">
              <w:t>18 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pPr>
              <w:jc w:val="center"/>
            </w:pPr>
            <w:r>
              <w:t>16</w:t>
            </w:r>
            <w:r w:rsidRPr="009600D0">
              <w:t xml:space="preserve"> недель</w:t>
            </w:r>
          </w:p>
        </w:tc>
      </w:tr>
      <w:tr w:rsidR="00E12729" w:rsidRPr="00917ABE" w:rsidTr="00165F86">
        <w:tc>
          <w:tcPr>
            <w:tcW w:w="1278" w:type="dxa"/>
            <w:shd w:val="clear" w:color="auto" w:fill="auto"/>
          </w:tcPr>
          <w:p w:rsidR="00E12729" w:rsidRPr="00917ABE" w:rsidRDefault="00E12729" w:rsidP="009600D0">
            <w:pPr>
              <w:rPr>
                <w:sz w:val="28"/>
                <w:szCs w:val="28"/>
              </w:rPr>
            </w:pPr>
            <w:r w:rsidRPr="00917ABE">
              <w:rPr>
                <w:sz w:val="28"/>
                <w:szCs w:val="28"/>
                <w:lang w:val="en-US"/>
              </w:rPr>
              <w:t xml:space="preserve">II </w:t>
            </w:r>
            <w:r w:rsidRPr="00917ABE">
              <w:rPr>
                <w:sz w:val="28"/>
                <w:szCs w:val="28"/>
              </w:rPr>
              <w:t>полугодие</w:t>
            </w:r>
          </w:p>
          <w:p w:rsidR="00E12729" w:rsidRPr="00917ABE" w:rsidRDefault="00E12729" w:rsidP="009600D0">
            <w:pPr>
              <w:rPr>
                <w:sz w:val="28"/>
                <w:szCs w:val="28"/>
              </w:rPr>
            </w:pPr>
            <w:r w:rsidRPr="00917ABE">
              <w:rPr>
                <w:sz w:val="28"/>
                <w:szCs w:val="28"/>
              </w:rPr>
              <w:t>в неделях</w:t>
            </w:r>
          </w:p>
        </w:tc>
        <w:tc>
          <w:tcPr>
            <w:tcW w:w="1276" w:type="dxa"/>
            <w:shd w:val="clear" w:color="auto" w:fill="auto"/>
          </w:tcPr>
          <w:p w:rsidR="00E12729" w:rsidRPr="004462EC" w:rsidRDefault="00E12729" w:rsidP="009600D0">
            <w:r>
              <w:t>20 недель</w:t>
            </w:r>
          </w:p>
        </w:tc>
        <w:tc>
          <w:tcPr>
            <w:tcW w:w="1417" w:type="dxa"/>
            <w:gridSpan w:val="2"/>
          </w:tcPr>
          <w:p w:rsidR="00E12729" w:rsidRDefault="00E12729" w:rsidP="009600D0">
            <w:r>
              <w:t>20</w:t>
            </w:r>
            <w:r w:rsidRPr="009A6C76">
              <w:t xml:space="preserve"> недель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12729" w:rsidRPr="004462EC" w:rsidRDefault="00E12729" w:rsidP="009600D0">
            <w:r>
              <w:t>20 недель</w:t>
            </w:r>
          </w:p>
        </w:tc>
        <w:tc>
          <w:tcPr>
            <w:tcW w:w="1276" w:type="dxa"/>
            <w:shd w:val="clear" w:color="auto" w:fill="auto"/>
          </w:tcPr>
          <w:p w:rsidR="00E12729" w:rsidRPr="004462EC" w:rsidRDefault="00E12729" w:rsidP="009600D0">
            <w:r>
              <w:t>20 недель</w:t>
            </w:r>
          </w:p>
        </w:tc>
        <w:tc>
          <w:tcPr>
            <w:tcW w:w="1276" w:type="dxa"/>
            <w:shd w:val="clear" w:color="auto" w:fill="auto"/>
          </w:tcPr>
          <w:p w:rsidR="00E12729" w:rsidRPr="004462EC" w:rsidRDefault="00E12729" w:rsidP="009600D0">
            <w:r>
              <w:t>20 недель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Pr="004462EC" w:rsidRDefault="00E12729" w:rsidP="009600D0">
            <w:r>
              <w:t>20 недель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r w:rsidRPr="00294F1F">
              <w:t>20 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Pr="00294F1F" w:rsidRDefault="00165F86" w:rsidP="009600D0">
            <w:r w:rsidRPr="00294F1F">
              <w:t>20 недель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r w:rsidRPr="00294F1F">
              <w:t>20 недель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Pr="00294F1F" w:rsidRDefault="00E12729" w:rsidP="009600D0">
            <w:r w:rsidRPr="00294F1F">
              <w:t>20 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r w:rsidRPr="00294F1F">
              <w:t>20 недель</w:t>
            </w:r>
          </w:p>
        </w:tc>
      </w:tr>
      <w:tr w:rsidR="00E12729" w:rsidRPr="00917ABE" w:rsidTr="00165F86">
        <w:tc>
          <w:tcPr>
            <w:tcW w:w="1278" w:type="dxa"/>
            <w:shd w:val="clear" w:color="auto" w:fill="auto"/>
          </w:tcPr>
          <w:p w:rsidR="00E12729" w:rsidRPr="00917ABE" w:rsidRDefault="00E12729" w:rsidP="009600D0">
            <w:pPr>
              <w:rPr>
                <w:sz w:val="28"/>
                <w:szCs w:val="28"/>
              </w:rPr>
            </w:pPr>
            <w:r w:rsidRPr="00917ABE">
              <w:rPr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1276" w:type="dxa"/>
            <w:shd w:val="clear" w:color="auto" w:fill="auto"/>
          </w:tcPr>
          <w:p w:rsidR="00E12729" w:rsidRPr="004462EC" w:rsidRDefault="00E12729" w:rsidP="009600D0">
            <w:r w:rsidRPr="004462EC">
              <w:t>5 дней</w:t>
            </w:r>
          </w:p>
        </w:tc>
        <w:tc>
          <w:tcPr>
            <w:tcW w:w="1417" w:type="dxa"/>
            <w:gridSpan w:val="2"/>
          </w:tcPr>
          <w:p w:rsidR="00E12729" w:rsidRPr="004462EC" w:rsidRDefault="00E12729" w:rsidP="009600D0">
            <w:r>
              <w:t>5 дней</w:t>
            </w:r>
          </w:p>
        </w:tc>
        <w:tc>
          <w:tcPr>
            <w:tcW w:w="1134" w:type="dxa"/>
            <w:shd w:val="clear" w:color="auto" w:fill="auto"/>
          </w:tcPr>
          <w:p w:rsidR="00E12729" w:rsidRPr="004462EC" w:rsidRDefault="00E12729" w:rsidP="009600D0">
            <w:r w:rsidRPr="004462EC">
              <w:t>5 дней</w:t>
            </w:r>
          </w:p>
        </w:tc>
        <w:tc>
          <w:tcPr>
            <w:tcW w:w="1276" w:type="dxa"/>
            <w:shd w:val="clear" w:color="auto" w:fill="auto"/>
          </w:tcPr>
          <w:p w:rsidR="00E12729" w:rsidRPr="004462EC" w:rsidRDefault="00E12729" w:rsidP="009600D0">
            <w:r w:rsidRPr="004462EC">
              <w:t>5 дней</w:t>
            </w:r>
          </w:p>
        </w:tc>
        <w:tc>
          <w:tcPr>
            <w:tcW w:w="1276" w:type="dxa"/>
            <w:shd w:val="clear" w:color="auto" w:fill="auto"/>
          </w:tcPr>
          <w:p w:rsidR="00E12729" w:rsidRPr="004462EC" w:rsidRDefault="00E12729" w:rsidP="009600D0">
            <w:r w:rsidRPr="004462EC">
              <w:t>5 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Pr="004462EC" w:rsidRDefault="00E12729" w:rsidP="009600D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462EC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r w:rsidRPr="006C7580">
              <w:t>5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Pr="006C7580" w:rsidRDefault="00165F86" w:rsidP="009600D0">
            <w:r w:rsidRPr="006C7580">
              <w:t>5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r w:rsidRPr="006C7580"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Pr="006C7580" w:rsidRDefault="00E12729" w:rsidP="009600D0">
            <w:r>
              <w:t>5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r w:rsidRPr="006C7580">
              <w:t>5 дней</w:t>
            </w:r>
          </w:p>
        </w:tc>
      </w:tr>
      <w:tr w:rsidR="00E12729" w:rsidRPr="00917ABE" w:rsidTr="00165F86">
        <w:tc>
          <w:tcPr>
            <w:tcW w:w="1278" w:type="dxa"/>
            <w:shd w:val="clear" w:color="auto" w:fill="auto"/>
          </w:tcPr>
          <w:p w:rsidR="00E12729" w:rsidRPr="00917ABE" w:rsidRDefault="00E12729" w:rsidP="003F6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917ABE">
              <w:rPr>
                <w:sz w:val="28"/>
                <w:szCs w:val="28"/>
              </w:rPr>
              <w:t>ОД в неделю</w:t>
            </w:r>
          </w:p>
        </w:tc>
        <w:tc>
          <w:tcPr>
            <w:tcW w:w="1276" w:type="dxa"/>
            <w:shd w:val="clear" w:color="auto" w:fill="auto"/>
          </w:tcPr>
          <w:p w:rsidR="00E12729" w:rsidRPr="004462EC" w:rsidRDefault="00E12729" w:rsidP="003F6A68">
            <w:pPr>
              <w:jc w:val="center"/>
            </w:pPr>
            <w:r>
              <w:t>8</w:t>
            </w:r>
          </w:p>
        </w:tc>
        <w:tc>
          <w:tcPr>
            <w:tcW w:w="1417" w:type="dxa"/>
            <w:gridSpan w:val="2"/>
          </w:tcPr>
          <w:p w:rsidR="00E12729" w:rsidRPr="004462EC" w:rsidRDefault="00E12729" w:rsidP="003F6A68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E12729" w:rsidRPr="004462EC" w:rsidRDefault="00E12729" w:rsidP="003F6A68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auto"/>
          </w:tcPr>
          <w:p w:rsidR="00E12729" w:rsidRPr="004462EC" w:rsidRDefault="00E12729" w:rsidP="003F6A68">
            <w:pPr>
              <w:jc w:val="center"/>
            </w:pPr>
            <w:r w:rsidRPr="004462EC">
              <w:t>13</w:t>
            </w:r>
          </w:p>
        </w:tc>
        <w:tc>
          <w:tcPr>
            <w:tcW w:w="1276" w:type="dxa"/>
            <w:shd w:val="clear" w:color="auto" w:fill="auto"/>
          </w:tcPr>
          <w:p w:rsidR="00E12729" w:rsidRPr="004462EC" w:rsidRDefault="00E12729" w:rsidP="003F6A68">
            <w:pPr>
              <w:jc w:val="center"/>
            </w:pPr>
            <w:r w:rsidRPr="004462EC"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Pr="004462EC" w:rsidRDefault="00E12729" w:rsidP="003F6A6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165F86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28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12729" w:rsidRPr="00917ABE" w:rsidTr="00165F86">
        <w:tc>
          <w:tcPr>
            <w:tcW w:w="1278" w:type="dxa"/>
            <w:shd w:val="clear" w:color="auto" w:fill="auto"/>
          </w:tcPr>
          <w:p w:rsidR="00E12729" w:rsidRPr="00917ABE" w:rsidRDefault="00E12729" w:rsidP="003F6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Длительность </w:t>
            </w:r>
            <w:r w:rsidRPr="00917ABE">
              <w:rPr>
                <w:sz w:val="28"/>
                <w:szCs w:val="28"/>
              </w:rPr>
              <w:t>ОД</w:t>
            </w:r>
          </w:p>
        </w:tc>
        <w:tc>
          <w:tcPr>
            <w:tcW w:w="1276" w:type="dxa"/>
            <w:shd w:val="clear" w:color="auto" w:fill="auto"/>
          </w:tcPr>
          <w:p w:rsidR="00E12729" w:rsidRPr="004462EC" w:rsidRDefault="00E12729" w:rsidP="004462EC">
            <w:pPr>
              <w:jc w:val="center"/>
            </w:pPr>
            <w:r>
              <w:t>до 10</w:t>
            </w:r>
            <w:r w:rsidRPr="004462EC">
              <w:t xml:space="preserve"> мин</w:t>
            </w:r>
          </w:p>
        </w:tc>
        <w:tc>
          <w:tcPr>
            <w:tcW w:w="1417" w:type="dxa"/>
            <w:gridSpan w:val="2"/>
          </w:tcPr>
          <w:p w:rsidR="00E12729" w:rsidRDefault="00E12729" w:rsidP="004462EC">
            <w:pPr>
              <w:jc w:val="center"/>
            </w:pPr>
            <w:r>
              <w:t>До 15</w:t>
            </w:r>
          </w:p>
        </w:tc>
        <w:tc>
          <w:tcPr>
            <w:tcW w:w="1134" w:type="dxa"/>
            <w:shd w:val="clear" w:color="auto" w:fill="auto"/>
          </w:tcPr>
          <w:p w:rsidR="00E12729" w:rsidRPr="004462EC" w:rsidRDefault="00E12729" w:rsidP="004462EC">
            <w:pPr>
              <w:jc w:val="center"/>
            </w:pPr>
            <w:r>
              <w:t xml:space="preserve">до </w:t>
            </w:r>
            <w:r w:rsidRPr="004462EC">
              <w:t>20 мин</w:t>
            </w:r>
          </w:p>
        </w:tc>
        <w:tc>
          <w:tcPr>
            <w:tcW w:w="1276" w:type="dxa"/>
            <w:shd w:val="clear" w:color="auto" w:fill="auto"/>
          </w:tcPr>
          <w:p w:rsidR="00E12729" w:rsidRPr="004462EC" w:rsidRDefault="00E12729" w:rsidP="004462EC">
            <w:pPr>
              <w:jc w:val="center"/>
            </w:pPr>
            <w:r>
              <w:t xml:space="preserve">до </w:t>
            </w:r>
            <w:r w:rsidRPr="004462EC">
              <w:t>20-25 мин</w:t>
            </w:r>
          </w:p>
        </w:tc>
        <w:tc>
          <w:tcPr>
            <w:tcW w:w="1276" w:type="dxa"/>
            <w:shd w:val="clear" w:color="auto" w:fill="auto"/>
          </w:tcPr>
          <w:p w:rsidR="00E12729" w:rsidRPr="004462EC" w:rsidRDefault="00E12729" w:rsidP="004462EC">
            <w:pPr>
              <w:jc w:val="center"/>
            </w:pPr>
            <w:r>
              <w:t xml:space="preserve">до </w:t>
            </w:r>
            <w:r w:rsidRPr="004462EC">
              <w:t>30мин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Pr="004462EC" w:rsidRDefault="00E12729" w:rsidP="004462EC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4462EC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165F86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15-20 мин</w:t>
            </w:r>
          </w:p>
        </w:tc>
      </w:tr>
      <w:tr w:rsidR="00E12729" w:rsidRPr="00917ABE" w:rsidTr="00165F86">
        <w:tc>
          <w:tcPr>
            <w:tcW w:w="1278" w:type="dxa"/>
            <w:shd w:val="clear" w:color="auto" w:fill="auto"/>
          </w:tcPr>
          <w:p w:rsidR="00E12729" w:rsidRPr="00917ABE" w:rsidRDefault="00E12729" w:rsidP="003F6A68">
            <w:pPr>
              <w:rPr>
                <w:sz w:val="28"/>
                <w:szCs w:val="28"/>
              </w:rPr>
            </w:pPr>
            <w:r w:rsidRPr="00917AB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инимальный </w:t>
            </w:r>
            <w:r>
              <w:rPr>
                <w:sz w:val="28"/>
                <w:szCs w:val="28"/>
              </w:rPr>
              <w:lastRenderedPageBreak/>
              <w:t xml:space="preserve">перерыв между </w:t>
            </w:r>
            <w:r w:rsidRPr="00917ABE">
              <w:rPr>
                <w:sz w:val="28"/>
                <w:szCs w:val="28"/>
              </w:rPr>
              <w:t>ОД</w:t>
            </w:r>
          </w:p>
        </w:tc>
        <w:tc>
          <w:tcPr>
            <w:tcW w:w="1276" w:type="dxa"/>
            <w:shd w:val="clear" w:color="auto" w:fill="auto"/>
          </w:tcPr>
          <w:p w:rsidR="00E12729" w:rsidRPr="00206938" w:rsidRDefault="00E12729" w:rsidP="004462EC">
            <w:pPr>
              <w:jc w:val="center"/>
            </w:pPr>
            <w:r>
              <w:lastRenderedPageBreak/>
              <w:t>10 -15 мин</w:t>
            </w:r>
          </w:p>
        </w:tc>
        <w:tc>
          <w:tcPr>
            <w:tcW w:w="1417" w:type="dxa"/>
            <w:gridSpan w:val="2"/>
          </w:tcPr>
          <w:p w:rsidR="00E12729" w:rsidRPr="00206938" w:rsidRDefault="00E12729" w:rsidP="004462EC">
            <w:pPr>
              <w:jc w:val="center"/>
            </w:pPr>
            <w:r>
              <w:t>10-15</w:t>
            </w:r>
          </w:p>
        </w:tc>
        <w:tc>
          <w:tcPr>
            <w:tcW w:w="1134" w:type="dxa"/>
            <w:shd w:val="clear" w:color="auto" w:fill="auto"/>
          </w:tcPr>
          <w:p w:rsidR="00E12729" w:rsidRPr="00206938" w:rsidRDefault="00E12729" w:rsidP="004462EC">
            <w:pPr>
              <w:jc w:val="center"/>
            </w:pPr>
            <w:r>
              <w:t>10-15</w:t>
            </w:r>
            <w:r w:rsidRPr="00206938">
              <w:t>мин</w:t>
            </w:r>
          </w:p>
        </w:tc>
        <w:tc>
          <w:tcPr>
            <w:tcW w:w="1276" w:type="dxa"/>
            <w:shd w:val="clear" w:color="auto" w:fill="auto"/>
          </w:tcPr>
          <w:p w:rsidR="00E12729" w:rsidRPr="00206938" w:rsidRDefault="00E12729" w:rsidP="004462EC">
            <w:pPr>
              <w:jc w:val="center"/>
            </w:pPr>
            <w:r w:rsidRPr="00206938">
              <w:t>10</w:t>
            </w:r>
            <w:r>
              <w:t>-15</w:t>
            </w:r>
            <w:r w:rsidRPr="00206938">
              <w:t xml:space="preserve"> мин</w:t>
            </w:r>
          </w:p>
        </w:tc>
        <w:tc>
          <w:tcPr>
            <w:tcW w:w="1276" w:type="dxa"/>
            <w:shd w:val="clear" w:color="auto" w:fill="auto"/>
          </w:tcPr>
          <w:p w:rsidR="00E12729" w:rsidRPr="00206938" w:rsidRDefault="00E12729" w:rsidP="004462EC">
            <w:pPr>
              <w:jc w:val="center"/>
            </w:pPr>
            <w:r>
              <w:t>10-15</w:t>
            </w:r>
            <w:r w:rsidRPr="00206938">
              <w:t xml:space="preserve">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Pr="00206938" w:rsidRDefault="00E12729" w:rsidP="004462EC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D0">
              <w:rPr>
                <w:rFonts w:ascii="Times New Roman" w:hAnsi="Times New Roman"/>
                <w:sz w:val="24"/>
                <w:szCs w:val="24"/>
              </w:rPr>
              <w:t>10-15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6" w:rsidRDefault="00165F86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10=15</w:t>
            </w:r>
          </w:p>
          <w:p w:rsidR="00E12729" w:rsidRPr="009600D0" w:rsidRDefault="00165F86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D0">
              <w:rPr>
                <w:rFonts w:ascii="Times New Roman" w:hAnsi="Times New Roman"/>
                <w:sz w:val="24"/>
                <w:szCs w:val="24"/>
              </w:rPr>
              <w:t>10-15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 мин</w:t>
            </w:r>
          </w:p>
        </w:tc>
      </w:tr>
      <w:tr w:rsidR="00E12729" w:rsidRPr="00917ABE" w:rsidTr="00165F86">
        <w:tc>
          <w:tcPr>
            <w:tcW w:w="1278" w:type="dxa"/>
            <w:shd w:val="clear" w:color="auto" w:fill="auto"/>
          </w:tcPr>
          <w:p w:rsidR="00E12729" w:rsidRPr="00917ABE" w:rsidRDefault="00E12729" w:rsidP="003F6A68">
            <w:pPr>
              <w:rPr>
                <w:sz w:val="28"/>
                <w:szCs w:val="28"/>
              </w:rPr>
            </w:pPr>
            <w:r w:rsidRPr="00917ABE">
              <w:rPr>
                <w:sz w:val="28"/>
                <w:szCs w:val="28"/>
              </w:rPr>
              <w:t>Объем недел</w:t>
            </w:r>
            <w:r>
              <w:rPr>
                <w:sz w:val="28"/>
                <w:szCs w:val="28"/>
              </w:rPr>
              <w:t>ьной образовательной нагрузки (</w:t>
            </w:r>
            <w:r w:rsidRPr="00917ABE">
              <w:rPr>
                <w:sz w:val="28"/>
                <w:szCs w:val="28"/>
              </w:rPr>
              <w:t>ОД)</w:t>
            </w:r>
          </w:p>
          <w:p w:rsidR="00E12729" w:rsidRPr="00D3228A" w:rsidRDefault="00E12729" w:rsidP="003F6A68">
            <w:pPr>
              <w:rPr>
                <w:i/>
                <w:sz w:val="28"/>
                <w:szCs w:val="28"/>
              </w:rPr>
            </w:pPr>
            <w:r w:rsidRPr="00917ABE">
              <w:rPr>
                <w:sz w:val="28"/>
                <w:szCs w:val="28"/>
              </w:rPr>
              <w:t>(</w:t>
            </w:r>
            <w:r w:rsidRPr="00917ABE">
              <w:rPr>
                <w:i/>
                <w:sz w:val="28"/>
                <w:szCs w:val="28"/>
              </w:rPr>
              <w:t>без учета дополнительных образовательных услуг):</w:t>
            </w:r>
          </w:p>
        </w:tc>
        <w:tc>
          <w:tcPr>
            <w:tcW w:w="1276" w:type="dxa"/>
            <w:shd w:val="clear" w:color="auto" w:fill="auto"/>
          </w:tcPr>
          <w:p w:rsidR="00E12729" w:rsidRPr="00206938" w:rsidRDefault="00E12729" w:rsidP="004462EC">
            <w:pPr>
              <w:jc w:val="center"/>
            </w:pPr>
            <w:r>
              <w:t>1 час 20</w:t>
            </w:r>
            <w:r w:rsidRPr="00206938">
              <w:t xml:space="preserve"> мин</w:t>
            </w:r>
          </w:p>
        </w:tc>
        <w:tc>
          <w:tcPr>
            <w:tcW w:w="1417" w:type="dxa"/>
            <w:gridSpan w:val="2"/>
          </w:tcPr>
          <w:p w:rsidR="00E12729" w:rsidRDefault="00E12729" w:rsidP="004462EC">
            <w:pPr>
              <w:jc w:val="center"/>
            </w:pPr>
            <w:r>
              <w:t>2часа 15 мин</w:t>
            </w:r>
          </w:p>
        </w:tc>
        <w:tc>
          <w:tcPr>
            <w:tcW w:w="1134" w:type="dxa"/>
            <w:shd w:val="clear" w:color="auto" w:fill="auto"/>
          </w:tcPr>
          <w:p w:rsidR="00E12729" w:rsidRPr="00206938" w:rsidRDefault="00E12729" w:rsidP="004462EC">
            <w:pPr>
              <w:jc w:val="center"/>
            </w:pPr>
            <w:r>
              <w:t>3часа</w:t>
            </w:r>
          </w:p>
        </w:tc>
        <w:tc>
          <w:tcPr>
            <w:tcW w:w="1276" w:type="dxa"/>
            <w:shd w:val="clear" w:color="auto" w:fill="auto"/>
          </w:tcPr>
          <w:p w:rsidR="00E12729" w:rsidRPr="00206938" w:rsidRDefault="00E12729" w:rsidP="004462EC">
            <w:pPr>
              <w:jc w:val="center"/>
            </w:pPr>
            <w:r>
              <w:t xml:space="preserve">5час </w:t>
            </w:r>
          </w:p>
        </w:tc>
        <w:tc>
          <w:tcPr>
            <w:tcW w:w="1276" w:type="dxa"/>
            <w:shd w:val="clear" w:color="auto" w:fill="auto"/>
          </w:tcPr>
          <w:p w:rsidR="00E12729" w:rsidRPr="00206938" w:rsidRDefault="00E12729" w:rsidP="004462EC">
            <w:pPr>
              <w:jc w:val="center"/>
            </w:pPr>
            <w:r>
              <w:t>7 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Pr="00206938" w:rsidRDefault="00E12729" w:rsidP="004462EC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 20</w:t>
            </w:r>
            <w:r w:rsidRPr="00206938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628E1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 35</w:t>
            </w:r>
            <w:r w:rsidR="00E12729" w:rsidRPr="00E12729">
              <w:rPr>
                <w:rFonts w:ascii="Times New Roman" w:hAnsi="Times New Roman"/>
                <w:sz w:val="24"/>
                <w:szCs w:val="24"/>
              </w:rPr>
              <w:t xml:space="preserve">мин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165F86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 10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час 30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2часа 55мин</w:t>
            </w:r>
          </w:p>
        </w:tc>
      </w:tr>
      <w:tr w:rsidR="00E12729" w:rsidRPr="00917ABE" w:rsidTr="00165F86">
        <w:tc>
          <w:tcPr>
            <w:tcW w:w="1278" w:type="dxa"/>
            <w:shd w:val="clear" w:color="auto" w:fill="auto"/>
          </w:tcPr>
          <w:p w:rsidR="00E12729" w:rsidRPr="00917ABE" w:rsidRDefault="00E12729" w:rsidP="003F6A68">
            <w:pPr>
              <w:rPr>
                <w:sz w:val="28"/>
                <w:szCs w:val="28"/>
              </w:rPr>
            </w:pPr>
            <w:r w:rsidRPr="00917ABE">
              <w:rPr>
                <w:sz w:val="28"/>
                <w:szCs w:val="28"/>
              </w:rPr>
              <w:t xml:space="preserve">1-я половина дня </w:t>
            </w:r>
          </w:p>
          <w:p w:rsidR="00E12729" w:rsidRPr="00917ABE" w:rsidRDefault="00E12729" w:rsidP="003F6A6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12729" w:rsidRPr="004462EC" w:rsidRDefault="00E12729" w:rsidP="003F6A68">
            <w:pPr>
              <w:jc w:val="center"/>
            </w:pPr>
            <w:r>
              <w:t>40 мин</w:t>
            </w:r>
          </w:p>
        </w:tc>
        <w:tc>
          <w:tcPr>
            <w:tcW w:w="1417" w:type="dxa"/>
            <w:gridSpan w:val="2"/>
          </w:tcPr>
          <w:p w:rsidR="00E12729" w:rsidRPr="004462EC" w:rsidRDefault="00E12729" w:rsidP="003F6A68">
            <w:pPr>
              <w:jc w:val="center"/>
            </w:pPr>
            <w:r>
              <w:t>2ч 15 мин</w:t>
            </w:r>
          </w:p>
        </w:tc>
        <w:tc>
          <w:tcPr>
            <w:tcW w:w="1134" w:type="dxa"/>
            <w:shd w:val="clear" w:color="auto" w:fill="auto"/>
          </w:tcPr>
          <w:p w:rsidR="00E12729" w:rsidRPr="004462EC" w:rsidRDefault="00E12729" w:rsidP="003F6A68">
            <w:pPr>
              <w:jc w:val="center"/>
            </w:pPr>
            <w:r w:rsidRPr="004462EC">
              <w:t>3ч</w:t>
            </w:r>
            <w:r>
              <w:t xml:space="preserve">ас </w:t>
            </w:r>
            <w:r w:rsidRPr="004462EC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12729" w:rsidRPr="001E51D4" w:rsidRDefault="00E12729" w:rsidP="003F6A68">
            <w:pPr>
              <w:jc w:val="center"/>
            </w:pPr>
            <w:r w:rsidRPr="001E51D4">
              <w:t>3ч 45мин</w:t>
            </w:r>
          </w:p>
          <w:p w:rsidR="00E12729" w:rsidRPr="001E51D4" w:rsidRDefault="00E12729" w:rsidP="003F6A68">
            <w:r w:rsidRPr="001E51D4">
              <w:t>(5*20;5*25)</w:t>
            </w:r>
          </w:p>
        </w:tc>
        <w:tc>
          <w:tcPr>
            <w:tcW w:w="1276" w:type="dxa"/>
            <w:shd w:val="clear" w:color="auto" w:fill="auto"/>
          </w:tcPr>
          <w:p w:rsidR="00E12729" w:rsidRPr="008C636D" w:rsidRDefault="00E628E1" w:rsidP="003F6A68">
            <w:pPr>
              <w:jc w:val="center"/>
            </w:pPr>
            <w:r>
              <w:t>6ч 30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3F6A6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час 20 минут </w:t>
            </w:r>
          </w:p>
          <w:p w:rsidR="00E12729" w:rsidRDefault="00E12729" w:rsidP="003F6A6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группа)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628E1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час 10</w:t>
            </w:r>
            <w:r w:rsidR="00E12729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E12729" w:rsidRDefault="00E12729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165F86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8ч30мин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 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час 30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 55мин</w:t>
            </w:r>
          </w:p>
          <w:p w:rsidR="00E12729" w:rsidRDefault="00E12729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729" w:rsidRPr="00917ABE" w:rsidTr="00165F86">
        <w:tc>
          <w:tcPr>
            <w:tcW w:w="1278" w:type="dxa"/>
            <w:shd w:val="clear" w:color="auto" w:fill="auto"/>
          </w:tcPr>
          <w:p w:rsidR="00E12729" w:rsidRPr="00917ABE" w:rsidRDefault="00E12729" w:rsidP="003F6A68">
            <w:pPr>
              <w:rPr>
                <w:sz w:val="28"/>
                <w:szCs w:val="28"/>
              </w:rPr>
            </w:pPr>
            <w:r w:rsidRPr="00917ABE">
              <w:rPr>
                <w:sz w:val="28"/>
                <w:szCs w:val="28"/>
              </w:rPr>
              <w:t xml:space="preserve"> 2-я половина дня </w:t>
            </w:r>
          </w:p>
          <w:p w:rsidR="00E12729" w:rsidRPr="00917ABE" w:rsidRDefault="00E12729" w:rsidP="003F6A6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12729" w:rsidRPr="004B0A6B" w:rsidRDefault="00E12729" w:rsidP="003F6A68">
            <w:pPr>
              <w:jc w:val="center"/>
            </w:pPr>
            <w:r w:rsidRPr="004B0A6B">
              <w:t>40 мин</w:t>
            </w:r>
          </w:p>
        </w:tc>
        <w:tc>
          <w:tcPr>
            <w:tcW w:w="1417" w:type="dxa"/>
            <w:gridSpan w:val="2"/>
          </w:tcPr>
          <w:p w:rsidR="00E12729" w:rsidRPr="004B0A6B" w:rsidRDefault="00E12729" w:rsidP="003F6A68">
            <w:pPr>
              <w:jc w:val="center"/>
            </w:pPr>
            <w:r w:rsidRPr="004B0A6B">
              <w:t>-</w:t>
            </w:r>
          </w:p>
        </w:tc>
        <w:tc>
          <w:tcPr>
            <w:tcW w:w="1134" w:type="dxa"/>
            <w:shd w:val="clear" w:color="auto" w:fill="auto"/>
          </w:tcPr>
          <w:p w:rsidR="00E12729" w:rsidRPr="004B0A6B" w:rsidRDefault="00E12729" w:rsidP="003F6A6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E12729" w:rsidRPr="001E51D4" w:rsidRDefault="00E12729" w:rsidP="003F6A68">
            <w:pPr>
              <w:jc w:val="center"/>
            </w:pPr>
            <w:r w:rsidRPr="001E51D4">
              <w:t>1 ч 15мин</w:t>
            </w:r>
          </w:p>
        </w:tc>
        <w:tc>
          <w:tcPr>
            <w:tcW w:w="1276" w:type="dxa"/>
            <w:shd w:val="clear" w:color="auto" w:fill="auto"/>
          </w:tcPr>
          <w:p w:rsidR="00E12729" w:rsidRPr="004462EC" w:rsidRDefault="00E628E1" w:rsidP="003F6A68">
            <w:pPr>
              <w:jc w:val="center"/>
            </w:pPr>
            <w:r>
              <w:t>30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Pr="004462EC" w:rsidRDefault="00E12729" w:rsidP="003F6A6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 2</w:t>
            </w:r>
            <w:r w:rsidRPr="004462EC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  <w:p w:rsidR="00E12729" w:rsidRPr="004462EC" w:rsidRDefault="00E12729" w:rsidP="003F6A6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462EC">
              <w:rPr>
                <w:rFonts w:ascii="Times New Roman" w:hAnsi="Times New Roman"/>
                <w:sz w:val="24"/>
                <w:szCs w:val="24"/>
              </w:rPr>
              <w:t>(2 группа)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165F86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729" w:rsidRPr="00917ABE" w:rsidTr="00165F86">
        <w:tc>
          <w:tcPr>
            <w:tcW w:w="1278" w:type="dxa"/>
            <w:shd w:val="clear" w:color="auto" w:fill="auto"/>
          </w:tcPr>
          <w:p w:rsidR="00E12729" w:rsidRPr="00917ABE" w:rsidRDefault="00E12729" w:rsidP="003F6A68">
            <w:pPr>
              <w:rPr>
                <w:sz w:val="28"/>
                <w:szCs w:val="28"/>
              </w:rPr>
            </w:pPr>
            <w:r w:rsidRPr="00917ABE">
              <w:rPr>
                <w:sz w:val="28"/>
                <w:szCs w:val="28"/>
              </w:rPr>
              <w:t>Объем недельной дополнительной образова</w:t>
            </w:r>
            <w:r w:rsidRPr="00917ABE">
              <w:rPr>
                <w:sz w:val="28"/>
                <w:szCs w:val="28"/>
              </w:rPr>
              <w:lastRenderedPageBreak/>
              <w:t>тельной нагрузки</w:t>
            </w:r>
          </w:p>
        </w:tc>
        <w:tc>
          <w:tcPr>
            <w:tcW w:w="1276" w:type="dxa"/>
            <w:shd w:val="clear" w:color="auto" w:fill="auto"/>
          </w:tcPr>
          <w:p w:rsidR="00E12729" w:rsidRPr="004B0A6B" w:rsidRDefault="00E12729" w:rsidP="003F6A68"/>
          <w:p w:rsidR="00E12729" w:rsidRPr="004B0A6B" w:rsidRDefault="00E12729" w:rsidP="003F6A68">
            <w:pPr>
              <w:jc w:val="center"/>
            </w:pPr>
            <w:r w:rsidRPr="004B0A6B">
              <w:t>-</w:t>
            </w:r>
          </w:p>
        </w:tc>
        <w:tc>
          <w:tcPr>
            <w:tcW w:w="1417" w:type="dxa"/>
            <w:gridSpan w:val="2"/>
          </w:tcPr>
          <w:p w:rsidR="00E12729" w:rsidRPr="004B0A6B" w:rsidRDefault="00E12729" w:rsidP="004B0A6B">
            <w:pPr>
              <w:jc w:val="center"/>
            </w:pPr>
            <w:r w:rsidRPr="004B0A6B">
              <w:t>15мин</w:t>
            </w:r>
          </w:p>
        </w:tc>
        <w:tc>
          <w:tcPr>
            <w:tcW w:w="1134" w:type="dxa"/>
            <w:shd w:val="clear" w:color="auto" w:fill="auto"/>
          </w:tcPr>
          <w:p w:rsidR="00E12729" w:rsidRPr="004B0A6B" w:rsidRDefault="00E12729" w:rsidP="003F6A68"/>
          <w:p w:rsidR="00E12729" w:rsidRPr="004B0A6B" w:rsidRDefault="00E12729" w:rsidP="003F6A68">
            <w:pPr>
              <w:jc w:val="center"/>
            </w:pPr>
            <w:r w:rsidRPr="004B0A6B">
              <w:t>20 мин</w:t>
            </w:r>
          </w:p>
        </w:tc>
        <w:tc>
          <w:tcPr>
            <w:tcW w:w="1276" w:type="dxa"/>
            <w:shd w:val="clear" w:color="auto" w:fill="auto"/>
          </w:tcPr>
          <w:p w:rsidR="00E12729" w:rsidRPr="001E51D4" w:rsidRDefault="00E12729" w:rsidP="003F6A68">
            <w:pPr>
              <w:jc w:val="center"/>
            </w:pPr>
          </w:p>
          <w:p w:rsidR="00E12729" w:rsidRPr="001E51D4" w:rsidRDefault="00E12729" w:rsidP="003F6A68">
            <w:r w:rsidRPr="001E51D4">
              <w:t>50мин</w:t>
            </w:r>
          </w:p>
        </w:tc>
        <w:tc>
          <w:tcPr>
            <w:tcW w:w="1276" w:type="dxa"/>
            <w:shd w:val="clear" w:color="auto" w:fill="auto"/>
          </w:tcPr>
          <w:p w:rsidR="00E12729" w:rsidRPr="004B0A6B" w:rsidRDefault="00E12729" w:rsidP="003F6A68">
            <w:pPr>
              <w:jc w:val="center"/>
            </w:pPr>
          </w:p>
          <w:p w:rsidR="00E12729" w:rsidRPr="004B0A6B" w:rsidRDefault="00E12729" w:rsidP="003F6A68">
            <w:pPr>
              <w:jc w:val="center"/>
            </w:pPr>
            <w:r>
              <w:t xml:space="preserve">1 час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Pr="004B0A6B" w:rsidRDefault="00E12729" w:rsidP="003F6A6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729" w:rsidRPr="004B0A6B" w:rsidRDefault="00E12729" w:rsidP="008E57F5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A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Pr="004B0A6B" w:rsidRDefault="00E12729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165F86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Pr="004B0A6B" w:rsidRDefault="00E12729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Default="00E12729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29" w:rsidRPr="004B0A6B" w:rsidRDefault="00E12729" w:rsidP="009600D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729" w:rsidRPr="00917ABE" w:rsidTr="00165F86">
        <w:tc>
          <w:tcPr>
            <w:tcW w:w="1278" w:type="dxa"/>
            <w:shd w:val="clear" w:color="auto" w:fill="auto"/>
          </w:tcPr>
          <w:p w:rsidR="00E12729" w:rsidRPr="00917ABE" w:rsidRDefault="00E12729" w:rsidP="00DE4DD9">
            <w:pPr>
              <w:rPr>
                <w:sz w:val="28"/>
                <w:szCs w:val="28"/>
              </w:rPr>
            </w:pPr>
            <w:r w:rsidRPr="00917ABE">
              <w:rPr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1276" w:type="dxa"/>
            <w:shd w:val="clear" w:color="auto" w:fill="auto"/>
          </w:tcPr>
          <w:p w:rsidR="00E12729" w:rsidRPr="004462EC" w:rsidRDefault="00E12729" w:rsidP="008E57F5">
            <w:r w:rsidRPr="004462EC">
              <w:t xml:space="preserve">с </w:t>
            </w:r>
            <w:r>
              <w:t xml:space="preserve">  </w:t>
            </w:r>
            <w:r w:rsidRPr="004462EC">
              <w:t>01.06.</w:t>
            </w:r>
            <w:r>
              <w:t>2021 -</w:t>
            </w:r>
          </w:p>
          <w:p w:rsidR="00E12729" w:rsidRPr="004462EC" w:rsidRDefault="00E12729" w:rsidP="008E57F5">
            <w:pPr>
              <w:jc w:val="center"/>
            </w:pPr>
            <w:r>
              <w:t>31.08.2021</w:t>
            </w:r>
          </w:p>
        </w:tc>
        <w:tc>
          <w:tcPr>
            <w:tcW w:w="1417" w:type="dxa"/>
            <w:gridSpan w:val="2"/>
          </w:tcPr>
          <w:p w:rsidR="00E12729" w:rsidRPr="004462EC" w:rsidRDefault="00E12729" w:rsidP="0068595D">
            <w:r w:rsidRPr="004462EC">
              <w:t xml:space="preserve">с </w:t>
            </w:r>
            <w:r>
              <w:t xml:space="preserve">  </w:t>
            </w:r>
            <w:r w:rsidRPr="004462EC">
              <w:t>01.06.</w:t>
            </w:r>
            <w:r>
              <w:t xml:space="preserve">2021 </w:t>
            </w:r>
          </w:p>
          <w:p w:rsidR="00E12729" w:rsidRPr="004462EC" w:rsidRDefault="00E12729" w:rsidP="0068595D">
            <w:r>
              <w:t>31.08.2021</w:t>
            </w:r>
          </w:p>
        </w:tc>
        <w:tc>
          <w:tcPr>
            <w:tcW w:w="1134" w:type="dxa"/>
            <w:shd w:val="clear" w:color="auto" w:fill="auto"/>
          </w:tcPr>
          <w:p w:rsidR="00E12729" w:rsidRPr="004462EC" w:rsidRDefault="00E12729" w:rsidP="0068595D">
            <w:r w:rsidRPr="004462EC">
              <w:t xml:space="preserve">с </w:t>
            </w:r>
            <w:r>
              <w:t xml:space="preserve">  </w:t>
            </w:r>
            <w:r w:rsidRPr="004462EC">
              <w:t>01.06.</w:t>
            </w:r>
            <w:r>
              <w:t>2021 -</w:t>
            </w:r>
          </w:p>
          <w:p w:rsidR="00E12729" w:rsidRPr="004462EC" w:rsidRDefault="00E12729" w:rsidP="0068595D">
            <w:pPr>
              <w:jc w:val="center"/>
            </w:pPr>
            <w:r>
              <w:t>31.08.2021</w:t>
            </w:r>
          </w:p>
        </w:tc>
        <w:tc>
          <w:tcPr>
            <w:tcW w:w="1276" w:type="dxa"/>
            <w:shd w:val="clear" w:color="auto" w:fill="auto"/>
          </w:tcPr>
          <w:p w:rsidR="00E12729" w:rsidRPr="004462EC" w:rsidRDefault="00E12729" w:rsidP="0068595D">
            <w:r w:rsidRPr="004462EC">
              <w:t xml:space="preserve">с </w:t>
            </w:r>
            <w:r>
              <w:t xml:space="preserve">  </w:t>
            </w:r>
            <w:r w:rsidRPr="004462EC">
              <w:t>01.06.</w:t>
            </w:r>
            <w:r>
              <w:t>2021 -</w:t>
            </w:r>
          </w:p>
          <w:p w:rsidR="00E12729" w:rsidRPr="004462EC" w:rsidRDefault="00E12729" w:rsidP="0068595D">
            <w:pPr>
              <w:jc w:val="center"/>
            </w:pPr>
            <w:r>
              <w:t>31.08.2021</w:t>
            </w:r>
          </w:p>
        </w:tc>
        <w:tc>
          <w:tcPr>
            <w:tcW w:w="1276" w:type="dxa"/>
            <w:shd w:val="clear" w:color="auto" w:fill="auto"/>
          </w:tcPr>
          <w:p w:rsidR="00E12729" w:rsidRPr="004462EC" w:rsidRDefault="00E12729" w:rsidP="0068595D">
            <w:r w:rsidRPr="004462EC">
              <w:t xml:space="preserve">с </w:t>
            </w:r>
            <w:r>
              <w:t xml:space="preserve">  </w:t>
            </w:r>
            <w:r w:rsidRPr="004462EC">
              <w:t>01.06.</w:t>
            </w:r>
            <w:r>
              <w:t>2021</w:t>
            </w:r>
          </w:p>
          <w:p w:rsidR="00E12729" w:rsidRPr="004462EC" w:rsidRDefault="00E12729" w:rsidP="0068595D">
            <w:pPr>
              <w:jc w:val="center"/>
            </w:pPr>
            <w:r>
              <w:t>31.08.2021</w:t>
            </w:r>
          </w:p>
        </w:tc>
        <w:tc>
          <w:tcPr>
            <w:tcW w:w="1275" w:type="dxa"/>
            <w:shd w:val="clear" w:color="auto" w:fill="auto"/>
          </w:tcPr>
          <w:p w:rsidR="00E12729" w:rsidRPr="004462EC" w:rsidRDefault="00E12729" w:rsidP="0068595D">
            <w:r w:rsidRPr="004462EC">
              <w:t xml:space="preserve">с </w:t>
            </w:r>
            <w:r>
              <w:t xml:space="preserve">  </w:t>
            </w:r>
            <w:r w:rsidRPr="004462EC">
              <w:t>01.06.</w:t>
            </w:r>
            <w:r>
              <w:t>2021 -</w:t>
            </w:r>
          </w:p>
          <w:p w:rsidR="00E12729" w:rsidRPr="004462EC" w:rsidRDefault="00E12729" w:rsidP="0068595D">
            <w:pPr>
              <w:jc w:val="center"/>
            </w:pPr>
            <w:r>
              <w:t>31.08.2021</w:t>
            </w:r>
          </w:p>
        </w:tc>
        <w:tc>
          <w:tcPr>
            <w:tcW w:w="1560" w:type="dxa"/>
          </w:tcPr>
          <w:p w:rsidR="00E12729" w:rsidRPr="001E40DA" w:rsidRDefault="00E12729" w:rsidP="001E40DA">
            <w:pPr>
              <w:jc w:val="center"/>
            </w:pPr>
            <w:r w:rsidRPr="001E40DA">
              <w:t>с   01.06.2021</w:t>
            </w:r>
            <w:r>
              <w:t xml:space="preserve"> </w:t>
            </w:r>
          </w:p>
          <w:p w:rsidR="00E12729" w:rsidRPr="004462EC" w:rsidRDefault="00E12729" w:rsidP="001E40DA">
            <w:pPr>
              <w:jc w:val="center"/>
            </w:pPr>
            <w:r w:rsidRPr="001E40DA">
              <w:t>31.08.2021</w:t>
            </w:r>
          </w:p>
        </w:tc>
        <w:tc>
          <w:tcPr>
            <w:tcW w:w="1134" w:type="dxa"/>
          </w:tcPr>
          <w:p w:rsidR="00165F86" w:rsidRPr="001E40DA" w:rsidRDefault="00165F86" w:rsidP="00165F86">
            <w:pPr>
              <w:jc w:val="center"/>
            </w:pPr>
            <w:r w:rsidRPr="001E40DA">
              <w:t>с   01.06.2021</w:t>
            </w:r>
            <w:r>
              <w:t xml:space="preserve"> </w:t>
            </w:r>
          </w:p>
          <w:p w:rsidR="00E12729" w:rsidRPr="001E40DA" w:rsidRDefault="00165F86" w:rsidP="00165F86">
            <w:pPr>
              <w:jc w:val="center"/>
            </w:pPr>
            <w:r w:rsidRPr="001E40DA">
              <w:t>31.08.2021</w:t>
            </w:r>
          </w:p>
        </w:tc>
        <w:tc>
          <w:tcPr>
            <w:tcW w:w="1417" w:type="dxa"/>
          </w:tcPr>
          <w:p w:rsidR="00E12729" w:rsidRPr="001E40DA" w:rsidRDefault="00E12729" w:rsidP="001E40DA">
            <w:pPr>
              <w:jc w:val="center"/>
            </w:pPr>
            <w:r w:rsidRPr="001E40DA">
              <w:t>с   01.06.2021</w:t>
            </w:r>
            <w:r>
              <w:t xml:space="preserve"> </w:t>
            </w:r>
          </w:p>
          <w:p w:rsidR="00E12729" w:rsidRPr="004462EC" w:rsidRDefault="00E12729" w:rsidP="001E40DA">
            <w:pPr>
              <w:jc w:val="center"/>
            </w:pPr>
            <w:r w:rsidRPr="001E40DA">
              <w:t>31.08.2021</w:t>
            </w:r>
          </w:p>
        </w:tc>
        <w:tc>
          <w:tcPr>
            <w:tcW w:w="1559" w:type="dxa"/>
          </w:tcPr>
          <w:p w:rsidR="00E12729" w:rsidRPr="001E40DA" w:rsidRDefault="00E12729" w:rsidP="00640105">
            <w:pPr>
              <w:jc w:val="center"/>
            </w:pPr>
            <w:r w:rsidRPr="001E40DA">
              <w:t>с   01.06.2021</w:t>
            </w:r>
            <w:r>
              <w:t xml:space="preserve"> </w:t>
            </w:r>
          </w:p>
          <w:p w:rsidR="00E12729" w:rsidRPr="001E40DA" w:rsidRDefault="00E12729" w:rsidP="00640105">
            <w:pPr>
              <w:jc w:val="center"/>
            </w:pPr>
            <w:r w:rsidRPr="001E40DA">
              <w:t>31.08.2021</w:t>
            </w:r>
          </w:p>
        </w:tc>
        <w:tc>
          <w:tcPr>
            <w:tcW w:w="1134" w:type="dxa"/>
          </w:tcPr>
          <w:p w:rsidR="00E12729" w:rsidRPr="001E40DA" w:rsidRDefault="00E12729" w:rsidP="001E40DA">
            <w:pPr>
              <w:jc w:val="center"/>
            </w:pPr>
            <w:r w:rsidRPr="001E40DA">
              <w:t>с   01.06.2021 -</w:t>
            </w:r>
          </w:p>
          <w:p w:rsidR="00E12729" w:rsidRPr="004462EC" w:rsidRDefault="00E12729" w:rsidP="001E40DA">
            <w:pPr>
              <w:jc w:val="center"/>
            </w:pPr>
            <w:r w:rsidRPr="001E40DA">
              <w:t>31.08.2021</w:t>
            </w:r>
          </w:p>
        </w:tc>
      </w:tr>
    </w:tbl>
    <w:p w:rsidR="00A0596C" w:rsidRDefault="00A0596C" w:rsidP="00383008">
      <w:pPr>
        <w:rPr>
          <w:b/>
          <w:sz w:val="28"/>
          <w:szCs w:val="28"/>
        </w:rPr>
      </w:pPr>
    </w:p>
    <w:p w:rsidR="00AC5B71" w:rsidRPr="00E71CBC" w:rsidRDefault="00AC5B71" w:rsidP="004462EC">
      <w:pPr>
        <w:jc w:val="both"/>
        <w:rPr>
          <w:sz w:val="28"/>
          <w:szCs w:val="28"/>
        </w:rPr>
      </w:pPr>
      <w:r w:rsidRPr="00E71CBC">
        <w:rPr>
          <w:b/>
          <w:sz w:val="28"/>
          <w:szCs w:val="28"/>
        </w:rPr>
        <w:t>Режим работы учреждения:</w:t>
      </w:r>
      <w:r w:rsidR="00B67591">
        <w:rPr>
          <w:sz w:val="28"/>
          <w:szCs w:val="28"/>
        </w:rPr>
        <w:t xml:space="preserve"> 5 дневная рабочая неделя (п</w:t>
      </w:r>
      <w:r w:rsidR="00E71CBC" w:rsidRPr="00E71CBC">
        <w:rPr>
          <w:sz w:val="28"/>
          <w:szCs w:val="28"/>
        </w:rPr>
        <w:t>онедельник</w:t>
      </w:r>
      <w:r w:rsidRPr="00E71CBC">
        <w:rPr>
          <w:sz w:val="28"/>
          <w:szCs w:val="28"/>
        </w:rPr>
        <w:t xml:space="preserve"> –</w:t>
      </w:r>
      <w:r w:rsidR="00E71CBC" w:rsidRPr="00E71CBC">
        <w:rPr>
          <w:sz w:val="28"/>
          <w:szCs w:val="28"/>
        </w:rPr>
        <w:t xml:space="preserve"> пятница</w:t>
      </w:r>
      <w:r w:rsidR="00B67591">
        <w:rPr>
          <w:sz w:val="28"/>
          <w:szCs w:val="28"/>
        </w:rPr>
        <w:t>)</w:t>
      </w:r>
      <w:r w:rsidR="00E71CBC" w:rsidRPr="00E71CBC">
        <w:rPr>
          <w:sz w:val="28"/>
          <w:szCs w:val="28"/>
        </w:rPr>
        <w:t xml:space="preserve"> </w:t>
      </w:r>
      <w:r w:rsidR="0068595D">
        <w:rPr>
          <w:sz w:val="28"/>
          <w:szCs w:val="28"/>
        </w:rPr>
        <w:t>с 6.3</w:t>
      </w:r>
      <w:r w:rsidR="00815F48" w:rsidRPr="00E71CBC">
        <w:rPr>
          <w:sz w:val="28"/>
          <w:szCs w:val="28"/>
        </w:rPr>
        <w:t>0</w:t>
      </w:r>
      <w:r w:rsidR="0068595D">
        <w:rPr>
          <w:sz w:val="28"/>
          <w:szCs w:val="28"/>
        </w:rPr>
        <w:t xml:space="preserve"> до 18.3</w:t>
      </w:r>
      <w:r w:rsidRPr="00E71CBC">
        <w:rPr>
          <w:sz w:val="28"/>
          <w:szCs w:val="28"/>
        </w:rPr>
        <w:t>0.</w:t>
      </w:r>
    </w:p>
    <w:p w:rsidR="00B67591" w:rsidRDefault="00AC5B71" w:rsidP="004462EC">
      <w:pPr>
        <w:jc w:val="both"/>
        <w:rPr>
          <w:sz w:val="28"/>
          <w:szCs w:val="28"/>
        </w:rPr>
      </w:pPr>
      <w:r w:rsidRPr="00E71CBC">
        <w:rPr>
          <w:sz w:val="28"/>
          <w:szCs w:val="28"/>
        </w:rPr>
        <w:t>Суббота, воскресенье</w:t>
      </w:r>
      <w:r w:rsidR="00B67591">
        <w:rPr>
          <w:sz w:val="28"/>
          <w:szCs w:val="28"/>
        </w:rPr>
        <w:t xml:space="preserve"> – выходные дни.</w:t>
      </w:r>
    </w:p>
    <w:p w:rsidR="00734C45" w:rsidRDefault="00B67591" w:rsidP="004462E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C5B71" w:rsidRPr="00E71CBC">
        <w:rPr>
          <w:sz w:val="28"/>
          <w:szCs w:val="28"/>
        </w:rPr>
        <w:t xml:space="preserve"> праздничные дни учреждение не работает</w:t>
      </w:r>
      <w:bookmarkStart w:id="1" w:name="sub_1122"/>
      <w:r w:rsidR="0010770E">
        <w:rPr>
          <w:sz w:val="28"/>
          <w:szCs w:val="28"/>
        </w:rPr>
        <w:t xml:space="preserve">: </w:t>
      </w:r>
      <w:r w:rsidR="008E57F5">
        <w:rPr>
          <w:b/>
          <w:sz w:val="28"/>
          <w:szCs w:val="28"/>
        </w:rPr>
        <w:t>4</w:t>
      </w:r>
      <w:r w:rsidRPr="0010770E">
        <w:rPr>
          <w:rStyle w:val="a4"/>
          <w:bCs/>
          <w:color w:val="auto"/>
          <w:sz w:val="28"/>
          <w:szCs w:val="28"/>
        </w:rPr>
        <w:t xml:space="preserve"> ноября, </w:t>
      </w:r>
      <w:r w:rsidR="008E57F5">
        <w:rPr>
          <w:rStyle w:val="a4"/>
          <w:bCs/>
          <w:color w:val="auto"/>
          <w:sz w:val="28"/>
          <w:szCs w:val="28"/>
        </w:rPr>
        <w:t xml:space="preserve">с </w:t>
      </w:r>
      <w:r w:rsidR="008E388A">
        <w:rPr>
          <w:rStyle w:val="a4"/>
          <w:bCs/>
          <w:color w:val="auto"/>
          <w:sz w:val="28"/>
          <w:szCs w:val="28"/>
        </w:rPr>
        <w:t>01-10</w:t>
      </w:r>
      <w:r w:rsidR="00DF7905" w:rsidRPr="0010770E">
        <w:rPr>
          <w:rStyle w:val="a4"/>
          <w:b w:val="0"/>
          <w:bCs/>
          <w:color w:val="auto"/>
          <w:sz w:val="28"/>
          <w:szCs w:val="28"/>
        </w:rPr>
        <w:t xml:space="preserve"> </w:t>
      </w:r>
      <w:r w:rsidR="00DF7905" w:rsidRPr="0010770E">
        <w:rPr>
          <w:rStyle w:val="a4"/>
          <w:bCs/>
          <w:color w:val="auto"/>
          <w:sz w:val="28"/>
          <w:szCs w:val="28"/>
        </w:rPr>
        <w:t>января</w:t>
      </w:r>
      <w:bookmarkStart w:id="2" w:name="sub_11204"/>
      <w:bookmarkEnd w:id="1"/>
      <w:r w:rsidR="00DF7905" w:rsidRPr="0010770E">
        <w:rPr>
          <w:sz w:val="28"/>
          <w:szCs w:val="28"/>
        </w:rPr>
        <w:t xml:space="preserve">, </w:t>
      </w:r>
      <w:bookmarkStart w:id="3" w:name="sub_11205"/>
      <w:bookmarkEnd w:id="2"/>
      <w:r w:rsidR="008E388A">
        <w:rPr>
          <w:b/>
          <w:sz w:val="28"/>
          <w:szCs w:val="28"/>
        </w:rPr>
        <w:t>23</w:t>
      </w:r>
      <w:r w:rsidR="008E57F5" w:rsidRPr="008E57F5">
        <w:rPr>
          <w:b/>
          <w:sz w:val="28"/>
          <w:szCs w:val="28"/>
        </w:rPr>
        <w:t xml:space="preserve"> февраля,</w:t>
      </w:r>
      <w:r w:rsidR="008E57F5">
        <w:rPr>
          <w:sz w:val="28"/>
          <w:szCs w:val="28"/>
        </w:rPr>
        <w:t xml:space="preserve"> </w:t>
      </w:r>
      <w:r w:rsidR="008E388A">
        <w:rPr>
          <w:rStyle w:val="a4"/>
          <w:bCs/>
          <w:color w:val="auto"/>
          <w:sz w:val="28"/>
          <w:szCs w:val="28"/>
        </w:rPr>
        <w:t>8</w:t>
      </w:r>
      <w:r w:rsidR="00DF7905" w:rsidRPr="0010770E">
        <w:rPr>
          <w:rStyle w:val="a4"/>
          <w:bCs/>
          <w:color w:val="auto"/>
          <w:sz w:val="28"/>
          <w:szCs w:val="28"/>
        </w:rPr>
        <w:t xml:space="preserve"> марта</w:t>
      </w:r>
      <w:bookmarkStart w:id="4" w:name="sub_11206"/>
      <w:bookmarkEnd w:id="3"/>
      <w:r w:rsidR="00DF7905" w:rsidRPr="0010770E">
        <w:rPr>
          <w:sz w:val="28"/>
          <w:szCs w:val="28"/>
        </w:rPr>
        <w:t xml:space="preserve">, </w:t>
      </w:r>
      <w:r w:rsidR="00DF7905" w:rsidRPr="0010770E">
        <w:rPr>
          <w:rStyle w:val="a4"/>
          <w:bCs/>
          <w:color w:val="auto"/>
          <w:sz w:val="28"/>
          <w:szCs w:val="28"/>
        </w:rPr>
        <w:t>1</w:t>
      </w:r>
      <w:bookmarkEnd w:id="4"/>
      <w:r w:rsidR="008E388A">
        <w:rPr>
          <w:rStyle w:val="a4"/>
          <w:bCs/>
          <w:color w:val="auto"/>
          <w:sz w:val="28"/>
          <w:szCs w:val="28"/>
        </w:rPr>
        <w:t>, 10</w:t>
      </w:r>
      <w:r w:rsidR="001611F1" w:rsidRPr="0010770E">
        <w:rPr>
          <w:rStyle w:val="a4"/>
          <w:bCs/>
          <w:color w:val="auto"/>
          <w:sz w:val="28"/>
          <w:szCs w:val="28"/>
        </w:rPr>
        <w:t xml:space="preserve"> </w:t>
      </w:r>
      <w:r w:rsidRPr="0010770E">
        <w:rPr>
          <w:rStyle w:val="a4"/>
          <w:bCs/>
          <w:color w:val="auto"/>
          <w:sz w:val="28"/>
          <w:szCs w:val="28"/>
        </w:rPr>
        <w:t>мая</w:t>
      </w:r>
      <w:r w:rsidR="008E388A">
        <w:rPr>
          <w:sz w:val="28"/>
          <w:szCs w:val="28"/>
        </w:rPr>
        <w:t>.</w:t>
      </w:r>
    </w:p>
    <w:p w:rsidR="008E57F5" w:rsidRDefault="00AC5B71" w:rsidP="00734C45">
      <w:pPr>
        <w:jc w:val="both"/>
        <w:rPr>
          <w:sz w:val="28"/>
          <w:szCs w:val="28"/>
        </w:rPr>
      </w:pPr>
      <w:r w:rsidRPr="00E71CBC">
        <w:rPr>
          <w:b/>
          <w:sz w:val="28"/>
          <w:szCs w:val="28"/>
        </w:rPr>
        <w:t>Режим работы групп:</w:t>
      </w:r>
      <w:r w:rsidR="00A0596C">
        <w:rPr>
          <w:sz w:val="28"/>
          <w:szCs w:val="28"/>
        </w:rPr>
        <w:t xml:space="preserve"> 12 часов</w:t>
      </w:r>
      <w:r w:rsidR="00D634A5">
        <w:rPr>
          <w:sz w:val="28"/>
          <w:szCs w:val="28"/>
        </w:rPr>
        <w:t xml:space="preserve">  </w:t>
      </w:r>
    </w:p>
    <w:p w:rsidR="00E71CBC" w:rsidRPr="002028BB" w:rsidRDefault="00E71CBC" w:rsidP="00734C45">
      <w:pPr>
        <w:jc w:val="both"/>
        <w:rPr>
          <w:sz w:val="28"/>
          <w:szCs w:val="28"/>
        </w:rPr>
      </w:pPr>
    </w:p>
    <w:sectPr w:rsidR="00E71CBC" w:rsidRPr="002028BB" w:rsidSect="00A0596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851" w:rsidRDefault="001D5851" w:rsidP="00103196">
      <w:r>
        <w:separator/>
      </w:r>
    </w:p>
  </w:endnote>
  <w:endnote w:type="continuationSeparator" w:id="0">
    <w:p w:rsidR="001D5851" w:rsidRDefault="001D5851" w:rsidP="0010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851" w:rsidRDefault="001D5851" w:rsidP="00103196">
      <w:r>
        <w:separator/>
      </w:r>
    </w:p>
  </w:footnote>
  <w:footnote w:type="continuationSeparator" w:id="0">
    <w:p w:rsidR="001D5851" w:rsidRDefault="001D5851" w:rsidP="00103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08"/>
    <w:rsid w:val="00006CD0"/>
    <w:rsid w:val="0001668F"/>
    <w:rsid w:val="0005674B"/>
    <w:rsid w:val="000640DE"/>
    <w:rsid w:val="0008546A"/>
    <w:rsid w:val="000C09A7"/>
    <w:rsid w:val="000D22C9"/>
    <w:rsid w:val="00103196"/>
    <w:rsid w:val="0010770E"/>
    <w:rsid w:val="001219B6"/>
    <w:rsid w:val="00142788"/>
    <w:rsid w:val="001611F1"/>
    <w:rsid w:val="0016357A"/>
    <w:rsid w:val="00165F86"/>
    <w:rsid w:val="001B2D92"/>
    <w:rsid w:val="001B509E"/>
    <w:rsid w:val="001B761F"/>
    <w:rsid w:val="001D5851"/>
    <w:rsid w:val="001E40DA"/>
    <w:rsid w:val="001E51D4"/>
    <w:rsid w:val="002028BB"/>
    <w:rsid w:val="00206938"/>
    <w:rsid w:val="00222DDA"/>
    <w:rsid w:val="00251FC8"/>
    <w:rsid w:val="00253D6A"/>
    <w:rsid w:val="002716CA"/>
    <w:rsid w:val="00297528"/>
    <w:rsid w:val="002F152E"/>
    <w:rsid w:val="0030721E"/>
    <w:rsid w:val="003103A7"/>
    <w:rsid w:val="0031279B"/>
    <w:rsid w:val="003154EF"/>
    <w:rsid w:val="0031706F"/>
    <w:rsid w:val="00326648"/>
    <w:rsid w:val="00327945"/>
    <w:rsid w:val="00351CD9"/>
    <w:rsid w:val="003564BC"/>
    <w:rsid w:val="003676D9"/>
    <w:rsid w:val="00373EFC"/>
    <w:rsid w:val="00383008"/>
    <w:rsid w:val="00383C86"/>
    <w:rsid w:val="003952D2"/>
    <w:rsid w:val="003A0E69"/>
    <w:rsid w:val="003E3C3F"/>
    <w:rsid w:val="003F6A68"/>
    <w:rsid w:val="00425605"/>
    <w:rsid w:val="004462EC"/>
    <w:rsid w:val="0045058D"/>
    <w:rsid w:val="0046287B"/>
    <w:rsid w:val="00464C5E"/>
    <w:rsid w:val="004A6E41"/>
    <w:rsid w:val="004B0A6B"/>
    <w:rsid w:val="004C365B"/>
    <w:rsid w:val="00503F38"/>
    <w:rsid w:val="0050434D"/>
    <w:rsid w:val="00521C62"/>
    <w:rsid w:val="005243BF"/>
    <w:rsid w:val="00590569"/>
    <w:rsid w:val="005B73DD"/>
    <w:rsid w:val="005C2A64"/>
    <w:rsid w:val="00620512"/>
    <w:rsid w:val="00640105"/>
    <w:rsid w:val="006426A1"/>
    <w:rsid w:val="0065302B"/>
    <w:rsid w:val="0066284D"/>
    <w:rsid w:val="0067608D"/>
    <w:rsid w:val="00684982"/>
    <w:rsid w:val="0068595D"/>
    <w:rsid w:val="006A5070"/>
    <w:rsid w:val="006C4202"/>
    <w:rsid w:val="006D5F47"/>
    <w:rsid w:val="006F4D73"/>
    <w:rsid w:val="00706648"/>
    <w:rsid w:val="00734C45"/>
    <w:rsid w:val="0073723A"/>
    <w:rsid w:val="00765824"/>
    <w:rsid w:val="007740A9"/>
    <w:rsid w:val="007A2D7E"/>
    <w:rsid w:val="007B0D87"/>
    <w:rsid w:val="007C7C46"/>
    <w:rsid w:val="00815F48"/>
    <w:rsid w:val="00825B15"/>
    <w:rsid w:val="00852B6C"/>
    <w:rsid w:val="0087319A"/>
    <w:rsid w:val="0089577F"/>
    <w:rsid w:val="008A4C68"/>
    <w:rsid w:val="008C636D"/>
    <w:rsid w:val="008E388A"/>
    <w:rsid w:val="008E57F5"/>
    <w:rsid w:val="008F5FF8"/>
    <w:rsid w:val="00905EFA"/>
    <w:rsid w:val="009071A8"/>
    <w:rsid w:val="00917ABE"/>
    <w:rsid w:val="00927420"/>
    <w:rsid w:val="00931524"/>
    <w:rsid w:val="009342C3"/>
    <w:rsid w:val="00950A85"/>
    <w:rsid w:val="009600D0"/>
    <w:rsid w:val="00963711"/>
    <w:rsid w:val="00964A3B"/>
    <w:rsid w:val="009748B6"/>
    <w:rsid w:val="0098259B"/>
    <w:rsid w:val="00985C8B"/>
    <w:rsid w:val="009A0D59"/>
    <w:rsid w:val="009A15A2"/>
    <w:rsid w:val="009A6C76"/>
    <w:rsid w:val="009C6B24"/>
    <w:rsid w:val="009D6C4A"/>
    <w:rsid w:val="009E03F0"/>
    <w:rsid w:val="009F0659"/>
    <w:rsid w:val="009F7D14"/>
    <w:rsid w:val="00A03D78"/>
    <w:rsid w:val="00A0596C"/>
    <w:rsid w:val="00A13B9F"/>
    <w:rsid w:val="00A168C9"/>
    <w:rsid w:val="00A263FB"/>
    <w:rsid w:val="00A37CD1"/>
    <w:rsid w:val="00A441DF"/>
    <w:rsid w:val="00A87653"/>
    <w:rsid w:val="00A9348F"/>
    <w:rsid w:val="00AA48E5"/>
    <w:rsid w:val="00AC5B71"/>
    <w:rsid w:val="00AC6F6D"/>
    <w:rsid w:val="00AD4853"/>
    <w:rsid w:val="00B155D0"/>
    <w:rsid w:val="00B16AB7"/>
    <w:rsid w:val="00B27DD1"/>
    <w:rsid w:val="00B312EA"/>
    <w:rsid w:val="00B55F93"/>
    <w:rsid w:val="00B67591"/>
    <w:rsid w:val="00B7267A"/>
    <w:rsid w:val="00B77BFF"/>
    <w:rsid w:val="00B948D6"/>
    <w:rsid w:val="00BB5474"/>
    <w:rsid w:val="00BD1CB1"/>
    <w:rsid w:val="00BD56A7"/>
    <w:rsid w:val="00BE1C0A"/>
    <w:rsid w:val="00BE739E"/>
    <w:rsid w:val="00BF626B"/>
    <w:rsid w:val="00C00A05"/>
    <w:rsid w:val="00C04ADA"/>
    <w:rsid w:val="00C14FC9"/>
    <w:rsid w:val="00C4087D"/>
    <w:rsid w:val="00C52EA2"/>
    <w:rsid w:val="00C55AE6"/>
    <w:rsid w:val="00C72B4B"/>
    <w:rsid w:val="00C853EB"/>
    <w:rsid w:val="00C91DC2"/>
    <w:rsid w:val="00C94A96"/>
    <w:rsid w:val="00CA236D"/>
    <w:rsid w:val="00CF3ACF"/>
    <w:rsid w:val="00D1295F"/>
    <w:rsid w:val="00D17511"/>
    <w:rsid w:val="00D3228A"/>
    <w:rsid w:val="00D634A5"/>
    <w:rsid w:val="00DA6099"/>
    <w:rsid w:val="00DE3392"/>
    <w:rsid w:val="00DE4DD9"/>
    <w:rsid w:val="00DF7905"/>
    <w:rsid w:val="00E12729"/>
    <w:rsid w:val="00E405B8"/>
    <w:rsid w:val="00E628E1"/>
    <w:rsid w:val="00E71CBC"/>
    <w:rsid w:val="00E82A05"/>
    <w:rsid w:val="00E86CD5"/>
    <w:rsid w:val="00E90FC4"/>
    <w:rsid w:val="00EB2661"/>
    <w:rsid w:val="00EB2D8D"/>
    <w:rsid w:val="00F14A58"/>
    <w:rsid w:val="00F52822"/>
    <w:rsid w:val="00F533DA"/>
    <w:rsid w:val="00F86010"/>
    <w:rsid w:val="00FB1AB8"/>
    <w:rsid w:val="00FC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F0FD0"/>
  <w15:chartTrackingRefBased/>
  <w15:docId w15:val="{43D731C7-6C9C-4C5B-BE33-B9AD0CB7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9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rsid w:val="00AC5B71"/>
    <w:rPr>
      <w:b/>
      <w:bCs w:val="0"/>
      <w:color w:val="000080"/>
    </w:rPr>
  </w:style>
  <w:style w:type="paragraph" w:styleId="a5">
    <w:name w:val="header"/>
    <w:basedOn w:val="a"/>
    <w:link w:val="a6"/>
    <w:rsid w:val="001031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03196"/>
    <w:rPr>
      <w:sz w:val="24"/>
      <w:szCs w:val="24"/>
    </w:rPr>
  </w:style>
  <w:style w:type="paragraph" w:styleId="a7">
    <w:name w:val="footer"/>
    <w:basedOn w:val="a"/>
    <w:link w:val="a8"/>
    <w:rsid w:val="001031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03196"/>
    <w:rPr>
      <w:sz w:val="24"/>
      <w:szCs w:val="24"/>
    </w:rPr>
  </w:style>
  <w:style w:type="character" w:styleId="a9">
    <w:name w:val="Hyperlink"/>
    <w:uiPriority w:val="99"/>
    <w:unhideWhenUsed/>
    <w:rsid w:val="00A168C9"/>
    <w:rPr>
      <w:color w:val="0000FF"/>
      <w:u w:val="single"/>
    </w:rPr>
  </w:style>
  <w:style w:type="paragraph" w:styleId="aa">
    <w:name w:val="Balloon Text"/>
    <w:basedOn w:val="a"/>
    <w:link w:val="ab"/>
    <w:rsid w:val="00A168C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A168C9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3F6A68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0"/>
    <w:basedOn w:val="a1"/>
    <w:next w:val="a3"/>
    <w:uiPriority w:val="59"/>
    <w:rsid w:val="00BE7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                                              Утверждаю:</vt:lpstr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                                              Утверждаю:</dc:title>
  <dc:subject/>
  <dc:creator>Рользователь</dc:creator>
  <cp:keywords/>
  <dc:description/>
  <cp:lastModifiedBy>Натали</cp:lastModifiedBy>
  <cp:revision>10</cp:revision>
  <cp:lastPrinted>2021-02-16T06:29:00Z</cp:lastPrinted>
  <dcterms:created xsi:type="dcterms:W3CDTF">2021-01-27T09:14:00Z</dcterms:created>
  <dcterms:modified xsi:type="dcterms:W3CDTF">2021-03-03T12:43:00Z</dcterms:modified>
</cp:coreProperties>
</file>