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12F1" w14:textId="77777777"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</w:t>
      </w:r>
      <w:r w:rsidR="00525E48">
        <w:rPr>
          <w:b/>
        </w:rPr>
        <w:t>й в возрасте от 4 до 5</w:t>
      </w:r>
      <w:r>
        <w:rPr>
          <w:b/>
        </w:rPr>
        <w:t xml:space="preserve"> лет</w:t>
      </w:r>
    </w:p>
    <w:p w14:paraId="5D4891CC" w14:textId="77777777"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14:paraId="440E2EAD" w14:textId="7B237C10" w:rsidR="00797617" w:rsidRPr="00797617" w:rsidRDefault="00047360" w:rsidP="00293858">
      <w:pPr>
        <w:spacing w:after="0" w:line="240" w:lineRule="auto"/>
        <w:ind w:firstLine="708"/>
        <w:jc w:val="both"/>
      </w:pPr>
      <w:r>
        <w:t>Рабочая программа воспитателя</w:t>
      </w:r>
      <w:r w:rsidRPr="00047360">
        <w:t xml:space="preserve"> группы для дете</w:t>
      </w:r>
      <w:r w:rsidR="00525E48">
        <w:t>й в возрасте от 4 до 5</w:t>
      </w:r>
      <w:r w:rsidRPr="00047360">
        <w:t xml:space="preserve"> лет</w:t>
      </w:r>
      <w:r w:rsidR="00797617" w:rsidRPr="00797617">
        <w:t xml:space="preserve"> разработана в соответствии с Федера</w:t>
      </w:r>
      <w:r w:rsidR="00293858">
        <w:t>льным законом РФ от 29.12.2012 №</w:t>
      </w:r>
      <w:r w:rsidR="00797617" w:rsidRPr="00797617">
        <w:t xml:space="preserve"> 273-ФЗ «Об образовании в</w:t>
      </w:r>
      <w:r w:rsidR="00293858">
        <w:t xml:space="preserve"> Российской Федерации».</w:t>
      </w:r>
    </w:p>
    <w:p w14:paraId="6F218E71" w14:textId="2D96E544" w:rsidR="00797617" w:rsidRPr="00797617" w:rsidRDefault="00797617" w:rsidP="00293858">
      <w:pPr>
        <w:spacing w:after="0" w:line="240" w:lineRule="auto"/>
        <w:ind w:firstLine="708"/>
        <w:jc w:val="both"/>
        <w:rPr>
          <w:b/>
        </w:rPr>
      </w:pPr>
      <w:r w:rsidRPr="00797617">
        <w:rPr>
          <w:b/>
        </w:rPr>
        <w:t xml:space="preserve">Цели Программы: </w:t>
      </w:r>
    </w:p>
    <w:p w14:paraId="75627EF5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14:paraId="5EAD6B39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14:paraId="3DF74B0A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14:paraId="53069699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14:paraId="3ECC4EDD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14:paraId="3EFA419D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14:paraId="21B3E8E5" w14:textId="1B5B6F19" w:rsidR="00797617" w:rsidRPr="00797617" w:rsidRDefault="00797617" w:rsidP="00293858">
      <w:pPr>
        <w:spacing w:after="0" w:line="240" w:lineRule="auto"/>
        <w:ind w:firstLine="708"/>
        <w:jc w:val="both"/>
      </w:pPr>
      <w:r w:rsidRPr="00797617">
        <w:rPr>
          <w:b/>
        </w:rPr>
        <w:t>Задачи Программы</w:t>
      </w:r>
      <w:r w:rsidRPr="00797617">
        <w:t xml:space="preserve">: </w:t>
      </w:r>
    </w:p>
    <w:p w14:paraId="0DFA7043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14:paraId="5BB1705D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14:paraId="41307833" w14:textId="77777777"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7B802340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14:paraId="7DD54F93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14:paraId="7B5AA805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14:paraId="5FECBE20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14:paraId="1846CAA3" w14:textId="77777777"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14:paraId="6ED8901A" w14:textId="2D84C8C7" w:rsidR="00797617" w:rsidRPr="00797617" w:rsidRDefault="00797617" w:rsidP="00293858">
      <w:pPr>
        <w:spacing w:after="0" w:line="240" w:lineRule="auto"/>
        <w:ind w:firstLine="708"/>
        <w:jc w:val="both"/>
      </w:pPr>
      <w:r w:rsidRPr="00797617">
        <w:t xml:space="preserve">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14:paraId="7142AE6A" w14:textId="7C8D1074" w:rsidR="00FE73A8" w:rsidRDefault="00797617" w:rsidP="00293858">
      <w:pPr>
        <w:spacing w:after="0" w:line="240" w:lineRule="auto"/>
        <w:ind w:firstLine="708"/>
        <w:jc w:val="both"/>
      </w:pPr>
      <w:r w:rsidRPr="00797617">
        <w:t>Данная программа реализуется на протяжении всего времени пребывания детей в ДОУ и направлена на разностороннее</w:t>
      </w:r>
      <w:r w:rsidR="00525E48">
        <w:t xml:space="preserve"> развитие детей от 4</w:t>
      </w:r>
      <w:r w:rsidR="002E5E56">
        <w:t xml:space="preserve"> </w:t>
      </w:r>
      <w:r w:rsidR="00047360">
        <w:t xml:space="preserve">до </w:t>
      </w:r>
      <w:r w:rsidR="00525E48">
        <w:t>5</w:t>
      </w:r>
      <w:r w:rsidRPr="00797617"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</w:t>
      </w:r>
      <w:bookmarkStart w:id="0" w:name="_GoBack"/>
      <w:bookmarkEnd w:id="0"/>
      <w:r w:rsidRPr="00797617">
        <w:t>тельного и организационного.</w:t>
      </w: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B3495"/>
    <w:rsid w:val="00293858"/>
    <w:rsid w:val="002E5E56"/>
    <w:rsid w:val="00525E48"/>
    <w:rsid w:val="00797617"/>
    <w:rsid w:val="008B257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734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3825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Ульяна</cp:lastModifiedBy>
  <cp:revision>6</cp:revision>
  <dcterms:created xsi:type="dcterms:W3CDTF">2021-03-04T08:15:00Z</dcterms:created>
  <dcterms:modified xsi:type="dcterms:W3CDTF">2022-08-24T19:25:00Z</dcterms:modified>
</cp:coreProperties>
</file>