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B5C08">
        <w:trPr>
          <w:cantSplit/>
          <w:trHeight w:val="2613"/>
        </w:trPr>
        <w:tc>
          <w:tcPr>
            <w:tcW w:w="851" w:type="dxa"/>
            <w:textDirection w:val="btL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Ученое звание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660E5E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Общий стаж работы </w:t>
            </w:r>
            <w:r w:rsidR="00017972">
              <w:rPr>
                <w:b/>
                <w:i/>
                <w:szCs w:val="28"/>
              </w:rPr>
              <w:t>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Default="00A50CA2" w:rsidP="00DB5C08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Стаж работы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по специальности</w:t>
            </w:r>
            <w:r w:rsidR="00017972">
              <w:rPr>
                <w:b/>
                <w:i/>
                <w:szCs w:val="28"/>
              </w:rPr>
              <w:t xml:space="preserve"> на 31.12.2021</w:t>
            </w:r>
            <w:r w:rsidR="00820898">
              <w:rPr>
                <w:b/>
                <w:i/>
                <w:szCs w:val="28"/>
              </w:rPr>
              <w:t xml:space="preserve"> г.</w:t>
            </w:r>
            <w:r>
              <w:rPr>
                <w:b/>
                <w:i/>
                <w:szCs w:val="28"/>
              </w:rPr>
              <w:t xml:space="preserve"> </w:t>
            </w:r>
          </w:p>
        </w:tc>
      </w:tr>
      <w:tr w:rsidR="00DB5C08" w:rsidTr="00DB5C08">
        <w:trPr>
          <w:cantSplit/>
          <w:trHeight w:val="268"/>
        </w:trPr>
        <w:tc>
          <w:tcPr>
            <w:tcW w:w="15876" w:type="dxa"/>
            <w:gridSpan w:val="11"/>
          </w:tcPr>
          <w:p w:rsidR="00DB5C08" w:rsidRPr="00DB5C08" w:rsidRDefault="00DB5C08" w:rsidP="00DB5C08">
            <w:pPr>
              <w:jc w:val="center"/>
              <w:rPr>
                <w:b/>
                <w:sz w:val="22"/>
              </w:rPr>
            </w:pPr>
            <w:r w:rsidRPr="00DB5C08">
              <w:rPr>
                <w:b/>
                <w:sz w:val="22"/>
              </w:rPr>
              <w:t>МУЗЫКАЛЬНЫЙ РУКОВОДИТЕЛЬ</w:t>
            </w:r>
          </w:p>
        </w:tc>
      </w:tr>
      <w:tr w:rsidR="0060034B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60034B" w:rsidRPr="009D39F3" w:rsidRDefault="0060034B" w:rsidP="003913B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034B" w:rsidRPr="002F6460" w:rsidRDefault="0060034B" w:rsidP="003913B1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0034B" w:rsidRDefault="0060034B" w:rsidP="00154FA3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9D1287" w:rsidRP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="009D1287" w:rsidRPr="009D1287">
              <w:rPr>
                <w:sz w:val="22"/>
              </w:rPr>
              <w:t>квалификационная категория</w:t>
            </w:r>
          </w:p>
          <w:p w:rsidR="00154FA3" w:rsidRDefault="009D1287" w:rsidP="009D1287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9D1287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  <w:r w:rsidR="00152C12">
              <w:rPr>
                <w:sz w:val="22"/>
              </w:rPr>
              <w:t xml:space="preserve"> г.</w:t>
            </w:r>
          </w:p>
          <w:p w:rsidR="00152C12" w:rsidRPr="002F6460" w:rsidRDefault="00132009" w:rsidP="009D128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7C052A" w:rsidRDefault="007C052A" w:rsidP="009647F6">
            <w:pPr>
              <w:spacing w:line="240" w:lineRule="atLeast"/>
              <w:jc w:val="center"/>
              <w:rPr>
                <w:sz w:val="22"/>
              </w:rPr>
            </w:pPr>
          </w:p>
          <w:p w:rsidR="00B45FDE" w:rsidRPr="00BC12AA" w:rsidRDefault="00B45FDE" w:rsidP="009647F6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 w:rsidR="00987200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60034B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</w:t>
            </w:r>
            <w:r w:rsidR="0060034B">
              <w:rPr>
                <w:rFonts w:eastAsia="Times New Roman" w:cs="Times New Roman"/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60034B" w:rsidRDefault="00017972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5D36C7">
              <w:rPr>
                <w:sz w:val="22"/>
              </w:rPr>
              <w:t xml:space="preserve"> лет</w:t>
            </w:r>
          </w:p>
          <w:p w:rsidR="005D36C7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5D36C7" w:rsidRPr="00BC12AA" w:rsidRDefault="005D36C7" w:rsidP="009647F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60034B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Pr="00F47C20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60034B" w:rsidRDefault="00CD174E" w:rsidP="004B4B28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03.12.</w:t>
            </w:r>
            <w:r w:rsidR="0060034B">
              <w:rPr>
                <w:rFonts w:eastAsia="Times New Roman" w:cs="Times New Roman"/>
                <w:sz w:val="22"/>
              </w:rPr>
              <w:t xml:space="preserve">2019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0034B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0034B" w:rsidRPr="009D39F3" w:rsidRDefault="0060034B" w:rsidP="009D39F3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0034B" w:rsidRPr="00316730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0034B" w:rsidRPr="00272A79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034B" w:rsidRPr="00265B5F" w:rsidRDefault="0060034B" w:rsidP="009647F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0034B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60034B" w:rsidRDefault="0060034B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60034B" w:rsidRPr="00F47C20" w:rsidRDefault="00CD174E" w:rsidP="00F47C2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22.02.</w:t>
            </w:r>
            <w:r w:rsidR="0060034B">
              <w:rPr>
                <w:rFonts w:eastAsia="Times New Roman" w:cs="Times New Roman"/>
                <w:sz w:val="22"/>
              </w:rPr>
              <w:t xml:space="preserve">2018 г. </w:t>
            </w:r>
          </w:p>
        </w:tc>
        <w:tc>
          <w:tcPr>
            <w:tcW w:w="1247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0034B" w:rsidRPr="00BC12AA" w:rsidRDefault="0060034B" w:rsidP="009647F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УЧИТЕЛЬ-ДЕФЕКТОЛОГ</w:t>
            </w:r>
          </w:p>
        </w:tc>
      </w:tr>
      <w:tr w:rsidR="00A42641" w:rsidTr="00C96298">
        <w:trPr>
          <w:trHeight w:val="240"/>
        </w:trPr>
        <w:tc>
          <w:tcPr>
            <w:tcW w:w="851" w:type="dxa"/>
            <w:vAlign w:val="center"/>
          </w:tcPr>
          <w:p w:rsidR="00A42641" w:rsidRPr="009D39F3" w:rsidRDefault="00A42641" w:rsidP="00A42641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Боброва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Учитель-дефектолог</w:t>
            </w:r>
          </w:p>
          <w:p w:rsidR="00A42641" w:rsidRDefault="00A42641" w:rsidP="00A426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2020 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03.08.2022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03.08.2022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A42641" w:rsidRDefault="00A42641" w:rsidP="00A4264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9D55D3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УЧИТЕЛЬ-ЛОГОПЕД</w:t>
            </w:r>
          </w:p>
        </w:tc>
      </w:tr>
      <w:tr w:rsidR="00F50970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D55D3" w:rsidRDefault="009D55D3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4256E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Ермакова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Ольга Александровна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D55D3" w:rsidRDefault="009D55D3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315D0E">
              <w:rPr>
                <w:sz w:val="22"/>
              </w:rPr>
              <w:t>Учитель-логопед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0970" w:rsidRPr="004256E6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256E6">
              <w:rPr>
                <w:b/>
                <w:sz w:val="22"/>
              </w:rPr>
              <w:t>Среднее профессиональное</w:t>
            </w:r>
          </w:p>
          <w:p w:rsidR="00F50970" w:rsidRPr="004256E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ГОУ СПО «Лебедянский педагогический колледж»</w:t>
            </w:r>
          </w:p>
          <w:p w:rsidR="00F50970" w:rsidRPr="004256E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2004 г.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 xml:space="preserve">Воспитатель детей дошкольного возраста, воспитатель дошкольных учреждений для детей с </w:t>
            </w:r>
            <w:r w:rsidRPr="004256E6">
              <w:rPr>
                <w:sz w:val="22"/>
              </w:rPr>
              <w:lastRenderedPageBreak/>
              <w:t>недостатками умственного и речевого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256E6">
              <w:rPr>
                <w:sz w:val="22"/>
              </w:rPr>
              <w:t>Дошкольное образование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НОУ ВПО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«Региональный открытый социальный институт»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«Инновационные подходы в деятельности </w:t>
            </w:r>
            <w:r w:rsidRPr="00B90468">
              <w:rPr>
                <w:sz w:val="22"/>
              </w:rPr>
              <w:lastRenderedPageBreak/>
              <w:t>воспитателей ДОО в условиях введения ФГОС»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04.07.2014 г.</w:t>
            </w:r>
          </w:p>
        </w:tc>
        <w:tc>
          <w:tcPr>
            <w:tcW w:w="1247" w:type="dxa"/>
            <w:vMerge w:val="restart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F50970" w:rsidTr="009D55D3">
        <w:trPr>
          <w:trHeight w:val="1951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ООО КМЦ «Педагогика и психология»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0970" w:rsidRPr="002C2597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2C2597">
              <w:rPr>
                <w:b/>
                <w:sz w:val="22"/>
              </w:rPr>
              <w:t>Высшее профессиональное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92258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F50970" w:rsidRPr="0099225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F50970" w:rsidRPr="00034571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034571"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22156">
              <w:rPr>
                <w:sz w:val="22"/>
              </w:rPr>
              <w:t>Учитель-логопед</w:t>
            </w:r>
          </w:p>
          <w:p w:rsidR="00F50970" w:rsidRPr="00610147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Логопедия</w:t>
            </w: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Тренинг RBT (поведенческий техник/</w:t>
            </w:r>
            <w:proofErr w:type="spellStart"/>
            <w:r w:rsidRPr="00B90468">
              <w:rPr>
                <w:sz w:val="22"/>
              </w:rPr>
              <w:t>терапист</w:t>
            </w:r>
            <w:proofErr w:type="spellEnd"/>
            <w:r w:rsidRPr="00B90468">
              <w:rPr>
                <w:sz w:val="22"/>
              </w:rPr>
              <w:t>)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4050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г. Воронеж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0970" w:rsidRPr="009304F7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B90468">
              <w:rPr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3C1E0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3C1E08">
              <w:rPr>
                <w:sz w:val="22"/>
              </w:rPr>
              <w:t>Автономная некоммерческая организация дополнительного профессионального образования «И</w:t>
            </w:r>
            <w:r>
              <w:rPr>
                <w:sz w:val="22"/>
              </w:rPr>
              <w:t>нститут повышения квалификации и переподготовки «Дефектология Проф»»</w:t>
            </w:r>
            <w:r w:rsidRPr="003C1E08">
              <w:rPr>
                <w:sz w:val="22"/>
              </w:rPr>
              <w:t xml:space="preserve">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Особенности коррекционной работы с детьми с расстройством аутистического спектра (РАС)</w:t>
            </w:r>
          </w:p>
          <w:p w:rsidR="00F50970" w:rsidRPr="00B90468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03.09.2021 г.</w:t>
            </w:r>
          </w:p>
        </w:tc>
        <w:tc>
          <w:tcPr>
            <w:tcW w:w="1247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D55D3" w:rsidTr="009D55D3">
        <w:trPr>
          <w:trHeight w:val="240"/>
        </w:trPr>
        <w:tc>
          <w:tcPr>
            <w:tcW w:w="15876" w:type="dxa"/>
            <w:gridSpan w:val="11"/>
            <w:vAlign w:val="center"/>
          </w:tcPr>
          <w:p w:rsidR="009D55D3" w:rsidRPr="009D55D3" w:rsidRDefault="009D55D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9D55D3">
              <w:rPr>
                <w:b/>
                <w:sz w:val="22"/>
              </w:rPr>
              <w:t>ТЬЮТОР</w:t>
            </w:r>
            <w:r w:rsidR="00040BBB">
              <w:rPr>
                <w:b/>
                <w:sz w:val="22"/>
              </w:rPr>
              <w:t>Ы</w:t>
            </w:r>
          </w:p>
        </w:tc>
      </w:tr>
      <w:tr w:rsidR="000D4567" w:rsidTr="00D74B7B">
        <w:trPr>
          <w:trHeight w:val="390"/>
        </w:trPr>
        <w:tc>
          <w:tcPr>
            <w:tcW w:w="851" w:type="dxa"/>
            <w:vMerge w:val="restart"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Агекян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 xml:space="preserve">Любовь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  <w:r w:rsidRPr="0027523D">
              <w:rPr>
                <w:sz w:val="22"/>
              </w:rPr>
              <w:t xml:space="preserve">Тьютор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Г</w:t>
            </w:r>
            <w:r w:rsidRPr="0027523D">
              <w:rPr>
                <w:sz w:val="22"/>
              </w:rPr>
              <w:t>ОУ В</w:t>
            </w:r>
            <w:r>
              <w:rPr>
                <w:sz w:val="22"/>
              </w:rPr>
              <w:t>П</w:t>
            </w:r>
            <w:r w:rsidRPr="0027523D">
              <w:rPr>
                <w:sz w:val="22"/>
              </w:rPr>
              <w:t>О «Липецкий государствен</w:t>
            </w:r>
            <w:r>
              <w:rPr>
                <w:sz w:val="22"/>
              </w:rPr>
              <w:t xml:space="preserve">ный педагогический университет»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7523D">
              <w:rPr>
                <w:sz w:val="22"/>
              </w:rPr>
              <w:t>г. Липецк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27523D">
              <w:rPr>
                <w:sz w:val="22"/>
              </w:rPr>
              <w:t xml:space="preserve"> 201</w:t>
            </w:r>
            <w:r>
              <w:rPr>
                <w:sz w:val="22"/>
              </w:rPr>
              <w:t>0</w:t>
            </w:r>
            <w:r w:rsidRPr="0027523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 </w:t>
            </w:r>
          </w:p>
        </w:tc>
        <w:tc>
          <w:tcPr>
            <w:tcW w:w="1842" w:type="dxa"/>
            <w:vMerge w:val="restart"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«Инфоурок»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«Логопедия в дошкольных образовательных организациях и в начальной школе»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присвоением квалификации «Учитель-логопед (логопед)»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Смоленск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21.07.2021 г.</w:t>
            </w:r>
          </w:p>
        </w:tc>
        <w:tc>
          <w:tcPr>
            <w:tcW w:w="1247" w:type="dxa"/>
            <w:vMerge w:val="restart"/>
            <w:vAlign w:val="center"/>
          </w:tcPr>
          <w:p w:rsidR="000D4567" w:rsidRPr="00257461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10 лет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5 месяцев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0D4567" w:rsidRPr="00257461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 w:rsidRPr="00257461">
              <w:rPr>
                <w:sz w:val="22"/>
              </w:rPr>
              <w:t>9 лет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0D4567" w:rsidRPr="00257461" w:rsidRDefault="00257461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0D4567" w:rsidRPr="00257461">
              <w:rPr>
                <w:sz w:val="22"/>
              </w:rPr>
              <w:t xml:space="preserve"> дней</w:t>
            </w:r>
          </w:p>
        </w:tc>
      </w:tr>
      <w:tr w:rsidR="000D4567" w:rsidTr="00F02AD7">
        <w:trPr>
          <w:trHeight w:val="1271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Негосударственное образовательное частное учреждение высшего образования «Международный институт информатики, </w:t>
            </w:r>
            <w:r>
              <w:rPr>
                <w:sz w:val="22"/>
              </w:rPr>
              <w:lastRenderedPageBreak/>
              <w:t>управления, экономики и права»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«Комплексная система коррекционной работы с неговорящими детьми»</w:t>
            </w:r>
          </w:p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28.04.2021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D74B7B">
        <w:trPr>
          <w:trHeight w:val="4128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>г. Воронеж</w:t>
            </w:r>
          </w:p>
          <w:p w:rsidR="000D4567" w:rsidRPr="004900E9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 w:rsidRPr="004900E9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0D4567" w:rsidRDefault="000D4567" w:rsidP="004900E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0D4567">
        <w:trPr>
          <w:trHeight w:val="846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 w:rsidRPr="00913A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 w:rsidRPr="00913AEC">
              <w:rPr>
                <w:sz w:val="22"/>
              </w:rPr>
              <w:t>г. Воронеж</w:t>
            </w:r>
          </w:p>
          <w:p w:rsidR="000D4567" w:rsidRPr="00913AEC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«Тьюторское сопровождение дошкольников согласно ФГОС ДО и профстандарта «Специалист в </w:t>
            </w:r>
            <w:r>
              <w:rPr>
                <w:sz w:val="22"/>
              </w:rPr>
              <w:lastRenderedPageBreak/>
              <w:t>области воспитания»»</w:t>
            </w:r>
          </w:p>
          <w:p w:rsidR="000D4567" w:rsidRPr="004900E9" w:rsidRDefault="000D4567" w:rsidP="00913AE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913AE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0D4567" w:rsidTr="00D74B7B">
        <w:trPr>
          <w:trHeight w:val="4185"/>
        </w:trPr>
        <w:tc>
          <w:tcPr>
            <w:tcW w:w="851" w:type="dxa"/>
            <w:vMerge/>
            <w:vAlign w:val="center"/>
          </w:tcPr>
          <w:p w:rsidR="000D4567" w:rsidRPr="0027523D" w:rsidRDefault="000D4567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D4567" w:rsidRPr="0027523D" w:rsidRDefault="000D4567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4567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0D4567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0D4567" w:rsidRPr="00853C56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0D4567" w:rsidRPr="00913AEC" w:rsidRDefault="000D4567" w:rsidP="000D4567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0D4567" w:rsidRPr="0027523D" w:rsidRDefault="000D4567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345"/>
        </w:trPr>
        <w:tc>
          <w:tcPr>
            <w:tcW w:w="851" w:type="dxa"/>
            <w:vMerge w:val="restart"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Архипова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Ильинична </w:t>
            </w:r>
          </w:p>
        </w:tc>
        <w:tc>
          <w:tcPr>
            <w:tcW w:w="1417" w:type="dxa"/>
            <w:vMerge w:val="restart"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F55523" w:rsidRPr="00272A79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5523" w:rsidRPr="0096480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>«Ле</w:t>
            </w:r>
            <w:r>
              <w:rPr>
                <w:sz w:val="22"/>
              </w:rPr>
              <w:t>бедянское педагогическое училище Липецкой области</w:t>
            </w:r>
            <w:r w:rsidRPr="0096480A">
              <w:rPr>
                <w:sz w:val="22"/>
              </w:rPr>
              <w:t xml:space="preserve">» </w:t>
            </w:r>
          </w:p>
          <w:p w:rsidR="00F55523" w:rsidRPr="0096480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96480A">
              <w:rPr>
                <w:sz w:val="22"/>
              </w:rPr>
              <w:t xml:space="preserve">г. Лебедянь </w:t>
            </w:r>
          </w:p>
          <w:p w:rsidR="00F55523" w:rsidRPr="00B376FA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1986</w:t>
            </w:r>
            <w:r w:rsidRPr="0096480A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«Оказание первой помощи пострадавшим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07.11.2017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F55523" w:rsidRPr="000F5C5E">
              <w:rPr>
                <w:sz w:val="22"/>
              </w:rPr>
              <w:t xml:space="preserve"> лет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F55523" w:rsidRPr="000F5C5E" w:rsidRDefault="000F5C5E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F55523" w:rsidRPr="000F5C5E">
              <w:rPr>
                <w:sz w:val="22"/>
              </w:rPr>
              <w:t>дней</w:t>
            </w:r>
          </w:p>
        </w:tc>
        <w:tc>
          <w:tcPr>
            <w:tcW w:w="1304" w:type="dxa"/>
            <w:vMerge w:val="restart"/>
            <w:vAlign w:val="center"/>
          </w:tcPr>
          <w:p w:rsidR="00F55523" w:rsidRPr="000F5C5E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0F5C5E">
              <w:rPr>
                <w:sz w:val="22"/>
              </w:rPr>
              <w:t>19 лет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55523" w:rsidRPr="000F5C5E">
              <w:rPr>
                <w:sz w:val="22"/>
              </w:rPr>
              <w:t xml:space="preserve"> месяц</w:t>
            </w:r>
            <w:r>
              <w:rPr>
                <w:sz w:val="22"/>
              </w:rPr>
              <w:t>ев</w:t>
            </w:r>
          </w:p>
          <w:p w:rsidR="00F55523" w:rsidRPr="000F5C5E" w:rsidRDefault="00FB5D4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55523" w:rsidRPr="000F5C5E">
              <w:rPr>
                <w:sz w:val="22"/>
              </w:rPr>
              <w:t xml:space="preserve"> дней</w:t>
            </w:r>
          </w:p>
        </w:tc>
      </w:tr>
      <w:tr w:rsidR="00F55523" w:rsidTr="00D74B7B">
        <w:trPr>
          <w:trHeight w:val="4824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 w:rsidRPr="002359BA">
              <w:rPr>
                <w:sz w:val="22"/>
              </w:rPr>
              <w:t>г. Воронеж</w:t>
            </w:r>
          </w:p>
          <w:p w:rsidR="00F55523" w:rsidRPr="002359BA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«Системное управление качеством в дошкольной образовательной организации согласно ФГОС ДО</w:t>
            </w:r>
            <w:r w:rsidRPr="002359BA">
              <w:rPr>
                <w:sz w:val="22"/>
              </w:rPr>
              <w:t>»</w:t>
            </w:r>
          </w:p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19.10.2020</w:t>
            </w:r>
            <w:r w:rsidRPr="002359B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3963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5523" w:rsidRPr="002359BA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D74B7B">
        <w:trPr>
          <w:trHeight w:val="4860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г. Воронеж</w:t>
            </w:r>
          </w:p>
          <w:p w:rsidR="00F55523" w:rsidRPr="001D23DA" w:rsidRDefault="00F55523" w:rsidP="001D23DA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F55523" w:rsidRPr="001C404B" w:rsidRDefault="00F55523" w:rsidP="001C404B">
            <w:pPr>
              <w:spacing w:line="240" w:lineRule="atLeast"/>
              <w:jc w:val="center"/>
              <w:rPr>
                <w:sz w:val="22"/>
              </w:rPr>
            </w:pPr>
            <w:r w:rsidRPr="001D23DA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F55523">
        <w:trPr>
          <w:trHeight w:val="4236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5523" w:rsidRPr="008E5BAD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г. Воронеж</w:t>
            </w:r>
          </w:p>
          <w:p w:rsidR="00F55523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 xml:space="preserve">«Реализация ФГОС дошкольного образования в педагогическом процессе современной дошкольной </w:t>
            </w:r>
          </w:p>
          <w:p w:rsidR="00F55523" w:rsidRPr="001D23DA" w:rsidRDefault="00F55523" w:rsidP="008E5BAD">
            <w:pPr>
              <w:spacing w:line="240" w:lineRule="atLeast"/>
              <w:jc w:val="center"/>
              <w:rPr>
                <w:sz w:val="22"/>
              </w:rPr>
            </w:pPr>
            <w:r w:rsidRPr="008E5BAD">
              <w:rPr>
                <w:sz w:val="22"/>
              </w:rPr>
              <w:t>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5523" w:rsidTr="000D40B2">
        <w:trPr>
          <w:trHeight w:val="132"/>
        </w:trPr>
        <w:tc>
          <w:tcPr>
            <w:tcW w:w="851" w:type="dxa"/>
            <w:vMerge/>
            <w:vAlign w:val="center"/>
          </w:tcPr>
          <w:p w:rsidR="00F55523" w:rsidRPr="009D39F3" w:rsidRDefault="00F55523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5523" w:rsidRDefault="00F55523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5523" w:rsidRPr="00BC12AA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</w:t>
            </w:r>
            <w:r w:rsidRPr="00853C56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0D40B2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0D40B2" w:rsidRPr="00853C56" w:rsidRDefault="000D40B2" w:rsidP="000D40B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F55523" w:rsidRPr="008E5BAD" w:rsidRDefault="000D40B2" w:rsidP="008E5BA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5523" w:rsidRDefault="00F55523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132"/>
        </w:trPr>
        <w:tc>
          <w:tcPr>
            <w:tcW w:w="851" w:type="dxa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E7B5D" w:rsidRDefault="002E7B5D" w:rsidP="00F50970">
            <w:pPr>
              <w:spacing w:line="240" w:lineRule="atLeast"/>
              <w:jc w:val="center"/>
              <w:rPr>
                <w:sz w:val="22"/>
              </w:rPr>
            </w:pPr>
            <w:r w:rsidRPr="002E7B5D">
              <w:rPr>
                <w:sz w:val="22"/>
              </w:rPr>
              <w:t>Бунина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60869">
              <w:rPr>
                <w:sz w:val="22"/>
              </w:rPr>
              <w:t>Татьяна Владимировна</w:t>
            </w:r>
          </w:p>
        </w:tc>
        <w:tc>
          <w:tcPr>
            <w:tcW w:w="1417" w:type="dxa"/>
            <w:vAlign w:val="center"/>
          </w:tcPr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F50970" w:rsidRPr="00853C56" w:rsidRDefault="00F50970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</w:t>
            </w:r>
            <w:r>
              <w:rPr>
                <w:sz w:val="22"/>
              </w:rPr>
              <w:t>й государственный технический университет</w:t>
            </w:r>
            <w:r w:rsidRPr="00853C56">
              <w:rPr>
                <w:sz w:val="22"/>
              </w:rPr>
              <w:t xml:space="preserve">» 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Химическая технология </w:t>
            </w:r>
          </w:p>
          <w:p w:rsidR="00F50970" w:rsidRPr="0026086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853C56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«Технология и переработка полимеров</w:t>
            </w:r>
            <w:r w:rsidRPr="00260869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F50970" w:rsidRPr="00934E9B" w:rsidRDefault="00934E9B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F50970" w:rsidRPr="00934E9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934E9B">
              <w:rPr>
                <w:sz w:val="22"/>
              </w:rPr>
              <w:t>«Педагогическая деятельность по проектированию и реализации образовательного процесса в условиях инклюзивного образования</w:t>
            </w:r>
            <w:r w:rsidR="00934E9B">
              <w:rPr>
                <w:sz w:val="22"/>
              </w:rPr>
              <w:t xml:space="preserve"> для детей с ОВЗ</w:t>
            </w:r>
            <w:r w:rsidRPr="00934E9B">
              <w:rPr>
                <w:sz w:val="22"/>
              </w:rPr>
              <w:t>»</w:t>
            </w:r>
          </w:p>
          <w:p w:rsidR="00F50970" w:rsidRPr="00322963" w:rsidRDefault="00F50970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934E9B">
              <w:rPr>
                <w:sz w:val="22"/>
              </w:rPr>
              <w:t>02.02.2022 г.</w:t>
            </w:r>
          </w:p>
        </w:tc>
        <w:tc>
          <w:tcPr>
            <w:tcW w:w="1247" w:type="dxa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01.02.2022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Align w:val="center"/>
          </w:tcPr>
          <w:p w:rsidR="00F50970" w:rsidRPr="00322963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322963">
              <w:rPr>
                <w:sz w:val="22"/>
              </w:rPr>
              <w:t>Стаж работы на 01.02.2022</w:t>
            </w:r>
          </w:p>
          <w:p w:rsidR="00F50970" w:rsidRPr="00322963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322963">
              <w:rPr>
                <w:sz w:val="22"/>
              </w:rPr>
              <w:t>0 лет</w:t>
            </w:r>
          </w:p>
          <w:p w:rsidR="00F50970" w:rsidRPr="00322963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322963">
              <w:rPr>
                <w:sz w:val="22"/>
              </w:rPr>
              <w:t xml:space="preserve"> месяц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322963">
              <w:rPr>
                <w:sz w:val="22"/>
              </w:rPr>
              <w:t xml:space="preserve"> дней</w:t>
            </w:r>
          </w:p>
        </w:tc>
      </w:tr>
      <w:tr w:rsidR="009778C2" w:rsidTr="00D74B7B">
        <w:trPr>
          <w:trHeight w:val="1524"/>
        </w:trPr>
        <w:tc>
          <w:tcPr>
            <w:tcW w:w="851" w:type="dxa"/>
            <w:vMerge w:val="restart"/>
            <w:vAlign w:val="center"/>
          </w:tcPr>
          <w:p w:rsidR="009778C2" w:rsidRPr="00853C56" w:rsidRDefault="009778C2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78C2" w:rsidRPr="00853C56" w:rsidRDefault="009778C2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Дорофеева</w:t>
            </w:r>
          </w:p>
          <w:p w:rsidR="009778C2" w:rsidRPr="00853C56" w:rsidRDefault="009778C2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Алина</w:t>
            </w:r>
          </w:p>
          <w:p w:rsidR="009778C2" w:rsidRPr="00853C56" w:rsidRDefault="009778C2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Андреевна </w:t>
            </w:r>
          </w:p>
        </w:tc>
        <w:tc>
          <w:tcPr>
            <w:tcW w:w="1417" w:type="dxa"/>
            <w:vMerge w:val="restart"/>
            <w:vAlign w:val="center"/>
          </w:tcPr>
          <w:p w:rsidR="009778C2" w:rsidRPr="00853C56" w:rsidRDefault="009778C2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Тьютор </w:t>
            </w:r>
          </w:p>
          <w:p w:rsidR="009778C2" w:rsidRPr="00853C56" w:rsidRDefault="009778C2" w:rsidP="00F50970">
            <w:pPr>
              <w:jc w:val="center"/>
              <w:rPr>
                <w:sz w:val="22"/>
              </w:rPr>
            </w:pPr>
            <w:r w:rsidRPr="00853C56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b/>
                <w:sz w:val="22"/>
              </w:rPr>
              <w:t>Высшее профессиональное</w:t>
            </w:r>
            <w:r w:rsidRPr="00853C56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 2019 г.</w:t>
            </w:r>
          </w:p>
        </w:tc>
        <w:tc>
          <w:tcPr>
            <w:tcW w:w="1702" w:type="dxa"/>
            <w:vMerge w:val="restart"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Педагогическое образование 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(с двумя профилями подготовки) </w:t>
            </w: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Merge w:val="restart"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г. Воронеж</w:t>
            </w:r>
          </w:p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9778C2" w:rsidRPr="00853C56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9778C2" w:rsidRPr="00191DAD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778C2" w:rsidRPr="00191DAD" w:rsidRDefault="00191DAD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778C2" w:rsidRPr="00191DAD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9778C2" w:rsidRPr="00191DAD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 месяц</w:t>
            </w:r>
          </w:p>
          <w:p w:rsidR="009778C2" w:rsidRPr="00191DAD" w:rsidRDefault="009778C2" w:rsidP="00191DAD">
            <w:pPr>
              <w:spacing w:line="240" w:lineRule="atLeast"/>
              <w:jc w:val="center"/>
              <w:rPr>
                <w:sz w:val="22"/>
              </w:rPr>
            </w:pPr>
            <w:r w:rsidRPr="00191DAD">
              <w:rPr>
                <w:sz w:val="22"/>
              </w:rPr>
              <w:t>1</w:t>
            </w:r>
            <w:r w:rsidR="00191DAD">
              <w:rPr>
                <w:sz w:val="22"/>
              </w:rPr>
              <w:t>7</w:t>
            </w:r>
            <w:r w:rsidRPr="00191DAD">
              <w:rPr>
                <w:sz w:val="22"/>
              </w:rPr>
              <w:t xml:space="preserve"> дней</w:t>
            </w:r>
          </w:p>
        </w:tc>
        <w:tc>
          <w:tcPr>
            <w:tcW w:w="1304" w:type="dxa"/>
            <w:vMerge w:val="restart"/>
            <w:vAlign w:val="center"/>
          </w:tcPr>
          <w:p w:rsidR="009778C2" w:rsidRPr="00191DAD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778C2" w:rsidRPr="00191DAD" w:rsidRDefault="003B0999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9778C2" w:rsidRPr="00191DAD" w:rsidRDefault="003B0999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78C2" w:rsidRPr="00191DAD">
              <w:rPr>
                <w:sz w:val="22"/>
              </w:rPr>
              <w:t xml:space="preserve"> месяц</w:t>
            </w:r>
          </w:p>
          <w:p w:rsidR="009778C2" w:rsidRPr="00191DAD" w:rsidRDefault="003B0999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778C2" w:rsidRPr="00191DAD">
              <w:rPr>
                <w:sz w:val="22"/>
              </w:rPr>
              <w:t xml:space="preserve"> дней</w:t>
            </w:r>
          </w:p>
        </w:tc>
      </w:tr>
      <w:tr w:rsidR="009778C2" w:rsidTr="0094490A">
        <w:trPr>
          <w:trHeight w:val="704"/>
        </w:trPr>
        <w:tc>
          <w:tcPr>
            <w:tcW w:w="851" w:type="dxa"/>
            <w:vMerge/>
            <w:vAlign w:val="center"/>
          </w:tcPr>
          <w:p w:rsidR="009778C2" w:rsidRPr="00853C56" w:rsidRDefault="009778C2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78C2" w:rsidRPr="00853C56" w:rsidRDefault="009778C2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778C2" w:rsidRPr="00853C56" w:rsidRDefault="009778C2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778C2" w:rsidRPr="00853C56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г. Воронеж</w:t>
            </w:r>
          </w:p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9778C2" w:rsidRPr="001C404B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9778C2" w:rsidRPr="00017972" w:rsidRDefault="009778C2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778C2" w:rsidRPr="00017972" w:rsidRDefault="009778C2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9778C2" w:rsidTr="00D74B7B">
        <w:trPr>
          <w:trHeight w:val="168"/>
        </w:trPr>
        <w:tc>
          <w:tcPr>
            <w:tcW w:w="851" w:type="dxa"/>
            <w:vMerge w:val="restart"/>
            <w:vAlign w:val="center"/>
          </w:tcPr>
          <w:p w:rsidR="009778C2" w:rsidRPr="009D39F3" w:rsidRDefault="009778C2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78C2" w:rsidRPr="001432DB" w:rsidRDefault="009778C2" w:rsidP="00F50970">
            <w:pPr>
              <w:jc w:val="center"/>
              <w:rPr>
                <w:sz w:val="22"/>
              </w:rPr>
            </w:pPr>
            <w:r w:rsidRPr="00671B06">
              <w:rPr>
                <w:sz w:val="22"/>
              </w:rPr>
              <w:t>Загорская Кристина 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9778C2" w:rsidRDefault="009778C2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9778C2" w:rsidRDefault="009778C2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778C2" w:rsidRPr="005C0DB4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9778C2" w:rsidRPr="005C0DB4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lastRenderedPageBreak/>
              <w:t xml:space="preserve">имени </w:t>
            </w:r>
          </w:p>
          <w:p w:rsidR="009778C2" w:rsidRPr="005C0DB4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9778C2" w:rsidRPr="005C0DB4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9778C2" w:rsidRPr="005C0DB4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2018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9778C2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9778C2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двумя профилями подготовки) </w:t>
            </w:r>
          </w:p>
          <w:p w:rsidR="009778C2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(направление «Русский язык и литература»)</w:t>
            </w:r>
          </w:p>
        </w:tc>
        <w:tc>
          <w:tcPr>
            <w:tcW w:w="709" w:type="dxa"/>
            <w:vMerge w:val="restart"/>
            <w:vAlign w:val="center"/>
          </w:tcPr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1C404B">
              <w:rPr>
                <w:rFonts w:eastAsia="Calibri" w:cs="Times New Roman"/>
                <w:sz w:val="22"/>
              </w:rPr>
              <w:lastRenderedPageBreak/>
              <w:t xml:space="preserve">современного образования» </w:t>
            </w:r>
          </w:p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г. Воронеж</w:t>
            </w:r>
          </w:p>
          <w:p w:rsidR="009778C2" w:rsidRPr="001C404B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9778C2" w:rsidRPr="00911992" w:rsidRDefault="009778C2" w:rsidP="001C404B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C404B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9778C2" w:rsidRPr="008F0099" w:rsidRDefault="000C5182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="009778C2" w:rsidRPr="008F0099">
              <w:rPr>
                <w:sz w:val="22"/>
              </w:rPr>
              <w:t xml:space="preserve"> </w:t>
            </w:r>
          </w:p>
          <w:p w:rsidR="009778C2" w:rsidRPr="008F0099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11 лет</w:t>
            </w:r>
          </w:p>
          <w:p w:rsidR="009778C2" w:rsidRPr="008F0099" w:rsidRDefault="008F0099" w:rsidP="00F50970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6</w:t>
            </w:r>
            <w:r w:rsidR="009778C2" w:rsidRPr="008F0099">
              <w:rPr>
                <w:sz w:val="22"/>
              </w:rPr>
              <w:t xml:space="preserve"> месяц</w:t>
            </w:r>
            <w:r w:rsidRPr="008F0099">
              <w:rPr>
                <w:sz w:val="22"/>
              </w:rPr>
              <w:t>ев</w:t>
            </w:r>
          </w:p>
          <w:p w:rsidR="009778C2" w:rsidRPr="008F0099" w:rsidRDefault="008F0099" w:rsidP="008F0099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23 дня</w:t>
            </w:r>
          </w:p>
        </w:tc>
        <w:tc>
          <w:tcPr>
            <w:tcW w:w="1304" w:type="dxa"/>
            <w:vMerge w:val="restart"/>
            <w:vAlign w:val="center"/>
          </w:tcPr>
          <w:p w:rsidR="00C7595D" w:rsidRDefault="00C7595D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9778C2" w:rsidRPr="008F0099" w:rsidRDefault="009778C2" w:rsidP="00F50970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0 лет</w:t>
            </w:r>
          </w:p>
          <w:p w:rsidR="009778C2" w:rsidRPr="008F0099" w:rsidRDefault="008F0099" w:rsidP="00F50970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3 месяца</w:t>
            </w:r>
          </w:p>
          <w:p w:rsidR="009778C2" w:rsidRPr="008F0099" w:rsidRDefault="008F0099" w:rsidP="00F50970">
            <w:pPr>
              <w:spacing w:line="240" w:lineRule="atLeast"/>
              <w:jc w:val="center"/>
              <w:rPr>
                <w:sz w:val="22"/>
              </w:rPr>
            </w:pPr>
            <w:r w:rsidRPr="008F0099">
              <w:rPr>
                <w:sz w:val="22"/>
              </w:rPr>
              <w:t>23 дня</w:t>
            </w:r>
          </w:p>
        </w:tc>
      </w:tr>
      <w:tr w:rsidR="009778C2" w:rsidTr="00D74B7B">
        <w:trPr>
          <w:trHeight w:val="4121"/>
        </w:trPr>
        <w:tc>
          <w:tcPr>
            <w:tcW w:w="851" w:type="dxa"/>
            <w:vMerge/>
            <w:vAlign w:val="center"/>
          </w:tcPr>
          <w:p w:rsidR="009778C2" w:rsidRPr="009D39F3" w:rsidRDefault="009778C2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78C2" w:rsidRPr="00671B06" w:rsidRDefault="009778C2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778C2" w:rsidRDefault="009778C2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778C2" w:rsidRPr="005C0DB4" w:rsidRDefault="009778C2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778C2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778C2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778C2" w:rsidRPr="00BC12AA" w:rsidRDefault="009778C2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г. Воронеж</w:t>
            </w:r>
          </w:p>
          <w:p w:rsidR="009778C2" w:rsidRPr="009778C2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9778C2" w:rsidRPr="001C404B" w:rsidRDefault="009778C2" w:rsidP="009778C2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9778C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9778C2" w:rsidRPr="00017972" w:rsidRDefault="009778C2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778C2" w:rsidRPr="00017972" w:rsidRDefault="009778C2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04BAB" w:rsidTr="00E04BAB">
        <w:trPr>
          <w:trHeight w:val="509"/>
        </w:trPr>
        <w:tc>
          <w:tcPr>
            <w:tcW w:w="851" w:type="dxa"/>
            <w:vMerge w:val="restart"/>
            <w:vAlign w:val="center"/>
          </w:tcPr>
          <w:p w:rsidR="00E04BAB" w:rsidRPr="009D39F3" w:rsidRDefault="00E04BAB" w:rsidP="00E04BA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4BAB" w:rsidRPr="00C55B46" w:rsidRDefault="00E04BAB" w:rsidP="00E04BAB">
            <w:pPr>
              <w:jc w:val="center"/>
              <w:rPr>
                <w:sz w:val="22"/>
              </w:rPr>
            </w:pPr>
            <w:r w:rsidRPr="00C55B46">
              <w:rPr>
                <w:sz w:val="22"/>
              </w:rPr>
              <w:t>Знаменская</w:t>
            </w:r>
          </w:p>
          <w:p w:rsidR="00E04BAB" w:rsidRPr="002D2388" w:rsidRDefault="00E04BAB" w:rsidP="00E04BAB">
            <w:pPr>
              <w:jc w:val="center"/>
              <w:rPr>
                <w:sz w:val="22"/>
              </w:rPr>
            </w:pPr>
            <w:r w:rsidRPr="00C55B46">
              <w:rPr>
                <w:sz w:val="22"/>
              </w:rPr>
              <w:t>Марина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04BAB" w:rsidRDefault="00E04BAB" w:rsidP="00E04B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E04BAB" w:rsidRPr="001744F8" w:rsidRDefault="00E04BAB" w:rsidP="00E04B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04BAB" w:rsidRPr="005E5DCC" w:rsidRDefault="00E04BAB" w:rsidP="00E04BAB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Рыбинский педагогический колледж Ярославского государственного педагогического университета имени К.Д. Ушинского</w:t>
            </w:r>
          </w:p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Рыбинск</w:t>
            </w:r>
          </w:p>
          <w:p w:rsidR="00E04BAB" w:rsidRPr="00C55B4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2004 г.</w:t>
            </w:r>
          </w:p>
        </w:tc>
        <w:tc>
          <w:tcPr>
            <w:tcW w:w="1702" w:type="dxa"/>
            <w:vMerge w:val="restart"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 с отклонениями в речевом, интеллектуальном развитии и с задержкой психического развития</w:t>
            </w:r>
          </w:p>
        </w:tc>
        <w:tc>
          <w:tcPr>
            <w:tcW w:w="1842" w:type="dxa"/>
            <w:vMerge w:val="restart"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Специальное 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04BAB" w:rsidRPr="004E5F27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04BAB" w:rsidRPr="004E5F27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E04BAB" w:rsidRPr="004E5F27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«Федеральный государственный образовательный стандарт дошкольного образования: теоретико-</w:t>
            </w:r>
            <w:r w:rsidRPr="004E5F27">
              <w:rPr>
                <w:sz w:val="22"/>
              </w:rPr>
              <w:lastRenderedPageBreak/>
              <w:t>методологические и научно-практические аспекты реализации в условиях современного дошкольного образования»</w:t>
            </w:r>
          </w:p>
          <w:p w:rsidR="00E04BAB" w:rsidRPr="00EE6E93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  <w:r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E04BAB" w:rsidRPr="008C33CE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lastRenderedPageBreak/>
              <w:t>11 лет</w:t>
            </w:r>
          </w:p>
          <w:p w:rsidR="00E04BAB" w:rsidRPr="008C33CE" w:rsidRDefault="008C33CE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t>6 месяцев</w:t>
            </w:r>
          </w:p>
          <w:p w:rsidR="008C33CE" w:rsidRPr="008C33CE" w:rsidRDefault="008C33CE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E04BAB" w:rsidRPr="008C33CE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t>10 лет</w:t>
            </w:r>
          </w:p>
          <w:p w:rsidR="00E04BAB" w:rsidRPr="008C33CE" w:rsidRDefault="008C33CE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t>10 месяцев</w:t>
            </w:r>
          </w:p>
          <w:p w:rsidR="008C33CE" w:rsidRPr="008C33CE" w:rsidRDefault="008C33CE" w:rsidP="00E04BAB">
            <w:pPr>
              <w:spacing w:line="240" w:lineRule="atLeast"/>
              <w:jc w:val="center"/>
              <w:rPr>
                <w:sz w:val="22"/>
              </w:rPr>
            </w:pPr>
            <w:r w:rsidRPr="008C33CE">
              <w:rPr>
                <w:sz w:val="22"/>
              </w:rPr>
              <w:t>22 дня</w:t>
            </w:r>
          </w:p>
        </w:tc>
      </w:tr>
      <w:tr w:rsidR="00E04BAB" w:rsidTr="00E04BAB">
        <w:trPr>
          <w:trHeight w:val="552"/>
        </w:trPr>
        <w:tc>
          <w:tcPr>
            <w:tcW w:w="851" w:type="dxa"/>
            <w:vMerge/>
            <w:vAlign w:val="center"/>
          </w:tcPr>
          <w:p w:rsidR="00E04BAB" w:rsidRPr="009D39F3" w:rsidRDefault="00E04BAB" w:rsidP="00E04BA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04BAB" w:rsidRPr="00C55B46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04BAB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04BAB" w:rsidRPr="005E5DCC" w:rsidRDefault="00E04BAB" w:rsidP="00E04BAB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04BAB" w:rsidRPr="0043234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3234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04BAB" w:rsidRPr="0043234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32348">
              <w:rPr>
                <w:sz w:val="22"/>
              </w:rPr>
              <w:t>г. Воронеж</w:t>
            </w:r>
          </w:p>
          <w:p w:rsidR="00E04BAB" w:rsidRPr="0043234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32348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04BAB" w:rsidRPr="004E5F27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432348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04BAB" w:rsidTr="00E04BAB">
        <w:trPr>
          <w:trHeight w:val="684"/>
        </w:trPr>
        <w:tc>
          <w:tcPr>
            <w:tcW w:w="851" w:type="dxa"/>
            <w:vMerge/>
            <w:vAlign w:val="center"/>
          </w:tcPr>
          <w:p w:rsidR="00E04BAB" w:rsidRPr="009D39F3" w:rsidRDefault="00E04BAB" w:rsidP="00E04BA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04BAB" w:rsidRPr="00C55B46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04BAB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04BAB" w:rsidRPr="005E5DCC" w:rsidRDefault="00E04BAB" w:rsidP="00E04BAB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04BAB" w:rsidRPr="0037002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04BAB" w:rsidRPr="0037002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>г. Воронеж</w:t>
            </w:r>
          </w:p>
          <w:p w:rsidR="00E04BAB" w:rsidRPr="0043234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 xml:space="preserve">«Тьюторское сопровождение дошкольников </w:t>
            </w:r>
          </w:p>
          <w:p w:rsidR="00E04BAB" w:rsidRPr="0037002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 xml:space="preserve">согласно ФГОС ДО и профстандарта «Специалист в </w:t>
            </w:r>
            <w:r w:rsidRPr="00370028">
              <w:rPr>
                <w:sz w:val="22"/>
              </w:rPr>
              <w:lastRenderedPageBreak/>
              <w:t>области воспитания»»</w:t>
            </w:r>
          </w:p>
          <w:p w:rsidR="00E04BAB" w:rsidRPr="0043234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04BAB" w:rsidTr="00E04BAB">
        <w:trPr>
          <w:trHeight w:val="648"/>
        </w:trPr>
        <w:tc>
          <w:tcPr>
            <w:tcW w:w="851" w:type="dxa"/>
            <w:vMerge/>
            <w:vAlign w:val="center"/>
          </w:tcPr>
          <w:p w:rsidR="00E04BAB" w:rsidRPr="009D39F3" w:rsidRDefault="00E04BAB" w:rsidP="00E04BA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04BAB" w:rsidRPr="00C55B46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04BAB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04BAB" w:rsidRPr="005E5DCC" w:rsidRDefault="00E04BAB" w:rsidP="00E04BAB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04BAB" w:rsidRPr="009665A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04BAB" w:rsidRPr="009665A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E04BAB" w:rsidRPr="00370028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04BAB" w:rsidTr="00E04BAB">
        <w:trPr>
          <w:trHeight w:val="1680"/>
        </w:trPr>
        <w:tc>
          <w:tcPr>
            <w:tcW w:w="851" w:type="dxa"/>
            <w:vMerge/>
            <w:vAlign w:val="center"/>
          </w:tcPr>
          <w:p w:rsidR="00E04BAB" w:rsidRPr="009D39F3" w:rsidRDefault="00E04BAB" w:rsidP="00E04BAB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04BAB" w:rsidRPr="00C55B46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04BAB" w:rsidRDefault="00E04BAB" w:rsidP="00E04BAB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04BAB" w:rsidRPr="005E5DCC" w:rsidRDefault="00E04BAB" w:rsidP="00E04BAB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04BAB" w:rsidRPr="00BC12AA" w:rsidRDefault="00E04BAB" w:rsidP="00E04BAB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04BAB" w:rsidRPr="00853C5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04BAB" w:rsidRPr="00853C5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04BAB" w:rsidRPr="00853C5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04BAB" w:rsidRPr="00853C5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04BAB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04BAB" w:rsidRPr="00853C5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E04BAB" w:rsidRPr="009665A6" w:rsidRDefault="00E04BAB" w:rsidP="00E04BA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04BAB" w:rsidRPr="00017972" w:rsidRDefault="00E04BAB" w:rsidP="00E04BAB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F50970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Default="00F50970" w:rsidP="00F5097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Ковалева </w:t>
            </w:r>
          </w:p>
          <w:p w:rsidR="00F50970" w:rsidRPr="002D2388" w:rsidRDefault="00F50970" w:rsidP="00F5097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Галина Дмитриевна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Тьютор </w:t>
            </w:r>
          </w:p>
          <w:p w:rsidR="00F50970" w:rsidRDefault="00F50970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  <w:p w:rsidR="00F50970" w:rsidRPr="001744F8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0970" w:rsidRPr="005C0DB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F50970" w:rsidRPr="005C0DB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F50970" w:rsidRPr="005C0DB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F50970" w:rsidRPr="005C0DB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F50970" w:rsidRPr="005C0DB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«Право»)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1A59C2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1A59C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1A59C2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1A59C2">
              <w:rPr>
                <w:sz w:val="22"/>
              </w:rPr>
              <w:t>г. Воронеж</w:t>
            </w:r>
          </w:p>
          <w:p w:rsidR="00F50970" w:rsidRPr="001A59C2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«Психолого-педагогическое образование: дошкольная педагогика и психология</w:t>
            </w:r>
            <w:r w:rsidRPr="001A59C2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«Воспитатель» 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12.07.2019 г.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  <w:tc>
          <w:tcPr>
            <w:tcW w:w="1304" w:type="dxa"/>
            <w:vMerge w:val="restart"/>
            <w:vAlign w:val="center"/>
          </w:tcPr>
          <w:p w:rsidR="00F50970" w:rsidRPr="0079578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9578B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F50970" w:rsidRPr="0079578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9578B">
              <w:rPr>
                <w:sz w:val="22"/>
              </w:rPr>
              <w:t>8 месяцев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79578B">
              <w:rPr>
                <w:sz w:val="22"/>
              </w:rPr>
              <w:t>13 дней</w:t>
            </w:r>
          </w:p>
        </w:tc>
      </w:tr>
      <w:tr w:rsidR="00F50970" w:rsidTr="00D74B7B">
        <w:trPr>
          <w:trHeight w:val="885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D2388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5C0DB4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4520F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520F4">
              <w:rPr>
                <w:sz w:val="22"/>
              </w:rPr>
              <w:t>Тренинг RBT (поведенческий техник/</w:t>
            </w:r>
            <w:proofErr w:type="spellStart"/>
            <w:r w:rsidRPr="004520F4">
              <w:rPr>
                <w:sz w:val="22"/>
              </w:rPr>
              <w:t>терапист</w:t>
            </w:r>
            <w:proofErr w:type="spellEnd"/>
            <w:r w:rsidRPr="004520F4">
              <w:rPr>
                <w:sz w:val="22"/>
              </w:rPr>
              <w:t>)</w:t>
            </w:r>
          </w:p>
          <w:p w:rsidR="00F50970" w:rsidRPr="001A59C2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18.12.2019</w:t>
            </w:r>
            <w:r w:rsidRPr="004520F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79578B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D2388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5C0DB4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A3033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3033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A3033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A3033F">
              <w:rPr>
                <w:sz w:val="22"/>
              </w:rPr>
              <w:t>г. Воронеж</w:t>
            </w:r>
          </w:p>
          <w:p w:rsidR="00F50970" w:rsidRPr="00A3033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«Сопровождение детей с ОВЗ в условиях дошкольного образования: образовательные и коррекционно-</w:t>
            </w:r>
            <w:r>
              <w:rPr>
                <w:sz w:val="22"/>
              </w:rPr>
              <w:lastRenderedPageBreak/>
              <w:t xml:space="preserve">развивающие аспекты помощи» </w:t>
            </w:r>
            <w:r w:rsidRPr="00A3033F">
              <w:rPr>
                <w:sz w:val="22"/>
              </w:rPr>
              <w:t xml:space="preserve"> </w:t>
            </w:r>
          </w:p>
          <w:p w:rsidR="00F50970" w:rsidRPr="001A59C2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20.04.2020</w:t>
            </w:r>
            <w:r w:rsidRPr="00A3033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79578B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D2388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Default="00F50970" w:rsidP="00F5097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5C0DB4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50970" w:rsidRPr="00DC0DE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DC0DE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>г. Воронеж</w:t>
            </w:r>
          </w:p>
          <w:p w:rsidR="00F50970" w:rsidRPr="00DC0DE4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DC0DE4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F50970" w:rsidRPr="00A3033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DC0DE4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Pr="0079578B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D142B4" w:rsidTr="00D74B7B">
        <w:trPr>
          <w:trHeight w:val="703"/>
        </w:trPr>
        <w:tc>
          <w:tcPr>
            <w:tcW w:w="851" w:type="dxa"/>
            <w:vAlign w:val="center"/>
          </w:tcPr>
          <w:p w:rsidR="00D142B4" w:rsidRPr="009D39F3" w:rsidRDefault="00D142B4" w:rsidP="00D142B4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142B4" w:rsidRPr="006D786D" w:rsidRDefault="00D142B4" w:rsidP="00D142B4">
            <w:pPr>
              <w:jc w:val="center"/>
              <w:rPr>
                <w:sz w:val="22"/>
              </w:rPr>
            </w:pPr>
            <w:r w:rsidRPr="00D142B4">
              <w:rPr>
                <w:sz w:val="22"/>
              </w:rPr>
              <w:t>Стародубова</w:t>
            </w:r>
          </w:p>
          <w:p w:rsidR="00D142B4" w:rsidRPr="00671B06" w:rsidRDefault="00D142B4" w:rsidP="00D142B4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Юлия Александровна</w:t>
            </w:r>
          </w:p>
        </w:tc>
        <w:tc>
          <w:tcPr>
            <w:tcW w:w="1417" w:type="dxa"/>
            <w:vAlign w:val="center"/>
          </w:tcPr>
          <w:p w:rsidR="00D142B4" w:rsidRPr="006D786D" w:rsidRDefault="00D142B4" w:rsidP="00D142B4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 xml:space="preserve">Тьютор </w:t>
            </w:r>
          </w:p>
          <w:p w:rsidR="00D142B4" w:rsidRDefault="00D142B4" w:rsidP="00D142B4">
            <w:pPr>
              <w:jc w:val="center"/>
              <w:rPr>
                <w:sz w:val="22"/>
              </w:rPr>
            </w:pPr>
            <w:r w:rsidRPr="006D786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D142B4" w:rsidRPr="005C0D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D142B4" w:rsidRPr="005C0D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D142B4" w:rsidRPr="005C0D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D142B4" w:rsidRPr="005C0D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D142B4" w:rsidRPr="005C0D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D142B4" w:rsidRPr="00BC12AA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D142B4" w:rsidRPr="00BC12AA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(с двумя профилями подготовки) 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</w:p>
          <w:p w:rsidR="00D142B4" w:rsidRPr="00BC12AA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«Русский язык и литература»)</w:t>
            </w:r>
          </w:p>
        </w:tc>
        <w:tc>
          <w:tcPr>
            <w:tcW w:w="709" w:type="dxa"/>
            <w:vAlign w:val="center"/>
          </w:tcPr>
          <w:p w:rsidR="00D142B4" w:rsidRPr="00BC12AA" w:rsidRDefault="00D142B4" w:rsidP="00D142B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142B4" w:rsidRPr="00BC12AA" w:rsidRDefault="00D142B4" w:rsidP="00D142B4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D142B4" w:rsidRPr="00911992" w:rsidRDefault="00D142B4" w:rsidP="00D142B4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Стаж работы на 17.01.2022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Align w:val="center"/>
          </w:tcPr>
          <w:p w:rsidR="00D142B4" w:rsidRDefault="00D142B4" w:rsidP="00D142B4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6D786D">
              <w:rPr>
                <w:color w:val="000000" w:themeColor="text1"/>
                <w:sz w:val="22"/>
              </w:rPr>
              <w:t>Стаж работы на 17.01.2022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 лет</w:t>
            </w:r>
          </w:p>
          <w:p w:rsidR="00D142B4" w:rsidRDefault="00D142B4" w:rsidP="00D142B4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 месяцев</w:t>
            </w:r>
          </w:p>
          <w:p w:rsidR="00D142B4" w:rsidRPr="0069797C" w:rsidRDefault="00D142B4" w:rsidP="00D142B4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 дней</w:t>
            </w:r>
          </w:p>
        </w:tc>
      </w:tr>
      <w:tr w:rsidR="007122B5" w:rsidTr="00D74B7B">
        <w:trPr>
          <w:trHeight w:val="4056"/>
        </w:trPr>
        <w:tc>
          <w:tcPr>
            <w:tcW w:w="851" w:type="dxa"/>
            <w:vMerge w:val="restart"/>
            <w:vAlign w:val="center"/>
          </w:tcPr>
          <w:p w:rsidR="007122B5" w:rsidRPr="009D39F3" w:rsidRDefault="007122B5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22B5" w:rsidRDefault="007122B5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Тупикина</w:t>
            </w:r>
          </w:p>
          <w:p w:rsidR="007122B5" w:rsidRDefault="007122B5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Софья</w:t>
            </w:r>
          </w:p>
          <w:p w:rsidR="007122B5" w:rsidRDefault="007122B5" w:rsidP="00F5097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Павловна </w:t>
            </w:r>
          </w:p>
        </w:tc>
        <w:tc>
          <w:tcPr>
            <w:tcW w:w="1417" w:type="dxa"/>
            <w:vMerge w:val="restart"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7122B5" w:rsidRPr="00635AEA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Студентка </w:t>
            </w:r>
          </w:p>
          <w:p w:rsidR="007122B5" w:rsidRDefault="007122B5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5-го курса</w:t>
            </w:r>
          </w:p>
          <w:p w:rsidR="007122B5" w:rsidRPr="00663412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7122B5" w:rsidRPr="00663412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7122B5" w:rsidRPr="00663412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7122B5" w:rsidRPr="00663412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7122B5" w:rsidRPr="007D5143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</w:tc>
        <w:tc>
          <w:tcPr>
            <w:tcW w:w="1702" w:type="dxa"/>
            <w:vMerge w:val="restart"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22B5" w:rsidRPr="001C404B" w:rsidRDefault="007122B5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122B5" w:rsidRPr="001C404B" w:rsidRDefault="007122B5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7122B5" w:rsidRPr="001C404B" w:rsidRDefault="007122B5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7122B5" w:rsidRPr="00DC0DE4" w:rsidRDefault="007122B5" w:rsidP="001C404B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7122B5" w:rsidRPr="00B4760D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7122B5" w:rsidRPr="00B4760D" w:rsidRDefault="007122B5" w:rsidP="00F50970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0 лет</w:t>
            </w:r>
          </w:p>
          <w:p w:rsidR="007122B5" w:rsidRPr="00B4760D" w:rsidRDefault="00B4760D" w:rsidP="00F50970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3 месяца</w:t>
            </w:r>
          </w:p>
          <w:p w:rsidR="00B4760D" w:rsidRPr="00B4760D" w:rsidRDefault="00B4760D" w:rsidP="00F50970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C7595D" w:rsidRDefault="00C7595D" w:rsidP="00F50970">
            <w:pPr>
              <w:spacing w:line="240" w:lineRule="atLeast"/>
              <w:jc w:val="center"/>
              <w:rPr>
                <w:sz w:val="22"/>
              </w:rPr>
            </w:pPr>
          </w:p>
          <w:p w:rsidR="007122B5" w:rsidRPr="00B4760D" w:rsidRDefault="00B4760D" w:rsidP="00F50970">
            <w:pPr>
              <w:spacing w:line="240" w:lineRule="atLeast"/>
              <w:jc w:val="center"/>
              <w:rPr>
                <w:sz w:val="22"/>
              </w:rPr>
            </w:pPr>
            <w:bookmarkStart w:id="0" w:name="_GoBack"/>
            <w:bookmarkEnd w:id="0"/>
            <w:r w:rsidRPr="00B4760D">
              <w:rPr>
                <w:sz w:val="22"/>
              </w:rPr>
              <w:t>0 лет</w:t>
            </w:r>
          </w:p>
          <w:p w:rsidR="00B4760D" w:rsidRPr="00B4760D" w:rsidRDefault="00B4760D" w:rsidP="00F50970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3 месяца</w:t>
            </w:r>
          </w:p>
          <w:p w:rsidR="00B4760D" w:rsidRPr="00B4760D" w:rsidRDefault="00B4760D" w:rsidP="00F50970">
            <w:pPr>
              <w:spacing w:line="240" w:lineRule="atLeast"/>
              <w:jc w:val="center"/>
              <w:rPr>
                <w:sz w:val="22"/>
              </w:rPr>
            </w:pPr>
            <w:r w:rsidRPr="00B4760D">
              <w:rPr>
                <w:sz w:val="22"/>
              </w:rPr>
              <w:t>1 день</w:t>
            </w:r>
          </w:p>
        </w:tc>
      </w:tr>
      <w:tr w:rsidR="007122B5" w:rsidTr="00D74B7B">
        <w:trPr>
          <w:trHeight w:val="1464"/>
        </w:trPr>
        <w:tc>
          <w:tcPr>
            <w:tcW w:w="851" w:type="dxa"/>
            <w:vMerge/>
            <w:vAlign w:val="center"/>
          </w:tcPr>
          <w:p w:rsidR="007122B5" w:rsidRPr="009D39F3" w:rsidRDefault="007122B5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122B5" w:rsidRDefault="007122B5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22B5" w:rsidRPr="00635AE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22B5" w:rsidRPr="009778C2" w:rsidRDefault="007122B5" w:rsidP="009778C2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122B5" w:rsidRPr="009778C2" w:rsidRDefault="007122B5" w:rsidP="009778C2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>г. Воронеж</w:t>
            </w:r>
          </w:p>
          <w:p w:rsidR="007122B5" w:rsidRPr="009778C2" w:rsidRDefault="007122B5" w:rsidP="009778C2">
            <w:pPr>
              <w:spacing w:line="240" w:lineRule="atLeast"/>
              <w:jc w:val="center"/>
              <w:rPr>
                <w:sz w:val="22"/>
              </w:rPr>
            </w:pPr>
            <w:r w:rsidRPr="009778C2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7122B5" w:rsidRPr="001C404B" w:rsidRDefault="007122B5" w:rsidP="009778C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9778C2">
              <w:rPr>
                <w:sz w:val="22"/>
              </w:rPr>
              <w:t>.12.2021 г.</w:t>
            </w:r>
          </w:p>
        </w:tc>
        <w:tc>
          <w:tcPr>
            <w:tcW w:w="1247" w:type="dxa"/>
            <w:vMerge/>
            <w:vAlign w:val="center"/>
          </w:tcPr>
          <w:p w:rsidR="007122B5" w:rsidRPr="00017972" w:rsidRDefault="007122B5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122B5" w:rsidRPr="00017972" w:rsidRDefault="007122B5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7122B5" w:rsidTr="00D74B7B">
        <w:trPr>
          <w:trHeight w:val="3584"/>
        </w:trPr>
        <w:tc>
          <w:tcPr>
            <w:tcW w:w="851" w:type="dxa"/>
            <w:vMerge/>
            <w:vAlign w:val="center"/>
          </w:tcPr>
          <w:p w:rsidR="007122B5" w:rsidRPr="009D39F3" w:rsidRDefault="007122B5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122B5" w:rsidRDefault="007122B5" w:rsidP="00F5097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122B5" w:rsidRPr="00635AE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122B5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122B5" w:rsidRPr="00BC12AA" w:rsidRDefault="007122B5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22B5" w:rsidRPr="00853C56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7122B5" w:rsidRPr="00853C56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7122B5" w:rsidRPr="00853C56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7122B5" w:rsidRPr="00853C56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7122B5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7122B5" w:rsidRPr="00853C56" w:rsidRDefault="007122B5" w:rsidP="007122B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7122B5" w:rsidRPr="009778C2" w:rsidRDefault="00FB0600" w:rsidP="00FB060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</w:t>
            </w:r>
            <w:r w:rsidR="007122B5">
              <w:rPr>
                <w:sz w:val="22"/>
              </w:rPr>
              <w:t>.2022</w:t>
            </w:r>
            <w:r w:rsidR="007122B5"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7122B5" w:rsidRPr="00017972" w:rsidRDefault="007122B5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122B5" w:rsidRPr="00017972" w:rsidRDefault="007122B5" w:rsidP="00F5097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F50970" w:rsidTr="00D74B7B">
        <w:trPr>
          <w:trHeight w:val="984"/>
        </w:trPr>
        <w:tc>
          <w:tcPr>
            <w:tcW w:w="851" w:type="dxa"/>
            <w:vMerge w:val="restart"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Феденко Виктория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Тьютор</w:t>
            </w:r>
            <w:r>
              <w:rPr>
                <w:sz w:val="22"/>
              </w:rPr>
              <w:t xml:space="preserve"> </w:t>
            </w:r>
          </w:p>
          <w:p w:rsidR="00F50970" w:rsidRPr="002F646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F50970" w:rsidRPr="00407C71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 w:rsidRPr="00407C71">
              <w:rPr>
                <w:b/>
                <w:sz w:val="22"/>
              </w:rPr>
              <w:t>Высшее профессиональное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07C71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C27189">
              <w:rPr>
                <w:sz w:val="22"/>
              </w:rPr>
              <w:t>г. Липецк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407C71">
              <w:rPr>
                <w:sz w:val="22"/>
              </w:rPr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0970" w:rsidRPr="00FC69E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FC69EF">
              <w:rPr>
                <w:sz w:val="22"/>
              </w:rPr>
              <w:t>Тренинг RBT (поведенческий техник/</w:t>
            </w:r>
            <w:proofErr w:type="spellStart"/>
            <w:r w:rsidRPr="00FC69EF">
              <w:rPr>
                <w:sz w:val="22"/>
              </w:rPr>
              <w:t>терапист</w:t>
            </w:r>
            <w:proofErr w:type="spellEnd"/>
            <w:r w:rsidRPr="00FC69EF">
              <w:rPr>
                <w:sz w:val="22"/>
              </w:rPr>
              <w:t>)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18.12.2019</w:t>
            </w:r>
            <w:r w:rsidRPr="00FC69E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дней </w:t>
            </w:r>
          </w:p>
        </w:tc>
        <w:tc>
          <w:tcPr>
            <w:tcW w:w="1304" w:type="dxa"/>
            <w:vMerge w:val="restart"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F50970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635AE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407C71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Pr="00407C71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0970" w:rsidRPr="002A760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F50970" w:rsidRPr="002A760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г. Воронеж</w:t>
            </w:r>
          </w:p>
          <w:p w:rsidR="00F50970" w:rsidRPr="002A760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2A760B">
              <w:rPr>
                <w:sz w:val="22"/>
              </w:rPr>
              <w:t>Ока</w:t>
            </w:r>
            <w:r>
              <w:rPr>
                <w:sz w:val="22"/>
              </w:rPr>
              <w:t xml:space="preserve">зание первой помощи в дошкольной образовательной организации </w:t>
            </w:r>
          </w:p>
          <w:p w:rsidR="00F50970" w:rsidRPr="00FC69EF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25.12.2020</w:t>
            </w:r>
            <w:r w:rsidRPr="002A760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50970" w:rsidTr="00D74B7B">
        <w:trPr>
          <w:trHeight w:val="191"/>
        </w:trPr>
        <w:tc>
          <w:tcPr>
            <w:tcW w:w="851" w:type="dxa"/>
            <w:vMerge/>
            <w:vAlign w:val="center"/>
          </w:tcPr>
          <w:p w:rsidR="00F50970" w:rsidRPr="009D39F3" w:rsidRDefault="00F50970" w:rsidP="00F5097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50970" w:rsidRPr="00272A79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50970" w:rsidRPr="00635AE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50970" w:rsidRPr="00407C71" w:rsidRDefault="00F50970" w:rsidP="00F5097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F50970" w:rsidRPr="00407C71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0970" w:rsidRPr="00BC12AA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50970" w:rsidRPr="008F3EF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 xml:space="preserve">Автономная некоммерческая организация </w:t>
            </w:r>
            <w:r w:rsidRPr="008F3EFD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F50970" w:rsidRPr="008F3EF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г. Воронеж</w:t>
            </w:r>
          </w:p>
          <w:p w:rsidR="00F50970" w:rsidRPr="008F3EFD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Тьюторское сопровождение дошкольников согласно ФГОС ДО и профстандарта «Специалист в области воспитания»</w:t>
            </w:r>
          </w:p>
          <w:p w:rsidR="00F50970" w:rsidRPr="002A760B" w:rsidRDefault="00F50970" w:rsidP="00F50970">
            <w:pPr>
              <w:spacing w:line="240" w:lineRule="atLeast"/>
              <w:jc w:val="center"/>
              <w:rPr>
                <w:sz w:val="22"/>
              </w:rPr>
            </w:pPr>
            <w:r w:rsidRPr="008F3EF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F50970" w:rsidRDefault="00F50970" w:rsidP="00F5097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F76D4" w:rsidTr="009C6AB1">
        <w:trPr>
          <w:trHeight w:val="165"/>
        </w:trPr>
        <w:tc>
          <w:tcPr>
            <w:tcW w:w="15876" w:type="dxa"/>
            <w:gridSpan w:val="11"/>
            <w:vAlign w:val="center"/>
          </w:tcPr>
          <w:p w:rsidR="00CF76D4" w:rsidRPr="00CF76D4" w:rsidRDefault="00CF76D4" w:rsidP="00F509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ПЕДАГОГ-ПСИХОЛОГ</w:t>
            </w:r>
          </w:p>
        </w:tc>
      </w:tr>
      <w:tr w:rsidR="009A1B4E" w:rsidTr="00D74B7B">
        <w:trPr>
          <w:trHeight w:val="13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Денисова</w:t>
            </w:r>
          </w:p>
          <w:p w:rsidR="009A1B4E" w:rsidRPr="00272A79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Оксана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Педагог-психолог 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 w:rsidRPr="00BB0D2D">
              <w:rPr>
                <w:b/>
                <w:sz w:val="22"/>
              </w:rPr>
              <w:t>Высшее</w:t>
            </w:r>
            <w:r>
              <w:rPr>
                <w:b/>
                <w:sz w:val="22"/>
              </w:rPr>
              <w:t xml:space="preserve"> профессиональное </w:t>
            </w:r>
            <w:r w:rsidRPr="00BB0D2D">
              <w:rPr>
                <w:b/>
                <w:sz w:val="22"/>
              </w:rPr>
              <w:t xml:space="preserve">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9A1B4E" w:rsidRPr="00BB0D2D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BB0D2D">
              <w:rPr>
                <w:sz w:val="22"/>
              </w:rPr>
              <w:t>Московский государственный униве</w:t>
            </w:r>
            <w:r>
              <w:rPr>
                <w:sz w:val="22"/>
              </w:rPr>
              <w:t>рситет технологии и управления»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Технология консервов и пищеконцентратов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КМЦ «Педагогика и психология»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Прикладной анализ поведения (АВА-терапия). Поведенческий подход, применение методов прикладного анализа поведения в педагогической и коррекционной работе с ребенком с ОВЗ (РАС)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лет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дней 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год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месяца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дней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«Тьюторское сопровождение обучающихся»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CB643B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«Тьютор</w:t>
            </w:r>
            <w:r w:rsidRPr="00CB643B">
              <w:rPr>
                <w:sz w:val="22"/>
              </w:rPr>
              <w:t>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27.04.2020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Тренинг </w:t>
            </w:r>
            <w:r>
              <w:rPr>
                <w:sz w:val="22"/>
                <w:lang w:val="en-US"/>
              </w:rPr>
              <w:t>RBT</w:t>
            </w:r>
            <w:r>
              <w:rPr>
                <w:sz w:val="22"/>
              </w:rPr>
              <w:t xml:space="preserve"> (поведенческий техник</w:t>
            </w:r>
            <w:r w:rsidRPr="006C2A85"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терапист</w:t>
            </w:r>
            <w:proofErr w:type="spellEnd"/>
            <w:r>
              <w:rPr>
                <w:sz w:val="22"/>
              </w:rPr>
              <w:t>)</w:t>
            </w:r>
          </w:p>
          <w:p w:rsidR="009A1B4E" w:rsidRPr="006C2A85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07.08.2020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г. Воронеж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5139E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АНО ДПО «ВГАППССС»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lastRenderedPageBreak/>
              <w:t xml:space="preserve">г. Волгоград 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«Педагогика и методика начального общего и дошкольного образования» с присвоением квалификации «Учитель начальных классов, воспитатель детей дошкольного возраста»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09.03.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ООО КМЦ «Педагогика и психология»</w:t>
            </w:r>
          </w:p>
          <w:p w:rsidR="009A1B4E" w:rsidRPr="005139EC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139EC">
              <w:rPr>
                <w:sz w:val="22"/>
              </w:rPr>
              <w:t>«Прикладной анализ поведения. Теоретические основы, основные концепции и методы. Применение прикладного анализа поведения на практике с учетом этических аспектов и принципа социальной значимости»</w:t>
            </w:r>
          </w:p>
          <w:p w:rsidR="009A1B4E" w:rsidRPr="00C95FE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08.03.</w:t>
            </w:r>
            <w:r w:rsidRPr="005139EC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АНО ДПО</w:t>
            </w:r>
          </w:p>
          <w:p w:rsidR="009A1B4E" w:rsidRPr="00A8595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«ВГАППССС»</w:t>
            </w:r>
          </w:p>
          <w:p w:rsidR="009A1B4E" w:rsidRPr="00A8595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t>«Волгоградская Гуманитарная Академия профессиональной подготовки специалистов социальной сферы»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A85958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Организация образовательной деятельности и основы реабилитации детей с расстройствами аутистического спектра (РАС)</w:t>
            </w:r>
            <w:r w:rsidRPr="00A85958">
              <w:rPr>
                <w:sz w:val="22"/>
              </w:rPr>
              <w:t>»</w:t>
            </w:r>
          </w:p>
          <w:p w:rsidR="009A1B4E" w:rsidRPr="00A8595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 присвоением квалификации «Педагог по работе с детьми с расстройствами аутистического спектра»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A85958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A8595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0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«ВГАППССС»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коррекционной работы при расстройствах аутистического спектра на основе прикладного анализа поведения (АВА-терапия)»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04.05.2021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3423BF">
              <w:rPr>
                <w:sz w:val="22"/>
              </w:rPr>
              <w:t>АНО ДПО «ВГАППССС»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«Сказкотерапия в тренинговой работе. Технологии составления сказочных сюжетов и сочинения сказок»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31.05.2021 г. 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992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EE5EC3">
              <w:rPr>
                <w:sz w:val="22"/>
              </w:rPr>
              <w:t>ООО КМЦ «Педагогика и психология»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Прикладной анализ поведения. Изучение уровня развития навыков, функциональный подход к исследованию вербального поведения, построение и реализация индивидуальных программ развития с учетом требований Кодекса этики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07.07.2021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155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635AE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Pr="00B53D67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9A1B4E" w:rsidRPr="000C3B8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АНО ДПО «ВГАППССС»</w:t>
            </w:r>
          </w:p>
          <w:p w:rsidR="009A1B4E" w:rsidRPr="000C3B8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9A1B4E" w:rsidRPr="000C3B8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>«Волгоградская Гуманитарная Академия профессиональной подготовк</w:t>
            </w:r>
            <w:r>
              <w:rPr>
                <w:sz w:val="22"/>
              </w:rPr>
              <w:t>и специалистов социальной сферы»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0C3B8A">
              <w:rPr>
                <w:sz w:val="22"/>
              </w:rPr>
              <w:t xml:space="preserve">г. Волгоград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«Специальный психолог. Оказание психолого-педагогической помощи лицам с ОВЗ в условиях реализации ФГОС</w:t>
            </w:r>
            <w:r w:rsidRPr="000C3B8A">
              <w:rPr>
                <w:sz w:val="22"/>
              </w:rPr>
              <w:t xml:space="preserve">» с присвоением квалификации </w:t>
            </w:r>
            <w:r w:rsidRPr="000C3B8A">
              <w:rPr>
                <w:sz w:val="22"/>
              </w:rPr>
              <w:lastRenderedPageBreak/>
              <w:t>«</w:t>
            </w:r>
            <w:r>
              <w:rPr>
                <w:sz w:val="22"/>
              </w:rPr>
              <w:t>Специальный психолог»</w:t>
            </w:r>
          </w:p>
          <w:p w:rsidR="009A1B4E" w:rsidRPr="00EE5EC3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</w:t>
            </w:r>
            <w:r w:rsidRPr="000C3B8A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CF76D4" w:rsidTr="009C6AB1">
        <w:trPr>
          <w:trHeight w:val="279"/>
        </w:trPr>
        <w:tc>
          <w:tcPr>
            <w:tcW w:w="15876" w:type="dxa"/>
            <w:gridSpan w:val="11"/>
            <w:vAlign w:val="center"/>
          </w:tcPr>
          <w:p w:rsidR="00CF76D4" w:rsidRPr="00CF76D4" w:rsidRDefault="00CF76D4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ИНСТРУКТОР ПО ФИЗИЧЕСКОЙ КУЛЬТУРЕ</w:t>
            </w:r>
          </w:p>
        </w:tc>
      </w:tr>
      <w:tr w:rsidR="009A1B4E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9A1B4E" w:rsidRPr="00272A79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9A1B4E" w:rsidRPr="002F646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9A1B4E" w:rsidRPr="00FE0B50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 лет 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34 года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9A1B4E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</w:t>
            </w:r>
            <w:r>
              <w:rPr>
                <w:sz w:val="22"/>
              </w:rPr>
              <w:lastRenderedPageBreak/>
              <w:t>физической культуры»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671C7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671C7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9A1B4E" w:rsidRPr="00671C7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9A1B4E" w:rsidRPr="004A52E8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A1B4E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9A1B4E" w:rsidRPr="009D39F3" w:rsidRDefault="009A1B4E" w:rsidP="009A1B4E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A1B4E" w:rsidRPr="009B17F3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A1B4E" w:rsidRPr="005E30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9A1B4E" w:rsidRPr="005E303B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9A1B4E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lastRenderedPageBreak/>
              <w:t xml:space="preserve">«Оказание первой помощи» </w:t>
            </w:r>
          </w:p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A1B4E" w:rsidRPr="00BC12AA" w:rsidRDefault="009A1B4E" w:rsidP="009A1B4E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07BC0" w:rsidTr="00F07BC0">
        <w:trPr>
          <w:trHeight w:val="211"/>
        </w:trPr>
        <w:tc>
          <w:tcPr>
            <w:tcW w:w="15876" w:type="dxa"/>
            <w:gridSpan w:val="11"/>
            <w:vAlign w:val="center"/>
          </w:tcPr>
          <w:p w:rsidR="00F07BC0" w:rsidRPr="00F07BC0" w:rsidRDefault="00040BBB" w:rsidP="009A1B4E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ВОСПИТАТЕЛИ</w:t>
            </w:r>
          </w:p>
        </w:tc>
      </w:tr>
      <w:tr w:rsidR="007B2905" w:rsidTr="00D74B7B">
        <w:trPr>
          <w:trHeight w:val="4128"/>
        </w:trPr>
        <w:tc>
          <w:tcPr>
            <w:tcW w:w="851" w:type="dxa"/>
            <w:vMerge w:val="restart"/>
            <w:vAlign w:val="center"/>
          </w:tcPr>
          <w:p w:rsidR="007B2905" w:rsidRPr="009D39F3" w:rsidRDefault="007B2905" w:rsidP="00BB77C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2905" w:rsidRDefault="007B2905" w:rsidP="00BB77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Коростелева </w:t>
            </w:r>
          </w:p>
          <w:p w:rsidR="007B2905" w:rsidRDefault="007B2905" w:rsidP="00BB77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 </w:t>
            </w:r>
          </w:p>
          <w:p w:rsidR="007B2905" w:rsidRPr="002D2388" w:rsidRDefault="007B2905" w:rsidP="00BB77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7B2905" w:rsidRDefault="007B2905" w:rsidP="00BB77C8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7B2905" w:rsidRPr="001744F8" w:rsidRDefault="007B2905" w:rsidP="00BB77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F1748B">
              <w:rPr>
                <w:sz w:val="22"/>
              </w:rPr>
              <w:t>ГОБПОУ</w:t>
            </w:r>
          </w:p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7B2905" w:rsidRPr="00F1748B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702" w:type="dxa"/>
            <w:vMerge w:val="restart"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</w:t>
            </w:r>
          </w:p>
        </w:tc>
        <w:tc>
          <w:tcPr>
            <w:tcW w:w="1842" w:type="dxa"/>
            <w:vMerge w:val="restart"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Дошкольное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2905" w:rsidRPr="00B42F51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B2905" w:rsidRPr="00B42F51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7B2905" w:rsidRPr="00B42F51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7B2905" w:rsidRPr="00C970A5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7B2905" w:rsidRPr="000D4B8B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22 года</w:t>
            </w:r>
          </w:p>
          <w:p w:rsidR="007B2905" w:rsidRPr="000D4B8B" w:rsidRDefault="00447381" w:rsidP="00447381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5 месяцев</w:t>
            </w:r>
          </w:p>
          <w:p w:rsidR="00447381" w:rsidRPr="000D4B8B" w:rsidRDefault="00447381" w:rsidP="00447381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7B2905" w:rsidRPr="000D4B8B" w:rsidRDefault="00447381" w:rsidP="00BB77C8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0 лет</w:t>
            </w:r>
          </w:p>
          <w:p w:rsidR="00447381" w:rsidRPr="000D4B8B" w:rsidRDefault="00447381" w:rsidP="00BB77C8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4 месяца</w:t>
            </w:r>
          </w:p>
          <w:p w:rsidR="00447381" w:rsidRPr="000D4B8B" w:rsidRDefault="00447381" w:rsidP="00BB77C8">
            <w:pPr>
              <w:spacing w:line="240" w:lineRule="atLeast"/>
              <w:jc w:val="center"/>
              <w:rPr>
                <w:sz w:val="22"/>
              </w:rPr>
            </w:pPr>
            <w:r w:rsidRPr="000D4B8B">
              <w:rPr>
                <w:sz w:val="22"/>
              </w:rPr>
              <w:t>1 день</w:t>
            </w:r>
          </w:p>
        </w:tc>
      </w:tr>
      <w:tr w:rsidR="007B2905" w:rsidTr="00D74B7B">
        <w:trPr>
          <w:trHeight w:val="4870"/>
        </w:trPr>
        <w:tc>
          <w:tcPr>
            <w:tcW w:w="851" w:type="dxa"/>
            <w:vMerge/>
            <w:vAlign w:val="center"/>
          </w:tcPr>
          <w:p w:rsidR="007B2905" w:rsidRPr="009D39F3" w:rsidRDefault="007B2905" w:rsidP="00BB77C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2905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2905" w:rsidRPr="001744F8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2905" w:rsidRPr="006D0537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B2905" w:rsidRPr="006D0537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г. Воронеж</w:t>
            </w:r>
          </w:p>
          <w:p w:rsidR="007B2905" w:rsidRPr="00B42F51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 xml:space="preserve">«Тьюторское сопровождение </w:t>
            </w:r>
          </w:p>
          <w:p w:rsidR="007B2905" w:rsidRPr="006D0537" w:rsidRDefault="007B2905" w:rsidP="009665A6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дошкольников согласно ФГОС ДО и профстандарта «Специалист в области воспитания»»</w:t>
            </w:r>
          </w:p>
          <w:p w:rsidR="007B2905" w:rsidRPr="00B42F51" w:rsidRDefault="007B2905" w:rsidP="00BB77C8">
            <w:pPr>
              <w:spacing w:line="240" w:lineRule="atLeast"/>
              <w:jc w:val="center"/>
              <w:rPr>
                <w:sz w:val="22"/>
              </w:rPr>
            </w:pPr>
            <w:r w:rsidRPr="006D0537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7B2905" w:rsidTr="007B2905">
        <w:trPr>
          <w:trHeight w:val="3612"/>
        </w:trPr>
        <w:tc>
          <w:tcPr>
            <w:tcW w:w="851" w:type="dxa"/>
            <w:vMerge/>
            <w:vAlign w:val="center"/>
          </w:tcPr>
          <w:p w:rsidR="007B2905" w:rsidRPr="009D39F3" w:rsidRDefault="007B2905" w:rsidP="00BB77C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2905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2905" w:rsidRPr="001744F8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2905" w:rsidRPr="009665A6" w:rsidRDefault="007B2905" w:rsidP="009665A6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7B2905" w:rsidRPr="009665A6" w:rsidRDefault="007B2905" w:rsidP="009665A6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7B2905" w:rsidRDefault="007B2905" w:rsidP="009665A6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«Реализация ФГОС дошкольного образования в педагогическом процессе </w:t>
            </w:r>
          </w:p>
          <w:p w:rsidR="00E950BA" w:rsidRPr="006D0537" w:rsidRDefault="00E950BA" w:rsidP="009665A6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7B2905" w:rsidTr="00D74B7B">
        <w:trPr>
          <w:trHeight w:val="2195"/>
        </w:trPr>
        <w:tc>
          <w:tcPr>
            <w:tcW w:w="851" w:type="dxa"/>
            <w:vMerge/>
            <w:vAlign w:val="center"/>
          </w:tcPr>
          <w:p w:rsidR="007B2905" w:rsidRPr="009D39F3" w:rsidRDefault="007B2905" w:rsidP="00BB77C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B2905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2905" w:rsidRPr="001744F8" w:rsidRDefault="007B2905" w:rsidP="00BB77C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B2905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B2905" w:rsidRPr="00BC12AA" w:rsidRDefault="007B2905" w:rsidP="00BB77C8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0BA" w:rsidRPr="00853C56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0BA" w:rsidRPr="00853C56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0BA" w:rsidRPr="00853C56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0BA" w:rsidRPr="00853C56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0BA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0BA" w:rsidRPr="00853C56" w:rsidRDefault="00E950BA" w:rsidP="00E950B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«Основы построения работы с обучающимися с расстройством аутистического спектра (РАС) с использованием метода прикладного анализа поведения»</w:t>
            </w:r>
          </w:p>
          <w:p w:rsidR="007B2905" w:rsidRPr="009665A6" w:rsidRDefault="00E950BA" w:rsidP="009665A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13.07.2022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7B2905" w:rsidRPr="00660D9B" w:rsidRDefault="007B2905" w:rsidP="00BB77C8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A6406" w:rsidTr="004A6406">
        <w:trPr>
          <w:trHeight w:val="408"/>
        </w:trPr>
        <w:tc>
          <w:tcPr>
            <w:tcW w:w="851" w:type="dxa"/>
            <w:vMerge w:val="restart"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Фомина</w:t>
            </w:r>
          </w:p>
          <w:p w:rsidR="004A6406" w:rsidRDefault="004A6406" w:rsidP="004A6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Тамара</w:t>
            </w:r>
          </w:p>
          <w:p w:rsidR="004A6406" w:rsidRPr="002D2388" w:rsidRDefault="004A6406" w:rsidP="004A6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Андреева</w:t>
            </w:r>
          </w:p>
        </w:tc>
        <w:tc>
          <w:tcPr>
            <w:tcW w:w="1417" w:type="dxa"/>
            <w:vMerge w:val="restart"/>
            <w:vAlign w:val="center"/>
          </w:tcPr>
          <w:p w:rsidR="004A6406" w:rsidRPr="0005639C" w:rsidRDefault="004A6406" w:rsidP="004A64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  <w:p w:rsidR="004A6406" w:rsidRPr="001744F8" w:rsidRDefault="004A6406" w:rsidP="004A6406">
            <w:pPr>
              <w:jc w:val="center"/>
              <w:rPr>
                <w:sz w:val="22"/>
              </w:rPr>
            </w:pPr>
            <w:r w:rsidRPr="0005639C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</w:t>
            </w:r>
            <w:r w:rsidRPr="00C96298">
              <w:rPr>
                <w:sz w:val="22"/>
              </w:rPr>
              <w:t xml:space="preserve">ГОБПОУ </w:t>
            </w:r>
            <w:r w:rsidRPr="00C96298">
              <w:rPr>
                <w:sz w:val="22"/>
              </w:rPr>
              <w:lastRenderedPageBreak/>
              <w:t>«Усманский многопрофильный колледж»</w:t>
            </w:r>
          </w:p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  <w:p w:rsidR="004A6406" w:rsidRPr="00C96298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C96298">
              <w:rPr>
                <w:sz w:val="22"/>
              </w:rPr>
              <w:t xml:space="preserve">Преподавание </w:t>
            </w:r>
          </w:p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C96298"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1C404B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</w:t>
            </w:r>
            <w:r w:rsidRPr="001C404B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4A6406" w:rsidRPr="001C404B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4A6406" w:rsidRPr="001C404B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A6406" w:rsidRPr="0037002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4A6406" w:rsidRPr="00423C74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lastRenderedPageBreak/>
              <w:t>7 лет</w:t>
            </w:r>
          </w:p>
          <w:p w:rsidR="004A6406" w:rsidRPr="00423C74" w:rsidRDefault="00423C74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t>6</w:t>
            </w:r>
            <w:r w:rsidR="004A6406" w:rsidRPr="00423C74">
              <w:rPr>
                <w:sz w:val="22"/>
              </w:rPr>
              <w:t xml:space="preserve"> месяц</w:t>
            </w:r>
            <w:r w:rsidRPr="00423C74">
              <w:rPr>
                <w:sz w:val="22"/>
              </w:rPr>
              <w:t>ев</w:t>
            </w:r>
          </w:p>
          <w:p w:rsidR="004A6406" w:rsidRPr="00423C74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4A6406" w:rsidRPr="00423C74" w:rsidRDefault="00423C74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t>0 лет</w:t>
            </w:r>
          </w:p>
          <w:p w:rsidR="00423C74" w:rsidRPr="00423C74" w:rsidRDefault="00423C74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t>5 месяцев</w:t>
            </w:r>
          </w:p>
          <w:p w:rsidR="00423C74" w:rsidRPr="00423C74" w:rsidRDefault="00423C74" w:rsidP="004A6406">
            <w:pPr>
              <w:spacing w:line="240" w:lineRule="atLeast"/>
              <w:jc w:val="center"/>
              <w:rPr>
                <w:sz w:val="22"/>
              </w:rPr>
            </w:pPr>
            <w:r w:rsidRPr="00423C74">
              <w:rPr>
                <w:sz w:val="22"/>
              </w:rPr>
              <w:t>0 дней</w:t>
            </w:r>
          </w:p>
        </w:tc>
      </w:tr>
      <w:tr w:rsidR="004A6406" w:rsidTr="004A6406">
        <w:trPr>
          <w:trHeight w:val="468"/>
        </w:trPr>
        <w:tc>
          <w:tcPr>
            <w:tcW w:w="851" w:type="dxa"/>
            <w:vMerge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6406" w:rsidRPr="001744F8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37002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A6406" w:rsidRPr="0037002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>г. Воронеж</w:t>
            </w:r>
          </w:p>
          <w:p w:rsidR="004A6406" w:rsidRPr="0037002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370028">
              <w:rPr>
                <w:sz w:val="22"/>
              </w:rPr>
              <w:t>«Тьюторское сопровождение дошкольников согласно ФГОС ДО и профстандарта «Специалист в области воспитания»»</w:t>
            </w:r>
          </w:p>
          <w:p w:rsidR="004A6406" w:rsidRPr="001C404B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370028">
              <w:rPr>
                <w:sz w:val="22"/>
              </w:rPr>
              <w:t>.12.2021 г.</w:t>
            </w:r>
          </w:p>
        </w:tc>
        <w:tc>
          <w:tcPr>
            <w:tcW w:w="1247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A6406" w:rsidTr="004A6406">
        <w:trPr>
          <w:trHeight w:val="456"/>
        </w:trPr>
        <w:tc>
          <w:tcPr>
            <w:tcW w:w="851" w:type="dxa"/>
            <w:vMerge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6406" w:rsidRPr="001744F8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C96298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C96298">
              <w:rPr>
                <w:sz w:val="22"/>
              </w:rPr>
              <w:t>г. Санкт-Петербург</w:t>
            </w:r>
          </w:p>
          <w:p w:rsidR="004A6406" w:rsidRPr="00C9629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C96298">
              <w:rPr>
                <w:sz w:val="22"/>
              </w:rPr>
              <w:t xml:space="preserve">«Образование детей с ограниченными </w:t>
            </w:r>
            <w:r w:rsidRPr="00C96298">
              <w:rPr>
                <w:sz w:val="22"/>
              </w:rPr>
              <w:lastRenderedPageBreak/>
              <w:t>возможностями здоровья в условиях реализации ФГОС (инклюзивное образование)»</w:t>
            </w:r>
          </w:p>
          <w:p w:rsidR="004A6406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14.07.2022</w:t>
            </w:r>
            <w:r w:rsidRPr="00C9629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A6406" w:rsidTr="004A6406">
        <w:trPr>
          <w:trHeight w:val="372"/>
        </w:trPr>
        <w:tc>
          <w:tcPr>
            <w:tcW w:w="851" w:type="dxa"/>
            <w:vMerge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6406" w:rsidRPr="001744F8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г. Санкт-Петербург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«Тьюторское сопровождение образовательного процесса образовательной организации в условиях реализации ФГОС и профстандарта «Специалист в области воспитания»»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14.07.2022</w:t>
            </w:r>
            <w:r w:rsidRPr="00F8701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A6406" w:rsidTr="004A6406">
        <w:trPr>
          <w:trHeight w:val="216"/>
        </w:trPr>
        <w:tc>
          <w:tcPr>
            <w:tcW w:w="851" w:type="dxa"/>
            <w:vMerge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6406" w:rsidRPr="001744F8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г. Санкт-Петербург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«Инклюзивные образовательные пр</w:t>
            </w:r>
            <w:r>
              <w:rPr>
                <w:sz w:val="22"/>
              </w:rPr>
              <w:t>ограммы для детей с расстройствами</w:t>
            </w:r>
            <w:r w:rsidRPr="00F87018">
              <w:rPr>
                <w:sz w:val="22"/>
              </w:rPr>
              <w:t xml:space="preserve"> аутистического спектра (РАС): </w:t>
            </w:r>
            <w:r w:rsidRPr="00F87018">
              <w:rPr>
                <w:sz w:val="22"/>
              </w:rPr>
              <w:lastRenderedPageBreak/>
              <w:t>разработка и условия реализации»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14.07.2022</w:t>
            </w:r>
            <w:r w:rsidRPr="00F8701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A6406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4A6406" w:rsidRPr="009D39F3" w:rsidRDefault="004A6406" w:rsidP="004A6406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A6406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A6406" w:rsidRPr="001744F8" w:rsidRDefault="004A6406" w:rsidP="004A640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A6406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A6406" w:rsidRPr="00BC12AA" w:rsidRDefault="004A6406" w:rsidP="004A640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г. Санкт-Петербург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 w:rsidRPr="00F87018"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4A6406" w:rsidRPr="00F87018" w:rsidRDefault="004A6406" w:rsidP="004A640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14.07.2022</w:t>
            </w:r>
            <w:r w:rsidRPr="00F8701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A6406" w:rsidRPr="00660D9B" w:rsidRDefault="004A6406" w:rsidP="004A6406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</w:tbl>
    <w:p w:rsidR="006A27E1" w:rsidRDefault="006A27E1" w:rsidP="00FC76C0">
      <w:pPr>
        <w:tabs>
          <w:tab w:val="left" w:pos="2400"/>
        </w:tabs>
      </w:pPr>
    </w:p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932"/>
    <w:rsid w:val="00035A03"/>
    <w:rsid w:val="00035E07"/>
    <w:rsid w:val="00040BBB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604F6"/>
    <w:rsid w:val="0006264F"/>
    <w:rsid w:val="00062797"/>
    <w:rsid w:val="00062E89"/>
    <w:rsid w:val="000640B6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18A"/>
    <w:rsid w:val="000B426B"/>
    <w:rsid w:val="000B7BC9"/>
    <w:rsid w:val="000C3B8A"/>
    <w:rsid w:val="000C5182"/>
    <w:rsid w:val="000D17B0"/>
    <w:rsid w:val="000D40B2"/>
    <w:rsid w:val="000D4567"/>
    <w:rsid w:val="000D4B8B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0F5C5E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207CE"/>
    <w:rsid w:val="00124C87"/>
    <w:rsid w:val="001257DF"/>
    <w:rsid w:val="0012792B"/>
    <w:rsid w:val="00131E5E"/>
    <w:rsid w:val="00132009"/>
    <w:rsid w:val="00133FF5"/>
    <w:rsid w:val="001340E4"/>
    <w:rsid w:val="00135477"/>
    <w:rsid w:val="0013561A"/>
    <w:rsid w:val="00140569"/>
    <w:rsid w:val="001432DB"/>
    <w:rsid w:val="0014435D"/>
    <w:rsid w:val="00144EFE"/>
    <w:rsid w:val="00147A08"/>
    <w:rsid w:val="00152C12"/>
    <w:rsid w:val="00153619"/>
    <w:rsid w:val="00154FA3"/>
    <w:rsid w:val="00160332"/>
    <w:rsid w:val="0016190E"/>
    <w:rsid w:val="001741F2"/>
    <w:rsid w:val="001744F8"/>
    <w:rsid w:val="00174983"/>
    <w:rsid w:val="00174A15"/>
    <w:rsid w:val="0017584D"/>
    <w:rsid w:val="00186A7F"/>
    <w:rsid w:val="00186D9E"/>
    <w:rsid w:val="00191DAD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F1980"/>
    <w:rsid w:val="001F436B"/>
    <w:rsid w:val="00202AD9"/>
    <w:rsid w:val="00212A4B"/>
    <w:rsid w:val="00212E1C"/>
    <w:rsid w:val="00216FE6"/>
    <w:rsid w:val="0022058A"/>
    <w:rsid w:val="0022243B"/>
    <w:rsid w:val="002309A1"/>
    <w:rsid w:val="00232E50"/>
    <w:rsid w:val="002359BA"/>
    <w:rsid w:val="0024133F"/>
    <w:rsid w:val="00242F30"/>
    <w:rsid w:val="00243D28"/>
    <w:rsid w:val="00246754"/>
    <w:rsid w:val="00254F1C"/>
    <w:rsid w:val="00255887"/>
    <w:rsid w:val="00257461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32B8"/>
    <w:rsid w:val="00286E1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DC7"/>
    <w:rsid w:val="002A6576"/>
    <w:rsid w:val="002A70DD"/>
    <w:rsid w:val="002A760B"/>
    <w:rsid w:val="002B562A"/>
    <w:rsid w:val="002C0F12"/>
    <w:rsid w:val="002C2597"/>
    <w:rsid w:val="002C367A"/>
    <w:rsid w:val="002C75DE"/>
    <w:rsid w:val="002D063E"/>
    <w:rsid w:val="002D2388"/>
    <w:rsid w:val="002D3C52"/>
    <w:rsid w:val="002D7D31"/>
    <w:rsid w:val="002D7E6F"/>
    <w:rsid w:val="002E310D"/>
    <w:rsid w:val="002E48E5"/>
    <w:rsid w:val="002E60E9"/>
    <w:rsid w:val="002E7B5D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62E1"/>
    <w:rsid w:val="00331629"/>
    <w:rsid w:val="003327AF"/>
    <w:rsid w:val="00333F66"/>
    <w:rsid w:val="003402A7"/>
    <w:rsid w:val="003423BF"/>
    <w:rsid w:val="00342AAD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6A43"/>
    <w:rsid w:val="003677B8"/>
    <w:rsid w:val="00370028"/>
    <w:rsid w:val="0037187F"/>
    <w:rsid w:val="00371A1C"/>
    <w:rsid w:val="00373B43"/>
    <w:rsid w:val="00375E2C"/>
    <w:rsid w:val="00377C24"/>
    <w:rsid w:val="00382203"/>
    <w:rsid w:val="00382CDC"/>
    <w:rsid w:val="0038795E"/>
    <w:rsid w:val="00387AFD"/>
    <w:rsid w:val="003913B1"/>
    <w:rsid w:val="0039379A"/>
    <w:rsid w:val="00393A5A"/>
    <w:rsid w:val="00397827"/>
    <w:rsid w:val="003A12BF"/>
    <w:rsid w:val="003A1B58"/>
    <w:rsid w:val="003B0999"/>
    <w:rsid w:val="003B0F58"/>
    <w:rsid w:val="003B41A1"/>
    <w:rsid w:val="003B445E"/>
    <w:rsid w:val="003B4E5C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2E06"/>
    <w:rsid w:val="003D5A89"/>
    <w:rsid w:val="003D771D"/>
    <w:rsid w:val="003E073E"/>
    <w:rsid w:val="003E53DB"/>
    <w:rsid w:val="003F1923"/>
    <w:rsid w:val="003F3C2A"/>
    <w:rsid w:val="003F6A15"/>
    <w:rsid w:val="004014D9"/>
    <w:rsid w:val="00407C71"/>
    <w:rsid w:val="00407EC5"/>
    <w:rsid w:val="004119E9"/>
    <w:rsid w:val="00414F60"/>
    <w:rsid w:val="00415870"/>
    <w:rsid w:val="00416CA8"/>
    <w:rsid w:val="004210A3"/>
    <w:rsid w:val="004211A1"/>
    <w:rsid w:val="00423506"/>
    <w:rsid w:val="00423C74"/>
    <w:rsid w:val="0042529E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47381"/>
    <w:rsid w:val="004503EC"/>
    <w:rsid w:val="004504E3"/>
    <w:rsid w:val="00451F08"/>
    <w:rsid w:val="004520F4"/>
    <w:rsid w:val="00455861"/>
    <w:rsid w:val="004558BB"/>
    <w:rsid w:val="00455A31"/>
    <w:rsid w:val="0045731B"/>
    <w:rsid w:val="0046058A"/>
    <w:rsid w:val="00460689"/>
    <w:rsid w:val="004606F6"/>
    <w:rsid w:val="00461ADD"/>
    <w:rsid w:val="004653B5"/>
    <w:rsid w:val="00470DC9"/>
    <w:rsid w:val="00472E5F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406"/>
    <w:rsid w:val="004A67DF"/>
    <w:rsid w:val="004B20EB"/>
    <w:rsid w:val="004B3080"/>
    <w:rsid w:val="004B4315"/>
    <w:rsid w:val="004B4B28"/>
    <w:rsid w:val="004B5007"/>
    <w:rsid w:val="004B501B"/>
    <w:rsid w:val="004B7004"/>
    <w:rsid w:val="004C2A14"/>
    <w:rsid w:val="004D39A9"/>
    <w:rsid w:val="004D7C49"/>
    <w:rsid w:val="004E443E"/>
    <w:rsid w:val="004E47CA"/>
    <w:rsid w:val="004E5F27"/>
    <w:rsid w:val="004F3286"/>
    <w:rsid w:val="004F5DC7"/>
    <w:rsid w:val="004F6055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6094"/>
    <w:rsid w:val="005466A7"/>
    <w:rsid w:val="00550AE6"/>
    <w:rsid w:val="00551406"/>
    <w:rsid w:val="0055234E"/>
    <w:rsid w:val="00556B7B"/>
    <w:rsid w:val="005613F6"/>
    <w:rsid w:val="005619A8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91E4E"/>
    <w:rsid w:val="00596664"/>
    <w:rsid w:val="005A6BDA"/>
    <w:rsid w:val="005B1974"/>
    <w:rsid w:val="005B2929"/>
    <w:rsid w:val="005B4326"/>
    <w:rsid w:val="005B6919"/>
    <w:rsid w:val="005C0DB4"/>
    <w:rsid w:val="005C3D06"/>
    <w:rsid w:val="005C3D1D"/>
    <w:rsid w:val="005C4137"/>
    <w:rsid w:val="005C6858"/>
    <w:rsid w:val="005C691C"/>
    <w:rsid w:val="005D0EAD"/>
    <w:rsid w:val="005D2602"/>
    <w:rsid w:val="005D26DB"/>
    <w:rsid w:val="005D36C7"/>
    <w:rsid w:val="005D4FD7"/>
    <w:rsid w:val="005E10B0"/>
    <w:rsid w:val="005E1DCD"/>
    <w:rsid w:val="005E303B"/>
    <w:rsid w:val="005E38AC"/>
    <w:rsid w:val="005E51D3"/>
    <w:rsid w:val="005E5DCC"/>
    <w:rsid w:val="005E74AD"/>
    <w:rsid w:val="0060034B"/>
    <w:rsid w:val="006016BB"/>
    <w:rsid w:val="00602701"/>
    <w:rsid w:val="00610147"/>
    <w:rsid w:val="0061197E"/>
    <w:rsid w:val="00622BDA"/>
    <w:rsid w:val="00623F4A"/>
    <w:rsid w:val="00627108"/>
    <w:rsid w:val="00630E75"/>
    <w:rsid w:val="00634560"/>
    <w:rsid w:val="00635AEA"/>
    <w:rsid w:val="00636A21"/>
    <w:rsid w:val="00636A49"/>
    <w:rsid w:val="00641384"/>
    <w:rsid w:val="00642D5F"/>
    <w:rsid w:val="00643FE4"/>
    <w:rsid w:val="006468C9"/>
    <w:rsid w:val="00646F85"/>
    <w:rsid w:val="00647DE2"/>
    <w:rsid w:val="00652239"/>
    <w:rsid w:val="00652A03"/>
    <w:rsid w:val="00653F70"/>
    <w:rsid w:val="006544D4"/>
    <w:rsid w:val="00660687"/>
    <w:rsid w:val="00660BCA"/>
    <w:rsid w:val="00660D9B"/>
    <w:rsid w:val="00661E6C"/>
    <w:rsid w:val="00661F1C"/>
    <w:rsid w:val="00663412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2A85"/>
    <w:rsid w:val="006C3379"/>
    <w:rsid w:val="006C4B4F"/>
    <w:rsid w:val="006C4C6E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446B"/>
    <w:rsid w:val="006F5A9F"/>
    <w:rsid w:val="006F5EF5"/>
    <w:rsid w:val="0070432A"/>
    <w:rsid w:val="0070630D"/>
    <w:rsid w:val="007122B5"/>
    <w:rsid w:val="00716C7E"/>
    <w:rsid w:val="00717C92"/>
    <w:rsid w:val="00723D3E"/>
    <w:rsid w:val="00724552"/>
    <w:rsid w:val="007258CF"/>
    <w:rsid w:val="007303B2"/>
    <w:rsid w:val="007332C7"/>
    <w:rsid w:val="00733CBA"/>
    <w:rsid w:val="007346B2"/>
    <w:rsid w:val="00740D94"/>
    <w:rsid w:val="007411CB"/>
    <w:rsid w:val="007416B9"/>
    <w:rsid w:val="00741E73"/>
    <w:rsid w:val="00742E9A"/>
    <w:rsid w:val="007438A4"/>
    <w:rsid w:val="007439A1"/>
    <w:rsid w:val="00744930"/>
    <w:rsid w:val="00746579"/>
    <w:rsid w:val="00753843"/>
    <w:rsid w:val="00753B01"/>
    <w:rsid w:val="0075586B"/>
    <w:rsid w:val="00763AF9"/>
    <w:rsid w:val="00766B22"/>
    <w:rsid w:val="0077175D"/>
    <w:rsid w:val="00772A0E"/>
    <w:rsid w:val="007833F7"/>
    <w:rsid w:val="007864DC"/>
    <w:rsid w:val="0078660D"/>
    <w:rsid w:val="00787158"/>
    <w:rsid w:val="00794306"/>
    <w:rsid w:val="0079578B"/>
    <w:rsid w:val="007969BD"/>
    <w:rsid w:val="00796B7D"/>
    <w:rsid w:val="007A0885"/>
    <w:rsid w:val="007A1ED5"/>
    <w:rsid w:val="007A20B3"/>
    <w:rsid w:val="007A3FEF"/>
    <w:rsid w:val="007A4AF3"/>
    <w:rsid w:val="007A501F"/>
    <w:rsid w:val="007B2905"/>
    <w:rsid w:val="007B77C4"/>
    <w:rsid w:val="007C052A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1781"/>
    <w:rsid w:val="007F52EB"/>
    <w:rsid w:val="007F78E9"/>
    <w:rsid w:val="008006CF"/>
    <w:rsid w:val="00801597"/>
    <w:rsid w:val="00801625"/>
    <w:rsid w:val="0080174C"/>
    <w:rsid w:val="0081062F"/>
    <w:rsid w:val="00810A8D"/>
    <w:rsid w:val="00812829"/>
    <w:rsid w:val="00812982"/>
    <w:rsid w:val="00813D67"/>
    <w:rsid w:val="00816592"/>
    <w:rsid w:val="00817693"/>
    <w:rsid w:val="00820898"/>
    <w:rsid w:val="008247E1"/>
    <w:rsid w:val="00824A5F"/>
    <w:rsid w:val="00827249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7098F"/>
    <w:rsid w:val="008716D5"/>
    <w:rsid w:val="008752E4"/>
    <w:rsid w:val="00883392"/>
    <w:rsid w:val="008836F6"/>
    <w:rsid w:val="00883A0F"/>
    <w:rsid w:val="00892D74"/>
    <w:rsid w:val="00897F15"/>
    <w:rsid w:val="008A4569"/>
    <w:rsid w:val="008A5C38"/>
    <w:rsid w:val="008B082C"/>
    <w:rsid w:val="008B0898"/>
    <w:rsid w:val="008B21B4"/>
    <w:rsid w:val="008B3A12"/>
    <w:rsid w:val="008B3E9D"/>
    <w:rsid w:val="008B40FC"/>
    <w:rsid w:val="008B4718"/>
    <w:rsid w:val="008B4CE1"/>
    <w:rsid w:val="008C17B2"/>
    <w:rsid w:val="008C33CE"/>
    <w:rsid w:val="008C7960"/>
    <w:rsid w:val="008D0CF3"/>
    <w:rsid w:val="008D56E6"/>
    <w:rsid w:val="008E24B5"/>
    <w:rsid w:val="008E32FA"/>
    <w:rsid w:val="008E3F1D"/>
    <w:rsid w:val="008E5BAD"/>
    <w:rsid w:val="008E649A"/>
    <w:rsid w:val="008E7C95"/>
    <w:rsid w:val="008F0099"/>
    <w:rsid w:val="008F1E53"/>
    <w:rsid w:val="008F31FE"/>
    <w:rsid w:val="008F3EFD"/>
    <w:rsid w:val="008F55FA"/>
    <w:rsid w:val="008F57A3"/>
    <w:rsid w:val="00900E4D"/>
    <w:rsid w:val="00902CC4"/>
    <w:rsid w:val="009037B0"/>
    <w:rsid w:val="0090433D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447E"/>
    <w:rsid w:val="0092634C"/>
    <w:rsid w:val="00927D4E"/>
    <w:rsid w:val="009304F7"/>
    <w:rsid w:val="00934E9B"/>
    <w:rsid w:val="00936A6C"/>
    <w:rsid w:val="00936E5E"/>
    <w:rsid w:val="0094159B"/>
    <w:rsid w:val="0094189F"/>
    <w:rsid w:val="00942D5C"/>
    <w:rsid w:val="0094490A"/>
    <w:rsid w:val="00945675"/>
    <w:rsid w:val="009475B2"/>
    <w:rsid w:val="00950425"/>
    <w:rsid w:val="009509BD"/>
    <w:rsid w:val="00960AF5"/>
    <w:rsid w:val="00962700"/>
    <w:rsid w:val="009647F6"/>
    <w:rsid w:val="0096480A"/>
    <w:rsid w:val="009665A6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23E6"/>
    <w:rsid w:val="009C2E2C"/>
    <w:rsid w:val="009C527B"/>
    <w:rsid w:val="009C6AB1"/>
    <w:rsid w:val="009D0B4D"/>
    <w:rsid w:val="009D1287"/>
    <w:rsid w:val="009D39F3"/>
    <w:rsid w:val="009D4F73"/>
    <w:rsid w:val="009D55D3"/>
    <w:rsid w:val="009E57DA"/>
    <w:rsid w:val="009E7188"/>
    <w:rsid w:val="009F1408"/>
    <w:rsid w:val="009F3D0D"/>
    <w:rsid w:val="009F3F7E"/>
    <w:rsid w:val="009F4265"/>
    <w:rsid w:val="009F43BE"/>
    <w:rsid w:val="009F6737"/>
    <w:rsid w:val="00A033D7"/>
    <w:rsid w:val="00A03931"/>
    <w:rsid w:val="00A07185"/>
    <w:rsid w:val="00A1153B"/>
    <w:rsid w:val="00A130F4"/>
    <w:rsid w:val="00A15B98"/>
    <w:rsid w:val="00A15E9A"/>
    <w:rsid w:val="00A17774"/>
    <w:rsid w:val="00A21F50"/>
    <w:rsid w:val="00A27C8B"/>
    <w:rsid w:val="00A3033F"/>
    <w:rsid w:val="00A3114C"/>
    <w:rsid w:val="00A35939"/>
    <w:rsid w:val="00A41A91"/>
    <w:rsid w:val="00A42641"/>
    <w:rsid w:val="00A460EF"/>
    <w:rsid w:val="00A502FF"/>
    <w:rsid w:val="00A50CA2"/>
    <w:rsid w:val="00A52157"/>
    <w:rsid w:val="00A5342E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816"/>
    <w:rsid w:val="00A7421B"/>
    <w:rsid w:val="00A763F9"/>
    <w:rsid w:val="00A85652"/>
    <w:rsid w:val="00A85958"/>
    <w:rsid w:val="00A8631A"/>
    <w:rsid w:val="00A8673B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17AD"/>
    <w:rsid w:val="00B20ACD"/>
    <w:rsid w:val="00B220DA"/>
    <w:rsid w:val="00B26A1F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4760D"/>
    <w:rsid w:val="00B5088D"/>
    <w:rsid w:val="00B53D67"/>
    <w:rsid w:val="00B5510C"/>
    <w:rsid w:val="00B6587C"/>
    <w:rsid w:val="00B70214"/>
    <w:rsid w:val="00B7205E"/>
    <w:rsid w:val="00B7340F"/>
    <w:rsid w:val="00B81F66"/>
    <w:rsid w:val="00B85613"/>
    <w:rsid w:val="00B868E6"/>
    <w:rsid w:val="00B87149"/>
    <w:rsid w:val="00B90468"/>
    <w:rsid w:val="00B9387C"/>
    <w:rsid w:val="00B93E8D"/>
    <w:rsid w:val="00BA0C60"/>
    <w:rsid w:val="00BA0DA9"/>
    <w:rsid w:val="00BA0FA9"/>
    <w:rsid w:val="00BA1E5E"/>
    <w:rsid w:val="00BA38BC"/>
    <w:rsid w:val="00BA3E31"/>
    <w:rsid w:val="00BA63BF"/>
    <w:rsid w:val="00BB0D2D"/>
    <w:rsid w:val="00BB18EF"/>
    <w:rsid w:val="00BB2731"/>
    <w:rsid w:val="00BB4A42"/>
    <w:rsid w:val="00BB5F59"/>
    <w:rsid w:val="00BB77C8"/>
    <w:rsid w:val="00BC0529"/>
    <w:rsid w:val="00BC12AA"/>
    <w:rsid w:val="00BC3CCE"/>
    <w:rsid w:val="00BC48F5"/>
    <w:rsid w:val="00BD2814"/>
    <w:rsid w:val="00BD51D0"/>
    <w:rsid w:val="00BD6E4F"/>
    <w:rsid w:val="00BE1AFB"/>
    <w:rsid w:val="00BE2FF6"/>
    <w:rsid w:val="00BE58FE"/>
    <w:rsid w:val="00BE5FFD"/>
    <w:rsid w:val="00BF11C9"/>
    <w:rsid w:val="00BF206D"/>
    <w:rsid w:val="00C011A6"/>
    <w:rsid w:val="00C03117"/>
    <w:rsid w:val="00C0683A"/>
    <w:rsid w:val="00C074ED"/>
    <w:rsid w:val="00C07F44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4898"/>
    <w:rsid w:val="00C47CA3"/>
    <w:rsid w:val="00C51F20"/>
    <w:rsid w:val="00C55B46"/>
    <w:rsid w:val="00C603FF"/>
    <w:rsid w:val="00C60D20"/>
    <w:rsid w:val="00C71F58"/>
    <w:rsid w:val="00C727CD"/>
    <w:rsid w:val="00C72B78"/>
    <w:rsid w:val="00C75219"/>
    <w:rsid w:val="00C7595D"/>
    <w:rsid w:val="00C779D3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27D"/>
    <w:rsid w:val="00C94216"/>
    <w:rsid w:val="00C95FE0"/>
    <w:rsid w:val="00C960D6"/>
    <w:rsid w:val="00C96298"/>
    <w:rsid w:val="00C970A5"/>
    <w:rsid w:val="00CA08B0"/>
    <w:rsid w:val="00CA442A"/>
    <w:rsid w:val="00CB1D09"/>
    <w:rsid w:val="00CB27B3"/>
    <w:rsid w:val="00CB2C7E"/>
    <w:rsid w:val="00CB5FB5"/>
    <w:rsid w:val="00CB643B"/>
    <w:rsid w:val="00CB7633"/>
    <w:rsid w:val="00CC2FD3"/>
    <w:rsid w:val="00CD0BB1"/>
    <w:rsid w:val="00CD174E"/>
    <w:rsid w:val="00CD1AB4"/>
    <w:rsid w:val="00CD3136"/>
    <w:rsid w:val="00CD4DE0"/>
    <w:rsid w:val="00CD63E7"/>
    <w:rsid w:val="00CE1CB0"/>
    <w:rsid w:val="00CE4B39"/>
    <w:rsid w:val="00CF0D18"/>
    <w:rsid w:val="00CF74CB"/>
    <w:rsid w:val="00CF76D4"/>
    <w:rsid w:val="00CF7DA8"/>
    <w:rsid w:val="00D00076"/>
    <w:rsid w:val="00D01BE8"/>
    <w:rsid w:val="00D07C1A"/>
    <w:rsid w:val="00D142B4"/>
    <w:rsid w:val="00D161E8"/>
    <w:rsid w:val="00D20CD7"/>
    <w:rsid w:val="00D22A86"/>
    <w:rsid w:val="00D23F3C"/>
    <w:rsid w:val="00D23FB0"/>
    <w:rsid w:val="00D2689E"/>
    <w:rsid w:val="00D33940"/>
    <w:rsid w:val="00D3588D"/>
    <w:rsid w:val="00D40F94"/>
    <w:rsid w:val="00D414B2"/>
    <w:rsid w:val="00D447F3"/>
    <w:rsid w:val="00D54792"/>
    <w:rsid w:val="00D54C46"/>
    <w:rsid w:val="00D5563F"/>
    <w:rsid w:val="00D56FE7"/>
    <w:rsid w:val="00D6004D"/>
    <w:rsid w:val="00D61B05"/>
    <w:rsid w:val="00D6461D"/>
    <w:rsid w:val="00D66E41"/>
    <w:rsid w:val="00D67F4C"/>
    <w:rsid w:val="00D70FE0"/>
    <w:rsid w:val="00D74B7B"/>
    <w:rsid w:val="00D75149"/>
    <w:rsid w:val="00D770AF"/>
    <w:rsid w:val="00D81696"/>
    <w:rsid w:val="00D8412D"/>
    <w:rsid w:val="00D84C41"/>
    <w:rsid w:val="00D85BF4"/>
    <w:rsid w:val="00D85FB0"/>
    <w:rsid w:val="00D920E4"/>
    <w:rsid w:val="00DA3770"/>
    <w:rsid w:val="00DA48C4"/>
    <w:rsid w:val="00DA4B62"/>
    <w:rsid w:val="00DA610E"/>
    <w:rsid w:val="00DB0073"/>
    <w:rsid w:val="00DB0AE6"/>
    <w:rsid w:val="00DB1B30"/>
    <w:rsid w:val="00DB308E"/>
    <w:rsid w:val="00DB5C08"/>
    <w:rsid w:val="00DB614E"/>
    <w:rsid w:val="00DC0DE4"/>
    <w:rsid w:val="00DC2118"/>
    <w:rsid w:val="00DC23F4"/>
    <w:rsid w:val="00DC56F1"/>
    <w:rsid w:val="00DC7132"/>
    <w:rsid w:val="00DD4643"/>
    <w:rsid w:val="00DE2B2E"/>
    <w:rsid w:val="00DE2F4A"/>
    <w:rsid w:val="00DE4103"/>
    <w:rsid w:val="00DE48FF"/>
    <w:rsid w:val="00DE4B4E"/>
    <w:rsid w:val="00DE6E8D"/>
    <w:rsid w:val="00DE773D"/>
    <w:rsid w:val="00DF2A17"/>
    <w:rsid w:val="00DF4CF0"/>
    <w:rsid w:val="00DF5130"/>
    <w:rsid w:val="00E001B8"/>
    <w:rsid w:val="00E0313F"/>
    <w:rsid w:val="00E041C6"/>
    <w:rsid w:val="00E04BAB"/>
    <w:rsid w:val="00E04E35"/>
    <w:rsid w:val="00E13797"/>
    <w:rsid w:val="00E21C16"/>
    <w:rsid w:val="00E22D3E"/>
    <w:rsid w:val="00E244E1"/>
    <w:rsid w:val="00E25CEE"/>
    <w:rsid w:val="00E26969"/>
    <w:rsid w:val="00E3000E"/>
    <w:rsid w:val="00E3045E"/>
    <w:rsid w:val="00E3224F"/>
    <w:rsid w:val="00E326BB"/>
    <w:rsid w:val="00E32B6E"/>
    <w:rsid w:val="00E35C0D"/>
    <w:rsid w:val="00E37DF8"/>
    <w:rsid w:val="00E57B6C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50BA"/>
    <w:rsid w:val="00E96328"/>
    <w:rsid w:val="00EA271E"/>
    <w:rsid w:val="00EB1763"/>
    <w:rsid w:val="00EB1D20"/>
    <w:rsid w:val="00EB2545"/>
    <w:rsid w:val="00EB5BCF"/>
    <w:rsid w:val="00EB7EE3"/>
    <w:rsid w:val="00EC024D"/>
    <w:rsid w:val="00EC4DF7"/>
    <w:rsid w:val="00ED0B6A"/>
    <w:rsid w:val="00ED7182"/>
    <w:rsid w:val="00EE0CB5"/>
    <w:rsid w:val="00EE0FAB"/>
    <w:rsid w:val="00EE1FC2"/>
    <w:rsid w:val="00EE417E"/>
    <w:rsid w:val="00EE5EC3"/>
    <w:rsid w:val="00EE693E"/>
    <w:rsid w:val="00EE6E93"/>
    <w:rsid w:val="00EF0FD4"/>
    <w:rsid w:val="00EF1ACB"/>
    <w:rsid w:val="00EF2947"/>
    <w:rsid w:val="00EF2C99"/>
    <w:rsid w:val="00EF4FD0"/>
    <w:rsid w:val="00EF59DA"/>
    <w:rsid w:val="00F02AD7"/>
    <w:rsid w:val="00F047D5"/>
    <w:rsid w:val="00F054D9"/>
    <w:rsid w:val="00F05A5D"/>
    <w:rsid w:val="00F06523"/>
    <w:rsid w:val="00F0657A"/>
    <w:rsid w:val="00F07BC0"/>
    <w:rsid w:val="00F10230"/>
    <w:rsid w:val="00F1168C"/>
    <w:rsid w:val="00F138EF"/>
    <w:rsid w:val="00F170B5"/>
    <w:rsid w:val="00F1748B"/>
    <w:rsid w:val="00F177E5"/>
    <w:rsid w:val="00F22BC6"/>
    <w:rsid w:val="00F24946"/>
    <w:rsid w:val="00F251A2"/>
    <w:rsid w:val="00F300B8"/>
    <w:rsid w:val="00F311B8"/>
    <w:rsid w:val="00F31672"/>
    <w:rsid w:val="00F3318A"/>
    <w:rsid w:val="00F41E9D"/>
    <w:rsid w:val="00F47C20"/>
    <w:rsid w:val="00F50970"/>
    <w:rsid w:val="00F52D50"/>
    <w:rsid w:val="00F52EE9"/>
    <w:rsid w:val="00F53F43"/>
    <w:rsid w:val="00F55523"/>
    <w:rsid w:val="00F55F11"/>
    <w:rsid w:val="00F560F8"/>
    <w:rsid w:val="00F60FB0"/>
    <w:rsid w:val="00F61733"/>
    <w:rsid w:val="00F6190E"/>
    <w:rsid w:val="00F6253E"/>
    <w:rsid w:val="00F655CA"/>
    <w:rsid w:val="00F65CBC"/>
    <w:rsid w:val="00F751DE"/>
    <w:rsid w:val="00F7674D"/>
    <w:rsid w:val="00F81062"/>
    <w:rsid w:val="00F8134E"/>
    <w:rsid w:val="00F83B77"/>
    <w:rsid w:val="00F83E48"/>
    <w:rsid w:val="00F84B46"/>
    <w:rsid w:val="00F86188"/>
    <w:rsid w:val="00F869E1"/>
    <w:rsid w:val="00F87018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B5D45"/>
    <w:rsid w:val="00FC012A"/>
    <w:rsid w:val="00FC1220"/>
    <w:rsid w:val="00FC2983"/>
    <w:rsid w:val="00FC57D2"/>
    <w:rsid w:val="00FC5BC7"/>
    <w:rsid w:val="00FC61D4"/>
    <w:rsid w:val="00FC69EF"/>
    <w:rsid w:val="00FC76C0"/>
    <w:rsid w:val="00FD05E2"/>
    <w:rsid w:val="00FD0657"/>
    <w:rsid w:val="00FD152A"/>
    <w:rsid w:val="00FD1EF1"/>
    <w:rsid w:val="00FD42E6"/>
    <w:rsid w:val="00FD5F02"/>
    <w:rsid w:val="00FD5FD7"/>
    <w:rsid w:val="00FD7B42"/>
    <w:rsid w:val="00FE0B50"/>
    <w:rsid w:val="00FE1C99"/>
    <w:rsid w:val="00FE38E3"/>
    <w:rsid w:val="00FE50CB"/>
    <w:rsid w:val="00FE573E"/>
    <w:rsid w:val="00FE77A4"/>
    <w:rsid w:val="00FF087B"/>
    <w:rsid w:val="00FF1CDA"/>
    <w:rsid w:val="00FF1FCB"/>
    <w:rsid w:val="00FF3D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DE7B"/>
  <w15:docId w15:val="{FD630EF9-9BDB-4FF4-9BB1-05DF26C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322E-8069-4D50-B467-BA7F5223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37</cp:revision>
  <cp:lastPrinted>2020-12-22T09:32:00Z</cp:lastPrinted>
  <dcterms:created xsi:type="dcterms:W3CDTF">2021-01-26T06:24:00Z</dcterms:created>
  <dcterms:modified xsi:type="dcterms:W3CDTF">2022-08-26T11:12:00Z</dcterms:modified>
</cp:coreProperties>
</file>