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017972">
              <w:rPr>
                <w:b/>
                <w:i/>
                <w:szCs w:val="28"/>
              </w:rPr>
              <w:t>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017972">
              <w:rPr>
                <w:b/>
                <w:i/>
                <w:szCs w:val="28"/>
              </w:rPr>
              <w:t xml:space="preserve"> 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DE007A" w:rsidTr="00DE007A">
        <w:trPr>
          <w:trHeight w:val="268"/>
        </w:trPr>
        <w:tc>
          <w:tcPr>
            <w:tcW w:w="15876" w:type="dxa"/>
            <w:gridSpan w:val="11"/>
            <w:vAlign w:val="center"/>
          </w:tcPr>
          <w:p w:rsidR="00DE007A" w:rsidRPr="00DE007A" w:rsidRDefault="00DE007A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DE007A">
              <w:rPr>
                <w:b/>
                <w:sz w:val="22"/>
              </w:rPr>
              <w:t>МУЗЫКАЛЬНЫЕ РУКОВОДИТЕЛИ</w:t>
            </w:r>
          </w:p>
        </w:tc>
      </w:tr>
      <w:tr w:rsidR="0060034B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60034B" w:rsidRPr="009D39F3" w:rsidRDefault="0060034B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034B" w:rsidRPr="002F6460" w:rsidRDefault="0060034B" w:rsidP="003913B1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0034B" w:rsidRDefault="0060034B" w:rsidP="00154FA3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9D1287" w:rsidRP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="009D1287" w:rsidRPr="009D1287">
              <w:rPr>
                <w:sz w:val="22"/>
              </w:rPr>
              <w:t>квалификационная категория</w:t>
            </w:r>
          </w:p>
          <w:p w:rsidR="00154FA3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</w:t>
            </w:r>
            <w:r w:rsidR="00152C12">
              <w:rPr>
                <w:sz w:val="22"/>
              </w:rPr>
              <w:t xml:space="preserve"> г.</w:t>
            </w:r>
          </w:p>
          <w:p w:rsidR="00152C12" w:rsidRPr="002F6460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7C052A" w:rsidRDefault="007C052A" w:rsidP="009647F6">
            <w:pPr>
              <w:spacing w:line="240" w:lineRule="atLeast"/>
              <w:jc w:val="center"/>
              <w:rPr>
                <w:sz w:val="22"/>
              </w:rPr>
            </w:pPr>
          </w:p>
          <w:p w:rsidR="00B45FDE" w:rsidRPr="00BC12AA" w:rsidRDefault="00B45FDE" w:rsidP="009647F6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 w:rsidR="00987200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60034B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</w:t>
            </w:r>
            <w:r w:rsidR="0060034B">
              <w:rPr>
                <w:rFonts w:eastAsia="Times New Roman" w:cs="Times New Roman"/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01797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60034B" w:rsidRDefault="0001797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0034B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F47C20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03.12.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60034B" w:rsidRPr="00F47C20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22.02.</w:t>
            </w:r>
            <w:r w:rsidR="0060034B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4304F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94304F" w:rsidRPr="009D39F3" w:rsidRDefault="0094304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94304F" w:rsidRPr="00316730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94304F" w:rsidRPr="00272A79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94304F" w:rsidRPr="00583402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304F" w:rsidRDefault="0094304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94304F" w:rsidRDefault="0094304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94304F" w:rsidRDefault="0094304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94304F" w:rsidRDefault="0094304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94304F" w:rsidRDefault="0094304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лет</w:t>
            </w:r>
          </w:p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94304F" w:rsidRPr="00485044" w:rsidRDefault="0094304F" w:rsidP="0048504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485044">
              <w:rPr>
                <w:sz w:val="22"/>
              </w:rPr>
              <w:t xml:space="preserve"> лет</w:t>
            </w:r>
          </w:p>
          <w:p w:rsidR="0094304F" w:rsidRPr="00485044" w:rsidRDefault="0094304F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94304F" w:rsidRPr="00BC12AA" w:rsidRDefault="0094304F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94304F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94304F" w:rsidRPr="009D39F3" w:rsidRDefault="0094304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304F" w:rsidRPr="00FE573E" w:rsidRDefault="0094304F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FE573E">
              <w:rPr>
                <w:rFonts w:eastAsia="Times New Roman" w:cs="Times New Roman"/>
                <w:sz w:val="22"/>
              </w:rPr>
              <w:lastRenderedPageBreak/>
              <w:t xml:space="preserve">современного образования» </w:t>
            </w:r>
          </w:p>
          <w:p w:rsidR="0094304F" w:rsidRDefault="0094304F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94304F" w:rsidRDefault="0094304F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Организация образовательной деятельности в ДОО на основе системно-деятельностного подхода в соответствии с ФГОС ДО</w:t>
            </w:r>
          </w:p>
          <w:p w:rsidR="0094304F" w:rsidRDefault="0094304F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4304F" w:rsidRPr="00485044" w:rsidRDefault="0094304F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4304F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94304F" w:rsidRPr="009D39F3" w:rsidRDefault="0094304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304F" w:rsidRPr="00EF4FD0" w:rsidRDefault="0094304F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4304F" w:rsidRDefault="0094304F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94304F" w:rsidRDefault="0094304F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94304F" w:rsidRDefault="0094304F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4304F" w:rsidRPr="00485044" w:rsidRDefault="0094304F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4304F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94304F" w:rsidRPr="009D39F3" w:rsidRDefault="0094304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304F" w:rsidRPr="001B1268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4304F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94304F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94304F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4304F" w:rsidRPr="00485044" w:rsidRDefault="0094304F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4304F" w:rsidTr="0094304F">
        <w:trPr>
          <w:trHeight w:val="4356"/>
        </w:trPr>
        <w:tc>
          <w:tcPr>
            <w:tcW w:w="851" w:type="dxa"/>
            <w:vMerge/>
            <w:vAlign w:val="center"/>
          </w:tcPr>
          <w:p w:rsidR="0094304F" w:rsidRPr="009D39F3" w:rsidRDefault="0094304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304F" w:rsidRPr="001B1268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4304F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94304F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 образования в ДОО согласно ФГОС ДО</w:t>
            </w:r>
          </w:p>
          <w:p w:rsidR="0094304F" w:rsidRDefault="0094304F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26.11.2020 г. </w:t>
            </w:r>
          </w:p>
        </w:tc>
        <w:tc>
          <w:tcPr>
            <w:tcW w:w="124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4304F" w:rsidRPr="00485044" w:rsidRDefault="0094304F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4304F" w:rsidTr="00D74B7B">
        <w:trPr>
          <w:trHeight w:val="186"/>
        </w:trPr>
        <w:tc>
          <w:tcPr>
            <w:tcW w:w="851" w:type="dxa"/>
            <w:vMerge/>
            <w:vAlign w:val="center"/>
          </w:tcPr>
          <w:p w:rsidR="0094304F" w:rsidRPr="009D39F3" w:rsidRDefault="0094304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304F" w:rsidRPr="00583402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4304F" w:rsidRPr="00BC12AA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304F" w:rsidRPr="0094304F" w:rsidRDefault="0094304F" w:rsidP="0094304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4304F" w:rsidRPr="0094304F" w:rsidRDefault="0094304F" w:rsidP="0094304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г. Воронеж</w:t>
            </w:r>
          </w:p>
          <w:p w:rsidR="0094304F" w:rsidRPr="0094304F" w:rsidRDefault="0094304F" w:rsidP="0094304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94304F" w:rsidRPr="001B1268" w:rsidRDefault="0094304F" w:rsidP="0094304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94304F" w:rsidRDefault="0094304F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4304F" w:rsidRPr="00485044" w:rsidRDefault="0094304F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3970" w:rsidTr="009D3C50">
        <w:trPr>
          <w:trHeight w:val="150"/>
        </w:trPr>
        <w:tc>
          <w:tcPr>
            <w:tcW w:w="15876" w:type="dxa"/>
            <w:gridSpan w:val="11"/>
            <w:vAlign w:val="center"/>
          </w:tcPr>
          <w:p w:rsidR="00E93970" w:rsidRDefault="00E93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ПЕДАГОГИ-ПСИХОЛОГИ</w:t>
            </w:r>
          </w:p>
        </w:tc>
      </w:tr>
      <w:tr w:rsidR="00F50970" w:rsidTr="00D74B7B">
        <w:trPr>
          <w:trHeight w:val="150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Вострикова Кристина Романовна</w:t>
            </w:r>
          </w:p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F50970" w:rsidRPr="002F646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50970" w:rsidRPr="00AC195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b/>
                <w:sz w:val="22"/>
              </w:rPr>
              <w:t>Высшее профессиональное</w:t>
            </w:r>
            <w:r w:rsidRPr="00AC1950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AC1950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F50970" w:rsidRPr="00AC195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lastRenderedPageBreak/>
              <w:t xml:space="preserve">имени </w:t>
            </w:r>
          </w:p>
          <w:p w:rsidR="00F50970" w:rsidRPr="00AC195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>П.П. Семенова-</w:t>
            </w:r>
          </w:p>
          <w:p w:rsidR="00F50970" w:rsidRPr="00AC195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 xml:space="preserve">Тян-Шанского» </w:t>
            </w:r>
          </w:p>
          <w:p w:rsidR="00F50970" w:rsidRPr="00AC195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>г. Липецк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AC1950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174983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174983">
              <w:rPr>
                <w:sz w:val="22"/>
              </w:rPr>
              <w:t>Психолого-педагогическое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7969BD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7969BD">
              <w:rPr>
                <w:sz w:val="22"/>
              </w:rPr>
              <w:lastRenderedPageBreak/>
              <w:t>современного образования»</w:t>
            </w:r>
          </w:p>
          <w:p w:rsidR="00F50970" w:rsidRPr="007969BD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>г. Воронеж</w:t>
            </w:r>
          </w:p>
          <w:p w:rsidR="00F50970" w:rsidRPr="007969BD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7969BD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 года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 день  </w:t>
            </w:r>
          </w:p>
        </w:tc>
        <w:tc>
          <w:tcPr>
            <w:tcW w:w="1304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</w:tr>
      <w:tr w:rsidR="00F50970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635AE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635AE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Pr="00AC195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Pr="00174983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Pr="00174983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B356E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356E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356E7">
              <w:rPr>
                <w:sz w:val="22"/>
              </w:rPr>
              <w:t>г. Воронеж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Роль педагога-психолога дошкольной образовательной организации в условиях реализации ФГОС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F50970" w:rsidRPr="007969BD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3585"/>
        </w:trPr>
        <w:tc>
          <w:tcPr>
            <w:tcW w:w="851" w:type="dxa"/>
            <w:vMerge w:val="restart"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Гурьева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Анна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Альбертовна</w:t>
            </w:r>
          </w:p>
          <w:p w:rsidR="009A1B4E" w:rsidRPr="00444294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9A1B4E" w:rsidRPr="002F646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B53D67">
              <w:rPr>
                <w:b/>
                <w:sz w:val="22"/>
              </w:rPr>
              <w:t>Высшее профессиональное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B53D67">
              <w:rPr>
                <w:sz w:val="22"/>
              </w:rPr>
              <w:t>ВО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«Елецкий государственный университет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им. И.А. Бунина»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Елец </w:t>
            </w:r>
          </w:p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170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>г. Воронеж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3463A4">
              <w:rPr>
                <w:sz w:val="22"/>
              </w:rPr>
              <w:t>Дошкольная педагогика и психология</w:t>
            </w:r>
            <w:r>
              <w:rPr>
                <w:sz w:val="22"/>
              </w:rPr>
              <w:t>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3463A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дней </w:t>
            </w:r>
          </w:p>
        </w:tc>
        <w:tc>
          <w:tcPr>
            <w:tcW w:w="1304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9A1B4E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27.05.2016 г. 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8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07643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  <w:r w:rsidRPr="0007643D">
              <w:rPr>
                <w:sz w:val="22"/>
              </w:rPr>
              <w:t xml:space="preserve">«Елецкий государственный университет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07643D">
              <w:rPr>
                <w:sz w:val="22"/>
              </w:rPr>
              <w:t>им. И.А. Бунина»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Теория и практика специального образования (дефектология (олигофренопедагогика))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19.02.2019 г. 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89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>ГАПОУ</w:t>
            </w:r>
          </w:p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>«Липецкий медицинский колледж»</w:t>
            </w:r>
          </w:p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 xml:space="preserve">«Оказание первой помощи» 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22.02.2018</w:t>
            </w:r>
            <w:r w:rsidRPr="00636A2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1D7DB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1D7DB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1D7DB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1D7DB1">
              <w:rPr>
                <w:sz w:val="22"/>
              </w:rPr>
              <w:t>г. Воронеж</w:t>
            </w:r>
          </w:p>
          <w:p w:rsidR="009A1B4E" w:rsidRPr="001D7DB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Тьюторское сопровождение дошкольников согласно ФГОС ДО и профстандарта «Специалист в области воспитания»</w:t>
            </w:r>
          </w:p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23.01.</w:t>
            </w:r>
            <w:r w:rsidRPr="001D7DB1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4065"/>
        </w:trPr>
        <w:tc>
          <w:tcPr>
            <w:tcW w:w="851" w:type="dxa"/>
            <w:vMerge w:val="restart"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660687" w:rsidRPr="00272A79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660687" w:rsidRPr="00BA0C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660687" w:rsidRPr="00BA0C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23.12</w:t>
            </w:r>
            <w:r w:rsidRPr="00BA0C60">
              <w:rPr>
                <w:sz w:val="22"/>
              </w:rPr>
              <w:t>.2021 г.</w:t>
            </w:r>
          </w:p>
          <w:p w:rsidR="00660687" w:rsidRPr="002F64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1577</w:t>
            </w:r>
          </w:p>
        </w:tc>
        <w:tc>
          <w:tcPr>
            <w:tcW w:w="2126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660687" w:rsidTr="00D74B7B">
        <w:trPr>
          <w:trHeight w:val="132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7E1845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831A6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(олигофренопедагог)»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18.12.2020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6090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7E1845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 содержание профессиональной компетенции психолога основах сказочной и песочной терапии в условиях современного дошкольного образования»</w:t>
            </w:r>
          </w:p>
          <w:p w:rsidR="00660687" w:rsidRPr="00831A6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10.12.2021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86188" w:rsidTr="00D74B7B">
        <w:trPr>
          <w:trHeight w:val="4068"/>
        </w:trPr>
        <w:tc>
          <w:tcPr>
            <w:tcW w:w="851" w:type="dxa"/>
            <w:vMerge w:val="restart"/>
            <w:vAlign w:val="center"/>
          </w:tcPr>
          <w:p w:rsidR="00F86188" w:rsidRPr="00FD5F02" w:rsidRDefault="00F86188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Калмыкова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Лилия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Merge w:val="restart"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Педагог-психолог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b/>
                <w:sz w:val="22"/>
              </w:rPr>
              <w:t>Высшее профессиональное</w:t>
            </w:r>
            <w:r w:rsidRPr="00FD5F02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имени 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П.П. Семенова-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Тян-Шанского» 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г. Липецк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 2018 г.</w:t>
            </w:r>
          </w:p>
        </w:tc>
        <w:tc>
          <w:tcPr>
            <w:tcW w:w="1702" w:type="dxa"/>
            <w:vMerge w:val="restart"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Психолого-педагогическое образование</w:t>
            </w: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(направление «Специальная психология и педагогика»)</w:t>
            </w:r>
          </w:p>
        </w:tc>
        <w:tc>
          <w:tcPr>
            <w:tcW w:w="709" w:type="dxa"/>
            <w:vMerge w:val="restart"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86188" w:rsidRPr="001C404B" w:rsidRDefault="00F86188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86188" w:rsidRPr="001C404B" w:rsidRDefault="00F86188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F86188" w:rsidRPr="001C404B" w:rsidRDefault="00F86188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86188" w:rsidRPr="00FD5F02" w:rsidRDefault="00F86188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F86188" w:rsidRPr="0066010A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3 года</w:t>
            </w:r>
          </w:p>
          <w:p w:rsidR="00F86188" w:rsidRPr="0066010A" w:rsidRDefault="0066010A" w:rsidP="009A1B4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10</w:t>
            </w:r>
            <w:r w:rsidR="00F86188" w:rsidRPr="0066010A">
              <w:rPr>
                <w:sz w:val="22"/>
              </w:rPr>
              <w:t xml:space="preserve"> месяцев</w:t>
            </w:r>
          </w:p>
          <w:p w:rsidR="00F86188" w:rsidRPr="0066010A" w:rsidRDefault="0066010A" w:rsidP="009A1B4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F86188" w:rsidRPr="0066010A" w:rsidRDefault="00F86188" w:rsidP="009A1B4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0 лет</w:t>
            </w:r>
          </w:p>
          <w:p w:rsidR="00F86188" w:rsidRPr="0066010A" w:rsidRDefault="0066010A" w:rsidP="009A1B4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7 месяцев</w:t>
            </w:r>
          </w:p>
          <w:p w:rsidR="00F86188" w:rsidRPr="0066010A" w:rsidRDefault="0066010A" w:rsidP="009A1B4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5</w:t>
            </w:r>
            <w:r w:rsidR="00F86188" w:rsidRPr="0066010A">
              <w:rPr>
                <w:sz w:val="22"/>
              </w:rPr>
              <w:t xml:space="preserve"> дней</w:t>
            </w:r>
          </w:p>
        </w:tc>
      </w:tr>
      <w:tr w:rsidR="00F86188" w:rsidTr="00D74B7B">
        <w:trPr>
          <w:trHeight w:val="221"/>
        </w:trPr>
        <w:tc>
          <w:tcPr>
            <w:tcW w:w="851" w:type="dxa"/>
            <w:vMerge/>
            <w:vAlign w:val="center"/>
          </w:tcPr>
          <w:p w:rsidR="00F86188" w:rsidRPr="00FD5F02" w:rsidRDefault="00F86188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86188" w:rsidRPr="00FD5F02" w:rsidRDefault="00F86188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86188" w:rsidRPr="00F86188" w:rsidRDefault="00F86188" w:rsidP="00F86188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 xml:space="preserve">Автономная некоммерческая </w:t>
            </w:r>
            <w:r w:rsidRPr="00F86188">
              <w:rPr>
                <w:sz w:val="22"/>
              </w:rPr>
              <w:lastRenderedPageBreak/>
              <w:t xml:space="preserve">организация дополнительного профессионального образования «Институт современного образования» </w:t>
            </w:r>
          </w:p>
          <w:p w:rsidR="00F86188" w:rsidRPr="00F86188" w:rsidRDefault="00F86188" w:rsidP="00F86188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>г. Воронеж</w:t>
            </w:r>
          </w:p>
          <w:p w:rsidR="00F86188" w:rsidRPr="00F86188" w:rsidRDefault="00F86188" w:rsidP="00F8618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F86188">
              <w:rPr>
                <w:sz w:val="22"/>
              </w:rPr>
              <w:t xml:space="preserve">Роль педагога-психолога </w:t>
            </w:r>
            <w:r>
              <w:rPr>
                <w:sz w:val="22"/>
              </w:rPr>
              <w:t xml:space="preserve">в дошкольной </w:t>
            </w:r>
            <w:r w:rsidRPr="00F86188">
              <w:rPr>
                <w:sz w:val="22"/>
              </w:rPr>
              <w:t xml:space="preserve">организации в условиях реализации ФГОС </w:t>
            </w:r>
          </w:p>
          <w:p w:rsidR="00F86188" w:rsidRPr="00F86188" w:rsidRDefault="00F86188" w:rsidP="00F86188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F86188" w:rsidRPr="001C404B" w:rsidRDefault="00F86188" w:rsidP="00F8618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</w:t>
            </w:r>
            <w:r w:rsidRPr="00F86188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F86188" w:rsidRPr="00FF087B" w:rsidRDefault="00F86188" w:rsidP="009A1B4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86188" w:rsidRPr="00FF087B" w:rsidRDefault="00F86188" w:rsidP="009A1B4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0687" w:rsidTr="00D74B7B">
        <w:trPr>
          <w:trHeight w:val="6135"/>
        </w:trPr>
        <w:tc>
          <w:tcPr>
            <w:tcW w:w="851" w:type="dxa"/>
            <w:vMerge w:val="restart"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Першина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</w:t>
            </w:r>
          </w:p>
          <w:p w:rsidR="00660687" w:rsidRPr="00272A79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Олеговна</w:t>
            </w:r>
          </w:p>
        </w:tc>
        <w:tc>
          <w:tcPr>
            <w:tcW w:w="141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1A5833" w:rsidRPr="00BA0C60" w:rsidRDefault="001A5833" w:rsidP="001A5833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1A5833" w:rsidRPr="00BA0C60" w:rsidRDefault="001A5833" w:rsidP="001A583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660687" w:rsidRPr="002F6460" w:rsidRDefault="001A5833" w:rsidP="001A5833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2017 г.</w:t>
            </w:r>
          </w:p>
        </w:tc>
        <w:tc>
          <w:tcPr>
            <w:tcW w:w="1702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87200">
              <w:rPr>
                <w:sz w:val="22"/>
              </w:rPr>
              <w:t>(</w:t>
            </w:r>
            <w:r>
              <w:rPr>
                <w:sz w:val="22"/>
              </w:rPr>
              <w:t>направление «Специальная психология и педагогика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Воронеж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 г.</w:t>
            </w:r>
          </w:p>
        </w:tc>
        <w:tc>
          <w:tcPr>
            <w:tcW w:w="124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660687" w:rsidTr="00D74B7B">
        <w:trPr>
          <w:trHeight w:val="4044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9D4F73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Pr="009D4F73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>г. Воронеж</w:t>
            </w:r>
          </w:p>
          <w:p w:rsidR="00660687" w:rsidRPr="009D4F73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D4F7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252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 xml:space="preserve">Частное учреждение </w:t>
            </w:r>
            <w:r w:rsidRPr="00660687">
              <w:rPr>
                <w:sz w:val="22"/>
              </w:rPr>
              <w:lastRenderedPageBreak/>
              <w:t>дополнительного профессионального образования «Бизнес-Развитие»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</w:t>
            </w:r>
            <w:r>
              <w:rPr>
                <w:sz w:val="22"/>
              </w:rPr>
              <w:t xml:space="preserve"> содержание профессиональной компетенции психолога основах сказочной и песочной терапии</w:t>
            </w:r>
            <w:r w:rsidRPr="00660687">
              <w:rPr>
                <w:sz w:val="22"/>
              </w:rPr>
              <w:t xml:space="preserve"> в условиях современного дошкольного образования»</w:t>
            </w:r>
          </w:p>
          <w:p w:rsidR="00660687" w:rsidRPr="009D4F73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  <w:r w:rsidRPr="0066068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5895"/>
        </w:trPr>
        <w:tc>
          <w:tcPr>
            <w:tcW w:w="851" w:type="dxa"/>
            <w:vMerge w:val="restart"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Скуратова Светлана Владимировна</w:t>
            </w:r>
          </w:p>
          <w:p w:rsidR="009A1B4E" w:rsidRPr="00272A79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9A1B4E" w:rsidRPr="002F646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b/>
                <w:sz w:val="22"/>
              </w:rPr>
              <w:t>Высшее профессиональное</w:t>
            </w:r>
            <w:r w:rsidRPr="006E53AD">
              <w:rPr>
                <w:sz w:val="22"/>
              </w:rPr>
              <w:t xml:space="preserve"> </w:t>
            </w:r>
            <w:r>
              <w:rPr>
                <w:sz w:val="22"/>
              </w:rPr>
              <w:t>НОУ ВПО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экономико-лингвистический институт»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(академия)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Психолог. Преподаватель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>учреждение дополнительного профессионального образования «Бизнес-Развитие»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14.08.2015 г.</w:t>
            </w:r>
          </w:p>
        </w:tc>
        <w:tc>
          <w:tcPr>
            <w:tcW w:w="124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лет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месяцев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дней </w:t>
            </w:r>
          </w:p>
        </w:tc>
        <w:tc>
          <w:tcPr>
            <w:tcW w:w="1304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лет 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</w:tr>
      <w:tr w:rsidR="009A1B4E" w:rsidTr="00D74B7B">
        <w:trPr>
          <w:trHeight w:val="3558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6E53AD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г. Воронеж</w:t>
            </w:r>
          </w:p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«Дошкольная педагогика и психология»</w:t>
            </w:r>
          </w:p>
          <w:p w:rsidR="009A1B4E" w:rsidRPr="006E53A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A1153B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6E53AD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г. Воронеж</w:t>
            </w:r>
          </w:p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30.04.2021</w:t>
            </w:r>
            <w:r w:rsidRPr="002A283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351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6E53AD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г. Воронеж</w:t>
            </w:r>
          </w:p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Роль педагога-психолога дошкольной образовательной организации в условиях реализации ФГОС </w:t>
            </w:r>
          </w:p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3970" w:rsidTr="00E93970">
        <w:trPr>
          <w:trHeight w:val="137"/>
        </w:trPr>
        <w:tc>
          <w:tcPr>
            <w:tcW w:w="15876" w:type="dxa"/>
            <w:gridSpan w:val="11"/>
            <w:vAlign w:val="center"/>
          </w:tcPr>
          <w:p w:rsidR="00E93970" w:rsidRDefault="00E93970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ИНСТРУКТОРА ПО ФИЗИЧЕСКОЙ КУЛЬТУРЕ</w:t>
            </w:r>
          </w:p>
        </w:tc>
      </w:tr>
      <w:tr w:rsidR="00A54746" w:rsidTr="00D74B7B">
        <w:trPr>
          <w:trHeight w:val="3645"/>
        </w:trPr>
        <w:tc>
          <w:tcPr>
            <w:tcW w:w="851" w:type="dxa"/>
            <w:vMerge w:val="restart"/>
            <w:vAlign w:val="center"/>
          </w:tcPr>
          <w:p w:rsidR="00A54746" w:rsidRPr="009D39F3" w:rsidRDefault="00A54746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A54746" w:rsidRPr="00272A79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A54746" w:rsidRPr="009B17F3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A54746" w:rsidRPr="00CD3136" w:rsidRDefault="00A54746" w:rsidP="00CD3136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A54746" w:rsidRPr="00CD3136" w:rsidRDefault="00A54746" w:rsidP="00CD313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A54746" w:rsidRPr="002F6460" w:rsidRDefault="00A54746" w:rsidP="00CD313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</w:tcPr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A54746" w:rsidRPr="002F6460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</w:p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54746" w:rsidRPr="00F249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54746" w:rsidRPr="00F249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A54746" w:rsidRPr="00F249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лет </w:t>
            </w: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года </w:t>
            </w:r>
          </w:p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A54746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A54746" w:rsidRPr="009D39F3" w:rsidRDefault="00A54746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54746" w:rsidRPr="009B17F3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54746" w:rsidRPr="009B17F3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54746" w:rsidRPr="001C2038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54746" w:rsidRPr="00CD4DE0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A54746" w:rsidRPr="00CD4DE0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A54746" w:rsidRPr="00CD4DE0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A54746" w:rsidRPr="00F249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54746" w:rsidTr="00A54746">
        <w:trPr>
          <w:trHeight w:val="780"/>
        </w:trPr>
        <w:tc>
          <w:tcPr>
            <w:tcW w:w="851" w:type="dxa"/>
            <w:vMerge/>
            <w:vAlign w:val="center"/>
          </w:tcPr>
          <w:p w:rsidR="00A54746" w:rsidRPr="009D39F3" w:rsidRDefault="00A54746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54746" w:rsidRPr="009B17F3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54746" w:rsidRPr="009B17F3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54746" w:rsidRPr="001C2038" w:rsidRDefault="00A54746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54746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54746" w:rsidRPr="00CD4DE0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54746" w:rsidRPr="00CD4DE0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A54746" w:rsidRPr="00CD4DE0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</w:t>
            </w:r>
            <w:r>
              <w:rPr>
                <w:sz w:val="22"/>
              </w:rPr>
              <w:lastRenderedPageBreak/>
              <w:t>физической культуре»</w:t>
            </w:r>
          </w:p>
          <w:p w:rsidR="00A54746" w:rsidRPr="00F24946" w:rsidRDefault="00A54746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54746" w:rsidRPr="00BC12AA" w:rsidRDefault="00A54746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54746" w:rsidTr="00A54746">
        <w:trPr>
          <w:trHeight w:val="3593"/>
        </w:trPr>
        <w:tc>
          <w:tcPr>
            <w:tcW w:w="851" w:type="dxa"/>
            <w:vMerge/>
            <w:vAlign w:val="center"/>
          </w:tcPr>
          <w:p w:rsidR="00A54746" w:rsidRPr="009D39F3" w:rsidRDefault="00A54746" w:rsidP="00A547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54746" w:rsidRPr="009B17F3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54746" w:rsidRPr="009B17F3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54746" w:rsidRPr="001C2038" w:rsidRDefault="00A54746" w:rsidP="00A5474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54746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54746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54746" w:rsidRPr="00BC12AA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54746" w:rsidRPr="00BC12AA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46" w:rsidRDefault="00A54746" w:rsidP="00A54746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54746" w:rsidRDefault="00A54746" w:rsidP="00A54746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A54746" w:rsidRDefault="00A54746" w:rsidP="00A54746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A54746" w:rsidRDefault="00A54746" w:rsidP="00A5474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A54746" w:rsidRPr="00BC12AA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54746" w:rsidRPr="00BC12AA" w:rsidRDefault="00A5474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119A6" w:rsidTr="00D74B7B">
        <w:trPr>
          <w:trHeight w:val="835"/>
        </w:trPr>
        <w:tc>
          <w:tcPr>
            <w:tcW w:w="851" w:type="dxa"/>
            <w:vMerge w:val="restart"/>
            <w:vAlign w:val="center"/>
          </w:tcPr>
          <w:p w:rsidR="00C119A6" w:rsidRPr="009D39F3" w:rsidRDefault="00C119A6" w:rsidP="00A547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Pr="004F6055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Панасенко</w:t>
            </w:r>
          </w:p>
          <w:p w:rsidR="00C119A6" w:rsidRPr="004F6055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Елена</w:t>
            </w:r>
          </w:p>
          <w:p w:rsidR="00C119A6" w:rsidRPr="004F6055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 xml:space="preserve">Юрьевна </w:t>
            </w:r>
          </w:p>
        </w:tc>
        <w:tc>
          <w:tcPr>
            <w:tcW w:w="1417" w:type="dxa"/>
            <w:vMerge w:val="restart"/>
            <w:vAlign w:val="center"/>
          </w:tcPr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  <w:p w:rsidR="00C119A6" w:rsidRPr="00AE79A0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Инструктор </w:t>
            </w:r>
          </w:p>
          <w:p w:rsidR="00C119A6" w:rsidRPr="00AE79A0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>по физической культуре</w:t>
            </w:r>
          </w:p>
          <w:p w:rsidR="00C119A6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Первая</w:t>
            </w:r>
          </w:p>
          <w:p w:rsidR="00C119A6" w:rsidRPr="00AE79A0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квалификационная категория </w:t>
            </w:r>
          </w:p>
          <w:p w:rsidR="00C119A6" w:rsidRPr="00AE79A0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Приказ от </w:t>
            </w:r>
          </w:p>
          <w:p w:rsidR="00C119A6" w:rsidRPr="00AE79A0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29.11.2021</w:t>
            </w:r>
            <w:r w:rsidRPr="00AE79A0">
              <w:rPr>
                <w:color w:val="000000" w:themeColor="text1"/>
                <w:sz w:val="22"/>
              </w:rPr>
              <w:t xml:space="preserve"> г.</w:t>
            </w:r>
          </w:p>
          <w:p w:rsidR="00C119A6" w:rsidRPr="004F6055" w:rsidRDefault="00C119A6" w:rsidP="00A5474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C119A6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C119A6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C119A6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C119A6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C119A6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C119A6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C119A6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C119A6" w:rsidRPr="004F6055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b/>
                <w:color w:val="000000" w:themeColor="text1"/>
                <w:sz w:val="22"/>
              </w:rPr>
              <w:t>Высшее профессиональное</w:t>
            </w:r>
          </w:p>
          <w:p w:rsidR="00C119A6" w:rsidRPr="004F6055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ГОУ ВПО</w:t>
            </w:r>
          </w:p>
          <w:p w:rsidR="00C119A6" w:rsidRPr="004F6055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«Липецкий государственный педагогический университет»</w:t>
            </w:r>
          </w:p>
          <w:p w:rsidR="00C119A6" w:rsidRPr="004F6055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г. Липецк</w:t>
            </w:r>
          </w:p>
          <w:p w:rsidR="00C119A6" w:rsidRPr="004F6055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201</w:t>
            </w:r>
            <w:r>
              <w:rPr>
                <w:color w:val="000000" w:themeColor="text1"/>
                <w:sz w:val="22"/>
              </w:rPr>
              <w:t>1</w:t>
            </w:r>
            <w:r w:rsidRPr="004F6055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C119A6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C119A6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Педагог </w:t>
            </w:r>
          </w:p>
          <w:p w:rsidR="00C119A6" w:rsidRPr="004F6055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 физической культуре</w:t>
            </w:r>
          </w:p>
        </w:tc>
        <w:tc>
          <w:tcPr>
            <w:tcW w:w="1842" w:type="dxa"/>
            <w:vMerge w:val="restart"/>
            <w:vAlign w:val="center"/>
          </w:tcPr>
          <w:p w:rsidR="00C119A6" w:rsidRPr="004F6055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Физическая культура </w:t>
            </w:r>
          </w:p>
        </w:tc>
        <w:tc>
          <w:tcPr>
            <w:tcW w:w="709" w:type="dxa"/>
            <w:vMerge w:val="restart"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119A6" w:rsidRPr="00E83169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C119A6" w:rsidRPr="00E83169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«Институт развития образования»</w:t>
            </w:r>
          </w:p>
          <w:p w:rsidR="00C119A6" w:rsidRPr="00E83169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г. Липецк</w:t>
            </w:r>
          </w:p>
          <w:p w:rsidR="00C119A6" w:rsidRPr="00E83169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Совершенствование профессиональной деятельности инструктора по физической культуре</w:t>
            </w:r>
            <w:r w:rsidRPr="00E83169">
              <w:rPr>
                <w:color w:val="000000" w:themeColor="text1"/>
                <w:sz w:val="22"/>
              </w:rPr>
              <w:t xml:space="preserve"> ДОО </w:t>
            </w:r>
            <w:r>
              <w:rPr>
                <w:color w:val="000000" w:themeColor="text1"/>
                <w:sz w:val="22"/>
              </w:rPr>
              <w:t>в условиях</w:t>
            </w:r>
            <w:r w:rsidRPr="00E83169">
              <w:rPr>
                <w:color w:val="000000" w:themeColor="text1"/>
                <w:sz w:val="22"/>
              </w:rPr>
              <w:t xml:space="preserve"> ФГОС дошкольного образования»</w:t>
            </w:r>
          </w:p>
          <w:p w:rsidR="00C119A6" w:rsidRPr="00CD4DE0" w:rsidRDefault="00C119A6" w:rsidP="00A5474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16.10</w:t>
            </w:r>
            <w:r w:rsidRPr="00E83169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2015</w:t>
            </w:r>
            <w:r w:rsidRPr="00E83169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C119A6" w:rsidRPr="00B93DE8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  <w:p w:rsidR="00C119A6" w:rsidRPr="00B93DE8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  <w:p w:rsidR="00C119A6" w:rsidRPr="00B93DE8" w:rsidRDefault="00C119A6" w:rsidP="00A54746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31 год</w:t>
            </w:r>
          </w:p>
          <w:p w:rsidR="00C119A6" w:rsidRPr="00B93DE8" w:rsidRDefault="00035515" w:rsidP="00A54746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6</w:t>
            </w:r>
            <w:r w:rsidR="00C119A6" w:rsidRPr="00B93DE8">
              <w:rPr>
                <w:sz w:val="22"/>
              </w:rPr>
              <w:t xml:space="preserve"> месяцев</w:t>
            </w:r>
          </w:p>
          <w:p w:rsidR="00C119A6" w:rsidRPr="00B93DE8" w:rsidRDefault="00035515" w:rsidP="00A54746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19</w:t>
            </w:r>
            <w:r w:rsidR="00C119A6" w:rsidRPr="00B93DE8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C119A6" w:rsidRPr="00B93DE8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  <w:p w:rsidR="00C119A6" w:rsidRPr="00B93DE8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  <w:p w:rsidR="00C119A6" w:rsidRPr="00B93DE8" w:rsidRDefault="00C119A6" w:rsidP="00A54746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28 лет</w:t>
            </w:r>
          </w:p>
          <w:p w:rsidR="00C119A6" w:rsidRPr="00B93DE8" w:rsidRDefault="00B93DE8" w:rsidP="00A54746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7</w:t>
            </w:r>
            <w:r w:rsidR="00C119A6" w:rsidRPr="00B93DE8">
              <w:rPr>
                <w:sz w:val="22"/>
              </w:rPr>
              <w:t xml:space="preserve"> месяцев </w:t>
            </w:r>
          </w:p>
          <w:p w:rsidR="00C119A6" w:rsidRPr="00B93DE8" w:rsidRDefault="00B93DE8" w:rsidP="00A54746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7</w:t>
            </w:r>
            <w:r w:rsidR="00C119A6" w:rsidRPr="00B93DE8">
              <w:rPr>
                <w:sz w:val="22"/>
              </w:rPr>
              <w:t xml:space="preserve"> дней</w:t>
            </w:r>
          </w:p>
        </w:tc>
      </w:tr>
      <w:tr w:rsidR="00C119A6" w:rsidTr="00D74B7B">
        <w:trPr>
          <w:trHeight w:val="968"/>
        </w:trPr>
        <w:tc>
          <w:tcPr>
            <w:tcW w:w="851" w:type="dxa"/>
            <w:vMerge/>
            <w:vAlign w:val="center"/>
          </w:tcPr>
          <w:p w:rsidR="00C119A6" w:rsidRPr="009D39F3" w:rsidRDefault="00C119A6" w:rsidP="00A547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119A6" w:rsidRPr="004F6055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119A6" w:rsidRPr="00AE79A0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119A6" w:rsidRPr="004F6055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119A6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119A6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119A6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  <w:p w:rsidR="00C119A6" w:rsidRPr="00A763F9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Курск</w:t>
            </w:r>
          </w:p>
          <w:p w:rsidR="00C119A6" w:rsidRPr="00A763F9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</w:t>
            </w:r>
            <w:r w:rsidRPr="00A763F9">
              <w:rPr>
                <w:color w:val="000000" w:themeColor="text1"/>
                <w:sz w:val="22"/>
              </w:rPr>
              <w:t xml:space="preserve"> ФГОС»</w:t>
            </w:r>
          </w:p>
          <w:p w:rsidR="00C119A6" w:rsidRPr="004F6055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21.09</w:t>
            </w:r>
            <w:r w:rsidRPr="00A763F9">
              <w:rPr>
                <w:color w:val="000000" w:themeColor="text1"/>
                <w:sz w:val="22"/>
              </w:rPr>
              <w:t>.2018 г.</w:t>
            </w:r>
          </w:p>
        </w:tc>
        <w:tc>
          <w:tcPr>
            <w:tcW w:w="1247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119A6" w:rsidTr="0046215F">
        <w:trPr>
          <w:trHeight w:val="1560"/>
        </w:trPr>
        <w:tc>
          <w:tcPr>
            <w:tcW w:w="851" w:type="dxa"/>
            <w:vMerge/>
            <w:vAlign w:val="center"/>
          </w:tcPr>
          <w:p w:rsidR="00C119A6" w:rsidRPr="009D39F3" w:rsidRDefault="00C119A6" w:rsidP="00A547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119A6" w:rsidRPr="004F6055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119A6" w:rsidRPr="00AE79A0" w:rsidRDefault="00C119A6" w:rsidP="00A5474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119A6" w:rsidRPr="004F6055" w:rsidRDefault="00C119A6" w:rsidP="00A5474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119A6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119A6" w:rsidRDefault="00C119A6" w:rsidP="00A5474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119A6" w:rsidRPr="00E96328" w:rsidRDefault="00C119A6" w:rsidP="00A54746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C119A6" w:rsidRPr="00E96328" w:rsidRDefault="00C119A6" w:rsidP="00A54746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C119A6" w:rsidRPr="00E96328" w:rsidRDefault="00C119A6" w:rsidP="00A54746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</w:t>
            </w:r>
            <w:r w:rsidRPr="00E96328">
              <w:rPr>
                <w:sz w:val="22"/>
              </w:rPr>
              <w:lastRenderedPageBreak/>
              <w:t>аспекты реализации в условиях современного дошкольного образования»</w:t>
            </w:r>
          </w:p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21.02.2020</w:t>
            </w:r>
            <w:r w:rsidRPr="00E9632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119A6" w:rsidRPr="00BC12AA" w:rsidRDefault="00C119A6" w:rsidP="00A5474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119A6" w:rsidTr="00C119A6">
        <w:trPr>
          <w:trHeight w:val="5340"/>
        </w:trPr>
        <w:tc>
          <w:tcPr>
            <w:tcW w:w="851" w:type="dxa"/>
            <w:vMerge/>
            <w:vAlign w:val="center"/>
          </w:tcPr>
          <w:p w:rsidR="00C119A6" w:rsidRPr="009D39F3" w:rsidRDefault="00C119A6" w:rsidP="0046215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119A6" w:rsidRPr="004F6055" w:rsidRDefault="00C119A6" w:rsidP="0046215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119A6" w:rsidRPr="00AE79A0" w:rsidRDefault="00C119A6" w:rsidP="0046215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119A6" w:rsidRPr="004F6055" w:rsidRDefault="00C119A6" w:rsidP="0046215F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119A6" w:rsidRDefault="00C119A6" w:rsidP="0046215F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119A6" w:rsidRDefault="00C119A6" w:rsidP="0046215F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119A6" w:rsidRPr="00BC12AA" w:rsidRDefault="00C119A6" w:rsidP="004621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119A6" w:rsidRPr="00BC12AA" w:rsidRDefault="00C119A6" w:rsidP="004621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119A6" w:rsidRPr="002F28AB" w:rsidRDefault="00C119A6" w:rsidP="0046215F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C119A6" w:rsidRPr="002F28AB" w:rsidRDefault="00C119A6" w:rsidP="0046215F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C119A6" w:rsidRPr="002F28AB" w:rsidRDefault="00C119A6" w:rsidP="0046215F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C119A6" w:rsidRPr="002F28AB" w:rsidRDefault="00C119A6" w:rsidP="0046215F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C119A6" w:rsidRPr="00EE417E" w:rsidRDefault="00C119A6" w:rsidP="004621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C119A6" w:rsidRPr="00BC12AA" w:rsidRDefault="00C119A6" w:rsidP="004621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119A6" w:rsidRPr="00BC12AA" w:rsidRDefault="00C119A6" w:rsidP="004621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119A6" w:rsidTr="00D74B7B">
        <w:trPr>
          <w:trHeight w:val="214"/>
        </w:trPr>
        <w:tc>
          <w:tcPr>
            <w:tcW w:w="851" w:type="dxa"/>
            <w:vMerge/>
            <w:vAlign w:val="center"/>
          </w:tcPr>
          <w:p w:rsidR="00C119A6" w:rsidRPr="009D39F3" w:rsidRDefault="00C119A6" w:rsidP="00C119A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119A6" w:rsidRPr="004F6055" w:rsidRDefault="00C119A6" w:rsidP="00C119A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119A6" w:rsidRPr="00AE79A0" w:rsidRDefault="00C119A6" w:rsidP="00C119A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119A6" w:rsidRPr="004F6055" w:rsidRDefault="00C119A6" w:rsidP="00C119A6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119A6" w:rsidRDefault="00C119A6" w:rsidP="00C119A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119A6" w:rsidRDefault="00C119A6" w:rsidP="00C119A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119A6" w:rsidRPr="00BC12AA" w:rsidRDefault="00C119A6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119A6" w:rsidRPr="00BC12AA" w:rsidRDefault="00C119A6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119A6" w:rsidRPr="002F28AB" w:rsidRDefault="00C119A6" w:rsidP="00C119A6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C119A6" w:rsidRPr="002F28AB" w:rsidRDefault="00C119A6" w:rsidP="00C119A6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C119A6" w:rsidRPr="002F28AB" w:rsidRDefault="00C119A6" w:rsidP="00C119A6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«</w:t>
            </w:r>
            <w:r w:rsidR="006122A9">
              <w:rPr>
                <w:sz w:val="22"/>
              </w:rPr>
              <w:t xml:space="preserve">Организация деятельности инструктора по физической </w:t>
            </w:r>
            <w:r w:rsidR="006122A9">
              <w:rPr>
                <w:sz w:val="22"/>
              </w:rPr>
              <w:lastRenderedPageBreak/>
              <w:t>культуре в ДОО согласно</w:t>
            </w:r>
            <w:r w:rsidRPr="002F28AB">
              <w:rPr>
                <w:sz w:val="22"/>
              </w:rPr>
              <w:t xml:space="preserve"> </w:t>
            </w:r>
          </w:p>
          <w:p w:rsidR="00C119A6" w:rsidRPr="002F28AB" w:rsidRDefault="00C119A6" w:rsidP="00C119A6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C119A6" w:rsidRPr="00EE417E" w:rsidRDefault="006122A9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="00C119A6"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C119A6" w:rsidRPr="00BC12AA" w:rsidRDefault="00C119A6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119A6" w:rsidRPr="00BC12AA" w:rsidRDefault="00C119A6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C119A6">
        <w:trPr>
          <w:trHeight w:val="132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C119A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Солодова</w:t>
            </w:r>
          </w:p>
          <w:p w:rsidR="0025380E" w:rsidRPr="00272A79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Татьяна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9B17F3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25380E" w:rsidRPr="002F6460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663412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25380E" w:rsidRPr="00663412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25380E" w:rsidRPr="00663412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25380E" w:rsidRPr="00663412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25380E" w:rsidRPr="00663412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лиц с отклонениями в состоянии здоровья (адаптивная физическая культура)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15.08.2019 г. 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25380E" w:rsidRPr="00427162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427162">
              <w:rPr>
                <w:sz w:val="22"/>
              </w:rPr>
              <w:t xml:space="preserve"> года</w:t>
            </w:r>
          </w:p>
          <w:p w:rsidR="0025380E" w:rsidRPr="00427162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месяцев</w:t>
            </w:r>
          </w:p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дней</w:t>
            </w:r>
          </w:p>
        </w:tc>
      </w:tr>
      <w:tr w:rsidR="0025380E" w:rsidTr="00C0486B">
        <w:trPr>
          <w:trHeight w:val="4080"/>
        </w:trPr>
        <w:tc>
          <w:tcPr>
            <w:tcW w:w="851" w:type="dxa"/>
            <w:vMerge/>
            <w:vAlign w:val="center"/>
          </w:tcPr>
          <w:p w:rsidR="0025380E" w:rsidRPr="009D39F3" w:rsidRDefault="0025380E" w:rsidP="00C119A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B17F3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B17F3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663412" w:rsidRDefault="0025380E" w:rsidP="00C119A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Pr="00B53D67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0B0BAD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0B0BAD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25380E" w:rsidRPr="000B0BAD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25380E">
        <w:trPr>
          <w:trHeight w:val="2328"/>
        </w:trPr>
        <w:tc>
          <w:tcPr>
            <w:tcW w:w="851" w:type="dxa"/>
            <w:vMerge/>
            <w:vAlign w:val="center"/>
          </w:tcPr>
          <w:p w:rsidR="0025380E" w:rsidRPr="009D39F3" w:rsidRDefault="0025380E" w:rsidP="00C119A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B17F3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B17F3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663412" w:rsidRDefault="0025380E" w:rsidP="00C119A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Pr="00B53D67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C0486B" w:rsidRDefault="0025380E" w:rsidP="00C0486B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Default="0025380E" w:rsidP="00C0486B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>г. Воронеж</w:t>
            </w:r>
          </w:p>
          <w:p w:rsidR="0025380E" w:rsidRPr="00C0486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>Инклюзивное образование детей с ОВЗ в ДОО согласно ФГОС ДО</w:t>
            </w:r>
          </w:p>
          <w:p w:rsidR="0025380E" w:rsidRPr="000B0BAD" w:rsidRDefault="0025380E" w:rsidP="00C0486B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C119A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70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663412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Pr="00B53D67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2F28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2F28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25380E" w:rsidRPr="002F28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«</w:t>
            </w:r>
            <w:r>
              <w:rPr>
                <w:sz w:val="22"/>
              </w:rPr>
              <w:t>Организация деятельности инструктора по физической культуре в ДОО согласно</w:t>
            </w:r>
            <w:r w:rsidRPr="002F28AB">
              <w:rPr>
                <w:sz w:val="22"/>
              </w:rPr>
              <w:t xml:space="preserve"> </w:t>
            </w:r>
          </w:p>
          <w:p w:rsidR="0025380E" w:rsidRPr="002F28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25380E" w:rsidRPr="00EE417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25380E" w:rsidRPr="00272A7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25380E" w:rsidRPr="002F646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FE0B5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 лет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25380E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A52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A52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25380E" w:rsidRPr="004A52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9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671C7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671C7A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25380E" w:rsidRPr="00671C7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>г. Воронеж</w:t>
            </w:r>
          </w:p>
          <w:p w:rsidR="0025380E" w:rsidRPr="00671C7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ДОО согласно ФГОС ДО</w:t>
            </w:r>
            <w:r w:rsidRPr="00671C7A">
              <w:rPr>
                <w:sz w:val="22"/>
              </w:rPr>
              <w:t>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671C7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671C7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A52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A52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25380E" w:rsidRPr="004A52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B17F3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5E303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25380E" w:rsidRPr="005E303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E93970">
        <w:trPr>
          <w:trHeight w:val="181"/>
        </w:trPr>
        <w:tc>
          <w:tcPr>
            <w:tcW w:w="15876" w:type="dxa"/>
            <w:gridSpan w:val="11"/>
            <w:vAlign w:val="center"/>
          </w:tcPr>
          <w:p w:rsidR="0025380E" w:rsidRPr="00E93970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E93970">
              <w:rPr>
                <w:b/>
                <w:sz w:val="22"/>
              </w:rPr>
              <w:t xml:space="preserve">СТАРШИЕ ВОСПИТАТЕЛИ </w:t>
            </w:r>
          </w:p>
        </w:tc>
      </w:tr>
      <w:tr w:rsidR="0025380E" w:rsidTr="00D74B7B">
        <w:trPr>
          <w:trHeight w:val="519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3E53DB" w:rsidRDefault="0025380E" w:rsidP="0025380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 xml:space="preserve">Антонова Марина </w:t>
            </w:r>
          </w:p>
          <w:p w:rsidR="0025380E" w:rsidRPr="003E53DB" w:rsidRDefault="0025380E" w:rsidP="0025380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3E53DB" w:rsidRDefault="0025380E" w:rsidP="0025380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>Старший воспитатель</w:t>
            </w:r>
          </w:p>
          <w:p w:rsidR="0025380E" w:rsidRPr="003E53DB" w:rsidRDefault="0025380E" w:rsidP="0025380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3E53DB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ФГБОУВПО «Липецкий государственный </w:t>
            </w:r>
            <w:r>
              <w:rPr>
                <w:sz w:val="22"/>
              </w:rPr>
              <w:lastRenderedPageBreak/>
              <w:t>технический университет»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Инженер-менеджер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качеством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210A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25380E" w:rsidRPr="004210A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lastRenderedPageBreak/>
              <w:t xml:space="preserve">имени </w:t>
            </w:r>
          </w:p>
          <w:p w:rsidR="0025380E" w:rsidRPr="004210A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>П.П. Семенова-</w:t>
            </w:r>
          </w:p>
          <w:p w:rsidR="0025380E" w:rsidRPr="004210A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Тян-Шанского»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>г. Липецк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«Учитель </w:t>
            </w:r>
          </w:p>
          <w:p w:rsidR="0025380E" w:rsidRPr="004210A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начальных классов»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 </w:t>
            </w:r>
            <w:r>
              <w:rPr>
                <w:sz w:val="22"/>
              </w:rPr>
              <w:t>26.12.</w:t>
            </w:r>
            <w:r w:rsidRPr="004210A3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Стаж работы на 10.01.20221 год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lastRenderedPageBreak/>
              <w:t>9 месяцев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5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Стаж работы на 10.01.2022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1 год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lastRenderedPageBreak/>
              <w:t>6 месяцев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19 дней</w:t>
            </w:r>
          </w:p>
        </w:tc>
      </w:tr>
      <w:tr w:rsidR="0025380E" w:rsidTr="00D74B7B">
        <w:trPr>
          <w:trHeight w:val="5864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3E53DB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3E53DB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36068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36068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г. Липецк</w:t>
            </w:r>
          </w:p>
          <w:p w:rsidR="0025380E" w:rsidRPr="0036068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26.02.2021</w:t>
            </w:r>
            <w:r w:rsidRPr="0036068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97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3E53DB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3E53DB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65C4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65C4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65C4E">
              <w:rPr>
                <w:sz w:val="22"/>
              </w:rPr>
              <w:t>г. Воронеж</w:t>
            </w:r>
          </w:p>
          <w:p w:rsidR="0025380E" w:rsidRPr="00A65C4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Обучение и проверка знаний </w:t>
            </w:r>
            <w:r>
              <w:rPr>
                <w:sz w:val="22"/>
              </w:rPr>
              <w:lastRenderedPageBreak/>
              <w:t xml:space="preserve">требований охраны труда </w:t>
            </w:r>
          </w:p>
          <w:p w:rsidR="0025380E" w:rsidRPr="0036068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25.02.2022 </w:t>
            </w:r>
            <w:r w:rsidRPr="00A65C4E">
              <w:rPr>
                <w:sz w:val="22"/>
              </w:rPr>
              <w:t>г.</w:t>
            </w:r>
          </w:p>
        </w:tc>
        <w:tc>
          <w:tcPr>
            <w:tcW w:w="1247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3E53D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76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Леонова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Наталия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Старший воспитатель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25380E" w:rsidRPr="00540023" w:rsidRDefault="0025380E" w:rsidP="0025380E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t>квалификационная категория</w:t>
            </w:r>
          </w:p>
          <w:p w:rsidR="0025380E" w:rsidRPr="00540023" w:rsidRDefault="0025380E" w:rsidP="0025380E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28.05.2019</w:t>
            </w:r>
            <w:r w:rsidRPr="00540023">
              <w:rPr>
                <w:sz w:val="22"/>
              </w:rPr>
              <w:t xml:space="preserve">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77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540023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Pr="00D40F94">
              <w:rPr>
                <w:sz w:val="22"/>
              </w:rPr>
              <w:t>5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506B0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506B0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г. Липецк</w:t>
            </w:r>
          </w:p>
          <w:p w:rsidR="0025380E" w:rsidRPr="00506B0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27.12.2019</w:t>
            </w:r>
            <w:r w:rsidRPr="00506B0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день 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25380E" w:rsidTr="00D74B7B">
        <w:trPr>
          <w:trHeight w:val="253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380E" w:rsidRPr="00733CB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733CB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>г. Воронеж</w:t>
            </w:r>
          </w:p>
          <w:p w:rsidR="0025380E" w:rsidRPr="00733CB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Старший воспитатель </w:t>
            </w:r>
          </w:p>
          <w:p w:rsidR="0025380E" w:rsidRPr="00733CB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в дошкольном образовании: проектирование и управление </w:t>
            </w:r>
            <w:r w:rsidRPr="00733CBA">
              <w:rPr>
                <w:sz w:val="22"/>
              </w:rPr>
              <w:lastRenderedPageBreak/>
              <w:t>образовательной деятельностью в соответствии с ФГОС ДО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2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ГОУВПО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C970A5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2005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Учитель-логопед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25380E" w:rsidRPr="005E303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411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660BC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660BC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«Воспитатель </w:t>
            </w:r>
          </w:p>
          <w:p w:rsidR="0025380E" w:rsidRPr="00660BC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в дошкольном образовании: развитие и воспитание детей раннего возраста (до трех лет) в условиях реализации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ФГОС ДО»</w:t>
            </w:r>
          </w:p>
          <w:p w:rsidR="0025380E" w:rsidRPr="00733CB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396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61AD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61AD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>г. Воронеж</w:t>
            </w:r>
          </w:p>
          <w:p w:rsidR="0025380E" w:rsidRPr="00461AD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 xml:space="preserve">Обучение и проверка знаний требований охраны труда </w:t>
            </w:r>
          </w:p>
          <w:p w:rsidR="0025380E" w:rsidRPr="00660BC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>25.02.2022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06C8E">
        <w:trPr>
          <w:trHeight w:val="312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Ненахова Ульяна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Старший воспитатель </w:t>
            </w:r>
          </w:p>
          <w:p w:rsidR="0025380E" w:rsidRPr="00E57B6C" w:rsidRDefault="0025380E" w:rsidP="0025380E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квалификационная категория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21.12.2020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Высшее профессиональное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«Липецкий государственный педагогический университет»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и экономики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экономика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</w:t>
            </w:r>
            <w:r w:rsidRPr="00996865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</w:tr>
      <w:tr w:rsidR="0025380E" w:rsidTr="00D06C8E">
        <w:trPr>
          <w:trHeight w:val="31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Воронеж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«Дошкольная педагогика и психология»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21.03.2017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06C8E">
        <w:trPr>
          <w:trHeight w:val="36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Государственное автономное учреждение дополнительного профессионального </w:t>
            </w:r>
            <w:r w:rsidRPr="00996865">
              <w:rPr>
                <w:sz w:val="22"/>
              </w:rPr>
              <w:lastRenderedPageBreak/>
              <w:t>образования Липецкой области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«Институт развития образования»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996865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06C8E">
        <w:trPr>
          <w:trHeight w:val="40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ГАПОУ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«Липецкий медицинский колледж»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22.02.2018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06C8E">
        <w:trPr>
          <w:trHeight w:val="36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«Прогресс»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Ханты-Мансийск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Pr="00996865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06C8E">
        <w:trPr>
          <w:trHeight w:val="34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FD065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FD0657">
              <w:rPr>
                <w:sz w:val="22"/>
              </w:rPr>
              <w:lastRenderedPageBreak/>
              <w:t>образовательных технологий»</w:t>
            </w:r>
          </w:p>
          <w:p w:rsidR="0025380E" w:rsidRPr="00FD065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г. Самара</w:t>
            </w:r>
          </w:p>
          <w:p w:rsidR="0025380E" w:rsidRPr="00FD065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«Развитие интеллектуальных способностей детей старшего дошкольного возраста с использованием технологии смарт-тренинга</w:t>
            </w:r>
            <w:r>
              <w:rPr>
                <w:sz w:val="22"/>
              </w:rPr>
              <w:t>»</w:t>
            </w:r>
          </w:p>
          <w:p w:rsidR="0025380E" w:rsidRPr="009968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06C8E">
        <w:trPr>
          <w:trHeight w:val="264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0D678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D678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D6781">
              <w:rPr>
                <w:sz w:val="22"/>
              </w:rPr>
              <w:t>г. Воронеж</w:t>
            </w:r>
          </w:p>
          <w:p w:rsidR="0025380E" w:rsidRPr="00FD065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Старший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</w:t>
            </w:r>
          </w:p>
          <w:p w:rsidR="0025380E" w:rsidRPr="000D678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дошкольном образовании: проектирование и управление образовательной деятельностью в соответствии с ФГОС ДО</w:t>
            </w:r>
          </w:p>
          <w:p w:rsidR="0025380E" w:rsidRPr="00FD065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</w:t>
            </w:r>
            <w:r w:rsidRPr="000D6781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06C8E">
        <w:trPr>
          <w:trHeight w:val="156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286E1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286E19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25380E" w:rsidRPr="00286E1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>г. Воронеж</w:t>
            </w:r>
          </w:p>
          <w:p w:rsidR="0025380E" w:rsidRPr="00286E1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 xml:space="preserve">Обучение и проверка знаний требований охраны труда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>25.02.2022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6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D054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Автономная некоммерческая организация дополнительного профессионального образования «</w:t>
            </w:r>
            <w:r>
              <w:rPr>
                <w:sz w:val="22"/>
              </w:rPr>
              <w:t>Национальный институт качества образования</w:t>
            </w:r>
            <w:r w:rsidRPr="00AD0547">
              <w:rPr>
                <w:sz w:val="22"/>
              </w:rPr>
              <w:t xml:space="preserve">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  <w:r w:rsidRPr="00AD0547">
              <w:rPr>
                <w:sz w:val="22"/>
              </w:rPr>
              <w:t>«</w:t>
            </w:r>
            <w:r>
              <w:rPr>
                <w:sz w:val="22"/>
              </w:rPr>
              <w:t>Внутренняя оценка качества образования в ДОО с использованием инструментария МКДО</w:t>
            </w:r>
            <w:r w:rsidRPr="00AD0547">
              <w:rPr>
                <w:sz w:val="22"/>
              </w:rPr>
              <w:t>»</w:t>
            </w:r>
          </w:p>
          <w:p w:rsidR="0025380E" w:rsidRPr="00286E1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31.03.2022</w:t>
            </w:r>
            <w:r w:rsidRPr="00AD054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9D3C50">
        <w:tc>
          <w:tcPr>
            <w:tcW w:w="15876" w:type="dxa"/>
            <w:gridSpan w:val="11"/>
            <w:vAlign w:val="center"/>
          </w:tcPr>
          <w:p w:rsidR="0025380E" w:rsidRPr="00D06C8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ВОСПИТАТЕЛИ </w:t>
            </w:r>
          </w:p>
        </w:tc>
      </w:tr>
      <w:tr w:rsidR="0025380E" w:rsidTr="004A66FD">
        <w:trPr>
          <w:trHeight w:val="132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Аксенова Наталия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BA0C6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25380E" w:rsidRPr="00BA0C6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42493">
              <w:rPr>
                <w:sz w:val="22"/>
              </w:rPr>
              <w:t>(</w:t>
            </w:r>
            <w:r>
              <w:rPr>
                <w:sz w:val="22"/>
              </w:rPr>
              <w:t>направление «Дошкольное образование</w:t>
            </w:r>
            <w:r w:rsidRPr="00842493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0B0BA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0B0BA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25380E" w:rsidRPr="000B0BA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года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25380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A66F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A66F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г. Воронеж</w:t>
            </w:r>
          </w:p>
          <w:p w:rsidR="0025380E" w:rsidRPr="004A66F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25380E" w:rsidRPr="000B0BA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c>
          <w:tcPr>
            <w:tcW w:w="851" w:type="dxa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Алексеева Кристина Николаевна</w:t>
            </w:r>
          </w:p>
        </w:tc>
        <w:tc>
          <w:tcPr>
            <w:tcW w:w="1417" w:type="dxa"/>
            <w:vAlign w:val="center"/>
          </w:tcPr>
          <w:p w:rsidR="0025380E" w:rsidRPr="007979AB" w:rsidRDefault="0025380E" w:rsidP="0025380E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7979AB">
              <w:rPr>
                <w:b/>
                <w:sz w:val="22"/>
              </w:rPr>
              <w:t>Высшее профессиональное</w:t>
            </w:r>
          </w:p>
          <w:p w:rsidR="0025380E" w:rsidRPr="007979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Южно-Казахстанский государственный университет </w:t>
            </w:r>
          </w:p>
          <w:p w:rsidR="0025380E" w:rsidRPr="007979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имени М. Ауезова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г. Шымкент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702" w:type="dxa"/>
            <w:vAlign w:val="center"/>
          </w:tcPr>
          <w:p w:rsidR="0025380E" w:rsidRPr="007979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Бакалавр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по водным ресурсам и водопользованию</w:t>
            </w:r>
          </w:p>
        </w:tc>
        <w:tc>
          <w:tcPr>
            <w:tcW w:w="1842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Водные ресурсы и водопользование</w:t>
            </w:r>
          </w:p>
        </w:tc>
        <w:tc>
          <w:tcPr>
            <w:tcW w:w="709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7979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7979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г. Воронеж</w:t>
            </w:r>
          </w:p>
          <w:p w:rsidR="0025380E" w:rsidRPr="007979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25380E" w:rsidRPr="007979A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с присвоением квалификации «Воспитатель»» </w:t>
            </w:r>
          </w:p>
          <w:p w:rsidR="0025380E" w:rsidRPr="000B0BA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11.01.2022</w:t>
            </w:r>
            <w:r w:rsidRPr="007979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01.08.2022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E5334">
              <w:rPr>
                <w:sz w:val="22"/>
              </w:rPr>
              <w:t>Стаж работы на 01.08.2022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</w:tr>
      <w:tr w:rsidR="0025380E" w:rsidRPr="00522FE8" w:rsidTr="00D74B7B">
        <w:tc>
          <w:tcPr>
            <w:tcW w:w="851" w:type="dxa"/>
            <w:vAlign w:val="center"/>
          </w:tcPr>
          <w:p w:rsidR="0025380E" w:rsidRPr="00CD63E7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380E" w:rsidRPr="00CD63E7" w:rsidRDefault="0025380E" w:rsidP="0025380E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>Алехина</w:t>
            </w:r>
          </w:p>
          <w:p w:rsidR="0025380E" w:rsidRPr="00CD63E7" w:rsidRDefault="0025380E" w:rsidP="0025380E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>Мария</w:t>
            </w:r>
          </w:p>
          <w:p w:rsidR="0025380E" w:rsidRPr="00CD63E7" w:rsidRDefault="0025380E" w:rsidP="0025380E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Align w:val="center"/>
          </w:tcPr>
          <w:p w:rsidR="0025380E" w:rsidRPr="00CD63E7" w:rsidRDefault="0025380E" w:rsidP="0025380E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>Воспитатель</w:t>
            </w:r>
          </w:p>
          <w:p w:rsidR="0025380E" w:rsidRPr="00CD3136" w:rsidRDefault="0025380E" w:rsidP="0025380E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25380E" w:rsidRPr="00CD3136" w:rsidRDefault="0025380E" w:rsidP="0025380E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Приказ от 30.06.2022 г.</w:t>
            </w:r>
          </w:p>
          <w:p w:rsidR="0025380E" w:rsidRPr="00CD63E7" w:rsidRDefault="0025380E" w:rsidP="0025380E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№ 957</w:t>
            </w:r>
          </w:p>
        </w:tc>
        <w:tc>
          <w:tcPr>
            <w:tcW w:w="2126" w:type="dxa"/>
            <w:vAlign w:val="center"/>
          </w:tcPr>
          <w:p w:rsidR="0025380E" w:rsidRPr="00CD63E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D63E7">
              <w:rPr>
                <w:b/>
                <w:sz w:val="22"/>
              </w:rPr>
              <w:t xml:space="preserve">Высшее профессиональное </w:t>
            </w:r>
            <w:r>
              <w:rPr>
                <w:sz w:val="22"/>
              </w:rPr>
              <w:t>НОУ ВПО</w:t>
            </w:r>
            <w:r w:rsidRPr="00CD63E7">
              <w:rPr>
                <w:sz w:val="22"/>
              </w:rPr>
              <w:t xml:space="preserve"> «</w:t>
            </w:r>
            <w:r>
              <w:rPr>
                <w:sz w:val="22"/>
              </w:rPr>
              <w:t>Московская гуманитарно-техническая академия</w:t>
            </w:r>
            <w:r w:rsidRPr="00CD63E7">
              <w:rPr>
                <w:sz w:val="22"/>
              </w:rPr>
              <w:t xml:space="preserve">» </w:t>
            </w:r>
          </w:p>
          <w:p w:rsidR="0025380E" w:rsidRPr="00CD63E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25380E" w:rsidRPr="00CD63E7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2010</w:t>
            </w:r>
            <w:r w:rsidRPr="00CD63E7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25380E" w:rsidRPr="00CD63E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Психолог. Преподаватель психологии</w:t>
            </w:r>
          </w:p>
        </w:tc>
        <w:tc>
          <w:tcPr>
            <w:tcW w:w="1842" w:type="dxa"/>
            <w:vAlign w:val="center"/>
          </w:tcPr>
          <w:p w:rsidR="0025380E" w:rsidRPr="00CD63E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Align w:val="center"/>
          </w:tcPr>
          <w:p w:rsidR="0025380E" w:rsidRPr="00CD63E7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5380E" w:rsidRPr="00CD63E7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0F10A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0F10A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>г. Воронеж</w:t>
            </w:r>
          </w:p>
          <w:p w:rsidR="0025380E" w:rsidRPr="000F10A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25380E" w:rsidRPr="000F10A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 xml:space="preserve">с присвоением квалификации «Воспитатель»» </w:t>
            </w:r>
          </w:p>
          <w:p w:rsidR="0025380E" w:rsidRPr="00CD63E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20.04.2020</w:t>
            </w:r>
            <w:r w:rsidRPr="000F10A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25380E" w:rsidRPr="00FF62E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16 лет</w:t>
            </w:r>
          </w:p>
          <w:p w:rsidR="0025380E" w:rsidRPr="00FF62ED" w:rsidRDefault="00370702" w:rsidP="0025380E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6</w:t>
            </w:r>
            <w:r w:rsidR="0025380E" w:rsidRPr="00FF62ED">
              <w:rPr>
                <w:sz w:val="22"/>
              </w:rPr>
              <w:t xml:space="preserve"> месяцев</w:t>
            </w:r>
          </w:p>
          <w:p w:rsidR="0025380E" w:rsidRPr="00FF62ED" w:rsidRDefault="00370702" w:rsidP="0025380E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10</w:t>
            </w:r>
            <w:r w:rsidR="0025380E" w:rsidRPr="00FF62ED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Align w:val="center"/>
          </w:tcPr>
          <w:p w:rsidR="0025380E" w:rsidRPr="00FF62E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2 года</w:t>
            </w:r>
          </w:p>
          <w:p w:rsidR="0025380E" w:rsidRPr="00FF62ED" w:rsidRDefault="00FF62ED" w:rsidP="0025380E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2</w:t>
            </w:r>
            <w:r w:rsidR="0025380E" w:rsidRPr="00FF62ED">
              <w:rPr>
                <w:sz w:val="22"/>
              </w:rPr>
              <w:t xml:space="preserve"> месяц</w:t>
            </w:r>
            <w:r w:rsidRPr="00FF62ED">
              <w:rPr>
                <w:sz w:val="22"/>
              </w:rPr>
              <w:t>а</w:t>
            </w:r>
          </w:p>
          <w:p w:rsidR="0025380E" w:rsidRPr="00FF62ED" w:rsidRDefault="00FF62ED" w:rsidP="0025380E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18</w:t>
            </w:r>
            <w:r w:rsidR="0025380E" w:rsidRPr="00FF62ED">
              <w:rPr>
                <w:sz w:val="22"/>
              </w:rPr>
              <w:t xml:space="preserve"> дней</w:t>
            </w:r>
          </w:p>
        </w:tc>
      </w:tr>
      <w:tr w:rsidR="0025380E" w:rsidTr="00D74B7B">
        <w:trPr>
          <w:trHeight w:val="205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Ардашева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Ольга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  <w:p w:rsidR="0025380E" w:rsidRDefault="0025380E" w:rsidP="0025380E">
            <w:pPr>
              <w:jc w:val="center"/>
              <w:rPr>
                <w:sz w:val="22"/>
              </w:rPr>
            </w:pPr>
          </w:p>
          <w:p w:rsidR="0025380E" w:rsidRDefault="0025380E" w:rsidP="0025380E">
            <w:pPr>
              <w:jc w:val="center"/>
              <w:rPr>
                <w:sz w:val="22"/>
              </w:rPr>
            </w:pPr>
          </w:p>
          <w:p w:rsidR="0025380E" w:rsidRDefault="0025380E" w:rsidP="0025380E">
            <w:pPr>
              <w:jc w:val="center"/>
              <w:rPr>
                <w:sz w:val="22"/>
              </w:rPr>
            </w:pPr>
          </w:p>
          <w:p w:rsidR="0025380E" w:rsidRDefault="0025380E" w:rsidP="0025380E">
            <w:pPr>
              <w:jc w:val="center"/>
              <w:rPr>
                <w:sz w:val="22"/>
              </w:rPr>
            </w:pP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B41AD3" w:rsidRDefault="0025380E" w:rsidP="0025380E">
            <w:pPr>
              <w:jc w:val="center"/>
              <w:rPr>
                <w:sz w:val="22"/>
              </w:rPr>
            </w:pPr>
            <w:r w:rsidRPr="00B41AD3">
              <w:rPr>
                <w:sz w:val="22"/>
              </w:rPr>
              <w:t>Первая квалификационная категория</w:t>
            </w:r>
          </w:p>
          <w:p w:rsidR="0025380E" w:rsidRPr="00B41AD3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28.03.2022</w:t>
            </w:r>
            <w:r w:rsidRPr="00B41AD3">
              <w:rPr>
                <w:sz w:val="22"/>
              </w:rPr>
              <w:t xml:space="preserve">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446</w:t>
            </w:r>
          </w:p>
        </w:tc>
        <w:tc>
          <w:tcPr>
            <w:tcW w:w="2126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2015 г. </w:t>
            </w:r>
          </w:p>
        </w:tc>
        <w:tc>
          <w:tcPr>
            <w:tcW w:w="1702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380E" w:rsidRPr="004848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ГАПОУ</w:t>
            </w:r>
          </w:p>
          <w:p w:rsidR="0025380E" w:rsidRPr="004848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«Липецкий медицинский колледж»</w:t>
            </w:r>
          </w:p>
          <w:p w:rsidR="0025380E" w:rsidRPr="004848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4848A8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25380E" w:rsidTr="00D74B7B">
        <w:trPr>
          <w:trHeight w:val="46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Pr="0066341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25380E" w:rsidRPr="0066341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25380E" w:rsidRPr="0066341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25380E" w:rsidRPr="0066341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lastRenderedPageBreak/>
              <w:t xml:space="preserve">Тян-Шанского» </w:t>
            </w:r>
          </w:p>
          <w:p w:rsidR="0025380E" w:rsidRPr="0066341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Дошкольное образование»</w:t>
            </w: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25380E" w:rsidRPr="004848A8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Афанасьева Наталья Михайловна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A97733">
              <w:rPr>
                <w:b/>
                <w:sz w:val="22"/>
              </w:rPr>
              <w:t xml:space="preserve">Начальное профессиональное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(областное) образовательное учреждение начального профессионального образования Профессиональный лицей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21 г. Липецка</w:t>
            </w:r>
          </w:p>
          <w:p w:rsidR="0025380E" w:rsidRPr="00A9773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2008 г. 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Оператор диспетчерской (производственно-диспетчерской) службы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Оператор диспетчерской службы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ГОБПОУ </w:t>
            </w:r>
          </w:p>
          <w:p w:rsidR="0025380E" w:rsidRPr="005B197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t xml:space="preserve">«Лебедянский педагогический колледж»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t xml:space="preserve">г. Лебедянь </w:t>
            </w:r>
          </w:p>
          <w:p w:rsidR="0025380E" w:rsidRPr="005B197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26.06.2020</w:t>
            </w:r>
            <w:r w:rsidRPr="005B197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</w:tr>
      <w:tr w:rsidR="0025380E" w:rsidTr="00D74B7B">
        <w:trPr>
          <w:trHeight w:val="54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97733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«Педагог-психолог: психолого-педагогическое сопровождение образовательного процесса в дошкольной образовательной организации» с присвоением квалификации «Педагог-психолог»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26.08.2020 г.   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97733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7833F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7833F7">
              <w:rPr>
                <w:sz w:val="22"/>
              </w:rPr>
              <w:lastRenderedPageBreak/>
              <w:t>современного образования»</w:t>
            </w:r>
          </w:p>
          <w:p w:rsidR="0025380E" w:rsidRPr="007833F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г. Воронеж</w:t>
            </w:r>
          </w:p>
          <w:p w:rsidR="0025380E" w:rsidRPr="007833F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7833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896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EC024D" w:rsidRDefault="0025380E" w:rsidP="0025380E">
            <w:pPr>
              <w:jc w:val="center"/>
              <w:rPr>
                <w:sz w:val="22"/>
              </w:rPr>
            </w:pPr>
            <w:r w:rsidRPr="00EC024D">
              <w:rPr>
                <w:sz w:val="22"/>
              </w:rPr>
              <w:t>Барзенкова</w:t>
            </w:r>
          </w:p>
          <w:p w:rsidR="0025380E" w:rsidRPr="00EC024D" w:rsidRDefault="0025380E" w:rsidP="0025380E">
            <w:pPr>
              <w:jc w:val="center"/>
              <w:rPr>
                <w:sz w:val="22"/>
              </w:rPr>
            </w:pPr>
            <w:r w:rsidRPr="00EC024D">
              <w:rPr>
                <w:sz w:val="22"/>
              </w:rPr>
              <w:t>Анастасия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EC024D"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7C7E46" w:rsidRDefault="0025380E" w:rsidP="0025380E">
            <w:pPr>
              <w:jc w:val="center"/>
              <w:rPr>
                <w:sz w:val="22"/>
              </w:rPr>
            </w:pPr>
            <w:r w:rsidRPr="007C7E46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7C7E4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>«</w:t>
            </w:r>
            <w:r>
              <w:rPr>
                <w:sz w:val="22"/>
              </w:rPr>
              <w:t>Изобразительное искусство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20.11.2020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26.01.2022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C7E46">
              <w:rPr>
                <w:sz w:val="22"/>
              </w:rPr>
              <w:t>Стаж работы на 26.01.2022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</w:tr>
      <w:tr w:rsidR="0025380E" w:rsidTr="00D74B7B">
        <w:trPr>
          <w:trHeight w:val="987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EC024D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7C7E46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630E7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30E75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630E7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30E75">
              <w:rPr>
                <w:sz w:val="22"/>
              </w:rPr>
              <w:t>г. Воронеж</w:t>
            </w:r>
          </w:p>
          <w:p w:rsidR="0025380E" w:rsidRPr="00630E7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30E75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</w:t>
            </w:r>
            <w:r w:rsidRPr="00630E75">
              <w:rPr>
                <w:sz w:val="22"/>
              </w:rPr>
              <w:t>»</w:t>
            </w:r>
          </w:p>
          <w:p w:rsidR="0025380E" w:rsidRPr="007833F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29.03.2021</w:t>
            </w:r>
            <w:r w:rsidRPr="00630E7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7C7E46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68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EC024D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7C7E46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«Центр инновационного образования и воспитания»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Саратов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«Навыки оказания первой помощи в образовательных организациях»</w:t>
            </w:r>
          </w:p>
          <w:p w:rsidR="0025380E" w:rsidRPr="007833F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24.05.2021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7C7E46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629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</w:p>
          <w:p w:rsidR="0025380E" w:rsidRPr="00F65CBC" w:rsidRDefault="0025380E" w:rsidP="0025380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Баскакова </w:t>
            </w:r>
          </w:p>
          <w:p w:rsidR="0025380E" w:rsidRPr="00F65CBC" w:rsidRDefault="0025380E" w:rsidP="0025380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Наталия 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Сергеевна </w:t>
            </w:r>
          </w:p>
          <w:p w:rsidR="0025380E" w:rsidRPr="00F65CBC" w:rsidRDefault="0025380E" w:rsidP="0025380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3640D1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F65CBC" w:rsidRDefault="0025380E" w:rsidP="0025380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>Воспитатель</w:t>
            </w:r>
          </w:p>
          <w:p w:rsidR="0025380E" w:rsidRPr="00F65CBC" w:rsidRDefault="0025380E" w:rsidP="0025380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>Первая квалификационная категория</w:t>
            </w:r>
          </w:p>
          <w:p w:rsidR="0025380E" w:rsidRPr="00F65CBC" w:rsidRDefault="0025380E" w:rsidP="0025380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>Приказ от 23.04.2018 г.</w:t>
            </w:r>
          </w:p>
          <w:p w:rsidR="0025380E" w:rsidRPr="00F65CBC" w:rsidRDefault="0025380E" w:rsidP="0025380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>№ 39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816592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816592">
              <w:rPr>
                <w:b/>
                <w:sz w:val="22"/>
              </w:rPr>
              <w:t xml:space="preserve">Высшее профессиональное </w:t>
            </w:r>
          </w:p>
          <w:p w:rsidR="0025380E" w:rsidRPr="0081659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ФГБОУ ВПО</w:t>
            </w:r>
          </w:p>
          <w:p w:rsidR="0025380E" w:rsidRPr="0081659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«Липецкий государственный педагогический университет»</w:t>
            </w:r>
          </w:p>
          <w:p w:rsidR="0025380E" w:rsidRPr="0081659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г. Липецк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</w:t>
            </w:r>
            <w:r w:rsidRPr="0081659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литература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54609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54609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г. Воронеж</w:t>
            </w:r>
          </w:p>
          <w:p w:rsidR="0025380E" w:rsidRPr="0054609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«Дошкольная педагогика и психология»</w:t>
            </w:r>
          </w:p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54609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8052A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13 лет</w:t>
            </w:r>
          </w:p>
          <w:p w:rsidR="0025380E" w:rsidRPr="008052AD" w:rsidRDefault="008052AD" w:rsidP="0025380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4</w:t>
            </w:r>
            <w:r w:rsidR="0025380E" w:rsidRPr="008052AD">
              <w:rPr>
                <w:sz w:val="22"/>
              </w:rPr>
              <w:t xml:space="preserve"> месяц</w:t>
            </w:r>
            <w:r w:rsidRPr="008052AD">
              <w:rPr>
                <w:sz w:val="22"/>
              </w:rPr>
              <w:t>а</w:t>
            </w:r>
          </w:p>
          <w:p w:rsidR="0025380E" w:rsidRPr="008052AD" w:rsidRDefault="008052AD" w:rsidP="0025380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15</w:t>
            </w:r>
            <w:r w:rsidR="0025380E" w:rsidRPr="008052AD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8052A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13 лет</w:t>
            </w:r>
          </w:p>
          <w:p w:rsidR="0025380E" w:rsidRPr="008052AD" w:rsidRDefault="008052AD" w:rsidP="0025380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4</w:t>
            </w:r>
            <w:r w:rsidR="0025380E" w:rsidRPr="008052AD">
              <w:rPr>
                <w:sz w:val="22"/>
              </w:rPr>
              <w:t xml:space="preserve"> месяц</w:t>
            </w:r>
            <w:r w:rsidRPr="008052AD">
              <w:rPr>
                <w:sz w:val="22"/>
              </w:rPr>
              <w:t>а</w:t>
            </w:r>
          </w:p>
          <w:p w:rsidR="0025380E" w:rsidRPr="008052AD" w:rsidRDefault="008052AD" w:rsidP="0025380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15</w:t>
            </w:r>
            <w:r w:rsidR="0025380E" w:rsidRPr="008052AD">
              <w:rPr>
                <w:sz w:val="22"/>
              </w:rPr>
              <w:t xml:space="preserve"> дней</w:t>
            </w:r>
          </w:p>
        </w:tc>
      </w:tr>
      <w:tr w:rsidR="0025380E" w:rsidTr="00D74B7B">
        <w:trPr>
          <w:trHeight w:val="535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F65CBC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65CBC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674B7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5380E" w:rsidRPr="00674B7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«Институт развития образования»</w:t>
            </w:r>
          </w:p>
          <w:p w:rsidR="0025380E" w:rsidRPr="00674B7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г. Липецк</w:t>
            </w:r>
          </w:p>
          <w:p w:rsidR="0025380E" w:rsidRPr="00674B7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«</w:t>
            </w:r>
            <w:r>
              <w:rPr>
                <w:sz w:val="22"/>
              </w:rPr>
              <w:t xml:space="preserve">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r w:rsidRPr="00674B7C">
              <w:rPr>
                <w:sz w:val="22"/>
              </w:rPr>
              <w:t>дошкольного образования»</w:t>
            </w:r>
          </w:p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13.05.2015</w:t>
            </w:r>
            <w:r w:rsidRPr="00674B7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395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F65CBC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65CBC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F6173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F6173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>г. Воронеж</w:t>
            </w:r>
          </w:p>
          <w:p w:rsidR="0025380E" w:rsidRPr="00674B7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Оказание первой помощи в дошкольной </w:t>
            </w:r>
          </w:p>
          <w:p w:rsidR="0025380E" w:rsidRPr="00F6173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образовательной организации </w:t>
            </w:r>
          </w:p>
          <w:p w:rsidR="0025380E" w:rsidRPr="00674B7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8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F65CBC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65CBC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4211A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4211A1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25380E" w:rsidRPr="004211A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г. Воронеж</w:t>
            </w:r>
          </w:p>
          <w:p w:rsidR="0025380E" w:rsidRPr="00F6173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F65CB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Безега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Оксана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CD3136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CD3136">
              <w:rPr>
                <w:sz w:val="22"/>
              </w:rPr>
              <w:t>квалификационная категория</w:t>
            </w:r>
          </w:p>
          <w:p w:rsidR="0025380E" w:rsidRPr="00CD3136" w:rsidRDefault="0025380E" w:rsidP="0025380E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Приказ от 30.06.2022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b/>
                <w:sz w:val="22"/>
              </w:rPr>
              <w:t>Среднее профессиональное</w:t>
            </w:r>
            <w:r w:rsidRPr="0092634C">
              <w:rPr>
                <w:sz w:val="22"/>
              </w:rPr>
              <w:t xml:space="preserve"> «Ново</w:t>
            </w:r>
            <w:r>
              <w:rPr>
                <w:sz w:val="22"/>
              </w:rPr>
              <w:t>б</w:t>
            </w:r>
            <w:r w:rsidRPr="0092634C">
              <w:rPr>
                <w:sz w:val="22"/>
              </w:rPr>
              <w:t>у</w:t>
            </w:r>
            <w:r>
              <w:rPr>
                <w:sz w:val="22"/>
              </w:rPr>
              <w:t>г</w:t>
            </w:r>
            <w:r w:rsidRPr="0092634C">
              <w:rPr>
                <w:sz w:val="22"/>
              </w:rPr>
              <w:t>ский педагогическ</w:t>
            </w:r>
            <w:r>
              <w:rPr>
                <w:sz w:val="22"/>
              </w:rPr>
              <w:t>ий колледж»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Украина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sz w:val="22"/>
              </w:rPr>
              <w:t>2007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9387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t>Воспитатель детского сада (ясли-садов),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t>организатор физического воспитания в дошкольных заведениях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Pr="00455A31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09549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095494">
              <w:rPr>
                <w:sz w:val="22"/>
              </w:rPr>
              <w:t xml:space="preserve"> лет</w:t>
            </w:r>
          </w:p>
          <w:p w:rsidR="0025380E" w:rsidRPr="0009549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t>6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t>0 дней</w:t>
            </w:r>
          </w:p>
        </w:tc>
      </w:tr>
      <w:tr w:rsidR="0025380E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92634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 xml:space="preserve">Государственное автономное учреждение дополнительного </w:t>
            </w:r>
            <w:r w:rsidRPr="00455A31">
              <w:rPr>
                <w:sz w:val="22"/>
              </w:rPr>
              <w:lastRenderedPageBreak/>
              <w:t>профессионального образования Липецкой области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12.10.2018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69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92634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B434D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ГАПОУ</w:t>
            </w:r>
            <w:r>
              <w:rPr>
                <w:sz w:val="22"/>
              </w:rPr>
              <w:t xml:space="preserve"> </w:t>
            </w:r>
            <w:r w:rsidRPr="00B434DD">
              <w:rPr>
                <w:sz w:val="22"/>
              </w:rPr>
              <w:t>«Липецкий медицинский колледж»</w:t>
            </w:r>
          </w:p>
          <w:p w:rsidR="0025380E" w:rsidRPr="00B434D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«Оказание первой помощи»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434DD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A74921">
        <w:trPr>
          <w:trHeight w:val="27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92634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8836F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836F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836F6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ФГОС дошкольного образования в педагогическом процессе современной дошкольной образовательной организации</w:t>
            </w:r>
          </w:p>
          <w:p w:rsidR="0025380E" w:rsidRPr="00B434D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4C5CBC">
        <w:trPr>
          <w:trHeight w:val="155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724552" w:rsidRDefault="0025380E" w:rsidP="0025380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Березнева 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Елена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724552" w:rsidRDefault="0025380E" w:rsidP="0025380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724552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724552">
              <w:rPr>
                <w:b/>
                <w:sz w:val="22"/>
              </w:rPr>
              <w:t xml:space="preserve">Среднее профессиональное </w:t>
            </w:r>
          </w:p>
          <w:p w:rsidR="0025380E" w:rsidRPr="0072455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>«</w:t>
            </w:r>
            <w:r>
              <w:rPr>
                <w:sz w:val="22"/>
              </w:rPr>
              <w:t>Липецкий металлургический</w:t>
            </w:r>
            <w:r w:rsidRPr="00724552">
              <w:rPr>
                <w:sz w:val="22"/>
              </w:rPr>
              <w:t xml:space="preserve"> колледж» </w:t>
            </w:r>
          </w:p>
          <w:p w:rsidR="0025380E" w:rsidRPr="0072455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  <w:r w:rsidRPr="00724552">
              <w:rPr>
                <w:sz w:val="22"/>
              </w:rPr>
              <w:t xml:space="preserve"> </w:t>
            </w:r>
          </w:p>
          <w:p w:rsidR="0025380E" w:rsidRPr="0092634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</w:t>
            </w:r>
            <w:r w:rsidRPr="0072455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Бухгалтер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Экономика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бухгалтерский учет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(по отраслям)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72455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72455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>г. Воронеж</w:t>
            </w:r>
          </w:p>
          <w:p w:rsidR="0025380E" w:rsidRPr="0072455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25380E" w:rsidRPr="0072455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с присвоением квалификации «Воспитатель»» </w:t>
            </w:r>
          </w:p>
          <w:p w:rsidR="0025380E" w:rsidRPr="008836F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16.10.2020</w:t>
            </w:r>
            <w:r w:rsidRPr="0072455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</w:tcPr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4C5CBC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4C5CB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01.02.2022</w:t>
            </w:r>
          </w:p>
          <w:p w:rsidR="0025380E" w:rsidRDefault="0025380E" w:rsidP="004C5CB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25380E" w:rsidRDefault="0025380E" w:rsidP="004C5CB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5380E" w:rsidRPr="00BC12AA" w:rsidRDefault="0025380E" w:rsidP="004C5CB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4C5CBC" w:rsidRDefault="004C5CBC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B4483">
              <w:rPr>
                <w:sz w:val="22"/>
              </w:rPr>
              <w:t>Стаж работы на 01.02.2022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25380E" w:rsidTr="00D74B7B">
        <w:trPr>
          <w:trHeight w:val="376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724552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724552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24552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25380E" w:rsidRPr="0072455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88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Бессонова Маргарита Александровна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3640D1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1E09E8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1E09E8">
              <w:rPr>
                <w:b/>
                <w:sz w:val="22"/>
              </w:rPr>
              <w:t xml:space="preserve">Высшее профессиональное </w:t>
            </w:r>
          </w:p>
          <w:p w:rsidR="0025380E" w:rsidRPr="001E09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E09E8">
              <w:rPr>
                <w:sz w:val="22"/>
              </w:rPr>
              <w:t>ФГБОУ ВПО</w:t>
            </w:r>
          </w:p>
          <w:p w:rsidR="0025380E" w:rsidRPr="001E09E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E09E8">
              <w:rPr>
                <w:sz w:val="22"/>
              </w:rPr>
              <w:t>«Липецкий государственный педагогический университет»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E09E8">
              <w:rPr>
                <w:sz w:val="22"/>
              </w:rPr>
              <w:t>г. Липецк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права и истории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и история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г. Воронеж</w:t>
            </w:r>
          </w:p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«Дошкольная педагогика и психология»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03.09.2018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25380E" w:rsidTr="00D74B7B">
        <w:trPr>
          <w:trHeight w:val="138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1E09E8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ГАПОУ</w:t>
            </w:r>
          </w:p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«Липецкий медицинский колледж»</w:t>
            </w:r>
          </w:p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 xml:space="preserve">«Оказание первой помощи»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</w:t>
            </w:r>
            <w:r w:rsidRPr="003640D1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809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445BEF" w:rsidRDefault="0025380E" w:rsidP="0025380E">
            <w:pPr>
              <w:jc w:val="center"/>
              <w:rPr>
                <w:sz w:val="22"/>
              </w:rPr>
            </w:pPr>
            <w:r w:rsidRPr="00445BEF">
              <w:rPr>
                <w:sz w:val="22"/>
              </w:rPr>
              <w:t xml:space="preserve">Борзых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445BEF">
              <w:rPr>
                <w:sz w:val="22"/>
              </w:rPr>
              <w:t>Татьяна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Г(О)ОУ СПО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2010 г. </w:t>
            </w:r>
          </w:p>
        </w:tc>
        <w:tc>
          <w:tcPr>
            <w:tcW w:w="1702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380E" w:rsidRPr="0042628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42628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г. Липецк</w:t>
            </w:r>
          </w:p>
          <w:p w:rsidR="0025380E" w:rsidRPr="0042628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 xml:space="preserve">«Федеральный государственный образовательный стандарт </w:t>
            </w:r>
            <w:r w:rsidRPr="0042628A">
              <w:rPr>
                <w:sz w:val="22"/>
              </w:rPr>
              <w:lastRenderedPageBreak/>
              <w:t>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10.03.</w:t>
            </w:r>
            <w:r w:rsidRPr="0042628A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Стаж работы на 01.02.2022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01597">
              <w:rPr>
                <w:sz w:val="22"/>
              </w:rPr>
              <w:t>Стаж работы на 01.02.2022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</w:tr>
      <w:tr w:rsidR="0025380E" w:rsidTr="00285814">
        <w:trPr>
          <w:trHeight w:val="306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445BEF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Pr="00AC0572" w:rsidRDefault="0025380E" w:rsidP="0025380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25380E" w:rsidRPr="00AC0572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ФГБОУ ВПО</w:t>
            </w:r>
          </w:p>
          <w:p w:rsidR="0025380E" w:rsidRPr="00AC0572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«Липецкий государственный педагогический университет»</w:t>
            </w:r>
          </w:p>
          <w:p w:rsidR="0025380E" w:rsidRPr="00AC0572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г. Липецк</w:t>
            </w:r>
          </w:p>
          <w:p w:rsidR="0025380E" w:rsidRPr="00F84D2A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AC05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Учитель-олигофренопедагог</w:t>
            </w:r>
          </w:p>
          <w:p w:rsidR="0025380E" w:rsidRPr="00F84D2A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Олигофренопедагогика </w:t>
            </w: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4A66FD">
        <w:trPr>
          <w:trHeight w:val="19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445BEF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Pr="00AC0572" w:rsidRDefault="0025380E" w:rsidP="0025380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AC057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28581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8581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85814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25380E" w:rsidRPr="003640D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26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Брызгунова Ольга Евгеньевна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28.09.2018 г. 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109 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A1686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4A1686">
              <w:rPr>
                <w:sz w:val="22"/>
              </w:rPr>
              <w:t>Международный университет Кыргызстана</w:t>
            </w:r>
          </w:p>
          <w:p w:rsidR="0025380E" w:rsidRPr="004A168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Бишкек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4A168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Специалист-переводчик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«Лингвистика и межкультурная коммуникация»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ГОБПОУ</w:t>
            </w:r>
          </w:p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«Лебедянский педагогический колледж»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г. Лебедянь </w:t>
            </w:r>
          </w:p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24.07.2017</w:t>
            </w:r>
            <w:r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25380E" w:rsidTr="00D74B7B">
        <w:trPr>
          <w:trHeight w:val="25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4A1686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ГАПОУ</w:t>
            </w:r>
          </w:p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«Липецкий медицинский колледж»</w:t>
            </w:r>
          </w:p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lastRenderedPageBreak/>
              <w:t xml:space="preserve">«Оказание первой помощи» </w:t>
            </w:r>
          </w:p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25.01.2018</w:t>
            </w:r>
            <w:r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59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4A1686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051DE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051DE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г. Воронеж</w:t>
            </w:r>
          </w:p>
          <w:p w:rsidR="0025380E" w:rsidRPr="00051DE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25380E" w:rsidRPr="00051DE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ФГОС ДО»</w:t>
            </w:r>
          </w:p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051DE2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4A1686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972CD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FE1C9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FE1C9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г. Воронеж</w:t>
            </w:r>
          </w:p>
          <w:p w:rsidR="0025380E" w:rsidRPr="00FE1C99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«Воспитатель в дошкольном образовании: инклюзивное образование детей с ОВЗ согласно ФГОС ДО»</w:t>
            </w:r>
          </w:p>
          <w:p w:rsidR="0025380E" w:rsidRPr="00051DE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lastRenderedPageBreak/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6120"/>
        </w:trPr>
        <w:tc>
          <w:tcPr>
            <w:tcW w:w="851" w:type="dxa"/>
            <w:vMerge w:val="restart"/>
            <w:vAlign w:val="center"/>
          </w:tcPr>
          <w:p w:rsidR="0025380E" w:rsidRPr="004E47CA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 xml:space="preserve">Василенко </w:t>
            </w:r>
          </w:p>
          <w:p w:rsidR="0025380E" w:rsidRPr="004E47CA" w:rsidRDefault="0025380E" w:rsidP="0025380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Елена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4E47CA" w:rsidRDefault="0025380E" w:rsidP="0025380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Воспитатель</w:t>
            </w:r>
          </w:p>
          <w:p w:rsidR="0025380E" w:rsidRPr="004E47CA" w:rsidRDefault="0025380E" w:rsidP="0025380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4E47CA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«Всероссийский заочный финансово-экономический институт»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Экономист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Бухгалтерский учет, анализ и аудит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3A12B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3A12B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25380E" w:rsidRPr="003A12B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с присвоением квалификации «Воспитатель»» </w:t>
            </w:r>
          </w:p>
          <w:p w:rsidR="0025380E" w:rsidRPr="003A12B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20.09</w:t>
            </w:r>
            <w:r w:rsidRPr="003A12BF">
              <w:rPr>
                <w:sz w:val="22"/>
              </w:rPr>
              <w:t>.2021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1E563F" w:rsidRDefault="004C5CBC" w:rsidP="0025380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5 лет</w:t>
            </w:r>
          </w:p>
          <w:p w:rsidR="004C5CBC" w:rsidRPr="001E563F" w:rsidRDefault="004C5CBC" w:rsidP="0025380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2 месяца</w:t>
            </w:r>
          </w:p>
          <w:p w:rsidR="0025380E" w:rsidRPr="001E563F" w:rsidRDefault="004C5CBC" w:rsidP="0025380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19</w:t>
            </w:r>
            <w:r w:rsidR="0025380E" w:rsidRPr="001E563F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1E563F" w:rsidRDefault="001E563F" w:rsidP="0025380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0 лет</w:t>
            </w:r>
          </w:p>
          <w:p w:rsidR="001E563F" w:rsidRPr="001E563F" w:rsidRDefault="001E563F" w:rsidP="0025380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3 месяца</w:t>
            </w:r>
          </w:p>
          <w:p w:rsidR="001E563F" w:rsidRPr="001E563F" w:rsidRDefault="001E563F" w:rsidP="0025380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1 день</w:t>
            </w:r>
          </w:p>
        </w:tc>
      </w:tr>
      <w:tr w:rsidR="0025380E" w:rsidTr="00D74B7B">
        <w:trPr>
          <w:trHeight w:val="792"/>
        </w:trPr>
        <w:tc>
          <w:tcPr>
            <w:tcW w:w="851" w:type="dxa"/>
            <w:vMerge/>
            <w:vAlign w:val="center"/>
          </w:tcPr>
          <w:p w:rsidR="0025380E" w:rsidRPr="004E47CA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4E47CA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4E47CA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г. Воронеж</w:t>
            </w:r>
          </w:p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Pr="003A12B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3497"/>
        </w:trPr>
        <w:tc>
          <w:tcPr>
            <w:tcW w:w="851" w:type="dxa"/>
            <w:vMerge/>
            <w:vAlign w:val="center"/>
          </w:tcPr>
          <w:p w:rsidR="0025380E" w:rsidRPr="004E47CA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4E47CA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4E47CA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4E47C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4211A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211A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г. Воронеж</w:t>
            </w:r>
          </w:p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1596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D23FB0">
              <w:rPr>
                <w:sz w:val="22"/>
              </w:rPr>
              <w:t>Геворгян Шушана Артуровна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D23FB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23FB0">
              <w:rPr>
                <w:sz w:val="22"/>
              </w:rPr>
              <w:t>ГОБПОУ</w:t>
            </w:r>
          </w:p>
          <w:p w:rsidR="0025380E" w:rsidRPr="00D23FB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23FB0">
              <w:rPr>
                <w:sz w:val="22"/>
              </w:rPr>
              <w:t>«Лебедянский педагогический колледж»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23FB0">
              <w:rPr>
                <w:sz w:val="22"/>
              </w:rPr>
              <w:t>г. Лебедянь</w:t>
            </w:r>
          </w:p>
          <w:p w:rsidR="0025380E" w:rsidRPr="00D23FB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Технология организации образовательного процесса в дошкольной образовательной организации (с учетом стандартов Ворлдскиллс по компетенции «Дошкольное воспитание»)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</w:t>
            </w:r>
            <w:r w:rsidRPr="00D23FB0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DA3A1A" w:rsidRDefault="00DA3A1A" w:rsidP="0025380E">
            <w:pPr>
              <w:spacing w:line="240" w:lineRule="atLeast"/>
              <w:jc w:val="center"/>
              <w:rPr>
                <w:sz w:val="22"/>
              </w:rPr>
            </w:pPr>
            <w:r w:rsidRPr="00DA3A1A">
              <w:rPr>
                <w:sz w:val="22"/>
              </w:rPr>
              <w:t>0 лет</w:t>
            </w:r>
          </w:p>
          <w:p w:rsidR="00DA3A1A" w:rsidRPr="00DA3A1A" w:rsidRDefault="00DA3A1A" w:rsidP="0025380E">
            <w:pPr>
              <w:spacing w:line="240" w:lineRule="atLeast"/>
              <w:jc w:val="center"/>
              <w:rPr>
                <w:sz w:val="22"/>
              </w:rPr>
            </w:pPr>
            <w:r w:rsidRPr="00DA3A1A">
              <w:rPr>
                <w:sz w:val="22"/>
              </w:rPr>
              <w:t>2 месяца</w:t>
            </w:r>
          </w:p>
          <w:p w:rsidR="00DA3A1A" w:rsidRPr="00DA3A1A" w:rsidRDefault="00DA3A1A" w:rsidP="0025380E">
            <w:pPr>
              <w:spacing w:line="240" w:lineRule="atLeast"/>
              <w:jc w:val="center"/>
              <w:rPr>
                <w:sz w:val="22"/>
              </w:rPr>
            </w:pPr>
            <w:r w:rsidRPr="00DA3A1A"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DA3A1A" w:rsidRPr="00DA3A1A" w:rsidRDefault="00DA3A1A" w:rsidP="00DA3A1A">
            <w:pPr>
              <w:spacing w:line="240" w:lineRule="atLeast"/>
              <w:jc w:val="center"/>
              <w:rPr>
                <w:sz w:val="22"/>
              </w:rPr>
            </w:pPr>
            <w:r w:rsidRPr="00DA3A1A">
              <w:rPr>
                <w:sz w:val="22"/>
              </w:rPr>
              <w:t>0 лет</w:t>
            </w:r>
          </w:p>
          <w:p w:rsidR="00DA3A1A" w:rsidRPr="00DA3A1A" w:rsidRDefault="00DA3A1A" w:rsidP="00DA3A1A">
            <w:pPr>
              <w:spacing w:line="240" w:lineRule="atLeast"/>
              <w:jc w:val="center"/>
              <w:rPr>
                <w:sz w:val="22"/>
              </w:rPr>
            </w:pPr>
            <w:r w:rsidRPr="00DA3A1A">
              <w:rPr>
                <w:sz w:val="22"/>
              </w:rPr>
              <w:t>2 месяца</w:t>
            </w:r>
          </w:p>
          <w:p w:rsidR="0025380E" w:rsidRPr="00DA3A1A" w:rsidRDefault="00DA3A1A" w:rsidP="00DA3A1A">
            <w:pPr>
              <w:spacing w:line="240" w:lineRule="atLeast"/>
              <w:jc w:val="center"/>
              <w:rPr>
                <w:sz w:val="22"/>
              </w:rPr>
            </w:pPr>
            <w:r w:rsidRPr="00DA3A1A">
              <w:rPr>
                <w:sz w:val="22"/>
              </w:rPr>
              <w:t>19 дней</w:t>
            </w:r>
          </w:p>
        </w:tc>
      </w:tr>
      <w:tr w:rsidR="0025380E" w:rsidTr="00D74B7B">
        <w:trPr>
          <w:trHeight w:val="402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D23FB0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г. Воронеж</w:t>
            </w:r>
          </w:p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Pr="00D23FB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26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D23FB0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211A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211A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г. Воронеж</w:t>
            </w:r>
          </w:p>
          <w:p w:rsidR="0025380E" w:rsidRPr="00DE773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44332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1089"/>
        </w:trPr>
        <w:tc>
          <w:tcPr>
            <w:tcW w:w="851" w:type="dxa"/>
            <w:vMerge w:val="restart"/>
            <w:vAlign w:val="center"/>
          </w:tcPr>
          <w:p w:rsidR="0025380E" w:rsidRPr="00AD56EC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AD56EC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>Дмитриева</w:t>
            </w:r>
          </w:p>
          <w:p w:rsidR="0025380E" w:rsidRPr="00AD56EC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 xml:space="preserve">Александра </w:t>
            </w:r>
          </w:p>
          <w:p w:rsidR="0025380E" w:rsidRPr="00AD56EC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AC0572" w:rsidRDefault="0025380E" w:rsidP="0025380E">
            <w:pPr>
              <w:jc w:val="center"/>
              <w:rPr>
                <w:sz w:val="22"/>
              </w:rPr>
            </w:pPr>
            <w:r w:rsidRPr="00AC0572">
              <w:rPr>
                <w:sz w:val="22"/>
              </w:rPr>
              <w:t>Воспитатель</w:t>
            </w:r>
          </w:p>
          <w:p w:rsidR="0025380E" w:rsidRPr="00AC0572" w:rsidRDefault="0025380E" w:rsidP="0025380E">
            <w:pPr>
              <w:jc w:val="center"/>
              <w:rPr>
                <w:sz w:val="22"/>
              </w:rPr>
            </w:pPr>
            <w:r w:rsidRPr="00AC0572">
              <w:rPr>
                <w:sz w:val="22"/>
              </w:rPr>
              <w:t>Высшая квалификационная категория</w:t>
            </w:r>
          </w:p>
          <w:p w:rsidR="0025380E" w:rsidRPr="00AC0572" w:rsidRDefault="0025380E" w:rsidP="0025380E">
            <w:pPr>
              <w:jc w:val="center"/>
              <w:rPr>
                <w:sz w:val="22"/>
              </w:rPr>
            </w:pPr>
            <w:r w:rsidRPr="00AC0572">
              <w:rPr>
                <w:sz w:val="22"/>
              </w:rPr>
              <w:lastRenderedPageBreak/>
              <w:t>Приказ от 30.01.2018 г.</w:t>
            </w:r>
          </w:p>
          <w:p w:rsidR="0025380E" w:rsidRPr="00F751DE" w:rsidRDefault="0025380E" w:rsidP="0025380E">
            <w:pPr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>№ 10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F751DE">
              <w:rPr>
                <w:b/>
                <w:sz w:val="22"/>
                <w:szCs w:val="22"/>
              </w:rPr>
              <w:lastRenderedPageBreak/>
              <w:t>Среднее профессиональное</w:t>
            </w:r>
            <w:r w:rsidRPr="00F75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Лебедянский педагогический колледж</w:t>
            </w:r>
          </w:p>
          <w:p w:rsidR="0025380E" w:rsidRPr="00F751D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F751DE">
              <w:rPr>
                <w:sz w:val="22"/>
                <w:szCs w:val="22"/>
              </w:rPr>
              <w:t xml:space="preserve">г. Лебедянь </w:t>
            </w:r>
          </w:p>
          <w:p w:rsidR="0025380E" w:rsidRPr="00F84D2A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2009</w:t>
            </w:r>
            <w:r w:rsidRPr="00F751D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Pr="00F84D2A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Воспитатель детей дошкольного возраста с дополнительной подготовкой </w:t>
            </w:r>
            <w:r>
              <w:rPr>
                <w:sz w:val="22"/>
                <w:szCs w:val="22"/>
              </w:rPr>
              <w:lastRenderedPageBreak/>
              <w:t>в области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lastRenderedPageBreak/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5011C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Государственное автономное учреждение</w:t>
            </w:r>
            <w:r w:rsidRPr="005011C4">
              <w:rPr>
                <w:color w:val="000000" w:themeColor="text1"/>
              </w:rPr>
              <w:t xml:space="preserve"> </w:t>
            </w:r>
            <w:r w:rsidRPr="005011C4">
              <w:rPr>
                <w:color w:val="000000" w:themeColor="text1"/>
                <w:sz w:val="22"/>
              </w:rPr>
              <w:t xml:space="preserve">дополнительного профессионального образования </w:t>
            </w:r>
            <w:r w:rsidRPr="005011C4">
              <w:rPr>
                <w:color w:val="000000" w:themeColor="text1"/>
                <w:sz w:val="22"/>
              </w:rPr>
              <w:lastRenderedPageBreak/>
              <w:t xml:space="preserve">Липецкой области «Институт развития образования» </w:t>
            </w:r>
          </w:p>
          <w:p w:rsidR="0025380E" w:rsidRPr="005011C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г. Липецк</w:t>
            </w:r>
          </w:p>
          <w:p w:rsidR="0025380E" w:rsidRPr="005011C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 xml:space="preserve">03.10.2014 г. 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lastRenderedPageBreak/>
              <w:t>Стаж работы на 25.01.2022</w:t>
            </w:r>
          </w:p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12 лет</w:t>
            </w:r>
          </w:p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4 месяца</w:t>
            </w:r>
          </w:p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Стаж работы на 25.01.2022</w:t>
            </w:r>
          </w:p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12 лет</w:t>
            </w:r>
          </w:p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4 месяца</w:t>
            </w:r>
          </w:p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14 дней</w:t>
            </w:r>
          </w:p>
        </w:tc>
      </w:tr>
      <w:tr w:rsidR="0025380E" w:rsidTr="00D74B7B">
        <w:trPr>
          <w:trHeight w:val="964"/>
        </w:trPr>
        <w:tc>
          <w:tcPr>
            <w:tcW w:w="851" w:type="dxa"/>
            <w:vMerge/>
            <w:vAlign w:val="center"/>
          </w:tcPr>
          <w:p w:rsidR="0025380E" w:rsidRPr="00AD56EC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AD56EC" w:rsidRDefault="0025380E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AC0572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80E" w:rsidRPr="00F751DE" w:rsidRDefault="0025380E" w:rsidP="0025380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80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AC057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380E" w:rsidRPr="002A657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ООО «Центр повышения квалификации и переподготовки «</w:t>
            </w:r>
            <w:r>
              <w:rPr>
                <w:color w:val="000000" w:themeColor="text1"/>
                <w:sz w:val="22"/>
              </w:rPr>
              <w:t>Луч</w:t>
            </w:r>
            <w:r w:rsidRPr="002A6576">
              <w:rPr>
                <w:color w:val="000000" w:themeColor="text1"/>
                <w:sz w:val="22"/>
              </w:rPr>
              <w:t xml:space="preserve"> знаний»»</w:t>
            </w:r>
          </w:p>
          <w:p w:rsidR="0025380E" w:rsidRPr="002A657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г. Красноярск</w:t>
            </w:r>
          </w:p>
          <w:p w:rsidR="0025380E" w:rsidRPr="002A657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«Организация работы с обучающимися с ОВЗ в соответствии с ФГОС»</w:t>
            </w:r>
          </w:p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21.12.2021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E83C6C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45"/>
        </w:trPr>
        <w:tc>
          <w:tcPr>
            <w:tcW w:w="851" w:type="dxa"/>
            <w:vMerge/>
            <w:vAlign w:val="center"/>
          </w:tcPr>
          <w:p w:rsidR="0025380E" w:rsidRPr="00F751DE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F751D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751D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Pr="00AC0572" w:rsidRDefault="0025380E" w:rsidP="0025380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25380E" w:rsidRPr="00AC0572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ФГБОУ ВПО</w:t>
            </w:r>
          </w:p>
          <w:p w:rsidR="0025380E" w:rsidRPr="00AC0572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«Липецкий государственный педагогический университет»</w:t>
            </w:r>
          </w:p>
          <w:p w:rsidR="0025380E" w:rsidRPr="00AC0572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г. Липецк</w:t>
            </w:r>
          </w:p>
          <w:p w:rsidR="0025380E" w:rsidRPr="00F84D2A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AC05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Учитель-олигофренопедагог</w:t>
            </w:r>
          </w:p>
          <w:p w:rsidR="0025380E" w:rsidRPr="00F84D2A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Олигофренопедагогика </w:t>
            </w:r>
          </w:p>
        </w:tc>
        <w:tc>
          <w:tcPr>
            <w:tcW w:w="709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2820"/>
        </w:trPr>
        <w:tc>
          <w:tcPr>
            <w:tcW w:w="851" w:type="dxa"/>
            <w:vMerge/>
            <w:vAlign w:val="center"/>
          </w:tcPr>
          <w:p w:rsidR="0025380E" w:rsidRPr="00F751DE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F751D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751D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Pr="00AC0572" w:rsidRDefault="0025380E" w:rsidP="0025380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380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AC057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ООО «Инфоурок»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Смоленск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25380E" w:rsidRPr="002A657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12.01.2022 г.</w:t>
            </w:r>
          </w:p>
        </w:tc>
        <w:tc>
          <w:tcPr>
            <w:tcW w:w="1247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25380E" w:rsidRPr="00F751DE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F751D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751D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80E" w:rsidRPr="00AC0572" w:rsidRDefault="0025380E" w:rsidP="0025380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80E" w:rsidRDefault="0025380E" w:rsidP="0025380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AC057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</w:t>
            </w:r>
            <w:r w:rsidRPr="00853C56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F751D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55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Духанина Марина Геннадьевна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25380E" w:rsidRPr="00991786" w:rsidRDefault="0025380E" w:rsidP="0025380E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квалификационная категория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28.02.2022 г. № 265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«Елецкий государственный университет имени И.А. Бунина»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25380E" w:rsidRPr="00A15B9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классов, иностранного языка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методика начального образования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5328D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5328D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г. Воронеж</w:t>
            </w:r>
          </w:p>
          <w:p w:rsidR="0025380E" w:rsidRPr="005328D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«Дошкольная педагогика и психология»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</w:t>
            </w:r>
            <w:r w:rsidRPr="005328D0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25380E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5328D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5328D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25380E" w:rsidRPr="005328D0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ФГОС ДО</w:t>
            </w:r>
            <w:r w:rsidRPr="005328D0">
              <w:rPr>
                <w:sz w:val="22"/>
              </w:rPr>
              <w:t>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</w:t>
            </w:r>
            <w:r w:rsidRPr="005328D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25380E" w:rsidRPr="00455A3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2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E001B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E001B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г. Липецк</w:t>
            </w:r>
          </w:p>
          <w:p w:rsidR="0025380E" w:rsidRPr="00E001B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</w:t>
            </w:r>
            <w:r w:rsidRPr="00E001B8">
              <w:rPr>
                <w:sz w:val="22"/>
              </w:rPr>
              <w:lastRenderedPageBreak/>
              <w:t>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23.10.</w:t>
            </w:r>
            <w:r w:rsidRPr="00E001B8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764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E001B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ГАПОУ</w:t>
            </w:r>
          </w:p>
          <w:p w:rsidR="0025380E" w:rsidRPr="00E001B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«Липецкий медицинский колледж»</w:t>
            </w:r>
          </w:p>
          <w:p w:rsidR="0025380E" w:rsidRPr="00E001B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E001B8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5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25380E" w:rsidRPr="00E001B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7F064F">
        <w:trPr>
          <w:trHeight w:val="1848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Димурина 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Вера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F300B8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  <w:r w:rsidRPr="00F300B8">
              <w:rPr>
                <w:sz w:val="22"/>
              </w:rPr>
              <w:t>Первая квалификационная категория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28.04</w:t>
            </w:r>
            <w:r w:rsidRPr="00F300B8">
              <w:rPr>
                <w:sz w:val="22"/>
              </w:rPr>
              <w:t>.20</w:t>
            </w:r>
            <w:r>
              <w:rPr>
                <w:sz w:val="22"/>
              </w:rPr>
              <w:t>21 г. № 618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ГАПОУ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«Липецкий медицинский колледж»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5DCC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25380E" w:rsidTr="00D74B7B">
        <w:trPr>
          <w:trHeight w:val="16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7F064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7F064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lastRenderedPageBreak/>
              <w:t>г. Воронеж</w:t>
            </w:r>
          </w:p>
          <w:p w:rsidR="0025380E" w:rsidRPr="007F064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824"/>
        </w:trPr>
        <w:tc>
          <w:tcPr>
            <w:tcW w:w="851" w:type="dxa"/>
            <w:vMerge w:val="restart"/>
            <w:vAlign w:val="center"/>
          </w:tcPr>
          <w:p w:rsidR="0025380E" w:rsidRPr="0045731B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45731B" w:rsidRDefault="0025380E" w:rsidP="0025380E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Захарова Наталия Юрьевна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45731B" w:rsidRDefault="0025380E" w:rsidP="0025380E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Воспитатель</w:t>
            </w:r>
          </w:p>
          <w:p w:rsidR="0025380E" w:rsidRPr="0045731B" w:rsidRDefault="0025380E" w:rsidP="0025380E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45731B">
              <w:rPr>
                <w:b/>
                <w:sz w:val="22"/>
              </w:rPr>
              <w:t xml:space="preserve">Среднее профессиональное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>Нижнетагильский строительный техникум</w:t>
            </w:r>
          </w:p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Минстроя России</w:t>
            </w:r>
            <w:r w:rsidRPr="0045731B">
              <w:rPr>
                <w:sz w:val="22"/>
              </w:rPr>
              <w:t xml:space="preserve"> </w:t>
            </w:r>
          </w:p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>1995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Бухгалтер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Экономика, бухгалтерский учет и контроль в строительстве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с присвоением квалификации «Воспитатель»» </w:t>
            </w:r>
          </w:p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</w:t>
            </w:r>
            <w:r w:rsidRPr="0045731B">
              <w:rPr>
                <w:sz w:val="22"/>
              </w:rPr>
              <w:t>2022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5B43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14 лет</w:t>
            </w:r>
          </w:p>
          <w:p w:rsidR="0025380E" w:rsidRPr="005B43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1 месяц</w:t>
            </w:r>
          </w:p>
          <w:p w:rsidR="0025380E" w:rsidRPr="005B43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8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5B43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 xml:space="preserve">Стаж работы на 01.02.2022 </w:t>
            </w:r>
          </w:p>
          <w:p w:rsidR="0025380E" w:rsidRPr="005B43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0 лет</w:t>
            </w:r>
          </w:p>
          <w:p w:rsidR="0025380E" w:rsidRPr="005B43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0 месяцев</w:t>
            </w:r>
          </w:p>
          <w:p w:rsidR="0025380E" w:rsidRPr="005B43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0 дней</w:t>
            </w:r>
          </w:p>
        </w:tc>
      </w:tr>
      <w:tr w:rsidR="0025380E" w:rsidTr="00D74B7B">
        <w:trPr>
          <w:trHeight w:val="3819"/>
        </w:trPr>
        <w:tc>
          <w:tcPr>
            <w:tcW w:w="851" w:type="dxa"/>
            <w:vMerge/>
            <w:vAlign w:val="center"/>
          </w:tcPr>
          <w:p w:rsidR="0025380E" w:rsidRPr="0045731B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45731B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45731B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25380E" w:rsidRPr="0045731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DB1B30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DB1B30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3251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 xml:space="preserve">Иванова </w:t>
            </w:r>
          </w:p>
          <w:p w:rsidR="0025380E" w:rsidRPr="00C55B46" w:rsidRDefault="0025380E" w:rsidP="0025380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Евгения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AB33F5">
              <w:rPr>
                <w:b/>
                <w:sz w:val="22"/>
              </w:rPr>
              <w:t>Среднее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«Усманский многопрофильный колледж»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Усмань</w:t>
            </w:r>
          </w:p>
          <w:p w:rsidR="0025380E" w:rsidRPr="00AB33F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образовательная организация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«Воронежский экономико-правовой институт»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Введение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направление подготовки «Психология»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20.12.2019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7B6B99" w:rsidRDefault="007B6B99" w:rsidP="0025380E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 год</w:t>
            </w:r>
          </w:p>
          <w:p w:rsidR="007B6B99" w:rsidRPr="007B6B99" w:rsidRDefault="007B6B99" w:rsidP="0025380E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11 месяцев</w:t>
            </w:r>
          </w:p>
          <w:p w:rsidR="007B6B99" w:rsidRPr="00660D9B" w:rsidRDefault="007B6B99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7B6B99"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7B6B99" w:rsidRPr="007B6B99" w:rsidRDefault="007B6B99" w:rsidP="007B6B99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 год</w:t>
            </w:r>
          </w:p>
          <w:p w:rsidR="007B6B99" w:rsidRPr="007B6B99" w:rsidRDefault="007B6B99" w:rsidP="007B6B99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11 месяцев</w:t>
            </w:r>
          </w:p>
          <w:p w:rsidR="0025380E" w:rsidRPr="00660D9B" w:rsidRDefault="007B6B99" w:rsidP="007B6B99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7B6B99">
              <w:rPr>
                <w:sz w:val="22"/>
              </w:rPr>
              <w:t>0 дней</w:t>
            </w:r>
          </w:p>
        </w:tc>
      </w:tr>
      <w:tr w:rsidR="0025380E" w:rsidTr="00D74B7B">
        <w:trPr>
          <w:trHeight w:val="12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B33F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16C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416C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г. Воронеж</w:t>
            </w:r>
          </w:p>
          <w:p w:rsidR="0025380E" w:rsidRPr="00416C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 xml:space="preserve">«Воспитатель в дошкольном образовании: развитие и </w:t>
            </w:r>
            <w:r w:rsidRPr="00416CA8">
              <w:rPr>
                <w:sz w:val="22"/>
              </w:rPr>
              <w:lastRenderedPageBreak/>
              <w:t>воспитание детей раннего возраста (до трех лет) в условиях реализации</w:t>
            </w:r>
          </w:p>
          <w:p w:rsidR="0025380E" w:rsidRPr="00416C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ФГОС ДО»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05.07.2021</w:t>
            </w:r>
            <w:r w:rsidRPr="00416CA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095053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613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B33F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879F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A879F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>г. Воронеж</w:t>
            </w:r>
          </w:p>
          <w:p w:rsidR="0025380E" w:rsidRPr="00A879F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25380E" w:rsidRPr="00A879F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с присвоением квалификации «Воспитатель»» </w:t>
            </w:r>
          </w:p>
          <w:p w:rsidR="0025380E" w:rsidRPr="00432348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>11.11.2021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095053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1536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B33F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32348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32348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>г. Воронеж</w:t>
            </w:r>
          </w:p>
          <w:p w:rsidR="0025380E" w:rsidRPr="00432348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lastRenderedPageBreak/>
              <w:t xml:space="preserve">Оказание первой помощи в дошкольной образовательной организации </w:t>
            </w:r>
          </w:p>
          <w:p w:rsidR="0025380E" w:rsidRPr="00A879F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095053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2753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B33F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3647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3647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25380E" w:rsidRPr="003647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  <w:r w:rsidRPr="003647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095053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181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Исаева 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Юлия 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Сергеевна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8355E0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D54C46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D54C46">
              <w:rPr>
                <w:sz w:val="22"/>
              </w:rPr>
              <w:t>квалификационная категория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27.03.2018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24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5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B2CC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ГАПОУ</w:t>
            </w:r>
          </w:p>
          <w:p w:rsidR="0025380E" w:rsidRPr="00AB2CC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«Липецкий медицинский колледж»</w:t>
            </w:r>
          </w:p>
          <w:p w:rsidR="0025380E" w:rsidRPr="00AB2CC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AB2CCE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25380E" w:rsidTr="00D74B7B">
        <w:trPr>
          <w:trHeight w:val="21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B2CC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AB2CCE">
              <w:rPr>
                <w:sz w:val="22"/>
              </w:rPr>
              <w:lastRenderedPageBreak/>
              <w:t>современного образования»</w:t>
            </w:r>
          </w:p>
          <w:p w:rsidR="0025380E" w:rsidRPr="00AB2CC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г. Воронеж </w:t>
            </w:r>
          </w:p>
          <w:p w:rsidR="0025380E" w:rsidRPr="00AB2CC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Организация образовательной деятельн</w:t>
            </w:r>
            <w:r>
              <w:rPr>
                <w:sz w:val="22"/>
              </w:rPr>
              <w:t xml:space="preserve">ости </w:t>
            </w:r>
            <w:r w:rsidRPr="00AB2CCE">
              <w:rPr>
                <w:sz w:val="22"/>
              </w:rPr>
              <w:t xml:space="preserve">в ДОО на основе системно-деятельностного подхода в соответствии с ФГОС ДО </w:t>
            </w:r>
          </w:p>
          <w:p w:rsidR="0025380E" w:rsidRPr="00AB2CC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29.07.20</w:t>
            </w:r>
            <w:r>
              <w:rPr>
                <w:sz w:val="22"/>
                <w:lang w:val="en-US"/>
              </w:rPr>
              <w:t>19</w:t>
            </w:r>
            <w:r w:rsidRPr="00AB2CC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550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Карташова Наталья Алексеевна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B4024C" w:rsidRDefault="0025380E" w:rsidP="0025380E">
            <w:pPr>
              <w:jc w:val="center"/>
              <w:rPr>
                <w:sz w:val="22"/>
              </w:rPr>
            </w:pPr>
            <w:r w:rsidRPr="00393A5A">
              <w:rPr>
                <w:sz w:val="22"/>
              </w:rPr>
              <w:t>Высшая квалификационная категория</w:t>
            </w:r>
          </w:p>
          <w:p w:rsidR="0025380E" w:rsidRPr="00B4024C" w:rsidRDefault="0025380E" w:rsidP="0025380E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Приказ от 28.03.2022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№ 446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7416B9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государственный педагогический университет</w:t>
            </w:r>
          </w:p>
          <w:p w:rsidR="0025380E" w:rsidRPr="007416B9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2001 г.</w:t>
            </w:r>
            <w:r w:rsidRPr="007416B9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 и физики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Математика, физика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областной институт развития образования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«Совершенствование образовательного процесса в современном ДОУ»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08.02.2008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25380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416B9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Областное автономное учреждение дополнительного профессионального образования «Липецкий институт развития образования»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Липецк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«Основные подходы реализации образовательной программы ДОУ в условиях внедрения ФГТ»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05.04.2013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416B9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«Елецкий государственный университет им. И.А. Бунина»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«Русский язык как государственный язык Российской Федерации: функционирование в дошкольных образовательных учреждениях»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20.10.2014 г. 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1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416B9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Воронеж</w:t>
            </w:r>
          </w:p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«Дошкольная педагогика и психология»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</w:t>
            </w:r>
            <w:r w:rsidRPr="004E5F27">
              <w:rPr>
                <w:sz w:val="22"/>
              </w:rPr>
              <w:t>2016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416B9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Липецк</w:t>
            </w:r>
          </w:p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«Федеральный государственный образовательный стандарт дошкольного образования: теоретико-</w:t>
            </w:r>
            <w:r w:rsidRPr="004E5F27">
              <w:rPr>
                <w:sz w:val="22"/>
              </w:rPr>
              <w:lastRenderedPageBreak/>
              <w:t>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</w:t>
            </w:r>
            <w:r w:rsidRPr="004E5F27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29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416B9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«Воспитатель в дошкольном образовании: развитие и воспитание детей раннего возраста (до трех лет) в условиях реализации</w:t>
            </w:r>
          </w:p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ФГОС ДО»</w:t>
            </w:r>
          </w:p>
          <w:p w:rsidR="0025380E" w:rsidRPr="004E5F2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416B9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25380E" w:rsidRPr="00E1379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05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Косых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Татьяна Олеговна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AB33F5" w:rsidRDefault="0025380E" w:rsidP="0025380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25380E" w:rsidRPr="00854353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25380E" w:rsidRPr="00854353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A3033F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Мичуринский государственный педагогический институт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Мичуринск</w:t>
            </w:r>
          </w:p>
          <w:p w:rsidR="0025380E" w:rsidRPr="00A3033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2001 г. 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языка, литературы и немецкого языка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Филология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7B77C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7B77C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г. Липецк</w:t>
            </w:r>
          </w:p>
          <w:p w:rsidR="0025380E" w:rsidRPr="007B77C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Pr="007B77C4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9B6CC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9B6CC1">
              <w:rPr>
                <w:sz w:val="22"/>
              </w:rPr>
              <w:t xml:space="preserve"> лет</w:t>
            </w:r>
          </w:p>
          <w:p w:rsidR="0025380E" w:rsidRPr="009B6CC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6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11 дней</w:t>
            </w:r>
          </w:p>
        </w:tc>
      </w:tr>
      <w:tr w:rsidR="0025380E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3033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ГОБПОУ «Лебедянский </w:t>
            </w:r>
            <w:r>
              <w:rPr>
                <w:sz w:val="22"/>
              </w:rPr>
              <w:lastRenderedPageBreak/>
              <w:t>педагогический колледж»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«Воспитатель детей дошкольного возраста»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26.07.2016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33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3033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DF2A1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5380E" w:rsidRPr="00DF2A1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«Институт развития образования»</w:t>
            </w:r>
          </w:p>
          <w:p w:rsidR="0025380E" w:rsidRPr="00DF2A1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г. Липецк</w:t>
            </w:r>
          </w:p>
          <w:p w:rsidR="0025380E" w:rsidRPr="00DF2A1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12.10.2018</w:t>
            </w:r>
            <w:r w:rsidRPr="00DF2A1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3033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030FD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ГАПОУ</w:t>
            </w:r>
          </w:p>
          <w:p w:rsidR="0025380E" w:rsidRPr="00030FD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«Липецкий медицинский колледж»</w:t>
            </w:r>
          </w:p>
          <w:p w:rsidR="0025380E" w:rsidRPr="00030FD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26.02.2019</w:t>
            </w:r>
            <w:r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584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3033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030FD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030FD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25380E" w:rsidRPr="00030FD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</w:t>
            </w:r>
            <w:r w:rsidRPr="00030FDF">
              <w:rPr>
                <w:sz w:val="22"/>
              </w:rPr>
              <w:t xml:space="preserve">» 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</w:t>
            </w:r>
            <w:r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11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3033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25380E" w:rsidRPr="00853C5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25380E" w:rsidRPr="00030FD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RPr="004A67DF" w:rsidTr="00D74B7B">
        <w:trPr>
          <w:trHeight w:val="535"/>
        </w:trPr>
        <w:tc>
          <w:tcPr>
            <w:tcW w:w="851" w:type="dxa"/>
            <w:vMerge w:val="restart"/>
            <w:vAlign w:val="center"/>
          </w:tcPr>
          <w:p w:rsidR="0025380E" w:rsidRPr="000710B5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0710B5" w:rsidRDefault="0025380E" w:rsidP="0025380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Колотовская </w:t>
            </w:r>
          </w:p>
          <w:p w:rsidR="0025380E" w:rsidRPr="000710B5" w:rsidRDefault="0025380E" w:rsidP="0025380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>Татьяна</w:t>
            </w:r>
          </w:p>
          <w:p w:rsidR="0025380E" w:rsidRPr="000710B5" w:rsidRDefault="0025380E" w:rsidP="0025380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0710B5" w:rsidRDefault="0025380E" w:rsidP="0025380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>Воспитатель</w:t>
            </w:r>
          </w:p>
          <w:p w:rsidR="0025380E" w:rsidRPr="00854353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854353">
              <w:rPr>
                <w:sz w:val="22"/>
              </w:rPr>
              <w:t>квалификационная категория</w:t>
            </w:r>
          </w:p>
          <w:p w:rsidR="0025380E" w:rsidRPr="00854353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25380E" w:rsidRPr="000710B5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0710B5">
              <w:rPr>
                <w:b/>
                <w:sz w:val="22"/>
              </w:rPr>
              <w:t>Среднее профессиональное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Россошанский педагогический колледж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г. Россошь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Учитель начальных классов с дополнительной специализацией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Преподавание 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ГБОУ ДПО «Институт повышения квалификации и переподготовки работников образования»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27.02.2014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8B1635" w:rsidRDefault="00DB1BAB" w:rsidP="0025380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lastRenderedPageBreak/>
              <w:t>17</w:t>
            </w:r>
            <w:r w:rsidR="0025380E" w:rsidRPr="008B1635">
              <w:rPr>
                <w:sz w:val="22"/>
              </w:rPr>
              <w:t xml:space="preserve"> лет</w:t>
            </w:r>
          </w:p>
          <w:p w:rsidR="0025380E" w:rsidRPr="008B1635" w:rsidRDefault="00DB1BAB" w:rsidP="0025380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0</w:t>
            </w:r>
            <w:r w:rsidR="0025380E" w:rsidRPr="008B1635">
              <w:rPr>
                <w:sz w:val="22"/>
              </w:rPr>
              <w:t xml:space="preserve"> месяцев</w:t>
            </w:r>
          </w:p>
          <w:p w:rsidR="0025380E" w:rsidRPr="008B1635" w:rsidRDefault="00DB1BAB" w:rsidP="0025380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7</w:t>
            </w:r>
            <w:r w:rsidR="0025380E" w:rsidRPr="008B1635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8B163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1</w:t>
            </w:r>
            <w:r w:rsidR="008B1635" w:rsidRPr="008B1635">
              <w:rPr>
                <w:sz w:val="22"/>
              </w:rPr>
              <w:t>1</w:t>
            </w:r>
            <w:r w:rsidRPr="008B1635">
              <w:rPr>
                <w:sz w:val="22"/>
              </w:rPr>
              <w:t xml:space="preserve"> лет</w:t>
            </w:r>
          </w:p>
          <w:p w:rsidR="0025380E" w:rsidRPr="008B1635" w:rsidRDefault="008B1635" w:rsidP="0025380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0</w:t>
            </w:r>
            <w:r w:rsidR="0025380E" w:rsidRPr="008B1635">
              <w:rPr>
                <w:sz w:val="22"/>
              </w:rPr>
              <w:t xml:space="preserve"> месяцев</w:t>
            </w:r>
          </w:p>
          <w:p w:rsidR="0025380E" w:rsidRPr="008B1635" w:rsidRDefault="008B1635" w:rsidP="0025380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9</w:t>
            </w:r>
            <w:r w:rsidR="0025380E" w:rsidRPr="008B1635">
              <w:rPr>
                <w:sz w:val="22"/>
              </w:rPr>
              <w:t xml:space="preserve"> дней</w:t>
            </w:r>
          </w:p>
        </w:tc>
      </w:tr>
      <w:tr w:rsidR="0025380E" w:rsidRPr="004A67DF" w:rsidTr="00D74B7B">
        <w:trPr>
          <w:trHeight w:val="692"/>
        </w:trPr>
        <w:tc>
          <w:tcPr>
            <w:tcW w:w="851" w:type="dxa"/>
            <w:vMerge/>
            <w:vAlign w:val="center"/>
          </w:tcPr>
          <w:p w:rsidR="0025380E" w:rsidRPr="000710B5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0710B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0710B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351DA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351DA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г. Воронеж</w:t>
            </w:r>
          </w:p>
          <w:p w:rsidR="0025380E" w:rsidRPr="00351DA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«Дошкольная педагогика и психология»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16.03</w:t>
            </w:r>
            <w:r w:rsidRPr="00351DAE">
              <w:rPr>
                <w:sz w:val="22"/>
              </w:rPr>
              <w:t>.2015 г.</w:t>
            </w:r>
          </w:p>
        </w:tc>
        <w:tc>
          <w:tcPr>
            <w:tcW w:w="1247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RPr="004A67DF" w:rsidTr="00D74B7B">
        <w:trPr>
          <w:trHeight w:val="522"/>
        </w:trPr>
        <w:tc>
          <w:tcPr>
            <w:tcW w:w="851" w:type="dxa"/>
            <w:vMerge/>
            <w:vAlign w:val="center"/>
          </w:tcPr>
          <w:p w:rsidR="0025380E" w:rsidRPr="000710B5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0710B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0710B5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380E" w:rsidRPr="009C527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>г. Воронеж</w:t>
            </w:r>
          </w:p>
          <w:p w:rsidR="0025380E" w:rsidRPr="009C527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«Федеральный государственный образовательный стандарт дошкольного образования: содержание и </w:t>
            </w:r>
            <w:r>
              <w:rPr>
                <w:sz w:val="22"/>
              </w:rPr>
              <w:lastRenderedPageBreak/>
              <w:t>технология введения»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20.03.2015 г.</w:t>
            </w:r>
          </w:p>
        </w:tc>
        <w:tc>
          <w:tcPr>
            <w:tcW w:w="1247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RPr="004A67DF" w:rsidTr="00D74B7B">
        <w:trPr>
          <w:trHeight w:val="306"/>
        </w:trPr>
        <w:tc>
          <w:tcPr>
            <w:tcW w:w="851" w:type="dxa"/>
            <w:vMerge/>
            <w:vAlign w:val="center"/>
          </w:tcPr>
          <w:p w:rsidR="0025380E" w:rsidRPr="004A67DF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F5C73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b/>
                <w:sz w:val="22"/>
              </w:rPr>
              <w:t xml:space="preserve">Высшее профессиональное </w:t>
            </w:r>
            <w:r w:rsidRPr="000710B5">
              <w:rPr>
                <w:sz w:val="22"/>
              </w:rPr>
              <w:t>ФГБОУ В</w:t>
            </w:r>
            <w:r>
              <w:rPr>
                <w:sz w:val="22"/>
              </w:rPr>
              <w:t>ПО «Воронежский</w:t>
            </w:r>
            <w:r w:rsidRPr="000710B5">
              <w:rPr>
                <w:sz w:val="22"/>
              </w:rPr>
              <w:t xml:space="preserve"> государственный педагогический университет 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г. </w:t>
            </w:r>
            <w:r>
              <w:rPr>
                <w:sz w:val="22"/>
              </w:rPr>
              <w:t>Воронеж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2014</w:t>
            </w:r>
            <w:r w:rsidRPr="000710B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географии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4A67DF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25380E" w:rsidRPr="004A67DF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RPr="004A67DF" w:rsidTr="00D74B7B">
        <w:trPr>
          <w:trHeight w:val="771"/>
        </w:trPr>
        <w:tc>
          <w:tcPr>
            <w:tcW w:w="851" w:type="dxa"/>
            <w:vMerge/>
            <w:vAlign w:val="center"/>
          </w:tcPr>
          <w:p w:rsidR="0025380E" w:rsidRPr="004A67DF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F5C73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4A67DF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CF7D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CF7D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г. Липецк</w:t>
            </w:r>
          </w:p>
          <w:p w:rsidR="0025380E" w:rsidRPr="00CF7DA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4A67DF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CF7DA8">
              <w:rPr>
                <w:sz w:val="22"/>
              </w:rPr>
              <w:t>23.</w:t>
            </w:r>
            <w:r>
              <w:rPr>
                <w:sz w:val="22"/>
              </w:rPr>
              <w:t>03</w:t>
            </w:r>
            <w:r w:rsidRPr="00CF7DA8">
              <w:rPr>
                <w:sz w:val="22"/>
              </w:rPr>
              <w:t>.2018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RPr="004A67DF" w:rsidTr="00D74B7B">
        <w:trPr>
          <w:trHeight w:val="1191"/>
        </w:trPr>
        <w:tc>
          <w:tcPr>
            <w:tcW w:w="851" w:type="dxa"/>
            <w:vMerge/>
            <w:vAlign w:val="center"/>
          </w:tcPr>
          <w:p w:rsidR="0025380E" w:rsidRPr="004A67DF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FF5C73" w:rsidRDefault="0025380E" w:rsidP="002538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4A67DF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C527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«Современные технологии дошкольного образования в деятельности </w:t>
            </w:r>
            <w:r>
              <w:rPr>
                <w:sz w:val="22"/>
              </w:rPr>
              <w:lastRenderedPageBreak/>
              <w:t xml:space="preserve">воспитателя согласно </w:t>
            </w:r>
          </w:p>
          <w:p w:rsidR="0025380E" w:rsidRPr="009C527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25380E" w:rsidRPr="000710B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16.12.2020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RPr="008F55FA" w:rsidTr="00D74B7B">
        <w:trPr>
          <w:trHeight w:val="1191"/>
        </w:trPr>
        <w:tc>
          <w:tcPr>
            <w:tcW w:w="851" w:type="dxa"/>
            <w:vAlign w:val="center"/>
          </w:tcPr>
          <w:p w:rsidR="0025380E" w:rsidRPr="008F55FA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380E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8F55FA">
              <w:rPr>
                <w:color w:val="000000" w:themeColor="text1"/>
                <w:sz w:val="22"/>
              </w:rPr>
              <w:t xml:space="preserve">Коненкова </w:t>
            </w:r>
          </w:p>
          <w:p w:rsidR="0025380E" w:rsidRPr="008F55FA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8F55FA">
              <w:rPr>
                <w:color w:val="000000" w:themeColor="text1"/>
                <w:sz w:val="22"/>
              </w:rPr>
              <w:t>Анна Викторовна</w:t>
            </w:r>
          </w:p>
        </w:tc>
        <w:tc>
          <w:tcPr>
            <w:tcW w:w="1417" w:type="dxa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5E5DCC">
              <w:rPr>
                <w:sz w:val="22"/>
              </w:rPr>
              <w:t xml:space="preserve"> г.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Align w:val="center"/>
          </w:tcPr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Стаж работы на 14.03.2022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год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 месяцев</w:t>
            </w:r>
          </w:p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 дней</w:t>
            </w:r>
          </w:p>
        </w:tc>
        <w:tc>
          <w:tcPr>
            <w:tcW w:w="1304" w:type="dxa"/>
            <w:vAlign w:val="center"/>
          </w:tcPr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F55FA">
              <w:rPr>
                <w:color w:val="000000" w:themeColor="text1"/>
                <w:sz w:val="22"/>
              </w:rPr>
              <w:t>Стаж работы на 14.03.2022</w:t>
            </w:r>
          </w:p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 лет</w:t>
            </w:r>
          </w:p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F55FA">
              <w:rPr>
                <w:color w:val="000000" w:themeColor="text1"/>
                <w:sz w:val="22"/>
              </w:rPr>
              <w:t>0 месяцев</w:t>
            </w:r>
          </w:p>
          <w:p w:rsidR="0025380E" w:rsidRPr="008F55FA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8F55FA">
              <w:rPr>
                <w:color w:val="000000" w:themeColor="text1"/>
                <w:sz w:val="22"/>
              </w:rPr>
              <w:t xml:space="preserve"> дней</w:t>
            </w:r>
          </w:p>
        </w:tc>
      </w:tr>
      <w:tr w:rsidR="0025380E" w:rsidTr="00D74B7B">
        <w:trPr>
          <w:trHeight w:val="689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Коростелева Анаида Эдуардовна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  <w:p w:rsidR="0025380E" w:rsidRPr="0031421F" w:rsidRDefault="0025380E" w:rsidP="0025380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квалификационная категория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28.04.2022 г. 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637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 xml:space="preserve"> «</w:t>
            </w:r>
            <w:r>
              <w:rPr>
                <w:sz w:val="22"/>
              </w:rPr>
              <w:t>Дошкольное образование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Липецк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23.11.2018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7C415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C415B">
              <w:rPr>
                <w:sz w:val="22"/>
              </w:rPr>
              <w:t xml:space="preserve"> лет</w:t>
            </w:r>
          </w:p>
          <w:p w:rsidR="0025380E" w:rsidRPr="007C415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5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14 дней</w:t>
            </w:r>
          </w:p>
        </w:tc>
      </w:tr>
      <w:tr w:rsidR="0025380E" w:rsidTr="00D74B7B">
        <w:trPr>
          <w:trHeight w:val="3996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Воронеж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C970A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665A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9665A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г. Воронеж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983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Кривихина Светлана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г. Липецк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2002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Учитель технологии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2F28AB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2F28AB">
              <w:rPr>
                <w:color w:val="000000" w:themeColor="text1"/>
                <w:sz w:val="22"/>
              </w:rPr>
              <w:lastRenderedPageBreak/>
              <w:t>«Институт современного образования»</w:t>
            </w:r>
          </w:p>
          <w:p w:rsidR="0025380E" w:rsidRPr="002F28AB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«Воспитатель в дошкольном образовании: развитие и воспитание детей</w:t>
            </w:r>
          </w:p>
          <w:p w:rsidR="0025380E" w:rsidRPr="00A95DC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 xml:space="preserve"> </w:t>
            </w:r>
            <w:r w:rsidRPr="00A95DC6">
              <w:rPr>
                <w:color w:val="000000" w:themeColor="text1"/>
                <w:sz w:val="22"/>
              </w:rPr>
              <w:t>раннего возраста (до трех лет) в условиях реализации</w:t>
            </w:r>
          </w:p>
          <w:p w:rsidR="0025380E" w:rsidRPr="00A95DC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ФГОС ДО»</w:t>
            </w:r>
          </w:p>
          <w:p w:rsidR="0025380E" w:rsidRPr="002F28AB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2A1A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1A46">
              <w:rPr>
                <w:sz w:val="22"/>
              </w:rPr>
              <w:t xml:space="preserve"> лет</w:t>
            </w:r>
          </w:p>
          <w:p w:rsidR="0025380E" w:rsidRPr="002A1A46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22 дня</w:t>
            </w:r>
          </w:p>
        </w:tc>
      </w:tr>
      <w:tr w:rsidR="0025380E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95DC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A95DC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г. Воронеж</w:t>
            </w:r>
          </w:p>
          <w:p w:rsidR="0025380E" w:rsidRPr="00A95DC6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Оказание первой помощи в дошкольной образовательной организации</w:t>
            </w:r>
          </w:p>
          <w:p w:rsidR="0025380E" w:rsidRPr="002F28AB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75586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75586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>г. Воронеж</w:t>
            </w:r>
          </w:p>
          <w:p w:rsidR="0025380E" w:rsidRPr="0075586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lastRenderedPageBreak/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19.03.</w:t>
            </w:r>
            <w:r w:rsidRPr="0075586B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360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Кудинова Светлана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31421F" w:rsidRDefault="0025380E" w:rsidP="0025380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Высшая квалификационная категория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27.11.2019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155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25380E" w:rsidRPr="00C970A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5380E" w:rsidRPr="005C0DB4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2003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69668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69668B">
              <w:rPr>
                <w:sz w:val="22"/>
              </w:rPr>
              <w:t>учреждение д</w:t>
            </w:r>
            <w:r>
              <w:rPr>
                <w:sz w:val="22"/>
              </w:rPr>
              <w:t xml:space="preserve">ополнительного </w:t>
            </w:r>
            <w:r w:rsidRPr="0069668B">
              <w:rPr>
                <w:sz w:val="22"/>
              </w:rPr>
              <w:t>образования «Бизнес-Развитие»</w:t>
            </w:r>
          </w:p>
          <w:p w:rsidR="0025380E" w:rsidRPr="0069668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>г. Липецк</w:t>
            </w:r>
          </w:p>
          <w:p w:rsidR="0025380E" w:rsidRPr="0069668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05.12.2014</w:t>
            </w:r>
            <w:r w:rsidRPr="0069668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25380E" w:rsidTr="00D74B7B">
        <w:trPr>
          <w:trHeight w:val="3606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2E48E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2E48E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Воронеж</w:t>
            </w:r>
          </w:p>
          <w:p w:rsidR="0025380E" w:rsidRPr="002E48E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«Дошкольная педагогика и психология»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85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2E48E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5380E" w:rsidRPr="002E48E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Липецк</w:t>
            </w:r>
          </w:p>
          <w:p w:rsidR="0025380E" w:rsidRPr="002E48E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15.12.2017</w:t>
            </w:r>
            <w:r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987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4558B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4558BB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25380E" w:rsidRPr="004558B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г. Воронеж</w:t>
            </w:r>
          </w:p>
          <w:p w:rsidR="0025380E" w:rsidRPr="004558B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25380E" w:rsidRPr="004558B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ФГОС ДО»</w:t>
            </w:r>
          </w:p>
          <w:p w:rsidR="0025380E" w:rsidRPr="002E48E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4558B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09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C970A5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2A283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2A283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г. Воронеж</w:t>
            </w:r>
          </w:p>
          <w:p w:rsidR="0025380E" w:rsidRPr="002A2834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Оказание первой помощи в дошкольной образовательной организации</w:t>
            </w:r>
          </w:p>
          <w:p w:rsidR="0025380E" w:rsidRPr="004558B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25.12.2020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450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Куликова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Елена Евгеньевна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9163CD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9163CD">
              <w:rPr>
                <w:b/>
                <w:sz w:val="22"/>
              </w:rPr>
              <w:t xml:space="preserve">Высшее профессиональное 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ГОУ ВПО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«Елецкий государств</w:t>
            </w:r>
            <w:r>
              <w:rPr>
                <w:sz w:val="22"/>
              </w:rPr>
              <w:t>енный университет им.</w:t>
            </w:r>
            <w:r w:rsidRPr="009163CD">
              <w:rPr>
                <w:sz w:val="22"/>
              </w:rPr>
              <w:t xml:space="preserve"> И.А. Бунина»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Елец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2011</w:t>
            </w:r>
            <w:r w:rsidRPr="009163C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Журналист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Журналистика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«Дошкольная педагогика и психология: воспитатель дошкольной образовательной организации»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дня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25380E" w:rsidTr="00D74B7B">
        <w:trPr>
          <w:trHeight w:val="288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9163CD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Оказание первой помощи в 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дошкольной образовательной организации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163C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8D0B90">
        <w:trPr>
          <w:trHeight w:val="27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9163CD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ограниченной ответственностью «Центр непрерывного образования и инноваций»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«Тренер (инструктор) детского фитнеса: технология составления программ и методика физкультурно-оздоровительных занятий»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31.05.2021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81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9163CD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ограниченной ответственностью «Центр непрерывного образования и инноваций»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инструктор по физической культуре»</w:t>
            </w:r>
          </w:p>
          <w:p w:rsidR="0025380E" w:rsidRPr="009163C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30.07.2021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36"/>
        </w:trPr>
        <w:tc>
          <w:tcPr>
            <w:tcW w:w="851" w:type="dxa"/>
            <w:vMerge w:val="restart"/>
            <w:vAlign w:val="center"/>
          </w:tcPr>
          <w:p w:rsidR="0025380E" w:rsidRPr="00A879E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A879E3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879E3">
              <w:rPr>
                <w:color w:val="000000" w:themeColor="text1"/>
                <w:sz w:val="22"/>
              </w:rPr>
              <w:t>Курбатова</w:t>
            </w:r>
          </w:p>
          <w:p w:rsidR="0025380E" w:rsidRPr="00A879E3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879E3">
              <w:rPr>
                <w:color w:val="000000" w:themeColor="text1"/>
                <w:sz w:val="22"/>
              </w:rPr>
              <w:t>Алина</w:t>
            </w:r>
          </w:p>
          <w:p w:rsidR="0025380E" w:rsidRPr="00A879E3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879E3">
              <w:rPr>
                <w:color w:val="000000" w:themeColor="text1"/>
                <w:sz w:val="22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A879E3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879E3">
              <w:rPr>
                <w:color w:val="000000" w:themeColor="text1"/>
                <w:sz w:val="22"/>
              </w:rPr>
              <w:t>Воспитатель</w:t>
            </w:r>
          </w:p>
          <w:p w:rsidR="0025380E" w:rsidRPr="00A879E3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A879E3">
              <w:rPr>
                <w:color w:val="000000" w:themeColor="text1"/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A879E3" w:rsidRDefault="0025380E" w:rsidP="0025380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A879E3">
              <w:rPr>
                <w:b/>
                <w:color w:val="000000" w:themeColor="text1"/>
                <w:sz w:val="22"/>
              </w:rPr>
              <w:t xml:space="preserve">Среднее профессиональное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ГОБПОУ</w:t>
            </w:r>
          </w:p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E3">
              <w:rPr>
                <w:color w:val="000000" w:themeColor="text1"/>
                <w:sz w:val="22"/>
              </w:rPr>
              <w:t xml:space="preserve">«Лебедянский педагогический колледж» </w:t>
            </w:r>
          </w:p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E3">
              <w:rPr>
                <w:color w:val="000000" w:themeColor="text1"/>
                <w:sz w:val="22"/>
              </w:rPr>
              <w:t xml:space="preserve">г. Лебедянь </w:t>
            </w:r>
          </w:p>
          <w:p w:rsidR="0025380E" w:rsidRPr="00A879E3" w:rsidRDefault="0025380E" w:rsidP="0025380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2021</w:t>
            </w:r>
            <w:r w:rsidRPr="00A879E3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Преподавание </w:t>
            </w:r>
          </w:p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B42F51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42F51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42F51">
              <w:rPr>
                <w:color w:val="000000" w:themeColor="text1"/>
                <w:sz w:val="22"/>
              </w:rPr>
              <w:t>г. Воронеж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42F51">
              <w:rPr>
                <w:color w:val="000000" w:themeColor="text1"/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42F51">
              <w:rPr>
                <w:color w:val="000000" w:themeColor="text1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A5270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5270C">
              <w:rPr>
                <w:sz w:val="22"/>
              </w:rPr>
              <w:t>10 лет</w:t>
            </w:r>
          </w:p>
          <w:p w:rsidR="0025380E" w:rsidRPr="00A5270C" w:rsidRDefault="00A5270C" w:rsidP="0025380E">
            <w:pPr>
              <w:spacing w:line="240" w:lineRule="atLeast"/>
              <w:jc w:val="center"/>
              <w:rPr>
                <w:sz w:val="22"/>
              </w:rPr>
            </w:pPr>
            <w:r w:rsidRPr="00A5270C">
              <w:rPr>
                <w:sz w:val="22"/>
              </w:rPr>
              <w:t xml:space="preserve">5 </w:t>
            </w:r>
            <w:r w:rsidR="0025380E" w:rsidRPr="00A5270C">
              <w:rPr>
                <w:sz w:val="22"/>
              </w:rPr>
              <w:t>месяц</w:t>
            </w:r>
            <w:r w:rsidRPr="00A5270C">
              <w:rPr>
                <w:sz w:val="22"/>
              </w:rPr>
              <w:t>ев</w:t>
            </w:r>
          </w:p>
          <w:p w:rsidR="0025380E" w:rsidRPr="00A5270C" w:rsidRDefault="00A5270C" w:rsidP="0025380E">
            <w:pPr>
              <w:spacing w:line="240" w:lineRule="atLeast"/>
              <w:jc w:val="center"/>
              <w:rPr>
                <w:sz w:val="22"/>
              </w:rPr>
            </w:pPr>
            <w:r w:rsidRPr="00A5270C">
              <w:rPr>
                <w:sz w:val="22"/>
              </w:rPr>
              <w:t>4</w:t>
            </w:r>
            <w:r w:rsidR="0025380E" w:rsidRPr="00A5270C">
              <w:rPr>
                <w:sz w:val="22"/>
              </w:rPr>
              <w:t xml:space="preserve"> дня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A5270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5270C">
              <w:rPr>
                <w:sz w:val="22"/>
              </w:rPr>
              <w:t>0 лет</w:t>
            </w:r>
          </w:p>
          <w:p w:rsidR="0025380E" w:rsidRPr="00A5270C" w:rsidRDefault="00A5270C" w:rsidP="0025380E">
            <w:pPr>
              <w:spacing w:line="240" w:lineRule="atLeast"/>
              <w:jc w:val="center"/>
              <w:rPr>
                <w:sz w:val="22"/>
              </w:rPr>
            </w:pPr>
            <w:r w:rsidRPr="00A5270C">
              <w:rPr>
                <w:sz w:val="22"/>
              </w:rPr>
              <w:t>3</w:t>
            </w:r>
            <w:r w:rsidR="0025380E" w:rsidRPr="00A5270C">
              <w:rPr>
                <w:sz w:val="22"/>
              </w:rPr>
              <w:t xml:space="preserve"> месяц</w:t>
            </w:r>
            <w:r w:rsidRPr="00A5270C">
              <w:rPr>
                <w:sz w:val="22"/>
              </w:rPr>
              <w:t>а</w:t>
            </w:r>
          </w:p>
          <w:p w:rsidR="0025380E" w:rsidRPr="00A5270C" w:rsidRDefault="00A5270C" w:rsidP="00A5270C">
            <w:pPr>
              <w:spacing w:line="240" w:lineRule="atLeast"/>
              <w:jc w:val="center"/>
              <w:rPr>
                <w:sz w:val="22"/>
              </w:rPr>
            </w:pPr>
            <w:r w:rsidRPr="00A5270C">
              <w:rPr>
                <w:sz w:val="22"/>
              </w:rPr>
              <w:t>1 день</w:t>
            </w:r>
          </w:p>
        </w:tc>
      </w:tr>
      <w:tr w:rsidR="0025380E" w:rsidTr="00812829">
        <w:trPr>
          <w:trHeight w:val="563"/>
        </w:trPr>
        <w:tc>
          <w:tcPr>
            <w:tcW w:w="851" w:type="dxa"/>
            <w:vMerge/>
            <w:vAlign w:val="center"/>
          </w:tcPr>
          <w:p w:rsidR="0025380E" w:rsidRPr="00A879E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A879E3" w:rsidRDefault="0025380E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A879E3" w:rsidRDefault="0025380E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A879E3" w:rsidRDefault="0025380E" w:rsidP="0025380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A879E3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D0547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D0547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AD0547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D0547">
              <w:rPr>
                <w:color w:val="000000" w:themeColor="text1"/>
                <w:sz w:val="22"/>
              </w:rPr>
              <w:t>г. Воронеж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D0547">
              <w:rPr>
                <w:color w:val="000000" w:themeColor="text1"/>
                <w:sz w:val="22"/>
              </w:rPr>
              <w:lastRenderedPageBreak/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5381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Лункина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София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25380E" w:rsidRPr="005E5DCC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3647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3647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25380E" w:rsidRPr="003647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64765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6D1F1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5380E" w:rsidRPr="006D1F1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17 дней</w:t>
            </w:r>
          </w:p>
        </w:tc>
      </w:tr>
      <w:tr w:rsidR="0025380E" w:rsidTr="00D74B7B">
        <w:trPr>
          <w:trHeight w:val="64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5E5DCC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8631A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A8631A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г. Воронеж</w:t>
            </w:r>
          </w:p>
          <w:p w:rsidR="0025380E" w:rsidRPr="00A8631A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lastRenderedPageBreak/>
              <w:t>Оказание первой помощи в дошкольной образовательной организации</w:t>
            </w:r>
          </w:p>
          <w:p w:rsidR="0025380E" w:rsidRPr="0036476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25.12.</w:t>
            </w:r>
            <w:r w:rsidRPr="00A8631A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6D1F18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3963"/>
        </w:trPr>
        <w:tc>
          <w:tcPr>
            <w:tcW w:w="851" w:type="dxa"/>
            <w:vMerge w:val="restart"/>
            <w:vAlign w:val="center"/>
          </w:tcPr>
          <w:p w:rsidR="0025380E" w:rsidRPr="009475B2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9475B2" w:rsidRDefault="0025380E" w:rsidP="0025380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Лысакова</w:t>
            </w:r>
          </w:p>
          <w:p w:rsidR="0025380E" w:rsidRPr="009475B2" w:rsidRDefault="0025380E" w:rsidP="0025380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Ирина</w:t>
            </w:r>
          </w:p>
          <w:p w:rsidR="0025380E" w:rsidRDefault="0025380E" w:rsidP="0025380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Геннадьевна</w:t>
            </w:r>
          </w:p>
          <w:p w:rsidR="0025380E" w:rsidRPr="009475B2" w:rsidRDefault="0025380E" w:rsidP="0025380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 xml:space="preserve"> </w:t>
            </w: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9475B2" w:rsidRDefault="0025380E" w:rsidP="0025380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Воспитатель</w:t>
            </w:r>
          </w:p>
          <w:p w:rsidR="0025380E" w:rsidRPr="009475B2" w:rsidRDefault="0025380E" w:rsidP="0025380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475B2">
              <w:rPr>
                <w:b/>
                <w:sz w:val="22"/>
              </w:rPr>
              <w:t xml:space="preserve">Высшее профессиональное </w:t>
            </w:r>
            <w:r w:rsidRPr="009475B2">
              <w:rPr>
                <w:sz w:val="22"/>
              </w:rPr>
              <w:t>ФГБОУ ВПО</w:t>
            </w:r>
            <w:r w:rsidRPr="009475B2">
              <w:rPr>
                <w:b/>
                <w:sz w:val="22"/>
              </w:rPr>
              <w:t xml:space="preserve"> </w:t>
            </w:r>
            <w:r w:rsidRPr="009475B2">
              <w:rPr>
                <w:sz w:val="22"/>
              </w:rPr>
              <w:t xml:space="preserve">«Липецкий государственный педагогический университет» </w:t>
            </w:r>
          </w:p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475B2">
              <w:rPr>
                <w:sz w:val="22"/>
              </w:rPr>
              <w:t>г. Липецк</w:t>
            </w:r>
          </w:p>
          <w:p w:rsidR="0025380E" w:rsidRPr="009475B2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2013</w:t>
            </w:r>
            <w:r w:rsidRPr="009475B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B42F51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>г. Воронеж</w:t>
            </w:r>
          </w:p>
          <w:p w:rsidR="0025380E" w:rsidRPr="009475B2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Оказание первой помощи в 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дошкольной образовательной организации </w:t>
            </w:r>
          </w:p>
          <w:p w:rsidR="0025380E" w:rsidRPr="009475B2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64463B" w:rsidRDefault="0064463B" w:rsidP="0025380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 xml:space="preserve">8 </w:t>
            </w:r>
            <w:r w:rsidR="0025380E" w:rsidRPr="0064463B">
              <w:rPr>
                <w:sz w:val="22"/>
              </w:rPr>
              <w:t>лет</w:t>
            </w:r>
          </w:p>
          <w:p w:rsidR="0025380E" w:rsidRPr="0064463B" w:rsidRDefault="0064463B" w:rsidP="0025380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0</w:t>
            </w:r>
            <w:r w:rsidR="0025380E" w:rsidRPr="0064463B">
              <w:rPr>
                <w:sz w:val="22"/>
              </w:rPr>
              <w:t xml:space="preserve"> месяцев</w:t>
            </w:r>
          </w:p>
          <w:p w:rsidR="0025380E" w:rsidRPr="0064463B" w:rsidRDefault="0064463B" w:rsidP="0025380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 xml:space="preserve">6 </w:t>
            </w:r>
            <w:r w:rsidR="0025380E" w:rsidRPr="0064463B">
              <w:rPr>
                <w:sz w:val="22"/>
              </w:rPr>
              <w:t>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64463B" w:rsidRDefault="0064463B" w:rsidP="0025380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7</w:t>
            </w:r>
            <w:r w:rsidR="0025380E" w:rsidRPr="0064463B">
              <w:rPr>
                <w:sz w:val="22"/>
              </w:rPr>
              <w:t xml:space="preserve"> лет</w:t>
            </w:r>
          </w:p>
          <w:p w:rsidR="0025380E" w:rsidRPr="0064463B" w:rsidRDefault="0064463B" w:rsidP="0025380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0</w:t>
            </w:r>
            <w:r w:rsidR="0025380E" w:rsidRPr="0064463B">
              <w:rPr>
                <w:sz w:val="22"/>
              </w:rPr>
              <w:t xml:space="preserve"> месяцев</w:t>
            </w:r>
          </w:p>
          <w:p w:rsidR="0025380E" w:rsidRPr="0064463B" w:rsidRDefault="0064463B" w:rsidP="0025380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28</w:t>
            </w:r>
            <w:r w:rsidR="0025380E" w:rsidRPr="0064463B">
              <w:rPr>
                <w:sz w:val="22"/>
              </w:rPr>
              <w:t xml:space="preserve"> дней</w:t>
            </w:r>
          </w:p>
        </w:tc>
      </w:tr>
      <w:tr w:rsidR="0025380E" w:rsidTr="00D74B7B">
        <w:trPr>
          <w:trHeight w:val="149"/>
        </w:trPr>
        <w:tc>
          <w:tcPr>
            <w:tcW w:w="851" w:type="dxa"/>
            <w:vMerge/>
            <w:vAlign w:val="center"/>
          </w:tcPr>
          <w:p w:rsidR="0025380E" w:rsidRPr="009475B2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9475B2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9475B2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9475B2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C33112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C33112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г. Воронеж</w:t>
            </w:r>
          </w:p>
          <w:p w:rsidR="0025380E" w:rsidRPr="00C33112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25380E" w:rsidRPr="00C33112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ФГОС ДО»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lastRenderedPageBreak/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2352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7E6FC1" w:rsidRDefault="0025380E" w:rsidP="0025380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Матынян </w:t>
            </w:r>
          </w:p>
          <w:p w:rsidR="0025380E" w:rsidRPr="007E6FC1" w:rsidRDefault="0025380E" w:rsidP="0025380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Ольга </w:t>
            </w:r>
          </w:p>
          <w:p w:rsidR="0025380E" w:rsidRPr="007E6FC1" w:rsidRDefault="0025380E" w:rsidP="0025380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Анатольевна </w:t>
            </w:r>
          </w:p>
        </w:tc>
        <w:tc>
          <w:tcPr>
            <w:tcW w:w="1417" w:type="dxa"/>
            <w:vMerge w:val="restart"/>
            <w:vAlign w:val="center"/>
          </w:tcPr>
          <w:p w:rsidR="0025380E" w:rsidRPr="007E6FC1" w:rsidRDefault="0025380E" w:rsidP="0025380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>Воспитатель</w:t>
            </w:r>
          </w:p>
          <w:p w:rsidR="0025380E" w:rsidRPr="007E6FC1" w:rsidRDefault="0025380E" w:rsidP="0025380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7E6FC1">
              <w:rPr>
                <w:b/>
                <w:sz w:val="22"/>
              </w:rPr>
              <w:t>Среднее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Профессионально-техническое училище № 75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с. Казанцево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Шушенского района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Красноярского края</w:t>
            </w:r>
          </w:p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1998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Секретарь-машинистка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F6253E">
              <w:rPr>
                <w:sz w:val="22"/>
              </w:rPr>
              <w:t>Секретарь-машинистка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 «Институт дистанционного обучения» «Воспитатель дошкольного образования»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Нижневартовск</w:t>
            </w:r>
          </w:p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08.06.2018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Pr="0019140B" w:rsidRDefault="0019140B" w:rsidP="0025380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17</w:t>
            </w:r>
            <w:r w:rsidR="0025380E" w:rsidRPr="0019140B">
              <w:rPr>
                <w:sz w:val="22"/>
              </w:rPr>
              <w:t xml:space="preserve"> лет</w:t>
            </w:r>
          </w:p>
          <w:p w:rsidR="0025380E" w:rsidRPr="0019140B" w:rsidRDefault="0019140B" w:rsidP="0025380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 месяц</w:t>
            </w:r>
          </w:p>
          <w:p w:rsidR="0025380E" w:rsidRPr="0019140B" w:rsidRDefault="0019140B" w:rsidP="0025380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24</w:t>
            </w:r>
            <w:r w:rsidR="0025380E" w:rsidRPr="0019140B">
              <w:rPr>
                <w:sz w:val="22"/>
              </w:rPr>
              <w:t xml:space="preserve"> дня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19140B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15 лет</w:t>
            </w:r>
          </w:p>
          <w:p w:rsidR="0025380E" w:rsidRPr="0019140B" w:rsidRDefault="0019140B" w:rsidP="0025380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10</w:t>
            </w:r>
            <w:r w:rsidR="0025380E" w:rsidRPr="0019140B">
              <w:rPr>
                <w:sz w:val="22"/>
              </w:rPr>
              <w:t xml:space="preserve"> месяцев</w:t>
            </w:r>
          </w:p>
          <w:p w:rsidR="0025380E" w:rsidRPr="0019140B" w:rsidRDefault="0019140B" w:rsidP="0025380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14</w:t>
            </w:r>
            <w:r w:rsidR="0025380E" w:rsidRPr="0019140B">
              <w:rPr>
                <w:sz w:val="22"/>
              </w:rPr>
              <w:t xml:space="preserve"> дней</w:t>
            </w:r>
          </w:p>
        </w:tc>
      </w:tr>
      <w:tr w:rsidR="0025380E" w:rsidTr="00D74B7B">
        <w:trPr>
          <w:trHeight w:val="4092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7E6FC1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7E6FC1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F6253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B42F5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5380E" w:rsidTr="00D74B7B">
        <w:trPr>
          <w:trHeight w:val="197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7E6FC1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7E6FC1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Pr="00F6253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7E6FC1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AD054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AD054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г. Воронеж</w:t>
            </w:r>
          </w:p>
          <w:p w:rsidR="0025380E" w:rsidRPr="00B42F51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 xml:space="preserve">«Реализация ФГОС дошкольного образования в педагогическом процессе </w:t>
            </w:r>
            <w:r w:rsidRPr="00AD0547">
              <w:rPr>
                <w:sz w:val="22"/>
              </w:rPr>
              <w:lastRenderedPageBreak/>
              <w:t>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660D9B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F802C5" w:rsidTr="00F802C5">
        <w:trPr>
          <w:trHeight w:val="756"/>
        </w:trPr>
        <w:tc>
          <w:tcPr>
            <w:tcW w:w="851" w:type="dxa"/>
            <w:vMerge w:val="restart"/>
            <w:vAlign w:val="center"/>
          </w:tcPr>
          <w:p w:rsidR="00F802C5" w:rsidRPr="009D39F3" w:rsidRDefault="00F802C5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02C5" w:rsidRPr="001B0397" w:rsidRDefault="00F802C5" w:rsidP="0025380E">
            <w:pPr>
              <w:jc w:val="center"/>
              <w:rPr>
                <w:color w:val="000000" w:themeColor="text1"/>
                <w:sz w:val="22"/>
              </w:rPr>
            </w:pPr>
            <w:r w:rsidRPr="00A45359">
              <w:rPr>
                <w:color w:val="000000" w:themeColor="text1"/>
                <w:sz w:val="22"/>
              </w:rPr>
              <w:t>Наумова Светлана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F802C5" w:rsidRPr="00A45359" w:rsidRDefault="00F802C5" w:rsidP="00A45359">
            <w:pPr>
              <w:jc w:val="center"/>
              <w:rPr>
                <w:sz w:val="22"/>
              </w:rPr>
            </w:pPr>
            <w:r w:rsidRPr="00A45359">
              <w:rPr>
                <w:sz w:val="22"/>
              </w:rPr>
              <w:t>Воспитатель</w:t>
            </w:r>
          </w:p>
          <w:p w:rsidR="00F802C5" w:rsidRPr="001744F8" w:rsidRDefault="00F802C5" w:rsidP="00A45359">
            <w:pPr>
              <w:jc w:val="center"/>
              <w:rPr>
                <w:sz w:val="22"/>
              </w:rPr>
            </w:pPr>
            <w:r w:rsidRPr="00A45359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D22DE4">
              <w:rPr>
                <w:b/>
                <w:sz w:val="22"/>
              </w:rPr>
              <w:t>Среднее профессиональное</w:t>
            </w:r>
          </w:p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Усманское педагогическое училище Липецкой области </w:t>
            </w:r>
          </w:p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Усмань</w:t>
            </w:r>
          </w:p>
          <w:p w:rsidR="00F802C5" w:rsidRPr="00D22DE4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1985 г.</w:t>
            </w:r>
          </w:p>
        </w:tc>
        <w:tc>
          <w:tcPr>
            <w:tcW w:w="1702" w:type="dxa"/>
            <w:vMerge w:val="restart"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 школы</w:t>
            </w:r>
          </w:p>
        </w:tc>
        <w:tc>
          <w:tcPr>
            <w:tcW w:w="1842" w:type="dxa"/>
            <w:vMerge w:val="restart"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общеобразовате-льной школы </w:t>
            </w:r>
          </w:p>
        </w:tc>
        <w:tc>
          <w:tcPr>
            <w:tcW w:w="709" w:type="dxa"/>
            <w:vMerge w:val="restart"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«Липецкий областной институт развития образования» </w:t>
            </w:r>
          </w:p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«Психолого-педагогические основы взаимодействия образовательного учреждения и семьи»</w:t>
            </w:r>
          </w:p>
          <w:p w:rsidR="00F802C5" w:rsidRPr="00124C87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16.02.2007 г.</w:t>
            </w:r>
          </w:p>
        </w:tc>
        <w:tc>
          <w:tcPr>
            <w:tcW w:w="1247" w:type="dxa"/>
            <w:vMerge w:val="restart"/>
            <w:vAlign w:val="center"/>
          </w:tcPr>
          <w:p w:rsidR="00F802C5" w:rsidRDefault="00CD693F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01.09.2022</w:t>
            </w:r>
          </w:p>
          <w:p w:rsidR="00CD693F" w:rsidRDefault="00CD693F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 лет</w:t>
            </w:r>
          </w:p>
          <w:p w:rsidR="00CD693F" w:rsidRDefault="00CD693F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CD693F" w:rsidRDefault="00CD693F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F802C5" w:rsidRDefault="0093550D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01.09.2022</w:t>
            </w:r>
          </w:p>
          <w:p w:rsidR="00D279FC" w:rsidRDefault="00D279FC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лет</w:t>
            </w:r>
          </w:p>
          <w:p w:rsidR="00D279FC" w:rsidRDefault="00D279FC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D279FC" w:rsidRDefault="00D279FC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</w:tr>
      <w:tr w:rsidR="00F802C5" w:rsidTr="00F802C5">
        <w:trPr>
          <w:trHeight w:val="828"/>
        </w:trPr>
        <w:tc>
          <w:tcPr>
            <w:tcW w:w="851" w:type="dxa"/>
            <w:vMerge/>
            <w:vAlign w:val="center"/>
          </w:tcPr>
          <w:p w:rsidR="00F802C5" w:rsidRPr="009D39F3" w:rsidRDefault="00F802C5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802C5" w:rsidRPr="00A45359" w:rsidRDefault="00F802C5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02C5" w:rsidRPr="00A45359" w:rsidRDefault="00F802C5" w:rsidP="00A4535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802C5" w:rsidRPr="00D22DE4" w:rsidRDefault="00F802C5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802C5" w:rsidRPr="00F802C5" w:rsidRDefault="00F802C5" w:rsidP="00F802C5">
            <w:pPr>
              <w:spacing w:line="240" w:lineRule="atLeast"/>
              <w:jc w:val="center"/>
              <w:rPr>
                <w:sz w:val="22"/>
              </w:rPr>
            </w:pPr>
            <w:r w:rsidRPr="00F802C5">
              <w:rPr>
                <w:sz w:val="22"/>
              </w:rPr>
              <w:t xml:space="preserve">«Липецкий областной институт развития образования» </w:t>
            </w:r>
          </w:p>
          <w:p w:rsidR="00F802C5" w:rsidRDefault="00F802C5" w:rsidP="00F802C5">
            <w:pPr>
              <w:spacing w:line="240" w:lineRule="atLeast"/>
              <w:jc w:val="center"/>
              <w:rPr>
                <w:sz w:val="22"/>
              </w:rPr>
            </w:pPr>
            <w:r w:rsidRPr="00F802C5">
              <w:rPr>
                <w:sz w:val="22"/>
              </w:rPr>
              <w:t>г. Липецк</w:t>
            </w:r>
          </w:p>
          <w:p w:rsidR="00F802C5" w:rsidRDefault="00F802C5" w:rsidP="00F802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«Социальный педагог»</w:t>
            </w:r>
          </w:p>
          <w:p w:rsidR="00F802C5" w:rsidRPr="00124C87" w:rsidRDefault="00F802C5" w:rsidP="00F802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14.12.2</w:t>
            </w:r>
            <w:r w:rsidR="00641376">
              <w:rPr>
                <w:sz w:val="22"/>
              </w:rPr>
              <w:t>0</w:t>
            </w:r>
            <w:r>
              <w:rPr>
                <w:sz w:val="22"/>
              </w:rPr>
              <w:t>07 г.</w:t>
            </w:r>
          </w:p>
        </w:tc>
        <w:tc>
          <w:tcPr>
            <w:tcW w:w="1247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802C5" w:rsidTr="00D22DE4">
        <w:trPr>
          <w:trHeight w:val="420"/>
        </w:trPr>
        <w:tc>
          <w:tcPr>
            <w:tcW w:w="851" w:type="dxa"/>
            <w:vMerge/>
            <w:vAlign w:val="center"/>
          </w:tcPr>
          <w:p w:rsidR="00F802C5" w:rsidRPr="009D39F3" w:rsidRDefault="00F802C5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802C5" w:rsidRPr="00A45359" w:rsidRDefault="00F802C5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02C5" w:rsidRPr="00A45359" w:rsidRDefault="00F802C5" w:rsidP="00A4535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802C5" w:rsidRPr="00D22DE4" w:rsidRDefault="00F802C5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C45FF" w:rsidRDefault="00F802C5" w:rsidP="001C45F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1C45FF">
              <w:rPr>
                <w:sz w:val="22"/>
              </w:rPr>
              <w:t>бластное</w:t>
            </w:r>
            <w:r>
              <w:rPr>
                <w:sz w:val="22"/>
              </w:rPr>
              <w:t xml:space="preserve"> </w:t>
            </w:r>
            <w:r w:rsidR="001C45FF">
              <w:rPr>
                <w:sz w:val="22"/>
              </w:rPr>
              <w:t xml:space="preserve">автономное учреждение дополнительного профессионального образования «Липецкий институт развития образования» </w:t>
            </w:r>
          </w:p>
          <w:p w:rsidR="00F802C5" w:rsidRDefault="001C45FF" w:rsidP="001C45F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  <w:r w:rsidR="00F802C5">
              <w:rPr>
                <w:sz w:val="22"/>
              </w:rPr>
              <w:t xml:space="preserve"> </w:t>
            </w:r>
          </w:p>
          <w:p w:rsidR="001C45FF" w:rsidRDefault="001C45FF" w:rsidP="001C45F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«Федеральный государственный образовательный </w:t>
            </w:r>
            <w:r w:rsidR="00D357B6">
              <w:rPr>
                <w:sz w:val="22"/>
              </w:rPr>
              <w:t xml:space="preserve">стандарт начального общего образования: </w:t>
            </w:r>
            <w:r w:rsidR="00D357B6">
              <w:rPr>
                <w:sz w:val="22"/>
              </w:rPr>
              <w:lastRenderedPageBreak/>
              <w:t>содержание, особенности внедрения и условия реализации»</w:t>
            </w:r>
          </w:p>
          <w:p w:rsidR="00D357B6" w:rsidRPr="00124C87" w:rsidRDefault="00D357B6" w:rsidP="001C45F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20.04.2012 г.</w:t>
            </w:r>
          </w:p>
        </w:tc>
        <w:tc>
          <w:tcPr>
            <w:tcW w:w="1247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802C5" w:rsidTr="00F802C5">
        <w:trPr>
          <w:trHeight w:val="312"/>
        </w:trPr>
        <w:tc>
          <w:tcPr>
            <w:tcW w:w="851" w:type="dxa"/>
            <w:vMerge/>
            <w:vAlign w:val="center"/>
          </w:tcPr>
          <w:p w:rsidR="00F802C5" w:rsidRPr="009D39F3" w:rsidRDefault="00F802C5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802C5" w:rsidRPr="00A45359" w:rsidRDefault="00F802C5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02C5" w:rsidRPr="00A45359" w:rsidRDefault="00F802C5" w:rsidP="00A4535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D22DE4">
              <w:rPr>
                <w:b/>
                <w:sz w:val="22"/>
              </w:rPr>
              <w:t>Высшее профессиональное</w:t>
            </w:r>
          </w:p>
          <w:p w:rsidR="00F802C5" w:rsidRPr="00D22DE4" w:rsidRDefault="00F802C5" w:rsidP="00D22DE4">
            <w:pPr>
              <w:spacing w:line="240" w:lineRule="atLeast"/>
              <w:jc w:val="center"/>
              <w:rPr>
                <w:sz w:val="22"/>
              </w:rPr>
            </w:pPr>
            <w:r w:rsidRPr="00D22DE4">
              <w:rPr>
                <w:sz w:val="22"/>
              </w:rPr>
              <w:t>«Липецкий государств</w:t>
            </w:r>
            <w:r>
              <w:rPr>
                <w:sz w:val="22"/>
              </w:rPr>
              <w:t>енный педагогический институт</w:t>
            </w:r>
            <w:r w:rsidRPr="00D22DE4">
              <w:rPr>
                <w:sz w:val="22"/>
              </w:rPr>
              <w:t>»</w:t>
            </w:r>
          </w:p>
          <w:p w:rsidR="00F802C5" w:rsidRDefault="00F802C5" w:rsidP="00D22DE4">
            <w:pPr>
              <w:spacing w:line="240" w:lineRule="atLeast"/>
              <w:jc w:val="center"/>
              <w:rPr>
                <w:sz w:val="22"/>
              </w:rPr>
            </w:pPr>
            <w:r w:rsidRPr="00D22DE4">
              <w:rPr>
                <w:sz w:val="22"/>
              </w:rPr>
              <w:t>г. Липецк</w:t>
            </w:r>
          </w:p>
          <w:p w:rsidR="00F802C5" w:rsidRPr="00D22DE4" w:rsidRDefault="00F802C5" w:rsidP="00D22D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1991 г.</w:t>
            </w:r>
          </w:p>
        </w:tc>
        <w:tc>
          <w:tcPr>
            <w:tcW w:w="1702" w:type="dxa"/>
            <w:vMerge w:val="restart"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  <w:vMerge w:val="restart"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и литература </w:t>
            </w:r>
          </w:p>
        </w:tc>
        <w:tc>
          <w:tcPr>
            <w:tcW w:w="709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802C5" w:rsidRPr="00124C87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802C5" w:rsidTr="00F802C5">
        <w:trPr>
          <w:trHeight w:val="648"/>
        </w:trPr>
        <w:tc>
          <w:tcPr>
            <w:tcW w:w="851" w:type="dxa"/>
            <w:vMerge/>
            <w:vAlign w:val="center"/>
          </w:tcPr>
          <w:p w:rsidR="00F802C5" w:rsidRPr="009D39F3" w:rsidRDefault="00F802C5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802C5" w:rsidRPr="00A45359" w:rsidRDefault="00F802C5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02C5" w:rsidRPr="00A45359" w:rsidRDefault="00F802C5" w:rsidP="00A4535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802C5" w:rsidRPr="00D22DE4" w:rsidRDefault="00F802C5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E7733" w:rsidRDefault="00D357B6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автономное учреждение дополнительного </w:t>
            </w:r>
            <w:r w:rsidR="00FE7733">
              <w:rPr>
                <w:sz w:val="22"/>
              </w:rPr>
              <w:t xml:space="preserve">профессионального образования Липецкой области «Институт развития образования» </w:t>
            </w:r>
          </w:p>
          <w:p w:rsidR="00F802C5" w:rsidRDefault="00FE7733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FE7733" w:rsidRDefault="00FE7733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«Интеграция общего и дополнительного образования в условиях введения ФГОС»</w:t>
            </w:r>
          </w:p>
          <w:p w:rsidR="00FE7733" w:rsidRPr="00124C87" w:rsidRDefault="00FE7733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03.10.2014 г.</w:t>
            </w:r>
          </w:p>
        </w:tc>
        <w:tc>
          <w:tcPr>
            <w:tcW w:w="1247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802C5" w:rsidTr="00F802C5">
        <w:trPr>
          <w:trHeight w:val="600"/>
        </w:trPr>
        <w:tc>
          <w:tcPr>
            <w:tcW w:w="851" w:type="dxa"/>
            <w:vMerge/>
            <w:vAlign w:val="center"/>
          </w:tcPr>
          <w:p w:rsidR="00F802C5" w:rsidRPr="009D39F3" w:rsidRDefault="00F802C5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802C5" w:rsidRPr="00A45359" w:rsidRDefault="00F802C5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02C5" w:rsidRPr="00A45359" w:rsidRDefault="00F802C5" w:rsidP="00A4535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802C5" w:rsidRPr="00D22DE4" w:rsidRDefault="00F802C5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228AB" w:rsidRDefault="00E228AB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F802C5" w:rsidRDefault="00E228AB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E228AB" w:rsidRDefault="00E228AB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«Образование и педагогика» с присвоением квалификации «Педагог дополнительного образования»</w:t>
            </w:r>
          </w:p>
          <w:p w:rsidR="00E228AB" w:rsidRPr="00124C87" w:rsidRDefault="00E228AB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21.02.2017 г.</w:t>
            </w:r>
          </w:p>
        </w:tc>
        <w:tc>
          <w:tcPr>
            <w:tcW w:w="1247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802C5" w:rsidTr="00D74B7B">
        <w:trPr>
          <w:trHeight w:val="600"/>
        </w:trPr>
        <w:tc>
          <w:tcPr>
            <w:tcW w:w="851" w:type="dxa"/>
            <w:vMerge/>
            <w:vAlign w:val="center"/>
          </w:tcPr>
          <w:p w:rsidR="00F802C5" w:rsidRPr="009D39F3" w:rsidRDefault="00F802C5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802C5" w:rsidRPr="00A45359" w:rsidRDefault="00F802C5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02C5" w:rsidRPr="00A45359" w:rsidRDefault="00F802C5" w:rsidP="00A4535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802C5" w:rsidRPr="00D22DE4" w:rsidRDefault="00F802C5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802C5" w:rsidRPr="00BC12AA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61ADE" w:rsidRDefault="00E228AB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</w:t>
            </w:r>
            <w:r w:rsidR="00761ADE">
              <w:rPr>
                <w:sz w:val="22"/>
              </w:rPr>
              <w:t>Высшая школа делового ад</w:t>
            </w:r>
            <w:r>
              <w:rPr>
                <w:sz w:val="22"/>
              </w:rPr>
              <w:t>ми</w:t>
            </w:r>
            <w:r w:rsidR="00761ADE">
              <w:rPr>
                <w:sz w:val="22"/>
              </w:rPr>
              <w:t>ни</w:t>
            </w:r>
            <w:r>
              <w:rPr>
                <w:sz w:val="22"/>
              </w:rPr>
              <w:t>стрирования»</w:t>
            </w:r>
          </w:p>
          <w:p w:rsidR="00F802C5" w:rsidRDefault="00E228AB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  <w:r w:rsidR="00761ADE">
              <w:rPr>
                <w:sz w:val="22"/>
              </w:rPr>
              <w:t>г. Екатеринбург</w:t>
            </w:r>
          </w:p>
          <w:p w:rsidR="00761ADE" w:rsidRDefault="00761AD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«Оказание первой помощи»</w:t>
            </w:r>
          </w:p>
          <w:p w:rsidR="00761ADE" w:rsidRPr="00124C87" w:rsidRDefault="00761AD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18.08.2018 г.</w:t>
            </w:r>
          </w:p>
        </w:tc>
        <w:tc>
          <w:tcPr>
            <w:tcW w:w="1247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802C5" w:rsidRDefault="00F802C5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4101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color w:val="000000" w:themeColor="text1"/>
                <w:sz w:val="22"/>
              </w:rPr>
            </w:pPr>
            <w:r w:rsidRPr="001B0397">
              <w:rPr>
                <w:color w:val="000000" w:themeColor="text1"/>
                <w:sz w:val="22"/>
              </w:rPr>
              <w:t>Новикова Любовь Анатольевна</w:t>
            </w:r>
          </w:p>
          <w:p w:rsidR="003D4267" w:rsidRPr="002D2388" w:rsidRDefault="003D4267" w:rsidP="0025380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1E4C9D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5380E" w:rsidRPr="001E4C9D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г. 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124C8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124C8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г. Воронеж</w:t>
            </w:r>
          </w:p>
          <w:p w:rsidR="0025380E" w:rsidRPr="00124C87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25380E" w:rsidRPr="00015E95" w:rsidRDefault="0025380E" w:rsidP="0025380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25.12.</w:t>
            </w:r>
            <w:r w:rsidRPr="00124C8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25380E" w:rsidRPr="006D1F1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D1F18">
              <w:rPr>
                <w:sz w:val="22"/>
              </w:rPr>
              <w:t xml:space="preserve"> лет</w:t>
            </w:r>
          </w:p>
          <w:p w:rsidR="0025380E" w:rsidRPr="006D1F1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4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дня</w:t>
            </w:r>
          </w:p>
        </w:tc>
      </w:tr>
      <w:tr w:rsidR="0025380E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1B0397" w:rsidRDefault="0025380E" w:rsidP="0025380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1E4C9D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5380E" w:rsidRPr="00124C87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124C87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>г. Воронеж</w:t>
            </w:r>
          </w:p>
          <w:p w:rsidR="0025380E" w:rsidRPr="00124C87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</w:p>
          <w:p w:rsidR="0025380E" w:rsidRPr="00124C87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«Педагог» </w:t>
            </w:r>
          </w:p>
          <w:p w:rsidR="0025380E" w:rsidRPr="00124C87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lastRenderedPageBreak/>
              <w:t xml:space="preserve">с присвоением квалификации «Воспитатель»» </w:t>
            </w:r>
          </w:p>
          <w:p w:rsidR="0025380E" w:rsidRPr="00124C87" w:rsidRDefault="0025380E" w:rsidP="0025380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19.03.</w:t>
            </w:r>
            <w:r w:rsidRPr="00124C87">
              <w:rPr>
                <w:rFonts w:eastAsia="Calibri" w:cs="Times New Roman"/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6D1F18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20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Осипова Людмила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854353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25380E" w:rsidRPr="00854353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3519D8">
              <w:rPr>
                <w:b/>
                <w:sz w:val="22"/>
              </w:rPr>
              <w:t>Высшее профессиональное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НОУ ВПО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«Российский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новый университет»</w:t>
            </w:r>
          </w:p>
          <w:p w:rsidR="0025380E" w:rsidRPr="003519D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г. Москва</w:t>
            </w:r>
          </w:p>
          <w:p w:rsidR="0025380E" w:rsidRPr="003519D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201</w:t>
            </w:r>
            <w:r>
              <w:rPr>
                <w:sz w:val="22"/>
              </w:rPr>
              <w:t>0</w:t>
            </w:r>
            <w:r w:rsidRPr="003519D8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 </w:t>
            </w:r>
          </w:p>
        </w:tc>
        <w:tc>
          <w:tcPr>
            <w:tcW w:w="1842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3519D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 xml:space="preserve">Общество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с ограниченной ответственностью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«Центр непрерывного образования и инноваций»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25380E" w:rsidRPr="003519D8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«Дошкольная педагогика и психология: воспитатель дошкольной образовательной организации»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29.11.</w:t>
            </w:r>
            <w:r w:rsidRPr="003519D8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25380E" w:rsidTr="00D74B7B">
        <w:trPr>
          <w:trHeight w:val="699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3519D8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«Межрегиональный институт повышения квалификации и переподготовки»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Липецк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«Педагог-психолог: психолого-педагогическое сопровождение образовательного процесса в дошкольной образовательной организации» с присвоением квалификации «Педагог-психолог»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01.09.2020</w:t>
            </w:r>
            <w:r w:rsidRPr="003519D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236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3519D8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EB254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Автономная некоммерческая </w:t>
            </w:r>
            <w:r w:rsidRPr="00EB2545">
              <w:rPr>
                <w:sz w:val="22"/>
              </w:rPr>
              <w:lastRenderedPageBreak/>
              <w:t xml:space="preserve">организация дополнительного профессионального образования «Институт современного образования» </w:t>
            </w:r>
          </w:p>
          <w:p w:rsidR="0025380E" w:rsidRPr="00EB254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Воронеж</w:t>
            </w:r>
          </w:p>
          <w:p w:rsidR="0025380E" w:rsidRPr="00EB2545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EB254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812829">
        <w:trPr>
          <w:trHeight w:val="279"/>
        </w:trPr>
        <w:tc>
          <w:tcPr>
            <w:tcW w:w="851" w:type="dxa"/>
            <w:vMerge w:val="restart"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Панарина Оксана </w:t>
            </w:r>
          </w:p>
          <w:p w:rsidR="0025380E" w:rsidRPr="002D2388" w:rsidRDefault="0025380E" w:rsidP="0025380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25380E" w:rsidRDefault="0025380E" w:rsidP="0025380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5380E" w:rsidRPr="00642D5F" w:rsidRDefault="0025380E" w:rsidP="0025380E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25380E" w:rsidRPr="001744F8" w:rsidRDefault="0025380E" w:rsidP="0025380E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25380E" w:rsidRPr="001A7E1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  <w:r w:rsidRPr="001A7E1F">
              <w:rPr>
                <w:b/>
                <w:sz w:val="22"/>
              </w:rPr>
              <w:t>Высшее профессиональное</w:t>
            </w:r>
          </w:p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«Липецкий государственный педагогический университет»</w:t>
            </w:r>
          </w:p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  <w:r w:rsidRPr="001A7E1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биологии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химии </w:t>
            </w:r>
          </w:p>
        </w:tc>
        <w:tc>
          <w:tcPr>
            <w:tcW w:w="1842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709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«Институт развития образования»</w:t>
            </w:r>
          </w:p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28.04.2017</w:t>
            </w:r>
            <w:r w:rsidRPr="001A7E1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25380E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1A7E1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ГАПОУ</w:t>
            </w:r>
          </w:p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«Липецкий медицинский колледж»</w:t>
            </w:r>
          </w:p>
          <w:p w:rsidR="0025380E" w:rsidRPr="001A7E1F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 xml:space="preserve">«Оказание первой помощи»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20.11.</w:t>
            </w:r>
            <w:r w:rsidRPr="001A7E1F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5715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1A7E1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5069E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5380E" w:rsidRPr="005069E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 xml:space="preserve">г. Воронеж </w:t>
            </w:r>
          </w:p>
          <w:p w:rsidR="0025380E" w:rsidRPr="005069E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069E3">
              <w:rPr>
                <w:sz w:val="22"/>
              </w:rPr>
              <w:t>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069E3">
              <w:rPr>
                <w:sz w:val="22"/>
              </w:rPr>
              <w:t>воспитателей и специалистов в ДОО на основе системно-деятельностного подхода в соответствии с ФГОС ДО</w:t>
            </w:r>
            <w:r>
              <w:rPr>
                <w:sz w:val="22"/>
              </w:rPr>
              <w:t>»</w:t>
            </w:r>
            <w:r w:rsidRPr="005069E3">
              <w:rPr>
                <w:sz w:val="22"/>
              </w:rPr>
              <w:t xml:space="preserve"> </w:t>
            </w:r>
          </w:p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5069E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5380E" w:rsidTr="00D74B7B">
        <w:trPr>
          <w:trHeight w:val="1270"/>
        </w:trPr>
        <w:tc>
          <w:tcPr>
            <w:tcW w:w="851" w:type="dxa"/>
            <w:vMerge/>
            <w:vAlign w:val="center"/>
          </w:tcPr>
          <w:p w:rsidR="0025380E" w:rsidRPr="009D39F3" w:rsidRDefault="0025380E" w:rsidP="0025380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5380E" w:rsidRPr="002D238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5380E" w:rsidRPr="001744F8" w:rsidRDefault="0025380E" w:rsidP="0025380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5380E" w:rsidRPr="001A7E1F" w:rsidRDefault="0025380E" w:rsidP="0025380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5380E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380E" w:rsidRPr="009F3F7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5380E" w:rsidRPr="009F3F7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>г. Воронеж</w:t>
            </w:r>
          </w:p>
          <w:p w:rsidR="0025380E" w:rsidRPr="009F3F7E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  <w:r w:rsidRPr="009F3F7E">
              <w:rPr>
                <w:sz w:val="22"/>
              </w:rPr>
              <w:lastRenderedPageBreak/>
              <w:t xml:space="preserve">«Педагог» с присвоением квалификации «Воспитатель»» </w:t>
            </w:r>
          </w:p>
          <w:p w:rsidR="0025380E" w:rsidRPr="005069E3" w:rsidRDefault="0025380E" w:rsidP="002538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01.06.</w:t>
            </w:r>
            <w:r w:rsidRPr="009F3F7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5380E" w:rsidRPr="00BC12AA" w:rsidRDefault="0025380E" w:rsidP="002538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E468E8">
        <w:trPr>
          <w:trHeight w:val="1212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E468E8" w:rsidRDefault="008651C9" w:rsidP="008651C9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 xml:space="preserve">Петрухина </w:t>
            </w:r>
          </w:p>
          <w:p w:rsidR="008651C9" w:rsidRDefault="008651C9" w:rsidP="008651C9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 xml:space="preserve">Юлия </w:t>
            </w:r>
          </w:p>
          <w:p w:rsidR="008651C9" w:rsidRPr="003F6A15" w:rsidRDefault="008651C9" w:rsidP="008651C9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>Игоревна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E468E8" w:rsidRDefault="008651C9" w:rsidP="008651C9">
            <w:pPr>
              <w:jc w:val="center"/>
              <w:rPr>
                <w:sz w:val="22"/>
              </w:rPr>
            </w:pPr>
            <w:r w:rsidRPr="00E468E8">
              <w:rPr>
                <w:sz w:val="22"/>
              </w:rPr>
              <w:t>Воспитатель</w:t>
            </w:r>
          </w:p>
          <w:p w:rsidR="008651C9" w:rsidRPr="00BA0DA9" w:rsidRDefault="008651C9" w:rsidP="008651C9">
            <w:pPr>
              <w:jc w:val="center"/>
              <w:rPr>
                <w:sz w:val="22"/>
              </w:rPr>
            </w:pPr>
            <w:r w:rsidRPr="00E468E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5E5DCC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8651C9" w:rsidRPr="005E5DC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8651C9" w:rsidRPr="005E5DC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8651C9" w:rsidRPr="005E5DC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E468E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ГОБПОУ</w:t>
            </w:r>
          </w:p>
          <w:p w:rsidR="008651C9" w:rsidRPr="00E468E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 xml:space="preserve">«Лебедянский педагогический колледж»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г. Лебедянь</w:t>
            </w:r>
          </w:p>
          <w:p w:rsidR="008651C9" w:rsidRPr="00E468E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«Инструктор по физической культуре»</w:t>
            </w:r>
            <w:r w:rsidRPr="00E468E8">
              <w:rPr>
                <w:sz w:val="22"/>
              </w:rPr>
              <w:t xml:space="preserve"> </w:t>
            </w:r>
          </w:p>
          <w:p w:rsidR="008651C9" w:rsidRPr="009F3F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</w:t>
            </w:r>
            <w:r w:rsidRPr="00E468E8">
              <w:rPr>
                <w:sz w:val="22"/>
              </w:rPr>
              <w:t>2022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22.08.2022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22.08.2022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8651C9" w:rsidTr="00D74B7B">
        <w:trPr>
          <w:trHeight w:val="150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E468E8" w:rsidRDefault="008651C9" w:rsidP="008651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E468E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E5DCC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E468E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ГОБПОУ</w:t>
            </w:r>
          </w:p>
          <w:p w:rsidR="008651C9" w:rsidRPr="00E468E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 xml:space="preserve">«Лебедянский педагогический колледж»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г. Лебедянь</w:t>
            </w:r>
          </w:p>
          <w:p w:rsidR="008651C9" w:rsidRPr="00E468E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«Технологии организации образовательного процесса в дошкольной образовательной организации (с учетом стандарта Ворлдскиллс по компетенции «Дошкольное воспитание»)»</w:t>
            </w:r>
            <w:r w:rsidRPr="00E468E8">
              <w:rPr>
                <w:sz w:val="22"/>
              </w:rPr>
              <w:t xml:space="preserve"> </w:t>
            </w:r>
          </w:p>
          <w:p w:rsidR="008651C9" w:rsidRPr="009F3F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04.07.</w:t>
            </w:r>
            <w:r w:rsidRPr="00E468E8">
              <w:rPr>
                <w:sz w:val="22"/>
              </w:rPr>
              <w:t>2022 г.</w:t>
            </w:r>
          </w:p>
        </w:tc>
        <w:tc>
          <w:tcPr>
            <w:tcW w:w="1247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724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rFonts w:cs="Times New Roman"/>
                <w:sz w:val="22"/>
              </w:rPr>
            </w:pPr>
            <w:r w:rsidRPr="003F6A15">
              <w:rPr>
                <w:rFonts w:cs="Times New Roman"/>
                <w:sz w:val="22"/>
              </w:rPr>
              <w:t xml:space="preserve">Пехтерева </w:t>
            </w:r>
          </w:p>
          <w:p w:rsidR="008651C9" w:rsidRPr="003F6A15" w:rsidRDefault="008651C9" w:rsidP="008651C9">
            <w:pPr>
              <w:jc w:val="center"/>
              <w:rPr>
                <w:sz w:val="22"/>
              </w:rPr>
            </w:pPr>
            <w:r w:rsidRPr="003F6A15">
              <w:rPr>
                <w:rFonts w:cs="Times New Roman"/>
                <w:sz w:val="22"/>
              </w:rPr>
              <w:t>Ольга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BA0DA9" w:rsidRDefault="008651C9" w:rsidP="008651C9">
            <w:pPr>
              <w:jc w:val="center"/>
              <w:rPr>
                <w:sz w:val="22"/>
              </w:rPr>
            </w:pPr>
            <w:r w:rsidRPr="00BA0DA9"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BA0DA9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8651C9" w:rsidRPr="00BA0DA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BA0DA9">
              <w:rPr>
                <w:b/>
                <w:sz w:val="22"/>
              </w:rPr>
              <w:t>Высшее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Дальневосточный государственный технический университет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(ДВПИ имени В.В. Куйбышева)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Владивосток</w:t>
            </w:r>
          </w:p>
          <w:p w:rsidR="008651C9" w:rsidRPr="00F05A5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2006 г. </w:t>
            </w:r>
          </w:p>
        </w:tc>
        <w:tc>
          <w:tcPr>
            <w:tcW w:w="170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Политолог </w:t>
            </w:r>
          </w:p>
        </w:tc>
        <w:tc>
          <w:tcPr>
            <w:tcW w:w="184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Политология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651C9" w:rsidRPr="009F3F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9F3F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>г. Воронеж</w:t>
            </w:r>
          </w:p>
          <w:p w:rsidR="008651C9" w:rsidRPr="009F3F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8651C9" w:rsidRPr="005069E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04.04.2022</w:t>
            </w:r>
            <w:r w:rsidRPr="009F3F7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BA593A" w:rsidRDefault="00BA593A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BA593A" w:rsidRDefault="00BA593A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BA593A" w:rsidRDefault="00BA593A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05</w:t>
            </w:r>
            <w:r w:rsidR="00BA593A">
              <w:rPr>
                <w:sz w:val="22"/>
              </w:rPr>
              <w:t xml:space="preserve">.07.2022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8651C9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Default="008651C9" w:rsidP="008651C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BA0DA9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651C9" w:rsidRPr="00F05A5D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F05A5D">
              <w:rPr>
                <w:b/>
                <w:sz w:val="22"/>
              </w:rPr>
              <w:t>Высшее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«Институт международного права и экономики имени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А.С. Грибоедова»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F31FE">
              <w:rPr>
                <w:sz w:val="22"/>
              </w:rPr>
              <w:t>г.</w:t>
            </w:r>
            <w:r>
              <w:rPr>
                <w:sz w:val="22"/>
              </w:rPr>
              <w:t xml:space="preserve"> Москва</w:t>
            </w:r>
          </w:p>
          <w:p w:rsidR="008651C9" w:rsidRPr="00F05A5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</w:p>
        </w:tc>
        <w:tc>
          <w:tcPr>
            <w:tcW w:w="170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Юрист</w:t>
            </w:r>
          </w:p>
        </w:tc>
        <w:tc>
          <w:tcPr>
            <w:tcW w:w="184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</w:t>
            </w: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8651C9" w:rsidRPr="009F3F7E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540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Пичугина Галина Михайловна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F6055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5D26DB">
              <w:rPr>
                <w:b/>
                <w:sz w:val="22"/>
              </w:rPr>
              <w:t>Высшее профессиональное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ФГБОУ ВПО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государственный педагогический университет»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  <w:r w:rsidRPr="005D26DB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географии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биологии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«Институт развития образования»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«Организация образовательной деятельности в ДОО на основе системно-деятельностного подхода в соответствии с </w:t>
            </w:r>
            <w:r w:rsidRPr="005D26DB">
              <w:rPr>
                <w:sz w:val="22"/>
              </w:rPr>
              <w:lastRenderedPageBreak/>
              <w:t>ФГОС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</w:t>
            </w:r>
            <w:r w:rsidRPr="005D26DB">
              <w:rPr>
                <w:sz w:val="22"/>
              </w:rPr>
              <w:t>2017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8651C9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Воронеж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«Дошкольная педагогика и психология»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03.09.2018</w:t>
            </w:r>
            <w:r w:rsidRPr="005D26D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532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ГАПОУ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медицинский колледж»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«Оказание первой помощи»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D26D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64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г. Воронеж 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D26DB">
              <w:rPr>
                <w:sz w:val="22"/>
              </w:rPr>
              <w:t xml:space="preserve">воспитателей и специалистов в ДОО на основе системно-деятельностного </w:t>
            </w:r>
            <w:r w:rsidRPr="005D26DB">
              <w:rPr>
                <w:sz w:val="22"/>
              </w:rPr>
              <w:lastRenderedPageBreak/>
              <w:t xml:space="preserve">подхода в соответствии с ФГОС ДО»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5D26D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RPr="007411CB" w:rsidTr="00D74B7B">
        <w:trPr>
          <w:trHeight w:val="1129"/>
        </w:trPr>
        <w:tc>
          <w:tcPr>
            <w:tcW w:w="851" w:type="dxa"/>
            <w:vMerge w:val="restart"/>
            <w:vAlign w:val="center"/>
          </w:tcPr>
          <w:p w:rsidR="008651C9" w:rsidRPr="007411CB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7411CB" w:rsidRDefault="008651C9" w:rsidP="008651C9">
            <w:pPr>
              <w:jc w:val="center"/>
              <w:rPr>
                <w:sz w:val="22"/>
              </w:rPr>
            </w:pPr>
            <w:r w:rsidRPr="007411CB">
              <w:rPr>
                <w:sz w:val="22"/>
              </w:rPr>
              <w:t xml:space="preserve">Прошина </w:t>
            </w:r>
          </w:p>
          <w:p w:rsidR="008651C9" w:rsidRPr="007411CB" w:rsidRDefault="008651C9" w:rsidP="008651C9">
            <w:pPr>
              <w:jc w:val="center"/>
              <w:rPr>
                <w:sz w:val="22"/>
              </w:rPr>
            </w:pPr>
            <w:r w:rsidRPr="007411CB">
              <w:rPr>
                <w:sz w:val="22"/>
              </w:rPr>
              <w:t>Елена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7411CB" w:rsidRDefault="008651C9" w:rsidP="008651C9">
            <w:pPr>
              <w:jc w:val="center"/>
              <w:rPr>
                <w:sz w:val="22"/>
              </w:rPr>
            </w:pPr>
            <w:r w:rsidRPr="007411CB">
              <w:rPr>
                <w:sz w:val="22"/>
              </w:rPr>
              <w:t>Воспитатель</w:t>
            </w:r>
          </w:p>
          <w:p w:rsidR="008651C9" w:rsidRPr="007411CB" w:rsidRDefault="008651C9" w:rsidP="008651C9">
            <w:pPr>
              <w:jc w:val="center"/>
              <w:rPr>
                <w:sz w:val="22"/>
              </w:rPr>
            </w:pPr>
            <w:r w:rsidRPr="007411CB">
              <w:rPr>
                <w:sz w:val="22"/>
              </w:rPr>
              <w:t>Высшая квалификационная категория</w:t>
            </w:r>
          </w:p>
          <w:p w:rsidR="008651C9" w:rsidRPr="007411CB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30.10.2020</w:t>
            </w:r>
            <w:r w:rsidRPr="007411CB">
              <w:rPr>
                <w:sz w:val="22"/>
              </w:rPr>
              <w:t xml:space="preserve"> г. № </w:t>
            </w:r>
            <w:r>
              <w:rPr>
                <w:sz w:val="22"/>
              </w:rPr>
              <w:t>132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A5342E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021629">
              <w:rPr>
                <w:b/>
                <w:sz w:val="22"/>
              </w:rPr>
              <w:t>Среднее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СПО</w:t>
            </w:r>
          </w:p>
          <w:p w:rsidR="008651C9" w:rsidRPr="0002162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«Лебедянский педагогический колледж</w:t>
            </w:r>
            <w:r>
              <w:rPr>
                <w:sz w:val="22"/>
              </w:rPr>
              <w:t xml:space="preserve"> Липецкой области</w:t>
            </w:r>
            <w:r w:rsidRPr="00021629">
              <w:rPr>
                <w:sz w:val="22"/>
              </w:rPr>
              <w:t>»</w:t>
            </w:r>
          </w:p>
          <w:p w:rsidR="008651C9" w:rsidRPr="0002162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г. Лебедянь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  <w:r w:rsidRPr="00021629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A41A9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41A9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A41A9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41A91">
              <w:rPr>
                <w:sz w:val="22"/>
              </w:rPr>
              <w:t>г. Воронеж</w:t>
            </w:r>
          </w:p>
          <w:p w:rsidR="008651C9" w:rsidRPr="00A41A9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41A91">
              <w:rPr>
                <w:sz w:val="22"/>
              </w:rPr>
              <w:t>«Дошкольная педагогика и психология»</w:t>
            </w:r>
          </w:p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A41A9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Pr="00404E1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04E16">
              <w:rPr>
                <w:sz w:val="22"/>
              </w:rPr>
              <w:t>21 год</w:t>
            </w:r>
          </w:p>
          <w:p w:rsidR="008651C9" w:rsidRPr="00404E16" w:rsidRDefault="00404E16" w:rsidP="008651C9">
            <w:pPr>
              <w:spacing w:line="240" w:lineRule="atLeast"/>
              <w:jc w:val="center"/>
              <w:rPr>
                <w:sz w:val="22"/>
              </w:rPr>
            </w:pPr>
            <w:r w:rsidRPr="00404E16">
              <w:rPr>
                <w:sz w:val="22"/>
              </w:rPr>
              <w:t>8</w:t>
            </w:r>
            <w:r w:rsidR="008651C9" w:rsidRPr="00404E16">
              <w:rPr>
                <w:sz w:val="22"/>
              </w:rPr>
              <w:t xml:space="preserve"> месяцев</w:t>
            </w:r>
          </w:p>
          <w:p w:rsidR="008651C9" w:rsidRPr="00404E16" w:rsidRDefault="00404E16" w:rsidP="00404E16">
            <w:pPr>
              <w:spacing w:line="240" w:lineRule="atLeast"/>
              <w:jc w:val="center"/>
              <w:rPr>
                <w:sz w:val="22"/>
              </w:rPr>
            </w:pPr>
            <w:r w:rsidRPr="00404E16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404E1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04E16">
              <w:rPr>
                <w:sz w:val="22"/>
              </w:rPr>
              <w:t>16 лет</w:t>
            </w:r>
          </w:p>
          <w:p w:rsidR="008651C9" w:rsidRPr="00404E16" w:rsidRDefault="00404E16" w:rsidP="008651C9">
            <w:pPr>
              <w:spacing w:line="240" w:lineRule="atLeast"/>
              <w:jc w:val="center"/>
              <w:rPr>
                <w:sz w:val="22"/>
              </w:rPr>
            </w:pPr>
            <w:r w:rsidRPr="00404E16">
              <w:rPr>
                <w:sz w:val="22"/>
              </w:rPr>
              <w:t>8</w:t>
            </w:r>
            <w:r w:rsidR="008651C9" w:rsidRPr="00404E16">
              <w:rPr>
                <w:sz w:val="22"/>
              </w:rPr>
              <w:t xml:space="preserve"> месяцев </w:t>
            </w:r>
          </w:p>
          <w:p w:rsidR="008651C9" w:rsidRPr="00404E16" w:rsidRDefault="00404E16" w:rsidP="008651C9">
            <w:pPr>
              <w:spacing w:line="240" w:lineRule="atLeast"/>
              <w:jc w:val="center"/>
              <w:rPr>
                <w:sz w:val="22"/>
              </w:rPr>
            </w:pPr>
            <w:r w:rsidRPr="00404E16">
              <w:rPr>
                <w:sz w:val="22"/>
              </w:rPr>
              <w:t>13</w:t>
            </w:r>
            <w:r w:rsidR="008651C9" w:rsidRPr="00404E16">
              <w:rPr>
                <w:sz w:val="22"/>
              </w:rPr>
              <w:t xml:space="preserve"> дней</w:t>
            </w:r>
          </w:p>
        </w:tc>
      </w:tr>
      <w:tr w:rsidR="008651C9" w:rsidRPr="007411CB" w:rsidTr="00D74B7B">
        <w:trPr>
          <w:trHeight w:val="5820"/>
        </w:trPr>
        <w:tc>
          <w:tcPr>
            <w:tcW w:w="851" w:type="dxa"/>
            <w:vMerge/>
            <w:vAlign w:val="center"/>
          </w:tcPr>
          <w:p w:rsidR="008651C9" w:rsidRPr="007411CB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7411CB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7411CB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02162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A41A9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41A91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A41A9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41A91">
              <w:rPr>
                <w:sz w:val="22"/>
              </w:rPr>
              <w:t>г. Липецк</w:t>
            </w:r>
          </w:p>
          <w:p w:rsidR="008651C9" w:rsidRPr="00A41A9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41A91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</w:t>
            </w:r>
            <w:r w:rsidRPr="00A41A91">
              <w:rPr>
                <w:sz w:val="22"/>
              </w:rPr>
              <w:t>.2019 г.</w:t>
            </w:r>
          </w:p>
        </w:tc>
        <w:tc>
          <w:tcPr>
            <w:tcW w:w="1247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RPr="007411CB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8651C9" w:rsidRPr="007411CB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7411CB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7411CB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02162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8651C9" w:rsidRPr="00A41A9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7411CB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RPr="00EF1ACB" w:rsidTr="00D74B7B">
        <w:trPr>
          <w:trHeight w:val="1089"/>
        </w:trPr>
        <w:tc>
          <w:tcPr>
            <w:tcW w:w="851" w:type="dxa"/>
            <w:vMerge w:val="restart"/>
            <w:vAlign w:val="center"/>
          </w:tcPr>
          <w:p w:rsidR="008651C9" w:rsidRPr="00CC2FD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CC2FD3" w:rsidRDefault="008651C9" w:rsidP="008651C9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Пузикова </w:t>
            </w:r>
          </w:p>
          <w:p w:rsidR="008651C9" w:rsidRPr="00CC2FD3" w:rsidRDefault="008651C9" w:rsidP="008651C9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>Наталья</w:t>
            </w:r>
          </w:p>
          <w:p w:rsidR="008651C9" w:rsidRPr="00CC2FD3" w:rsidRDefault="008651C9" w:rsidP="008651C9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CC2FD3" w:rsidRDefault="008651C9" w:rsidP="008651C9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Воспитатель </w:t>
            </w:r>
          </w:p>
          <w:p w:rsidR="008651C9" w:rsidRPr="00CC2FD3" w:rsidRDefault="008651C9" w:rsidP="008651C9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>Первая квалификационная категория</w:t>
            </w:r>
          </w:p>
          <w:p w:rsidR="008651C9" w:rsidRPr="00CC2FD3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26.05</w:t>
            </w:r>
            <w:r w:rsidRPr="00CC2FD3">
              <w:rPr>
                <w:sz w:val="22"/>
              </w:rPr>
              <w:t>.2021 г.</w:t>
            </w:r>
          </w:p>
          <w:p w:rsidR="008651C9" w:rsidRPr="00CC2FD3" w:rsidRDefault="008651C9" w:rsidP="008651C9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№ </w:t>
            </w:r>
            <w:r>
              <w:rPr>
                <w:sz w:val="22"/>
              </w:rPr>
              <w:t>717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CC2FD3">
              <w:rPr>
                <w:b/>
                <w:sz w:val="22"/>
              </w:rPr>
              <w:t>Высшее профессиональное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ГОУ ВПО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«</w:t>
            </w:r>
            <w:r>
              <w:rPr>
                <w:sz w:val="22"/>
              </w:rPr>
              <w:t xml:space="preserve">Елецкий государственный </w:t>
            </w:r>
            <w:r w:rsidRPr="00CC2FD3">
              <w:rPr>
                <w:sz w:val="22"/>
              </w:rPr>
              <w:t>университет</w:t>
            </w:r>
            <w:r>
              <w:rPr>
                <w:sz w:val="22"/>
              </w:rPr>
              <w:t xml:space="preserve"> имени И.А. Бунина</w:t>
            </w:r>
            <w:r w:rsidRPr="00CC2FD3">
              <w:rPr>
                <w:sz w:val="22"/>
              </w:rPr>
              <w:t>»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2008</w:t>
            </w:r>
            <w:r w:rsidRPr="00CC2FD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Преподаватель дошкольной педагогики 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и психологии, педагог-психолог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психология с дополнительной специальностью «Педагогика и психология»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7F78E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 xml:space="preserve">Областное автономное учреждение дополнительного профессионального образования </w:t>
            </w:r>
          </w:p>
          <w:p w:rsidR="008651C9" w:rsidRPr="007F78E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«Липецкий институт развития образования»</w:t>
            </w:r>
          </w:p>
          <w:p w:rsidR="008651C9" w:rsidRPr="007F78E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г. Липецк</w:t>
            </w:r>
          </w:p>
          <w:p w:rsidR="008651C9" w:rsidRPr="007F78E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«Проблемы современного дошкольного образования в условиях перехода к Федеральным государственным требованиям к структуре программы»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14.12</w:t>
            </w:r>
            <w:r w:rsidRPr="007F78E9">
              <w:rPr>
                <w:sz w:val="22"/>
              </w:rPr>
              <w:t>.2012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Pr="00FE03A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20 лет</w:t>
            </w:r>
          </w:p>
          <w:p w:rsidR="008651C9" w:rsidRPr="00FE03AC" w:rsidRDefault="00FE03AC" w:rsidP="008651C9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1 месяц</w:t>
            </w:r>
          </w:p>
          <w:p w:rsidR="008651C9" w:rsidRPr="00FE03AC" w:rsidRDefault="00FE03AC" w:rsidP="008651C9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3</w:t>
            </w:r>
            <w:r w:rsidR="008651C9" w:rsidRPr="00FE03AC">
              <w:rPr>
                <w:sz w:val="22"/>
              </w:rPr>
              <w:t xml:space="preserve"> дня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FE03A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19 лет</w:t>
            </w:r>
          </w:p>
          <w:p w:rsidR="008651C9" w:rsidRPr="00FE03AC" w:rsidRDefault="00FE03AC" w:rsidP="008651C9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7</w:t>
            </w:r>
            <w:r w:rsidR="008651C9" w:rsidRPr="00FE03AC">
              <w:rPr>
                <w:sz w:val="22"/>
              </w:rPr>
              <w:t xml:space="preserve"> месяцев</w:t>
            </w:r>
          </w:p>
          <w:p w:rsidR="008651C9" w:rsidRPr="00FE03AC" w:rsidRDefault="00FE03AC" w:rsidP="008651C9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24</w:t>
            </w:r>
            <w:r w:rsidR="008651C9" w:rsidRPr="00FE03AC">
              <w:rPr>
                <w:sz w:val="22"/>
              </w:rPr>
              <w:t xml:space="preserve"> дня</w:t>
            </w:r>
          </w:p>
        </w:tc>
      </w:tr>
      <w:tr w:rsidR="008651C9" w:rsidRPr="00EF1ACB" w:rsidTr="00D74B7B">
        <w:trPr>
          <w:trHeight w:val="1179"/>
        </w:trPr>
        <w:tc>
          <w:tcPr>
            <w:tcW w:w="851" w:type="dxa"/>
            <w:vMerge/>
            <w:vAlign w:val="center"/>
          </w:tcPr>
          <w:p w:rsidR="008651C9" w:rsidRPr="00CC2FD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CC2FD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CC2FD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144EF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144EF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lastRenderedPageBreak/>
              <w:t>г. Липецк</w:t>
            </w:r>
          </w:p>
          <w:p w:rsidR="008651C9" w:rsidRPr="00144EF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15.11.2019</w:t>
            </w:r>
            <w:r w:rsidRPr="00144EF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CC2FD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983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 xml:space="preserve">Саввина 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Наталья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B00E0F" w:rsidRDefault="008651C9" w:rsidP="008651C9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Воспитатель</w:t>
            </w:r>
          </w:p>
          <w:p w:rsidR="008651C9" w:rsidRPr="00427E5D" w:rsidRDefault="008651C9" w:rsidP="008651C9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>Первая квалификационная категория</w:t>
            </w:r>
          </w:p>
          <w:p w:rsidR="008651C9" w:rsidRPr="00427E5D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29.07.2022 </w:t>
            </w:r>
            <w:r w:rsidRPr="00427E5D">
              <w:rPr>
                <w:sz w:val="22"/>
              </w:rPr>
              <w:t>г.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1091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B00E0F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B00E0F">
              <w:rPr>
                <w:b/>
                <w:sz w:val="22"/>
              </w:rPr>
              <w:t>Высшее профессиональное</w:t>
            </w:r>
          </w:p>
          <w:p w:rsidR="008651C9" w:rsidRPr="00B00E0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ГОУ ВПО</w:t>
            </w:r>
          </w:p>
          <w:p w:rsidR="008651C9" w:rsidRPr="00B00E0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b/>
                <w:sz w:val="22"/>
              </w:rPr>
              <w:t>«</w:t>
            </w:r>
            <w:r w:rsidRPr="00B00E0F">
              <w:rPr>
                <w:sz w:val="22"/>
              </w:rPr>
              <w:t>Липецкий государственный педагогический университет»</w:t>
            </w:r>
          </w:p>
          <w:p w:rsidR="008651C9" w:rsidRPr="00B00E0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г. Липецк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2006</w:t>
            </w:r>
            <w:r w:rsidRPr="00B00E0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Экология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9163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8651C9" w:rsidRPr="009163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8651C9" w:rsidRPr="009163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Pr="00EC215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14 лет</w:t>
            </w:r>
          </w:p>
          <w:p w:rsidR="008651C9" w:rsidRPr="00EC2158" w:rsidRDefault="00EC2158" w:rsidP="008651C9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5</w:t>
            </w:r>
            <w:r w:rsidR="008651C9" w:rsidRPr="00EC2158">
              <w:rPr>
                <w:sz w:val="22"/>
              </w:rPr>
              <w:t xml:space="preserve"> месяц</w:t>
            </w:r>
            <w:r w:rsidRPr="00EC2158">
              <w:rPr>
                <w:sz w:val="22"/>
              </w:rPr>
              <w:t>ев</w:t>
            </w:r>
          </w:p>
          <w:p w:rsidR="008651C9" w:rsidRPr="00EC2158" w:rsidRDefault="00EC2158" w:rsidP="008651C9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 xml:space="preserve">6 </w:t>
            </w:r>
            <w:r w:rsidR="008651C9" w:rsidRPr="00EC2158">
              <w:rPr>
                <w:sz w:val="22"/>
              </w:rPr>
              <w:t>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EC215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2 года</w:t>
            </w:r>
          </w:p>
          <w:p w:rsidR="008651C9" w:rsidRPr="00EC2158" w:rsidRDefault="00EC2158" w:rsidP="008651C9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9</w:t>
            </w:r>
            <w:r w:rsidR="008651C9" w:rsidRPr="00EC2158">
              <w:rPr>
                <w:sz w:val="22"/>
              </w:rPr>
              <w:t xml:space="preserve"> месяцев</w:t>
            </w:r>
          </w:p>
          <w:p w:rsidR="008651C9" w:rsidRPr="00EC2158" w:rsidRDefault="00EC2158" w:rsidP="008651C9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27 дней</w:t>
            </w:r>
          </w:p>
        </w:tc>
      </w:tr>
      <w:tr w:rsidR="008651C9" w:rsidTr="00D74B7B">
        <w:trPr>
          <w:trHeight w:val="4068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B00E0F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B00E0F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B00E0F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9304F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9304F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>г. Воронеж</w:t>
            </w:r>
          </w:p>
          <w:p w:rsidR="008651C9" w:rsidRPr="009304F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8651C9" w:rsidRPr="005D26D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304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21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B00E0F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B00E0F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B00E0F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8651C9" w:rsidRPr="009304F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Савина 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Ирина Евгеньевна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8B089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8B0898">
              <w:rPr>
                <w:sz w:val="22"/>
              </w:rPr>
              <w:t>квалификационная категория</w:t>
            </w:r>
          </w:p>
          <w:p w:rsidR="008651C9" w:rsidRPr="00DE4B4E" w:rsidRDefault="008651C9" w:rsidP="008651C9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 xml:space="preserve">Приказ от 29.06.2021 г. 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D33940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D33940">
              <w:rPr>
                <w:b/>
                <w:sz w:val="22"/>
              </w:rPr>
              <w:t>Высшее профессиональное</w:t>
            </w:r>
          </w:p>
          <w:p w:rsidR="008651C9" w:rsidRPr="00D3394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8651C9" w:rsidRPr="00D3394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«Липецкий государственный педагогический университет»</w:t>
            </w:r>
          </w:p>
          <w:p w:rsidR="008651C9" w:rsidRPr="00D3394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г. Липецк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  <w:r w:rsidRPr="00D33940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права и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истории 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и история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2705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</w:t>
            </w:r>
            <w:r w:rsidRPr="002705AB">
              <w:rPr>
                <w:sz w:val="22"/>
              </w:rPr>
              <w:t xml:space="preserve">автономное учреждение дополнительного профессионального образования </w:t>
            </w:r>
          </w:p>
          <w:p w:rsidR="008651C9" w:rsidRPr="002705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«Липецкий институт развития образования»</w:t>
            </w:r>
          </w:p>
          <w:p w:rsidR="008651C9" w:rsidRPr="002705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г. Липецк</w:t>
            </w:r>
          </w:p>
          <w:p w:rsidR="008651C9" w:rsidRPr="002705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Проблемы современного дошкольного образования в условиях перехода к Федеральным государственным требованиям к структуре программы</w:t>
            </w:r>
            <w:r w:rsidRPr="002705AB">
              <w:rPr>
                <w:sz w:val="22"/>
              </w:rPr>
              <w:t>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20.04.2012</w:t>
            </w:r>
            <w:r w:rsidRPr="002705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 дней 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85112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851127">
              <w:rPr>
                <w:sz w:val="22"/>
              </w:rPr>
              <w:t xml:space="preserve"> лет</w:t>
            </w:r>
          </w:p>
          <w:p w:rsidR="008651C9" w:rsidRPr="0085112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9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19 дней</w:t>
            </w:r>
          </w:p>
        </w:tc>
      </w:tr>
      <w:tr w:rsidR="008651C9" w:rsidTr="00D74B7B">
        <w:trPr>
          <w:trHeight w:val="87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D33940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«Институт развития образования»</w:t>
            </w:r>
          </w:p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г. Липецк</w:t>
            </w:r>
          </w:p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</w:t>
            </w:r>
            <w:r>
              <w:rPr>
                <w:sz w:val="22"/>
              </w:rPr>
              <w:t>Новые подходы к развитию личности ребенка в условиях государственно-общественного управления образованием</w:t>
            </w:r>
            <w:r w:rsidRPr="00E3000E">
              <w:rPr>
                <w:sz w:val="22"/>
              </w:rPr>
              <w:t xml:space="preserve"> в соответствии с ФГОС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</w:t>
            </w:r>
            <w:r w:rsidRPr="00E3000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352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D33940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г. Воронеж</w:t>
            </w:r>
          </w:p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«Дошкольная педагогика и психология»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E3000E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02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D33940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8651C9" w:rsidRPr="00E3000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4062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D33940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464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Саломатова Елена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Воспитатель</w:t>
            </w:r>
          </w:p>
          <w:p w:rsidR="008651C9" w:rsidRPr="00741E73" w:rsidRDefault="008651C9" w:rsidP="008651C9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Высшая квалификационная категория</w:t>
            </w:r>
          </w:p>
          <w:p w:rsidR="008651C9" w:rsidRPr="00741E73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29.04.2020</w:t>
            </w:r>
            <w:r w:rsidRPr="00741E73">
              <w:rPr>
                <w:sz w:val="22"/>
              </w:rPr>
              <w:t xml:space="preserve"> г. 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48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741E73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741E73">
              <w:rPr>
                <w:b/>
                <w:sz w:val="22"/>
              </w:rPr>
              <w:t>Среднее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741E73">
              <w:rPr>
                <w:sz w:val="22"/>
              </w:rPr>
              <w:t>Ташкентский областной педагогический колледж</w:t>
            </w:r>
            <w:r>
              <w:rPr>
                <w:sz w:val="22"/>
              </w:rPr>
              <w:t>»</w:t>
            </w:r>
          </w:p>
          <w:p w:rsidR="008651C9" w:rsidRPr="00741E7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Ташкент</w:t>
            </w:r>
          </w:p>
          <w:p w:rsidR="008651C9" w:rsidRPr="00D33940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2008</w:t>
            </w:r>
            <w:r w:rsidRPr="00741E7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741E7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 xml:space="preserve">Воспитатель дошкольных образовательных учреждений </w:t>
            </w:r>
          </w:p>
          <w:p w:rsidR="008651C9" w:rsidRPr="00741E7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 xml:space="preserve">с правом преподавания английского языка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>и воспитатель компьютерной грамотности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«Институт развития образования»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12.12</w:t>
            </w:r>
            <w:r w:rsidRPr="005275CD">
              <w:rPr>
                <w:sz w:val="22"/>
              </w:rPr>
              <w:t>.2014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24.02.2022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DB614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B614E">
              <w:rPr>
                <w:sz w:val="22"/>
              </w:rPr>
              <w:t>Стаж работы на 24.02.2022</w:t>
            </w:r>
          </w:p>
          <w:p w:rsidR="008651C9" w:rsidRPr="00DB614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B614E">
              <w:rPr>
                <w:sz w:val="22"/>
              </w:rPr>
              <w:t>29 лет</w:t>
            </w:r>
          </w:p>
          <w:p w:rsidR="008651C9" w:rsidRPr="00DB614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B614E">
              <w:rPr>
                <w:sz w:val="22"/>
              </w:rPr>
              <w:t>7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B614E">
              <w:rPr>
                <w:sz w:val="22"/>
              </w:rPr>
              <w:t>17 дней</w:t>
            </w:r>
          </w:p>
        </w:tc>
      </w:tr>
      <w:tr w:rsidR="008651C9" w:rsidTr="00D74B7B">
        <w:trPr>
          <w:trHeight w:val="1186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741E73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Pr="00741E7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lastRenderedPageBreak/>
              <w:t xml:space="preserve">имени 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П.П. Семенова-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Тян-Шанского»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современных подходов к решению проблем в дошкольном, инклюзивном и интегративном образовании в свете ФГОС»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392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741E73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Pr="00741E73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Воронеж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ФГОС ДО»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10.09</w:t>
            </w:r>
            <w:r w:rsidRPr="005275CD">
              <w:rPr>
                <w:sz w:val="22"/>
              </w:rPr>
              <w:t>.2020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EA3A6F">
        <w:trPr>
          <w:trHeight w:val="4957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Сверчкова Оксана</w:t>
            </w:r>
          </w:p>
          <w:p w:rsidR="008651C9" w:rsidRPr="00741E73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Михайловна</w:t>
            </w:r>
            <w:r w:rsidRPr="005D163C">
              <w:rPr>
                <w:sz w:val="22"/>
              </w:rPr>
              <w:t xml:space="preserve">  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1279C6" w:rsidRDefault="008651C9" w:rsidP="008651C9">
            <w:pPr>
              <w:jc w:val="center"/>
              <w:rPr>
                <w:sz w:val="22"/>
              </w:rPr>
            </w:pPr>
            <w:r w:rsidRPr="001279C6">
              <w:rPr>
                <w:sz w:val="22"/>
              </w:rPr>
              <w:t>Воспитатель</w:t>
            </w:r>
          </w:p>
          <w:p w:rsidR="008651C9" w:rsidRPr="001279C6" w:rsidRDefault="008651C9" w:rsidP="008651C9">
            <w:pPr>
              <w:jc w:val="center"/>
              <w:rPr>
                <w:sz w:val="22"/>
              </w:rPr>
            </w:pPr>
            <w:r w:rsidRPr="001279C6">
              <w:rPr>
                <w:sz w:val="22"/>
              </w:rPr>
              <w:t>Высшая квалификационная категория</w:t>
            </w:r>
          </w:p>
          <w:p w:rsidR="008651C9" w:rsidRPr="001279C6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29.05</w:t>
            </w:r>
            <w:r w:rsidRPr="001279C6">
              <w:rPr>
                <w:sz w:val="22"/>
              </w:rPr>
              <w:t xml:space="preserve">.2020 г. </w:t>
            </w:r>
          </w:p>
          <w:p w:rsidR="008651C9" w:rsidRPr="00741E73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53</w:t>
            </w:r>
          </w:p>
        </w:tc>
        <w:tc>
          <w:tcPr>
            <w:tcW w:w="2126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2014 г. </w:t>
            </w:r>
          </w:p>
        </w:tc>
        <w:tc>
          <w:tcPr>
            <w:tcW w:w="170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«Институт развития образования»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13.05.2015</w:t>
            </w:r>
            <w:r w:rsidRPr="005275C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15.08.2022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15.08.2022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</w:tr>
      <w:tr w:rsidR="008651C9" w:rsidTr="00EA3A6F">
        <w:trPr>
          <w:trHeight w:val="197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имени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Тян-Шанского»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>«</w:t>
            </w:r>
            <w:r>
              <w:rPr>
                <w:sz w:val="22"/>
              </w:rPr>
              <w:t>Начальное образование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Липецк</w:t>
            </w:r>
          </w:p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</w:t>
            </w:r>
            <w:r w:rsidRPr="009037B0">
              <w:rPr>
                <w:sz w:val="22"/>
              </w:rPr>
              <w:lastRenderedPageBreak/>
              <w:t>дошкольного образования»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23.03.2018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07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741E73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C0DB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4B23C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651C9" w:rsidRPr="004B23C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г. Воронеж</w:t>
            </w:r>
          </w:p>
          <w:p w:rsidR="008651C9" w:rsidRPr="004B23C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«</w:t>
            </w:r>
            <w:r>
              <w:rPr>
                <w:sz w:val="22"/>
              </w:rPr>
              <w:t xml:space="preserve">Логопедия в дошкольных образовательных организациях и начальной школе </w:t>
            </w:r>
            <w:r w:rsidRPr="004B23CF">
              <w:rPr>
                <w:sz w:val="22"/>
              </w:rPr>
              <w:t>с присв</w:t>
            </w:r>
            <w:r>
              <w:rPr>
                <w:sz w:val="22"/>
              </w:rPr>
              <w:t>оением квалификации «Учитель-логопед (логопед)</w:t>
            </w:r>
            <w:r w:rsidRPr="004B23CF">
              <w:rPr>
                <w:sz w:val="22"/>
              </w:rPr>
              <w:t>»»</w:t>
            </w:r>
          </w:p>
          <w:p w:rsidR="008651C9" w:rsidRPr="005275C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10.03.2020</w:t>
            </w:r>
            <w:r w:rsidRPr="004B23C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RPr="00EC4DF7" w:rsidTr="00D74B7B">
        <w:trPr>
          <w:trHeight w:val="1266"/>
        </w:trPr>
        <w:tc>
          <w:tcPr>
            <w:tcW w:w="851" w:type="dxa"/>
            <w:vMerge w:val="restart"/>
            <w:vAlign w:val="center"/>
          </w:tcPr>
          <w:p w:rsidR="008651C9" w:rsidRPr="00076475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076475" w:rsidRDefault="008651C9" w:rsidP="008651C9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 xml:space="preserve">Смольянинова </w:t>
            </w:r>
          </w:p>
          <w:p w:rsidR="008651C9" w:rsidRPr="00076475" w:rsidRDefault="008651C9" w:rsidP="008651C9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Екатерина</w:t>
            </w:r>
          </w:p>
          <w:p w:rsidR="008651C9" w:rsidRPr="00076475" w:rsidRDefault="008651C9" w:rsidP="008651C9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 xml:space="preserve">Андреевна 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076475" w:rsidRDefault="008651C9" w:rsidP="008651C9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Воспитатель</w:t>
            </w:r>
          </w:p>
          <w:p w:rsidR="008651C9" w:rsidRPr="00076475" w:rsidRDefault="008651C9" w:rsidP="008651C9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076475">
              <w:rPr>
                <w:b/>
                <w:sz w:val="22"/>
              </w:rPr>
              <w:t>Высшее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эколого-гуманитарный институт»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Филолог. Преподаватель 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Филология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Воронеж</w:t>
            </w:r>
          </w:p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  <w:r w:rsidRPr="009037B0">
              <w:rPr>
                <w:sz w:val="22"/>
              </w:rPr>
              <w:lastRenderedPageBreak/>
              <w:t>«Педагог» с присвоением квалификации «Воспитатель»»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31.08.2020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lastRenderedPageBreak/>
              <w:t>Стаж работы на 10.01.2022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10 лет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7 месяцев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10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Стаж работы на 10.01.2022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10 лет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7 месяцев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10 дней</w:t>
            </w:r>
          </w:p>
        </w:tc>
      </w:tr>
      <w:tr w:rsidR="008651C9" w:rsidRPr="00EC4DF7" w:rsidTr="00D74B7B">
        <w:trPr>
          <w:trHeight w:val="2128"/>
        </w:trPr>
        <w:tc>
          <w:tcPr>
            <w:tcW w:w="851" w:type="dxa"/>
            <w:vMerge/>
            <w:vAlign w:val="center"/>
          </w:tcPr>
          <w:p w:rsidR="008651C9" w:rsidRPr="00076475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076475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076475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Липецк</w:t>
            </w:r>
          </w:p>
          <w:p w:rsidR="008651C9" w:rsidRPr="009037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11.12.2020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RPr="00EC4DF7" w:rsidTr="00D74B7B">
        <w:trPr>
          <w:trHeight w:val="2328"/>
        </w:trPr>
        <w:tc>
          <w:tcPr>
            <w:tcW w:w="851" w:type="dxa"/>
            <w:vMerge w:val="restart"/>
            <w:vAlign w:val="center"/>
          </w:tcPr>
          <w:p w:rsidR="008651C9" w:rsidRPr="00076475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A919C7" w:rsidRDefault="008651C9" w:rsidP="008651C9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 xml:space="preserve">Снимщикова </w:t>
            </w:r>
          </w:p>
          <w:p w:rsidR="008651C9" w:rsidRPr="00350BDA" w:rsidRDefault="008651C9" w:rsidP="008651C9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Елизавета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A919C7" w:rsidRDefault="008651C9" w:rsidP="008651C9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Воспитатель</w:t>
            </w:r>
          </w:p>
          <w:p w:rsidR="008651C9" w:rsidRPr="00350BDA" w:rsidRDefault="008651C9" w:rsidP="008651C9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Г(О)ОУ СПО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2008 г. 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 с дополнительной подготовкой в области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t>г. Липецк</w:t>
            </w:r>
          </w:p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t>«Федеральный государственный образовательный стандарт дошкольного образования: теоретико-</w:t>
            </w:r>
            <w:r w:rsidRPr="00A919C7">
              <w:rPr>
                <w:sz w:val="22"/>
              </w:rPr>
              <w:lastRenderedPageBreak/>
              <w:t>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5A6BD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20.11.2020</w:t>
            </w:r>
            <w:r w:rsidRPr="00A919C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lastRenderedPageBreak/>
              <w:t>Стаж работы на 14.04.2022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t>Стаж работы на 14.04.2022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</w:tr>
      <w:tr w:rsidR="008651C9" w:rsidRPr="00EC4DF7" w:rsidTr="00D74B7B">
        <w:trPr>
          <w:trHeight w:val="3731"/>
        </w:trPr>
        <w:tc>
          <w:tcPr>
            <w:tcW w:w="851" w:type="dxa"/>
            <w:vMerge/>
            <w:vAlign w:val="center"/>
          </w:tcPr>
          <w:p w:rsidR="008651C9" w:rsidRPr="00076475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A919C7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A919C7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RPr="00EC4DF7" w:rsidTr="009D3C50">
        <w:trPr>
          <w:trHeight w:val="1212"/>
        </w:trPr>
        <w:tc>
          <w:tcPr>
            <w:tcW w:w="851" w:type="dxa"/>
            <w:vMerge w:val="restart"/>
            <w:vAlign w:val="center"/>
          </w:tcPr>
          <w:p w:rsidR="008651C9" w:rsidRPr="00076475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Соловьева</w:t>
            </w:r>
          </w:p>
          <w:p w:rsidR="008651C9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Мария</w:t>
            </w:r>
          </w:p>
          <w:p w:rsidR="008651C9" w:rsidRPr="00A919C7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A919C7" w:rsidRDefault="008651C9" w:rsidP="008651C9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Воспитатель</w:t>
            </w:r>
          </w:p>
          <w:p w:rsidR="008651C9" w:rsidRPr="00350BDA" w:rsidRDefault="008651C9" w:rsidP="008651C9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 ПОУ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2016 г. 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 «Региональный открытый социальный институт»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«Инновационные подходы в деятельности воспитателей ДОО в условиях введения ФГОС»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04.07.2014 г. 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01.08.2022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Стаж работы на 01.08.2022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</w:tr>
      <w:tr w:rsidR="008651C9" w:rsidRPr="00EC4DF7" w:rsidTr="009D3C50">
        <w:trPr>
          <w:trHeight w:val="1248"/>
        </w:trPr>
        <w:tc>
          <w:tcPr>
            <w:tcW w:w="851" w:type="dxa"/>
            <w:vMerge/>
            <w:vAlign w:val="center"/>
          </w:tcPr>
          <w:p w:rsidR="008651C9" w:rsidRPr="00076475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A919C7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6C0F3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C0F3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8651C9" w:rsidRPr="006C0F3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lastRenderedPageBreak/>
              <w:t xml:space="preserve">имени </w:t>
            </w:r>
          </w:p>
          <w:p w:rsidR="008651C9" w:rsidRPr="006C0F3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П.П. Семенова-</w:t>
            </w:r>
          </w:p>
          <w:p w:rsidR="008651C9" w:rsidRPr="006C0F3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 xml:space="preserve">Тян-Шанского» </w:t>
            </w:r>
          </w:p>
          <w:p w:rsidR="008651C9" w:rsidRPr="006C0F3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г. Липецк</w:t>
            </w:r>
          </w:p>
          <w:p w:rsidR="008651C9" w:rsidRPr="006C0F3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«</w:t>
            </w:r>
            <w:r>
              <w:rPr>
                <w:sz w:val="22"/>
              </w:rPr>
              <w:t>Организация педагогического процесса в ДОУ в условиях реализации ФГОС дошкольного образования</w:t>
            </w:r>
            <w:r w:rsidRPr="006C0F32">
              <w:rPr>
                <w:sz w:val="22"/>
              </w:rPr>
              <w:t>»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31.05.2017</w:t>
            </w:r>
            <w:r w:rsidRPr="006C0F3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RPr="00EC4DF7" w:rsidTr="00D74B7B">
        <w:trPr>
          <w:trHeight w:val="1248"/>
        </w:trPr>
        <w:tc>
          <w:tcPr>
            <w:tcW w:w="851" w:type="dxa"/>
            <w:vMerge/>
            <w:vAlign w:val="center"/>
          </w:tcPr>
          <w:p w:rsidR="008651C9" w:rsidRPr="00076475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A919C7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076475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405FB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05FBB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405FB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05FBB">
              <w:rPr>
                <w:sz w:val="22"/>
              </w:rPr>
              <w:t>г. Липецк</w:t>
            </w:r>
          </w:p>
          <w:p w:rsidR="008651C9" w:rsidRPr="00405FB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405FB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03.07.2020</w:t>
            </w:r>
            <w:r w:rsidRPr="00405FB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A919C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64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Суминова Наталия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E73D89" w:rsidRDefault="008651C9" w:rsidP="008651C9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Высшая квалификационная категория</w:t>
            </w:r>
          </w:p>
          <w:p w:rsidR="008651C9" w:rsidRDefault="008651C9" w:rsidP="008651C9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29.06.2021 г. 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E96328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Бийский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государственный университет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Бийск </w:t>
            </w:r>
          </w:p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методика начального образования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E96328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Воронеж</w:t>
            </w:r>
          </w:p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«Дошкольная педагогика и психология»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E96328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3D036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3D0360">
              <w:rPr>
                <w:sz w:val="22"/>
              </w:rPr>
              <w:t xml:space="preserve"> лет</w:t>
            </w:r>
          </w:p>
          <w:p w:rsidR="008651C9" w:rsidRPr="003D036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3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6 дней</w:t>
            </w:r>
          </w:p>
        </w:tc>
      </w:tr>
      <w:tr w:rsidR="008651C9" w:rsidTr="00D74B7B">
        <w:trPr>
          <w:trHeight w:val="973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E96328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</w:t>
            </w:r>
            <w:r w:rsidRPr="00E96328">
              <w:rPr>
                <w:sz w:val="22"/>
              </w:rPr>
              <w:t>2017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561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E96328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8651C9" w:rsidRPr="00E9632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689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E96328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8651C9" w:rsidRPr="00AA252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8651C9" w:rsidRPr="003D5A8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6096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 xml:space="preserve">Сутырина 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Ирина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B93E8D" w:rsidRDefault="008651C9" w:rsidP="008651C9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Колледж Павлодарского университета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Павлодар</w:t>
            </w:r>
          </w:p>
          <w:p w:rsidR="008651C9" w:rsidRPr="00B93E8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Инспектор налоговой службы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Pr="00D74E9B" w:rsidRDefault="00D74E9B" w:rsidP="008651C9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8</w:t>
            </w:r>
            <w:r w:rsidR="008651C9" w:rsidRPr="00D74E9B">
              <w:rPr>
                <w:sz w:val="22"/>
              </w:rPr>
              <w:t xml:space="preserve"> лет</w:t>
            </w:r>
          </w:p>
          <w:p w:rsidR="008651C9" w:rsidRPr="00D74E9B" w:rsidRDefault="00D74E9B" w:rsidP="008651C9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 месяц</w:t>
            </w:r>
          </w:p>
          <w:p w:rsidR="008651C9" w:rsidRPr="00D74E9B" w:rsidRDefault="00D74E9B" w:rsidP="008651C9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26</w:t>
            </w:r>
            <w:r w:rsidR="008651C9" w:rsidRPr="00D74E9B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D74E9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 год</w:t>
            </w:r>
          </w:p>
          <w:p w:rsidR="008651C9" w:rsidRPr="00D74E9B" w:rsidRDefault="00D74E9B" w:rsidP="008651C9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11</w:t>
            </w:r>
            <w:r w:rsidR="008651C9" w:rsidRPr="00D74E9B">
              <w:rPr>
                <w:sz w:val="22"/>
              </w:rPr>
              <w:t xml:space="preserve"> месяцев</w:t>
            </w:r>
          </w:p>
          <w:p w:rsidR="008651C9" w:rsidRPr="00D74E9B" w:rsidRDefault="00D74E9B" w:rsidP="008651C9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0</w:t>
            </w:r>
            <w:r w:rsidR="008651C9" w:rsidRPr="00D74E9B">
              <w:rPr>
                <w:sz w:val="22"/>
              </w:rPr>
              <w:t xml:space="preserve"> дней</w:t>
            </w:r>
          </w:p>
        </w:tc>
      </w:tr>
      <w:tr w:rsidR="008651C9" w:rsidTr="00D74B7B">
        <w:trPr>
          <w:trHeight w:val="4104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B93E8D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B93E8D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42F5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B42F5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8651C9" w:rsidRPr="00B42F5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8651C9" w:rsidRPr="00D161E8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D161E8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8651C9" w:rsidTr="00D74B7B">
        <w:trPr>
          <w:trHeight w:val="5316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B93E8D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B93E8D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C331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C331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г. Воронеж</w:t>
            </w:r>
          </w:p>
          <w:p w:rsidR="008651C9" w:rsidRPr="00C331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8651C9" w:rsidRPr="00C331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ФГОС ДО»</w:t>
            </w:r>
          </w:p>
          <w:p w:rsidR="008651C9" w:rsidRPr="00B42F5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8651C9" w:rsidRPr="00D161E8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D161E8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8651C9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B93E8D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B93E8D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8651C9" w:rsidRPr="00C331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D161E8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D161E8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8651C9" w:rsidTr="00D74B7B">
        <w:trPr>
          <w:trHeight w:val="973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Скрулетова Светлана Владимировна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B93E8D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7303B2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7303B2">
              <w:rPr>
                <w:b/>
                <w:sz w:val="22"/>
              </w:rPr>
              <w:t>Высшее профессиональное</w:t>
            </w:r>
          </w:p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ФГОУ ВПО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 xml:space="preserve">Российский </w:t>
            </w:r>
            <w:r w:rsidRPr="007303B2">
              <w:rPr>
                <w:sz w:val="22"/>
              </w:rPr>
              <w:t xml:space="preserve">государственный аграрный </w:t>
            </w:r>
            <w:r w:rsidRPr="007303B2">
              <w:rPr>
                <w:sz w:val="22"/>
              </w:rPr>
              <w:lastRenderedPageBreak/>
              <w:t>университет</w:t>
            </w:r>
            <w:r>
              <w:rPr>
                <w:sz w:val="22"/>
              </w:rPr>
              <w:t xml:space="preserve">-МСХА имени </w:t>
            </w:r>
          </w:p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К.А. Тимирязева</w:t>
            </w:r>
            <w:r w:rsidRPr="007303B2">
              <w:rPr>
                <w:sz w:val="22"/>
              </w:rPr>
              <w:t>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г. </w:t>
            </w:r>
            <w:r>
              <w:rPr>
                <w:sz w:val="22"/>
              </w:rPr>
              <w:t>Москва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Садово-парковое и ландшафтное строительство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7303B2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«Дошкольная педагогика и психология»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06.11.</w:t>
            </w:r>
            <w:r w:rsidRPr="007303B2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9C2E2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9C2E2C">
              <w:rPr>
                <w:sz w:val="22"/>
              </w:rPr>
              <w:t xml:space="preserve"> лет</w:t>
            </w:r>
          </w:p>
          <w:p w:rsidR="008651C9" w:rsidRPr="009C2E2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11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20 дней</w:t>
            </w:r>
          </w:p>
        </w:tc>
      </w:tr>
      <w:tr w:rsidR="008651C9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7303B2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>Инструктор обучения навыкам оказания первой помощи, пострадавшим на месте происшествия или после несчастного случая</w:t>
            </w:r>
            <w:r w:rsidRPr="007303B2">
              <w:rPr>
                <w:sz w:val="22"/>
              </w:rPr>
              <w:t>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01.11.2019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64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7303B2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936A6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936A6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г. Воронеж</w:t>
            </w:r>
          </w:p>
          <w:p w:rsidR="008651C9" w:rsidRPr="00936A6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 xml:space="preserve">«Организация образовательной деятельности воспитателей и </w:t>
            </w:r>
            <w:r w:rsidRPr="00936A6C">
              <w:rPr>
                <w:sz w:val="22"/>
              </w:rPr>
              <w:lastRenderedPageBreak/>
              <w:t>специалистов в ДОО на основе системно-деятельностного подхода в соответствии с</w:t>
            </w:r>
          </w:p>
          <w:p w:rsidR="008651C9" w:rsidRPr="00936A6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ФГОС ДО»</w:t>
            </w:r>
          </w:p>
          <w:p w:rsidR="008651C9" w:rsidRPr="007303B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936A6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575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Ушакова Екатерина Юрьевна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</w:p>
          <w:p w:rsidR="008651C9" w:rsidRPr="00EE1FC2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EE1FC2">
              <w:rPr>
                <w:sz w:val="22"/>
              </w:rPr>
              <w:t>квалификационная категория</w:t>
            </w:r>
          </w:p>
          <w:p w:rsidR="008651C9" w:rsidRPr="00EE1FC2" w:rsidRDefault="008651C9" w:rsidP="008651C9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Приказ от 29.11.2021 г.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6634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8651C9" w:rsidRPr="006634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8651C9" w:rsidRPr="006634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8651C9" w:rsidRPr="006634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8651C9" w:rsidRPr="0066341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  <w:r w:rsidRPr="00E77108">
              <w:rPr>
                <w:sz w:val="22"/>
              </w:rPr>
              <w:t xml:space="preserve">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77108">
              <w:rPr>
                <w:sz w:val="22"/>
              </w:rPr>
              <w:t>«</w:t>
            </w:r>
            <w:r>
              <w:rPr>
                <w:sz w:val="22"/>
              </w:rPr>
              <w:t xml:space="preserve"> Право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8651C9" w:rsidTr="00D74B7B">
        <w:trPr>
          <w:trHeight w:val="414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663412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Pr="00B53D6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Pr="00B53D6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B8561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663412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Pr="00B53D6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Pr="00B53D67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824A5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8651C9" w:rsidRPr="00824A5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г. Самара</w:t>
            </w:r>
          </w:p>
          <w:p w:rsidR="008651C9" w:rsidRPr="00824A5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«Развитие интеллектуальных способностей детей старшего дошкольного возраста с использованием технологии смарт-тренинга»</w:t>
            </w:r>
          </w:p>
          <w:p w:rsidR="008651C9" w:rsidRPr="00B85613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690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Ухлинова </w:t>
            </w:r>
          </w:p>
          <w:p w:rsidR="008651C9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Лиана 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Default="008651C9" w:rsidP="008651C9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t>Высшая квалификационная категория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lastRenderedPageBreak/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B70214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ГОУ ВПО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«Липецкий государственный </w:t>
            </w:r>
            <w:r w:rsidRPr="00B70214">
              <w:rPr>
                <w:sz w:val="22"/>
              </w:rPr>
              <w:lastRenderedPageBreak/>
              <w:t>педагогический университет»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8651C9" w:rsidRPr="00663412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2007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53D6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53D67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B70214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Воронеж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«Дошкольная педагогика и психология»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30.11.2016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8651C9" w:rsidTr="00D74B7B">
        <w:trPr>
          <w:trHeight w:val="61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22.04.2016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ГАПОУ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«Липецкий медицинский колледж»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«Оказание первой помощи»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70214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A052F9">
        <w:trPr>
          <w:trHeight w:val="4332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«Институт развития образования»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222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B7021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A052F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A052F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>г. Воронеж</w:t>
            </w:r>
          </w:p>
          <w:p w:rsidR="008651C9" w:rsidRPr="00A052F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8651C9" w:rsidRPr="00B7021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2505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Хрюкина Татьяна Анатольевна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D6461D">
              <w:rPr>
                <w:b/>
                <w:sz w:val="22"/>
              </w:rPr>
              <w:t>Высшее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государственный университет технологий и управления»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</w:p>
          <w:p w:rsidR="008651C9" w:rsidRPr="00D6461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консервов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пищеконцентратов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EE41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EE41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>г. Воронеж</w:t>
            </w:r>
          </w:p>
          <w:p w:rsidR="008651C9" w:rsidRPr="00EE41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16.10.2020</w:t>
            </w:r>
            <w:r w:rsidRPr="00EE417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8651C9" w:rsidTr="00D74B7B">
        <w:trPr>
          <w:trHeight w:val="535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D6461D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2F28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2F28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8651C9" w:rsidRPr="002F28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8651C9" w:rsidRPr="002F28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8651C9" w:rsidRPr="00EE417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2F28A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70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D6461D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C603F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651C9" w:rsidRPr="00C603F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г. Воронеж</w:t>
            </w:r>
          </w:p>
          <w:p w:rsidR="008651C9" w:rsidRPr="00C603F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8651C9" w:rsidRPr="002F28A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C603FF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3495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Чернышова Полина Павловна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</w:p>
          <w:p w:rsidR="008651C9" w:rsidRDefault="008651C9" w:rsidP="008651C9">
            <w:pPr>
              <w:jc w:val="center"/>
              <w:rPr>
                <w:sz w:val="22"/>
              </w:rPr>
            </w:pPr>
          </w:p>
          <w:p w:rsidR="008651C9" w:rsidRDefault="008651C9" w:rsidP="008651C9">
            <w:pPr>
              <w:jc w:val="center"/>
              <w:rPr>
                <w:sz w:val="22"/>
              </w:rPr>
            </w:pPr>
          </w:p>
          <w:p w:rsidR="008651C9" w:rsidRDefault="008651C9" w:rsidP="008651C9">
            <w:pPr>
              <w:jc w:val="center"/>
              <w:rPr>
                <w:sz w:val="22"/>
              </w:rPr>
            </w:pPr>
          </w:p>
          <w:p w:rsidR="008651C9" w:rsidRDefault="008651C9" w:rsidP="008651C9">
            <w:pPr>
              <w:jc w:val="center"/>
              <w:rPr>
                <w:sz w:val="22"/>
              </w:rPr>
            </w:pPr>
          </w:p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B4024C" w:rsidRDefault="008651C9" w:rsidP="008651C9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Первая квалификационная категория</w:t>
            </w:r>
          </w:p>
          <w:p w:rsidR="008651C9" w:rsidRPr="00B4024C" w:rsidRDefault="008651C9" w:rsidP="008651C9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Приказ от 28.03.2022 г.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№ 446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(направление</w:t>
            </w:r>
            <w:r w:rsidRPr="00E77108">
              <w:rPr>
                <w:sz w:val="22"/>
              </w:rPr>
              <w:t xml:space="preserve"> «</w:t>
            </w:r>
            <w:r>
              <w:rPr>
                <w:sz w:val="22"/>
              </w:rPr>
              <w:t>Иностранный язык</w:t>
            </w:r>
            <w:r w:rsidRPr="00E77108">
              <w:rPr>
                <w:sz w:val="22"/>
              </w:rPr>
              <w:t>»</w:t>
            </w:r>
            <w:r>
              <w:rPr>
                <w:sz w:val="22"/>
              </w:rPr>
              <w:t xml:space="preserve"> (немецкий</w:t>
            </w:r>
            <w:r w:rsidRPr="00E77108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«Дошкольная педагогика и психология»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960AF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960AF5">
              <w:rPr>
                <w:sz w:val="22"/>
              </w:rPr>
              <w:t xml:space="preserve"> лет</w:t>
            </w:r>
          </w:p>
          <w:p w:rsidR="008651C9" w:rsidRPr="00960AF5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6 дней</w:t>
            </w:r>
          </w:p>
        </w:tc>
      </w:tr>
      <w:tr w:rsidR="008651C9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C0DB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</w:t>
            </w:r>
            <w:r>
              <w:rPr>
                <w:sz w:val="22"/>
              </w:rPr>
              <w:t>Воспитатель в дошкольном образовании: р</w:t>
            </w:r>
            <w:r w:rsidRPr="00602701">
              <w:rPr>
                <w:sz w:val="22"/>
              </w:rPr>
              <w:t xml:space="preserve">азвитие и воспитание детей раннего возраста (до трех лет) в условиях реализации 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ФГОС ДО»  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5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C0DB4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602701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602701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50"/>
        </w:trPr>
        <w:tc>
          <w:tcPr>
            <w:tcW w:w="851" w:type="dxa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5871A2">
              <w:rPr>
                <w:sz w:val="22"/>
              </w:rPr>
              <w:t>Чернышова Ольга Александровна</w:t>
            </w:r>
          </w:p>
        </w:tc>
        <w:tc>
          <w:tcPr>
            <w:tcW w:w="1417" w:type="dxa"/>
            <w:vAlign w:val="center"/>
          </w:tcPr>
          <w:p w:rsidR="008651C9" w:rsidRPr="005871A2" w:rsidRDefault="008651C9" w:rsidP="008651C9">
            <w:pPr>
              <w:jc w:val="center"/>
              <w:rPr>
                <w:sz w:val="22"/>
              </w:rPr>
            </w:pPr>
            <w:r w:rsidRPr="005871A2"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5871A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(направление</w:t>
            </w:r>
            <w:r w:rsidRPr="00E77108">
              <w:rPr>
                <w:sz w:val="22"/>
              </w:rPr>
              <w:t xml:space="preserve"> «</w:t>
            </w:r>
            <w:r>
              <w:rPr>
                <w:sz w:val="22"/>
              </w:rPr>
              <w:t>Физическая культура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02.08.2022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</w:tc>
      </w:tr>
      <w:tr w:rsidR="008651C9" w:rsidTr="00D74B7B">
        <w:trPr>
          <w:trHeight w:val="150"/>
        </w:trPr>
        <w:tc>
          <w:tcPr>
            <w:tcW w:w="851" w:type="dxa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Чурсина </w:t>
            </w:r>
          </w:p>
          <w:p w:rsidR="008651C9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Юлия</w:t>
            </w:r>
          </w:p>
          <w:p w:rsidR="008651C9" w:rsidRPr="002D238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Align w:val="center"/>
          </w:tcPr>
          <w:p w:rsidR="008651C9" w:rsidRPr="00C44898" w:rsidRDefault="008651C9" w:rsidP="008651C9">
            <w:pPr>
              <w:jc w:val="center"/>
              <w:rPr>
                <w:sz w:val="22"/>
              </w:rPr>
            </w:pPr>
            <w:r w:rsidRPr="00C44898"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C4489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Начальное </w:t>
            </w:r>
            <w:r w:rsidRPr="00C44898">
              <w:rPr>
                <w:b/>
                <w:sz w:val="22"/>
              </w:rPr>
              <w:t>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«Профессиональное училище № 3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8651C9" w:rsidRPr="00C4489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Продавец, контролер-кассир </w:t>
            </w:r>
          </w:p>
        </w:tc>
        <w:tc>
          <w:tcPr>
            <w:tcW w:w="1842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44898">
              <w:rPr>
                <w:sz w:val="22"/>
              </w:rPr>
              <w:t>Продавец, контролер-кассир</w:t>
            </w:r>
          </w:p>
        </w:tc>
        <w:tc>
          <w:tcPr>
            <w:tcW w:w="709" w:type="dxa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1F013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ГОБПОУ </w:t>
            </w:r>
          </w:p>
          <w:p w:rsidR="008651C9" w:rsidRPr="001F013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«Лебедянский педагогический колледж» </w:t>
            </w:r>
          </w:p>
          <w:p w:rsidR="008651C9" w:rsidRPr="001F013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г. Лебедянь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Воспитатель </w:t>
            </w:r>
          </w:p>
          <w:p w:rsidR="008651C9" w:rsidRPr="001F013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детей дошкольного возраста </w:t>
            </w:r>
          </w:p>
          <w:p w:rsidR="008651C9" w:rsidRPr="0060270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1F013F">
              <w:rPr>
                <w:sz w:val="22"/>
              </w:rPr>
              <w:t>.06.2022 г.</w:t>
            </w:r>
          </w:p>
        </w:tc>
        <w:tc>
          <w:tcPr>
            <w:tcW w:w="1247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16.05.2022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дней</w:t>
            </w:r>
          </w:p>
        </w:tc>
        <w:tc>
          <w:tcPr>
            <w:tcW w:w="1304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067F85">
              <w:rPr>
                <w:sz w:val="22"/>
              </w:rPr>
              <w:t>Стаж работы на 16.05.2022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8651C9" w:rsidTr="00D74B7B">
        <w:trPr>
          <w:trHeight w:val="5844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Шевлякова Юлия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1B1EE0" w:rsidRDefault="008651C9" w:rsidP="008651C9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Высшая</w:t>
            </w:r>
          </w:p>
          <w:p w:rsidR="008651C9" w:rsidRPr="001B1EE0" w:rsidRDefault="008651C9" w:rsidP="008651C9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квалификационная категория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Приказ от 28.02.2022 г. № 265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8651C9" w:rsidRPr="005C0DB4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2014 г. 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CB1D0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651C9" w:rsidRPr="00CB1D0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г. Липецк</w:t>
            </w:r>
          </w:p>
          <w:p w:rsidR="008651C9" w:rsidRPr="00CB1D0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  <w:r w:rsidRPr="00CB1D09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CB1D0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8651C9" w:rsidTr="00D74B7B">
        <w:trPr>
          <w:trHeight w:val="228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6587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B6587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>г. Воронеж</w:t>
            </w:r>
          </w:p>
          <w:p w:rsidR="008651C9" w:rsidRPr="00CB1D0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ФГОС дошкольного образования в педагогическом процессе современной дошкольной об</w:t>
            </w:r>
            <w:r w:rsidRPr="00B6587C">
              <w:rPr>
                <w:sz w:val="22"/>
              </w:rPr>
              <w:t xml:space="preserve">разовательной </w:t>
            </w:r>
            <w:r w:rsidRPr="00B6587C">
              <w:rPr>
                <w:sz w:val="22"/>
              </w:rPr>
              <w:lastRenderedPageBreak/>
              <w:t>организации</w:t>
            </w:r>
            <w:r>
              <w:rPr>
                <w:sz w:val="22"/>
              </w:rPr>
              <w:t>» 08.12.2021</w:t>
            </w:r>
            <w:r w:rsidRPr="00B6587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1800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58688E" w:rsidRDefault="008651C9" w:rsidP="008651C9">
            <w:pPr>
              <w:jc w:val="center"/>
              <w:rPr>
                <w:sz w:val="22"/>
              </w:rPr>
            </w:pPr>
            <w:r w:rsidRPr="0058688E">
              <w:rPr>
                <w:sz w:val="22"/>
              </w:rPr>
              <w:t>Шепелева Светлана</w:t>
            </w:r>
          </w:p>
          <w:p w:rsidR="008651C9" w:rsidRPr="0058688E" w:rsidRDefault="008651C9" w:rsidP="008651C9">
            <w:pPr>
              <w:jc w:val="center"/>
              <w:rPr>
                <w:sz w:val="22"/>
              </w:rPr>
            </w:pPr>
            <w:r w:rsidRPr="0058688E">
              <w:rPr>
                <w:sz w:val="22"/>
              </w:rPr>
              <w:t xml:space="preserve">Юрьевна </w:t>
            </w:r>
          </w:p>
        </w:tc>
        <w:tc>
          <w:tcPr>
            <w:tcW w:w="1417" w:type="dxa"/>
            <w:vMerge w:val="restart"/>
            <w:vAlign w:val="center"/>
          </w:tcPr>
          <w:p w:rsidR="008651C9" w:rsidRPr="0058688E" w:rsidRDefault="008651C9" w:rsidP="008651C9">
            <w:pPr>
              <w:jc w:val="center"/>
              <w:rPr>
                <w:sz w:val="22"/>
              </w:rPr>
            </w:pPr>
            <w:r w:rsidRPr="0058688E">
              <w:rPr>
                <w:sz w:val="22"/>
              </w:rPr>
              <w:t>Воспитатель</w:t>
            </w:r>
          </w:p>
          <w:p w:rsidR="008651C9" w:rsidRPr="0058688E" w:rsidRDefault="008651C9" w:rsidP="008651C9">
            <w:pPr>
              <w:jc w:val="center"/>
              <w:rPr>
                <w:sz w:val="22"/>
              </w:rPr>
            </w:pPr>
            <w:r w:rsidRPr="0058688E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58688E">
              <w:rPr>
                <w:b/>
                <w:sz w:val="22"/>
              </w:rPr>
              <w:t>Высшее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Белгородский университет потребительской кооперации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Белгород</w:t>
            </w:r>
          </w:p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кредит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педагогика. Воспитатель»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Ростов-на-Дону</w:t>
            </w:r>
          </w:p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21.06.2021 г. </w:t>
            </w:r>
          </w:p>
        </w:tc>
        <w:tc>
          <w:tcPr>
            <w:tcW w:w="1247" w:type="dxa"/>
            <w:vMerge w:val="restart"/>
            <w:vAlign w:val="center"/>
          </w:tcPr>
          <w:p w:rsidR="008651C9" w:rsidRPr="005568E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568ED">
              <w:rPr>
                <w:sz w:val="22"/>
              </w:rPr>
              <w:t>9 лет</w:t>
            </w:r>
          </w:p>
          <w:p w:rsidR="008651C9" w:rsidRPr="005568ED" w:rsidRDefault="005568ED" w:rsidP="008651C9">
            <w:pPr>
              <w:spacing w:line="240" w:lineRule="atLeast"/>
              <w:jc w:val="center"/>
              <w:rPr>
                <w:sz w:val="22"/>
              </w:rPr>
            </w:pPr>
            <w:r w:rsidRPr="005568ED">
              <w:rPr>
                <w:sz w:val="22"/>
              </w:rPr>
              <w:t>4</w:t>
            </w:r>
            <w:r w:rsidR="008651C9" w:rsidRPr="005568ED">
              <w:rPr>
                <w:sz w:val="22"/>
              </w:rPr>
              <w:t xml:space="preserve"> месяц</w:t>
            </w:r>
            <w:r w:rsidRPr="005568ED">
              <w:rPr>
                <w:sz w:val="22"/>
              </w:rPr>
              <w:t>а</w:t>
            </w:r>
          </w:p>
          <w:p w:rsidR="008651C9" w:rsidRPr="005568ED" w:rsidRDefault="005568ED" w:rsidP="008651C9">
            <w:pPr>
              <w:spacing w:line="240" w:lineRule="atLeast"/>
              <w:jc w:val="center"/>
              <w:rPr>
                <w:sz w:val="22"/>
              </w:rPr>
            </w:pPr>
            <w:r w:rsidRPr="005568ED">
              <w:rPr>
                <w:sz w:val="22"/>
              </w:rPr>
              <w:t>8 дней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5568ED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568ED">
              <w:rPr>
                <w:sz w:val="22"/>
              </w:rPr>
              <w:t>0 лет</w:t>
            </w:r>
          </w:p>
          <w:p w:rsidR="008651C9" w:rsidRPr="005568ED" w:rsidRDefault="005568ED" w:rsidP="008651C9">
            <w:pPr>
              <w:spacing w:line="240" w:lineRule="atLeast"/>
              <w:jc w:val="center"/>
              <w:rPr>
                <w:sz w:val="22"/>
              </w:rPr>
            </w:pPr>
            <w:r w:rsidRPr="005568ED">
              <w:rPr>
                <w:sz w:val="22"/>
              </w:rPr>
              <w:t>3</w:t>
            </w:r>
            <w:r w:rsidR="008651C9" w:rsidRPr="005568ED">
              <w:rPr>
                <w:sz w:val="22"/>
              </w:rPr>
              <w:t xml:space="preserve"> месяц</w:t>
            </w:r>
            <w:r w:rsidRPr="005568ED">
              <w:rPr>
                <w:sz w:val="22"/>
              </w:rPr>
              <w:t>а</w:t>
            </w:r>
          </w:p>
          <w:p w:rsidR="008651C9" w:rsidRPr="005568ED" w:rsidRDefault="005568ED" w:rsidP="008651C9">
            <w:pPr>
              <w:spacing w:line="240" w:lineRule="atLeast"/>
              <w:jc w:val="center"/>
              <w:rPr>
                <w:sz w:val="22"/>
              </w:rPr>
            </w:pPr>
            <w:r w:rsidRPr="005568ED">
              <w:rPr>
                <w:sz w:val="22"/>
              </w:rPr>
              <w:t>4 дня</w:t>
            </w:r>
          </w:p>
        </w:tc>
      </w:tr>
      <w:tr w:rsidR="008651C9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58688E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58688E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5230C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30C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5230C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30C8">
              <w:rPr>
                <w:sz w:val="22"/>
              </w:rPr>
              <w:t>г. Воронеж</w:t>
            </w:r>
          </w:p>
          <w:p w:rsidR="008651C9" w:rsidRPr="005230C8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30C8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5230C8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8651C9" w:rsidTr="00D74B7B">
        <w:trPr>
          <w:trHeight w:val="396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58688E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58688E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58688E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B6587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B6587C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>г. Воронеж</w:t>
            </w:r>
          </w:p>
          <w:p w:rsidR="008651C9" w:rsidRPr="00CB1D0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ФГОС дошкольного образования в педагогическом процессе современной дошкольной об</w:t>
            </w:r>
            <w:r w:rsidRPr="00B6587C">
              <w:rPr>
                <w:sz w:val="22"/>
              </w:rPr>
              <w:t>разовательной организации</w:t>
            </w:r>
            <w:r>
              <w:rPr>
                <w:sz w:val="22"/>
              </w:rPr>
              <w:t>» 08.12.2021</w:t>
            </w:r>
            <w:r w:rsidRPr="00B6587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8651C9" w:rsidTr="00C678B9">
        <w:trPr>
          <w:trHeight w:val="983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  <w:bookmarkStart w:id="0" w:name="_GoBack" w:colFirst="9" w:colLast="10"/>
          </w:p>
        </w:tc>
        <w:tc>
          <w:tcPr>
            <w:tcW w:w="1843" w:type="dxa"/>
            <w:vMerge w:val="restart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4B501B">
              <w:rPr>
                <w:sz w:val="22"/>
              </w:rPr>
              <w:t>Шереметьева Юлия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 </w:t>
            </w:r>
          </w:p>
        </w:tc>
        <w:tc>
          <w:tcPr>
            <w:tcW w:w="2126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4B501B">
              <w:rPr>
                <w:b/>
                <w:sz w:val="22"/>
              </w:rPr>
              <w:t>Высшее профессиональное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АНОО ВПО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«Воронежский экономико-правовой институт»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8651C9" w:rsidRPr="004B501B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Экономист-менеджер </w:t>
            </w:r>
          </w:p>
        </w:tc>
        <w:tc>
          <w:tcPr>
            <w:tcW w:w="184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Экономика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управление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 предприятии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(по отраслям)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6B63C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6B63C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>г. Воронеж</w:t>
            </w:r>
          </w:p>
          <w:p w:rsidR="008651C9" w:rsidRPr="006B63C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8651C9" w:rsidRPr="006B63C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lastRenderedPageBreak/>
              <w:t xml:space="preserve">с присвоением квалификации «Воспитатель»» </w:t>
            </w:r>
          </w:p>
          <w:p w:rsidR="008651C9" w:rsidRPr="00CB1D0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6B63C1">
              <w:rPr>
                <w:sz w:val="22"/>
              </w:rPr>
              <w:t>2021 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Pr="009E2483" w:rsidRDefault="009E2483" w:rsidP="008651C9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lastRenderedPageBreak/>
              <w:t>12</w:t>
            </w:r>
            <w:r w:rsidR="008651C9" w:rsidRPr="009E2483">
              <w:rPr>
                <w:sz w:val="22"/>
              </w:rPr>
              <w:t xml:space="preserve"> лет</w:t>
            </w:r>
          </w:p>
          <w:p w:rsidR="008651C9" w:rsidRPr="009E2483" w:rsidRDefault="009E2483" w:rsidP="008651C9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2 месяца</w:t>
            </w:r>
          </w:p>
          <w:p w:rsidR="008651C9" w:rsidRPr="009E2483" w:rsidRDefault="009E2483" w:rsidP="008651C9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9E2483" w:rsidRDefault="009E2483" w:rsidP="008651C9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0 лет</w:t>
            </w:r>
          </w:p>
          <w:p w:rsidR="009E2483" w:rsidRPr="009E2483" w:rsidRDefault="009E2483" w:rsidP="008651C9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8 месяцев 16 дней</w:t>
            </w:r>
          </w:p>
        </w:tc>
      </w:tr>
      <w:bookmarkEnd w:id="0"/>
      <w:tr w:rsidR="008651C9" w:rsidTr="00D74B7B">
        <w:trPr>
          <w:trHeight w:val="5328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4B501B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4B501B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65223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651C9" w:rsidRPr="0065223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г. Воронеж</w:t>
            </w:r>
          </w:p>
          <w:p w:rsidR="008651C9" w:rsidRPr="0065223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8651C9" w:rsidRPr="0065223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ФГОС ДО»</w:t>
            </w:r>
          </w:p>
          <w:p w:rsidR="008651C9" w:rsidRPr="006B63C1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8651C9" w:rsidTr="00D74B7B">
        <w:trPr>
          <w:trHeight w:val="226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4B501B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4B501B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8651C9" w:rsidRPr="00853C56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  <w:p w:rsidR="009E2483" w:rsidRPr="009E2483" w:rsidRDefault="009E2483" w:rsidP="008651C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A03931" w:rsidRDefault="008651C9" w:rsidP="008651C9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8651C9" w:rsidTr="00D74B7B">
        <w:trPr>
          <w:trHeight w:val="525"/>
        </w:trPr>
        <w:tc>
          <w:tcPr>
            <w:tcW w:w="851" w:type="dxa"/>
            <w:vMerge w:val="restart"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Юркина Светлана Юрьевна</w:t>
            </w:r>
          </w:p>
        </w:tc>
        <w:tc>
          <w:tcPr>
            <w:tcW w:w="1417" w:type="dxa"/>
            <w:vMerge w:val="restart"/>
            <w:vAlign w:val="center"/>
          </w:tcPr>
          <w:p w:rsidR="008651C9" w:rsidRDefault="008651C9" w:rsidP="008651C9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651C9" w:rsidRPr="00BA0C6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8651C9" w:rsidRPr="00BA0C6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8651C9" w:rsidRPr="001744F8" w:rsidRDefault="008651C9" w:rsidP="008651C9">
            <w:pPr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8651C9" w:rsidRPr="008006CF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  <w:r w:rsidRPr="008006CF">
              <w:rPr>
                <w:b/>
                <w:sz w:val="22"/>
              </w:rPr>
              <w:t xml:space="preserve">Высшее профессиональное 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 xml:space="preserve"> «Таразский государственный педагогический институт» </w:t>
            </w:r>
          </w:p>
          <w:p w:rsidR="008651C9" w:rsidRPr="008006CF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Тараз</w:t>
            </w:r>
            <w:proofErr w:type="spellEnd"/>
            <w:r>
              <w:rPr>
                <w:sz w:val="22"/>
              </w:rPr>
              <w:t xml:space="preserve">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>2009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702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8006CF">
              <w:rPr>
                <w:sz w:val="22"/>
              </w:rPr>
              <w:t xml:space="preserve">оспитатель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дошкольного учреждения </w:t>
            </w:r>
          </w:p>
        </w:tc>
        <w:tc>
          <w:tcPr>
            <w:tcW w:w="1842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обучение и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DF4CF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DF4CF0">
              <w:rPr>
                <w:sz w:val="22"/>
              </w:rPr>
              <w:t>учреждение до</w:t>
            </w:r>
            <w:r>
              <w:rPr>
                <w:sz w:val="22"/>
              </w:rPr>
              <w:t xml:space="preserve">полнительного </w:t>
            </w:r>
            <w:r w:rsidRPr="00DF4CF0">
              <w:rPr>
                <w:sz w:val="22"/>
              </w:rPr>
              <w:t>образования «Бизнес-Развитие»</w:t>
            </w:r>
          </w:p>
          <w:p w:rsidR="008651C9" w:rsidRPr="00DF4CF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>г. Липецк</w:t>
            </w:r>
          </w:p>
          <w:p w:rsidR="008651C9" w:rsidRPr="00DF4CF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05.12.2014 </w:t>
            </w:r>
            <w:r w:rsidRPr="00DF4CF0">
              <w:rPr>
                <w:sz w:val="22"/>
              </w:rPr>
              <w:t>г.</w:t>
            </w:r>
          </w:p>
        </w:tc>
        <w:tc>
          <w:tcPr>
            <w:tcW w:w="1247" w:type="dxa"/>
            <w:vMerge w:val="restart"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лет</w:t>
            </w:r>
          </w:p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8651C9" w:rsidRPr="00F60F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60FB0">
              <w:rPr>
                <w:sz w:val="22"/>
              </w:rPr>
              <w:t xml:space="preserve"> лет</w:t>
            </w:r>
          </w:p>
          <w:p w:rsidR="008651C9" w:rsidRPr="00F60FB0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0 месяцев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2 дня</w:t>
            </w:r>
          </w:p>
        </w:tc>
      </w:tr>
      <w:tr w:rsidR="008651C9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8006CF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276D0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8651C9" w:rsidRPr="00276D0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«Институт развития образования»</w:t>
            </w:r>
          </w:p>
          <w:p w:rsidR="008651C9" w:rsidRPr="00276D0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г. Липецк</w:t>
            </w:r>
          </w:p>
          <w:p w:rsidR="008651C9" w:rsidRPr="00276D0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 xml:space="preserve">«Организация образовательной деятельности в ДОО на основе системно-деятельностного подхода в соответствии с </w:t>
            </w:r>
            <w:r w:rsidRPr="00276D02">
              <w:rPr>
                <w:sz w:val="22"/>
              </w:rPr>
              <w:lastRenderedPageBreak/>
              <w:t>ФГОС дошкольного образования»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</w:t>
            </w:r>
            <w:r w:rsidRPr="00276D0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8006CF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276D0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ГАПОУ</w:t>
            </w:r>
          </w:p>
          <w:p w:rsidR="008651C9" w:rsidRPr="00276D0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«Липецкий медицинский колледж»</w:t>
            </w:r>
          </w:p>
          <w:p w:rsidR="008651C9" w:rsidRPr="00276D02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 xml:space="preserve">«Оказание первой помощи»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276D02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651C9" w:rsidTr="00D74B7B">
        <w:trPr>
          <w:trHeight w:val="420"/>
        </w:trPr>
        <w:tc>
          <w:tcPr>
            <w:tcW w:w="851" w:type="dxa"/>
            <w:vMerge/>
            <w:vAlign w:val="center"/>
          </w:tcPr>
          <w:p w:rsidR="008651C9" w:rsidRPr="009D39F3" w:rsidRDefault="008651C9" w:rsidP="008651C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51C9" w:rsidRPr="002D238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51C9" w:rsidRPr="001744F8" w:rsidRDefault="008651C9" w:rsidP="008651C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51C9" w:rsidRPr="008006CF" w:rsidRDefault="008651C9" w:rsidP="008651C9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651C9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651C9" w:rsidRPr="00186D9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651C9" w:rsidRPr="00186D9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г. Воронеж </w:t>
            </w:r>
          </w:p>
          <w:p w:rsidR="008651C9" w:rsidRPr="00186D9E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«Организация образовательной деятельности воспитателей и специалистов в ДОО на основе системно-деятельностного подхода в соответствии с ФГОС ДО» </w:t>
            </w:r>
          </w:p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186D9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651C9" w:rsidRPr="00BC12AA" w:rsidRDefault="008651C9" w:rsidP="008651C9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44EC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515"/>
    <w:rsid w:val="00035932"/>
    <w:rsid w:val="00035A03"/>
    <w:rsid w:val="00035E07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26B"/>
    <w:rsid w:val="000B7BC9"/>
    <w:rsid w:val="000C3B8A"/>
    <w:rsid w:val="000D17B0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207CE"/>
    <w:rsid w:val="00124C87"/>
    <w:rsid w:val="001257DF"/>
    <w:rsid w:val="0012792B"/>
    <w:rsid w:val="001279C6"/>
    <w:rsid w:val="00131E5E"/>
    <w:rsid w:val="00132009"/>
    <w:rsid w:val="00133FF5"/>
    <w:rsid w:val="001340E4"/>
    <w:rsid w:val="00135477"/>
    <w:rsid w:val="0013561A"/>
    <w:rsid w:val="00140569"/>
    <w:rsid w:val="001432DB"/>
    <w:rsid w:val="0014435D"/>
    <w:rsid w:val="00144EFE"/>
    <w:rsid w:val="00147A08"/>
    <w:rsid w:val="00152C12"/>
    <w:rsid w:val="00153619"/>
    <w:rsid w:val="00154FA3"/>
    <w:rsid w:val="00160332"/>
    <w:rsid w:val="0016190E"/>
    <w:rsid w:val="001741F2"/>
    <w:rsid w:val="001744F8"/>
    <w:rsid w:val="00174983"/>
    <w:rsid w:val="00174A15"/>
    <w:rsid w:val="0017584D"/>
    <w:rsid w:val="00186A7F"/>
    <w:rsid w:val="00186D9E"/>
    <w:rsid w:val="0019140B"/>
    <w:rsid w:val="00197752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C45FF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E563F"/>
    <w:rsid w:val="001F1980"/>
    <w:rsid w:val="001F436B"/>
    <w:rsid w:val="001F65C3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4133F"/>
    <w:rsid w:val="00242F30"/>
    <w:rsid w:val="00243D28"/>
    <w:rsid w:val="00246754"/>
    <w:rsid w:val="0025380E"/>
    <w:rsid w:val="00254F1C"/>
    <w:rsid w:val="00255887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5814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5DC7"/>
    <w:rsid w:val="002A6576"/>
    <w:rsid w:val="002A70DD"/>
    <w:rsid w:val="002A760B"/>
    <w:rsid w:val="002B562A"/>
    <w:rsid w:val="002C0F12"/>
    <w:rsid w:val="002C2597"/>
    <w:rsid w:val="002C367A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F116F"/>
    <w:rsid w:val="002F170C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62E1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5FEC"/>
    <w:rsid w:val="003677B8"/>
    <w:rsid w:val="00370028"/>
    <w:rsid w:val="00370702"/>
    <w:rsid w:val="0037187F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A5A"/>
    <w:rsid w:val="00397827"/>
    <w:rsid w:val="003A12BF"/>
    <w:rsid w:val="003A1B58"/>
    <w:rsid w:val="003B0F58"/>
    <w:rsid w:val="003B41A1"/>
    <w:rsid w:val="003B445E"/>
    <w:rsid w:val="003B4E5C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4267"/>
    <w:rsid w:val="003D5A89"/>
    <w:rsid w:val="003D771D"/>
    <w:rsid w:val="003E073E"/>
    <w:rsid w:val="003E53DB"/>
    <w:rsid w:val="003F1923"/>
    <w:rsid w:val="003F3C2A"/>
    <w:rsid w:val="003F6A15"/>
    <w:rsid w:val="004014D9"/>
    <w:rsid w:val="00404E16"/>
    <w:rsid w:val="00405FBB"/>
    <w:rsid w:val="00407C71"/>
    <w:rsid w:val="00407EC5"/>
    <w:rsid w:val="004119E9"/>
    <w:rsid w:val="00414F60"/>
    <w:rsid w:val="00415870"/>
    <w:rsid w:val="00416CA8"/>
    <w:rsid w:val="004210A3"/>
    <w:rsid w:val="004211A1"/>
    <w:rsid w:val="00423506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215F"/>
    <w:rsid w:val="00464184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6FD"/>
    <w:rsid w:val="004A67DF"/>
    <w:rsid w:val="004B20EB"/>
    <w:rsid w:val="004B23CF"/>
    <w:rsid w:val="004B3080"/>
    <w:rsid w:val="004B4315"/>
    <w:rsid w:val="004B4B28"/>
    <w:rsid w:val="004B5007"/>
    <w:rsid w:val="004B501B"/>
    <w:rsid w:val="004B7004"/>
    <w:rsid w:val="004C2A14"/>
    <w:rsid w:val="004C5CBC"/>
    <w:rsid w:val="004D0041"/>
    <w:rsid w:val="004D39A9"/>
    <w:rsid w:val="004D7C49"/>
    <w:rsid w:val="004E443E"/>
    <w:rsid w:val="004E47CA"/>
    <w:rsid w:val="004E5F27"/>
    <w:rsid w:val="004F0F1F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6094"/>
    <w:rsid w:val="005466A7"/>
    <w:rsid w:val="00550AE6"/>
    <w:rsid w:val="00551406"/>
    <w:rsid w:val="0055234E"/>
    <w:rsid w:val="005568ED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871A2"/>
    <w:rsid w:val="00591E4E"/>
    <w:rsid w:val="00596664"/>
    <w:rsid w:val="005976D7"/>
    <w:rsid w:val="005A6BDA"/>
    <w:rsid w:val="005B1974"/>
    <w:rsid w:val="005B2929"/>
    <w:rsid w:val="005B4326"/>
    <w:rsid w:val="005B4346"/>
    <w:rsid w:val="005B6919"/>
    <w:rsid w:val="005C0DB4"/>
    <w:rsid w:val="005C3D06"/>
    <w:rsid w:val="005C3D1D"/>
    <w:rsid w:val="005C4137"/>
    <w:rsid w:val="005C6858"/>
    <w:rsid w:val="005C691C"/>
    <w:rsid w:val="005D0EAD"/>
    <w:rsid w:val="005D163C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10147"/>
    <w:rsid w:val="0061197E"/>
    <w:rsid w:val="006122A9"/>
    <w:rsid w:val="00622BDA"/>
    <w:rsid w:val="00623F4A"/>
    <w:rsid w:val="00627108"/>
    <w:rsid w:val="00630E75"/>
    <w:rsid w:val="00634560"/>
    <w:rsid w:val="00635AEA"/>
    <w:rsid w:val="00636A21"/>
    <w:rsid w:val="00636A49"/>
    <w:rsid w:val="00641376"/>
    <w:rsid w:val="00641384"/>
    <w:rsid w:val="00642D5F"/>
    <w:rsid w:val="00643FE4"/>
    <w:rsid w:val="0064463B"/>
    <w:rsid w:val="006468C9"/>
    <w:rsid w:val="00646F85"/>
    <w:rsid w:val="00647DE2"/>
    <w:rsid w:val="00652239"/>
    <w:rsid w:val="00652A03"/>
    <w:rsid w:val="00653F70"/>
    <w:rsid w:val="006544D4"/>
    <w:rsid w:val="0066010A"/>
    <w:rsid w:val="00660687"/>
    <w:rsid w:val="00660BCA"/>
    <w:rsid w:val="00660D9B"/>
    <w:rsid w:val="00661F1C"/>
    <w:rsid w:val="00663412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0F32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446B"/>
    <w:rsid w:val="006F5A9F"/>
    <w:rsid w:val="006F5EF5"/>
    <w:rsid w:val="0070432A"/>
    <w:rsid w:val="0070630D"/>
    <w:rsid w:val="00710689"/>
    <w:rsid w:val="007122B5"/>
    <w:rsid w:val="00716C7E"/>
    <w:rsid w:val="00717C92"/>
    <w:rsid w:val="00721AF2"/>
    <w:rsid w:val="0072305A"/>
    <w:rsid w:val="00723D3E"/>
    <w:rsid w:val="00724552"/>
    <w:rsid w:val="007258CF"/>
    <w:rsid w:val="007303B2"/>
    <w:rsid w:val="007332C7"/>
    <w:rsid w:val="00733CBA"/>
    <w:rsid w:val="007346B2"/>
    <w:rsid w:val="00740D94"/>
    <w:rsid w:val="007411CB"/>
    <w:rsid w:val="007416B9"/>
    <w:rsid w:val="007416F4"/>
    <w:rsid w:val="00741E73"/>
    <w:rsid w:val="00742E9A"/>
    <w:rsid w:val="007438A4"/>
    <w:rsid w:val="007439A1"/>
    <w:rsid w:val="00744930"/>
    <w:rsid w:val="00746579"/>
    <w:rsid w:val="00753843"/>
    <w:rsid w:val="00753B01"/>
    <w:rsid w:val="0075586B"/>
    <w:rsid w:val="00761ADE"/>
    <w:rsid w:val="00763AF9"/>
    <w:rsid w:val="00766B22"/>
    <w:rsid w:val="0077175D"/>
    <w:rsid w:val="00772A0E"/>
    <w:rsid w:val="007833F7"/>
    <w:rsid w:val="007864DC"/>
    <w:rsid w:val="0078660D"/>
    <w:rsid w:val="00787158"/>
    <w:rsid w:val="00794306"/>
    <w:rsid w:val="0079578B"/>
    <w:rsid w:val="007969BD"/>
    <w:rsid w:val="00796B7D"/>
    <w:rsid w:val="007979AB"/>
    <w:rsid w:val="007A0885"/>
    <w:rsid w:val="007A1ED5"/>
    <w:rsid w:val="007A20B3"/>
    <w:rsid w:val="007A3FEF"/>
    <w:rsid w:val="007A4AF3"/>
    <w:rsid w:val="007A501F"/>
    <w:rsid w:val="007B6B99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064F"/>
    <w:rsid w:val="007F1781"/>
    <w:rsid w:val="007F52EB"/>
    <w:rsid w:val="007F78E9"/>
    <w:rsid w:val="008006CF"/>
    <w:rsid w:val="00801597"/>
    <w:rsid w:val="00801625"/>
    <w:rsid w:val="0080174C"/>
    <w:rsid w:val="008052AD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651C9"/>
    <w:rsid w:val="0087098F"/>
    <w:rsid w:val="008716D5"/>
    <w:rsid w:val="008752E4"/>
    <w:rsid w:val="00883392"/>
    <w:rsid w:val="008836F6"/>
    <w:rsid w:val="00883A0F"/>
    <w:rsid w:val="00892D74"/>
    <w:rsid w:val="00897F15"/>
    <w:rsid w:val="008A4569"/>
    <w:rsid w:val="008A5C38"/>
    <w:rsid w:val="008B082C"/>
    <w:rsid w:val="008B0898"/>
    <w:rsid w:val="008B1635"/>
    <w:rsid w:val="008B21B4"/>
    <w:rsid w:val="008B3A12"/>
    <w:rsid w:val="008B3E9D"/>
    <w:rsid w:val="008B40FC"/>
    <w:rsid w:val="008B4718"/>
    <w:rsid w:val="008B4CE1"/>
    <w:rsid w:val="008C17B2"/>
    <w:rsid w:val="008C63BD"/>
    <w:rsid w:val="008C7960"/>
    <w:rsid w:val="008D0B90"/>
    <w:rsid w:val="008D0CF3"/>
    <w:rsid w:val="008D56E6"/>
    <w:rsid w:val="008E24B5"/>
    <w:rsid w:val="008E32FA"/>
    <w:rsid w:val="008E3F1D"/>
    <w:rsid w:val="008E5BAD"/>
    <w:rsid w:val="008E649A"/>
    <w:rsid w:val="008E7C95"/>
    <w:rsid w:val="008F1E53"/>
    <w:rsid w:val="008F31FE"/>
    <w:rsid w:val="008F3EFD"/>
    <w:rsid w:val="008F55FA"/>
    <w:rsid w:val="008F57A3"/>
    <w:rsid w:val="00900E4D"/>
    <w:rsid w:val="00902CC4"/>
    <w:rsid w:val="009037B0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634C"/>
    <w:rsid w:val="009269F9"/>
    <w:rsid w:val="00927D4E"/>
    <w:rsid w:val="009304F7"/>
    <w:rsid w:val="00934E9B"/>
    <w:rsid w:val="0093550D"/>
    <w:rsid w:val="00936A6C"/>
    <w:rsid w:val="00936E5E"/>
    <w:rsid w:val="0094159B"/>
    <w:rsid w:val="0094189F"/>
    <w:rsid w:val="00942D5C"/>
    <w:rsid w:val="0094304F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65A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C527B"/>
    <w:rsid w:val="009D0B4D"/>
    <w:rsid w:val="009D1287"/>
    <w:rsid w:val="009D39F3"/>
    <w:rsid w:val="009D3C50"/>
    <w:rsid w:val="009D412D"/>
    <w:rsid w:val="009D4F73"/>
    <w:rsid w:val="009D7EBE"/>
    <w:rsid w:val="009E2483"/>
    <w:rsid w:val="009E57DA"/>
    <w:rsid w:val="009E7188"/>
    <w:rsid w:val="009F1408"/>
    <w:rsid w:val="009F3D0D"/>
    <w:rsid w:val="009F3F7E"/>
    <w:rsid w:val="009F4265"/>
    <w:rsid w:val="009F43BE"/>
    <w:rsid w:val="009F4415"/>
    <w:rsid w:val="00A03931"/>
    <w:rsid w:val="00A052F9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5359"/>
    <w:rsid w:val="00A460EF"/>
    <w:rsid w:val="00A502FF"/>
    <w:rsid w:val="00A50CA2"/>
    <w:rsid w:val="00A52157"/>
    <w:rsid w:val="00A5270C"/>
    <w:rsid w:val="00A5342E"/>
    <w:rsid w:val="00A54746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4921"/>
    <w:rsid w:val="00A763F9"/>
    <w:rsid w:val="00A76A9B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17AD"/>
    <w:rsid w:val="00B20ACD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5088D"/>
    <w:rsid w:val="00B53D67"/>
    <w:rsid w:val="00B5510C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87C"/>
    <w:rsid w:val="00B93DE8"/>
    <w:rsid w:val="00B93E8D"/>
    <w:rsid w:val="00BA0C60"/>
    <w:rsid w:val="00BA0DA9"/>
    <w:rsid w:val="00BA0FA9"/>
    <w:rsid w:val="00BA1E5E"/>
    <w:rsid w:val="00BA38BC"/>
    <w:rsid w:val="00BA3E31"/>
    <w:rsid w:val="00BA593A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FFD"/>
    <w:rsid w:val="00BF11C9"/>
    <w:rsid w:val="00BF206D"/>
    <w:rsid w:val="00C011A6"/>
    <w:rsid w:val="00C03117"/>
    <w:rsid w:val="00C0486B"/>
    <w:rsid w:val="00C0683A"/>
    <w:rsid w:val="00C074ED"/>
    <w:rsid w:val="00C07F44"/>
    <w:rsid w:val="00C10665"/>
    <w:rsid w:val="00C119A6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26D3"/>
    <w:rsid w:val="00C44898"/>
    <w:rsid w:val="00C47CA3"/>
    <w:rsid w:val="00C51F20"/>
    <w:rsid w:val="00C55B46"/>
    <w:rsid w:val="00C603FF"/>
    <w:rsid w:val="00C60D20"/>
    <w:rsid w:val="00C678B9"/>
    <w:rsid w:val="00C71F58"/>
    <w:rsid w:val="00C727CD"/>
    <w:rsid w:val="00C72B78"/>
    <w:rsid w:val="00C75219"/>
    <w:rsid w:val="00C779D3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27D"/>
    <w:rsid w:val="00C94216"/>
    <w:rsid w:val="00C95FE0"/>
    <w:rsid w:val="00C960D6"/>
    <w:rsid w:val="00C970A5"/>
    <w:rsid w:val="00CA08B0"/>
    <w:rsid w:val="00CA442A"/>
    <w:rsid w:val="00CB1D09"/>
    <w:rsid w:val="00CB27B3"/>
    <w:rsid w:val="00CB5FB5"/>
    <w:rsid w:val="00CB643B"/>
    <w:rsid w:val="00CB7633"/>
    <w:rsid w:val="00CC2FD3"/>
    <w:rsid w:val="00CD0BB1"/>
    <w:rsid w:val="00CD174E"/>
    <w:rsid w:val="00CD1AB4"/>
    <w:rsid w:val="00CD3136"/>
    <w:rsid w:val="00CD4DE0"/>
    <w:rsid w:val="00CD63E7"/>
    <w:rsid w:val="00CD693F"/>
    <w:rsid w:val="00CE1CB0"/>
    <w:rsid w:val="00CE4B39"/>
    <w:rsid w:val="00CF0D18"/>
    <w:rsid w:val="00CF74CB"/>
    <w:rsid w:val="00CF7DA8"/>
    <w:rsid w:val="00D00076"/>
    <w:rsid w:val="00D01BE8"/>
    <w:rsid w:val="00D06C8E"/>
    <w:rsid w:val="00D07C1A"/>
    <w:rsid w:val="00D142B4"/>
    <w:rsid w:val="00D161E8"/>
    <w:rsid w:val="00D20CD7"/>
    <w:rsid w:val="00D22A86"/>
    <w:rsid w:val="00D22DE4"/>
    <w:rsid w:val="00D23F3C"/>
    <w:rsid w:val="00D23FB0"/>
    <w:rsid w:val="00D2689E"/>
    <w:rsid w:val="00D279FC"/>
    <w:rsid w:val="00D33940"/>
    <w:rsid w:val="00D357B6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4E9B"/>
    <w:rsid w:val="00D75149"/>
    <w:rsid w:val="00D770AF"/>
    <w:rsid w:val="00D81696"/>
    <w:rsid w:val="00D8412D"/>
    <w:rsid w:val="00D84C41"/>
    <w:rsid w:val="00D85BF4"/>
    <w:rsid w:val="00D85FB0"/>
    <w:rsid w:val="00D86DC3"/>
    <w:rsid w:val="00D920E4"/>
    <w:rsid w:val="00DA3770"/>
    <w:rsid w:val="00DA3A1A"/>
    <w:rsid w:val="00DA48C4"/>
    <w:rsid w:val="00DA4B62"/>
    <w:rsid w:val="00DA610E"/>
    <w:rsid w:val="00DB0073"/>
    <w:rsid w:val="00DB0AE6"/>
    <w:rsid w:val="00DB1B30"/>
    <w:rsid w:val="00DB1BAB"/>
    <w:rsid w:val="00DB308E"/>
    <w:rsid w:val="00DB614E"/>
    <w:rsid w:val="00DC0DE4"/>
    <w:rsid w:val="00DC2118"/>
    <w:rsid w:val="00DC23F4"/>
    <w:rsid w:val="00DC56F1"/>
    <w:rsid w:val="00DC7132"/>
    <w:rsid w:val="00DD4643"/>
    <w:rsid w:val="00DE007A"/>
    <w:rsid w:val="00DE2B2E"/>
    <w:rsid w:val="00DE2F4A"/>
    <w:rsid w:val="00DE4103"/>
    <w:rsid w:val="00DE48FF"/>
    <w:rsid w:val="00DE4B4E"/>
    <w:rsid w:val="00DE6E8D"/>
    <w:rsid w:val="00DE773D"/>
    <w:rsid w:val="00DF2A17"/>
    <w:rsid w:val="00DF4CF0"/>
    <w:rsid w:val="00DF5130"/>
    <w:rsid w:val="00E001B8"/>
    <w:rsid w:val="00E0313F"/>
    <w:rsid w:val="00E041C6"/>
    <w:rsid w:val="00E04E35"/>
    <w:rsid w:val="00E13797"/>
    <w:rsid w:val="00E21C16"/>
    <w:rsid w:val="00E228AB"/>
    <w:rsid w:val="00E22D3E"/>
    <w:rsid w:val="00E244E1"/>
    <w:rsid w:val="00E25CEE"/>
    <w:rsid w:val="00E26969"/>
    <w:rsid w:val="00E3000E"/>
    <w:rsid w:val="00E3045E"/>
    <w:rsid w:val="00E326BB"/>
    <w:rsid w:val="00E32B6E"/>
    <w:rsid w:val="00E35C0D"/>
    <w:rsid w:val="00E37DF8"/>
    <w:rsid w:val="00E4089C"/>
    <w:rsid w:val="00E468E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3970"/>
    <w:rsid w:val="00E96328"/>
    <w:rsid w:val="00EA271E"/>
    <w:rsid w:val="00EA3A6F"/>
    <w:rsid w:val="00EB1763"/>
    <w:rsid w:val="00EB1D20"/>
    <w:rsid w:val="00EB2545"/>
    <w:rsid w:val="00EB5BCF"/>
    <w:rsid w:val="00EB7EE3"/>
    <w:rsid w:val="00EC024D"/>
    <w:rsid w:val="00EC2158"/>
    <w:rsid w:val="00EC4DF7"/>
    <w:rsid w:val="00ED0B6A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10230"/>
    <w:rsid w:val="00F1168C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34ADC"/>
    <w:rsid w:val="00F41E9D"/>
    <w:rsid w:val="00F47C20"/>
    <w:rsid w:val="00F50970"/>
    <w:rsid w:val="00F52D50"/>
    <w:rsid w:val="00F52EE9"/>
    <w:rsid w:val="00F53F43"/>
    <w:rsid w:val="00F55F11"/>
    <w:rsid w:val="00F560F8"/>
    <w:rsid w:val="00F60FB0"/>
    <w:rsid w:val="00F61733"/>
    <w:rsid w:val="00F6190E"/>
    <w:rsid w:val="00F6253E"/>
    <w:rsid w:val="00F655CA"/>
    <w:rsid w:val="00F65CBC"/>
    <w:rsid w:val="00F66F21"/>
    <w:rsid w:val="00F744EA"/>
    <w:rsid w:val="00F751DE"/>
    <w:rsid w:val="00F7674D"/>
    <w:rsid w:val="00F802C5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36DE"/>
    <w:rsid w:val="00FB4483"/>
    <w:rsid w:val="00FC012A"/>
    <w:rsid w:val="00FC1220"/>
    <w:rsid w:val="00FC2983"/>
    <w:rsid w:val="00FC57D2"/>
    <w:rsid w:val="00FC5BC7"/>
    <w:rsid w:val="00FC61D4"/>
    <w:rsid w:val="00FC69EF"/>
    <w:rsid w:val="00FD05E2"/>
    <w:rsid w:val="00FD0657"/>
    <w:rsid w:val="00FD152A"/>
    <w:rsid w:val="00FD1EF1"/>
    <w:rsid w:val="00FD42E6"/>
    <w:rsid w:val="00FD5F02"/>
    <w:rsid w:val="00FD5FD7"/>
    <w:rsid w:val="00FD7B42"/>
    <w:rsid w:val="00FE03AC"/>
    <w:rsid w:val="00FE0B50"/>
    <w:rsid w:val="00FE1C99"/>
    <w:rsid w:val="00FE38E3"/>
    <w:rsid w:val="00FE50CB"/>
    <w:rsid w:val="00FE5334"/>
    <w:rsid w:val="00FE573E"/>
    <w:rsid w:val="00FE7733"/>
    <w:rsid w:val="00FE77A4"/>
    <w:rsid w:val="00FF01D3"/>
    <w:rsid w:val="00FF087B"/>
    <w:rsid w:val="00FF1CDA"/>
    <w:rsid w:val="00FF1FCB"/>
    <w:rsid w:val="00FF3D42"/>
    <w:rsid w:val="00FF5C7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965E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5CC6-DF2F-4BF0-9A34-31CFA14F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112</Pages>
  <Words>12712</Words>
  <Characters>72463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655</cp:revision>
  <cp:lastPrinted>2020-12-22T09:32:00Z</cp:lastPrinted>
  <dcterms:created xsi:type="dcterms:W3CDTF">2021-01-26T06:24:00Z</dcterms:created>
  <dcterms:modified xsi:type="dcterms:W3CDTF">2022-08-26T13:03:00Z</dcterms:modified>
</cp:coreProperties>
</file>