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9AD9" w14:textId="02D52642" w:rsidR="00220963" w:rsidRPr="00127F54" w:rsidRDefault="00220963" w:rsidP="00127F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7F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художественной литературы для </w:t>
      </w:r>
      <w:r w:rsidR="00127F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чтения детям</w:t>
      </w:r>
      <w:bookmarkStart w:id="0" w:name="_GoBack"/>
      <w:bookmarkEnd w:id="0"/>
      <w:r w:rsidRPr="00127F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7436EFEF" w14:textId="77DAEB92" w:rsidR="00880D84" w:rsidRPr="00880D84" w:rsidRDefault="00880D84" w:rsidP="00880D84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Т. Аксаков «Аленький цветочек», </w:t>
      </w:r>
      <w:hyperlink r:id="rId5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https://nukadeti.ru/skazki/aksakov_alenkij_cvetochek</w:t>
        </w:r>
      </w:hyperlink>
    </w:p>
    <w:p w14:paraId="2D18948F" w14:textId="77777777" w:rsidR="00880D84" w:rsidRPr="00220963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>Г.-Х. Андерсен «Новое платье короля»,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https://mishka-knizhka.ru/skazki-dlay-detey/zarubezhnye-skazochniki/skazki-andersena/novoe-plate-korolja/</w:t>
        </w:r>
      </w:hyperlink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59E086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20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.-</w:t>
      </w:r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20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</w:t>
      </w:r>
      <w:r w:rsidRPr="00220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</w:t>
      </w:r>
      <w:r w:rsidRPr="0022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Огниво</w:t>
      </w:r>
      <w:r w:rsidRPr="002209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», </w:t>
      </w:r>
      <w:hyperlink r:id="rId7" w:history="1"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https://mishka-knizhka.ru/skazki-dlay-detey/zarubezhnye-skazochniki/skazk </w:t>
        </w:r>
        <w:proofErr w:type="spellStart"/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i-andersena</w:t>
        </w:r>
        <w:proofErr w:type="spellEnd"/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proofErr w:type="spellStart"/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ognivo</w:t>
        </w:r>
        <w:proofErr w:type="spellEnd"/>
        <w:r w:rsidRPr="002209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</w:hyperlink>
    </w:p>
    <w:p w14:paraId="5ED113B9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П. Бажов «Малахитовая шкатулка», </w:t>
      </w:r>
      <w:hyperlink r:id="rId8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https://nukadeti.ru/skazki/pavel-bazhov-malakhitovaya-shkatulka</w:t>
        </w:r>
      </w:hyperlink>
    </w:p>
    <w:p w14:paraId="29A26957" w14:textId="754E7AFC" w:rsidR="00880D84" w:rsidRP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Ершов «Конёк - Горбунок»,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https://nukadeti.ru/skazki/ershov_konjok_gorbunok</w:t>
        </w:r>
      </w:hyperlink>
    </w:p>
    <w:p w14:paraId="75FB185F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Катаев «Дудочка и кувшинчик»,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https://nukadeti.ru/skazki/dudochka_i_kuvshinchik</w:t>
        </w:r>
      </w:hyperlink>
    </w:p>
    <w:p w14:paraId="76F92C1A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</w:t>
      </w:r>
      <w:proofErr w:type="spellStart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Липсиц</w:t>
      </w:r>
      <w:proofErr w:type="spellEnd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«Удивительные приключения в стране «Экономика», </w:t>
      </w:r>
      <w:hyperlink r:id="rId11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https://drive.google.com/file/d/1y09bPjLomeBK1V-XsPX6YIuOwpaFFWUd/view</w:t>
        </w:r>
      </w:hyperlink>
    </w:p>
    <w:p w14:paraId="72C194C6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Я. Маршак «Как печатали книгу?», </w:t>
      </w:r>
      <w:hyperlink r:id="rId12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http://s-marshak.ru/periodika/40/1948/02.htm</w:t>
        </w:r>
      </w:hyperlink>
    </w:p>
    <w:p w14:paraId="31E3CD94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 «Откуда стол пришёл?»,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https://mishka-knizhka.ru/stihi-dlya-detej/detskie-klassiki/stihi-marshaka/otkuda-stol-prishel-marshak-s-ja/</w:t>
        </w:r>
      </w:hyperlink>
    </w:p>
    <w:p w14:paraId="1652AFD2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 «А что у вас?», </w:t>
      </w:r>
      <w:hyperlink r:id="rId14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https://mishka-knizhka.ru/stihi-dlya-detej/detskie-klassiki/stihi-mihalkova/a-chto-u-vas/</w:t>
        </w:r>
      </w:hyperlink>
    </w:p>
    <w:p w14:paraId="77201927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 «Как старик корову продавал»,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https://istihi.ru/mihalkov/kak-starik-korovu-prodaval</w:t>
        </w:r>
      </w:hyperlink>
    </w:p>
    <w:p w14:paraId="6BD7476C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«Сказка о попе и работнике его </w:t>
      </w:r>
      <w:proofErr w:type="spellStart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6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https://nukadeti.ru/skazki/pushkin_skazka_o_pope_i_rabotnike_ego_balde</w:t>
        </w:r>
      </w:hyperlink>
    </w:p>
    <w:p w14:paraId="63E7E3ED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«Сказка о рыбаке и рыбке», </w:t>
      </w:r>
      <w:hyperlink r:id="rId17" w:history="1">
        <w:r w:rsidRPr="00880D84">
          <w:rPr>
            <w:rStyle w:val="a3"/>
            <w:rFonts w:ascii="Times New Roman" w:hAnsi="Times New Roman" w:cs="Times New Roman"/>
            <w:sz w:val="28"/>
            <w:szCs w:val="28"/>
          </w:rPr>
          <w:t>Сказка о рыбаке и рыбке - Александр Пушкин, читать онлайн (nukadeti.ru)</w:t>
        </w:r>
      </w:hyperlink>
    </w:p>
    <w:p w14:paraId="21EB19DE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 «Сказка о царе </w:t>
      </w:r>
      <w:proofErr w:type="spellStart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8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https://www.culture.ru/poems/4415/skazka-o-care-saltane</w:t>
        </w:r>
      </w:hyperlink>
    </w:p>
    <w:p w14:paraId="2D1B6BDB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Родари «Чем пахнут ремёсла», </w:t>
      </w:r>
      <w:hyperlink r:id="rId19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https://mishka-knizhka.ru/skazki-dlay-detey/zarubezhnye-skazochniki/skazki-dzhanni-rodari/chem-pahnut-remjosla-rodari-d/</w:t>
        </w:r>
      </w:hyperlink>
    </w:p>
    <w:p w14:paraId="50300813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 Твен «Том </w:t>
      </w:r>
      <w:proofErr w:type="spellStart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</w:t>
      </w:r>
      <w:proofErr w:type="spellEnd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20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https://онлайн-читать.рф/марк-твен-приключения-тома-сойера/</w:t>
        </w:r>
      </w:hyperlink>
    </w:p>
    <w:p w14:paraId="636C7ABE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Толстой «Буратино»,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https://nukadeti.ru/skazki/tolstoj_zolotoj_klyuchik_ili_priklyucheniya_buratino</w:t>
        </w:r>
      </w:hyperlink>
    </w:p>
    <w:p w14:paraId="4E51BA19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Успенский «Бизнес Крокодила Гены», </w:t>
      </w:r>
      <w:hyperlink r:id="rId22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https://vseskazki.su/eduard-uspenskij/biznes-krokodila-geny.html?start=5</w:t>
        </w:r>
      </w:hyperlink>
    </w:p>
    <w:p w14:paraId="1B4A23BC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К. И. Чуковский «Муха-Цокотуха», </w:t>
      </w:r>
      <w:hyperlink r:id="rId23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https://mishka-knizhka.ru/stihi-dlya-detej/detskie-klassiki/stihi-chukovskogo/muha-cokotuha/</w:t>
        </w:r>
      </w:hyperlink>
    </w:p>
    <w:p w14:paraId="753FEAE9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 «Муха-Цокотуха»,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https://nukadeti.ru/skazki/chukovskij_mukha_cokotukha</w:t>
        </w:r>
      </w:hyperlink>
    </w:p>
    <w:p w14:paraId="16E30E6B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Чуковский «</w:t>
      </w:r>
      <w:proofErr w:type="spellStart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(полезные привычки в быту),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https://nukadeti.ru/skazki/chukovskij_fedorino_gore</w:t>
        </w:r>
      </w:hyperlink>
    </w:p>
    <w:p w14:paraId="4B5106D2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 «Золушка»,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https://nukadeti.ru/skazki/zolushka_ili_khrustalnaya_tufelka</w:t>
        </w:r>
      </w:hyperlink>
    </w:p>
    <w:p w14:paraId="1A0F6B6B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 «Кот в сапогах»</w:t>
      </w:r>
      <w:r w:rsidRPr="00880D84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https://nukadeti.ru/skazki/sharl_perro_kot_v_sapogakh</w:t>
        </w:r>
      </w:hyperlink>
    </w:p>
    <w:p w14:paraId="08D91AF8" w14:textId="77777777" w:rsidR="00880D84" w:rsidRDefault="00220963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Шарль Перро «Мальчик с пальчик», </w:t>
      </w:r>
      <w:hyperlink r:id="rId28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https://nukadeti.ru/skazki/perro_malchik_s_palchik</w:t>
        </w:r>
      </w:hyperlink>
    </w:p>
    <w:p w14:paraId="0D98B904" w14:textId="77777777" w:rsidR="00880D84" w:rsidRDefault="00880D84" w:rsidP="00880D8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601C"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казки:</w:t>
      </w:r>
      <w:r w:rsidR="00AC3760"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7352B7" w14:textId="77777777" w:rsidR="00880D84" w:rsidRPr="00880D84" w:rsidRDefault="00880D84" w:rsidP="00880D84">
      <w:pPr>
        <w:pStyle w:val="a5"/>
        <w:numPr>
          <w:ilvl w:val="0"/>
          <w:numId w:val="4"/>
        </w:num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«Вершки и корешки»,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https://mishka-knizhka.ru/skazki-dlay-detey/russkie-narodnye-skazki/russkie-skazki-pro-zhivotnyh/vershki-i-koreshki/</w:t>
        </w:r>
      </w:hyperlink>
    </w:p>
    <w:p w14:paraId="476DBEC3" w14:textId="77777777" w:rsidR="00880D84" w:rsidRDefault="00880D84" w:rsidP="00880D84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«Каша из топора», </w:t>
      </w:r>
      <w:hyperlink r:id="rId30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https://mishka-knizhka.ru/skazki-dlay-detey/russkie-narodnye-skazki/russkie-bytovye-skazki/kasha-iz-topora/</w:t>
        </w:r>
      </w:hyperlink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F47B50" w14:textId="77777777" w:rsidR="00880D84" w:rsidRDefault="00880D84" w:rsidP="00880D84">
      <w:pPr>
        <w:pStyle w:val="a5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«Лисичка со скалочкой»,</w:t>
      </w:r>
      <w:r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https://mishka-knizhka.ru/skazki-dlay-detey/russkie-narodnye-skazki/lisichka-so-skalochkoj-russkaja-narodnaja-skazka/</w:t>
        </w:r>
      </w:hyperlink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6C64D8" w14:textId="6E051B48" w:rsidR="00880D84" w:rsidRPr="00880D84" w:rsidRDefault="00AC3760" w:rsidP="00880D84">
      <w:pPr>
        <w:pStyle w:val="a5"/>
        <w:numPr>
          <w:ilvl w:val="0"/>
          <w:numId w:val="4"/>
        </w:num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«Репка»</w:t>
      </w:r>
      <w:r w:rsidR="00220963"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7DF"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1047DF"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https://nukadeti.ru/skazki/repka</w:t>
        </w:r>
      </w:hyperlink>
    </w:p>
    <w:p w14:paraId="4405B2D5" w14:textId="4ECEBE9C" w:rsidR="00880D84" w:rsidRPr="00880D84" w:rsidRDefault="00AC3760" w:rsidP="00880D84">
      <w:pPr>
        <w:pStyle w:val="a5"/>
        <w:numPr>
          <w:ilvl w:val="0"/>
          <w:numId w:val="4"/>
        </w:num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медведя»</w:t>
      </w:r>
      <w:r w:rsidR="00220963" w:rsidRPr="00880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7DF" w:rsidRPr="00880D84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1047DF" w:rsidRPr="00880D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https://mishka-knizhka.ru/skazki-dlay-detey/russkie-narodnye-skazki/russkie-skazki-pro-zhivotnyh/tri-medvedya/</w:t>
        </w:r>
      </w:hyperlink>
    </w:p>
    <w:sectPr w:rsidR="00880D84" w:rsidRPr="00880D84" w:rsidSect="00127F5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507"/>
    <w:multiLevelType w:val="multilevel"/>
    <w:tmpl w:val="26E2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E5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BC7F51"/>
    <w:multiLevelType w:val="multilevel"/>
    <w:tmpl w:val="26E2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F6317"/>
    <w:multiLevelType w:val="hybridMultilevel"/>
    <w:tmpl w:val="5EC4E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33"/>
    <w:rsid w:val="00103233"/>
    <w:rsid w:val="001047DF"/>
    <w:rsid w:val="00127F54"/>
    <w:rsid w:val="00220963"/>
    <w:rsid w:val="00224C99"/>
    <w:rsid w:val="003514E1"/>
    <w:rsid w:val="0037318C"/>
    <w:rsid w:val="003D622D"/>
    <w:rsid w:val="004D0485"/>
    <w:rsid w:val="006906D9"/>
    <w:rsid w:val="00880D84"/>
    <w:rsid w:val="0091016E"/>
    <w:rsid w:val="00AC3760"/>
    <w:rsid w:val="00AC601C"/>
    <w:rsid w:val="00C74E61"/>
    <w:rsid w:val="00C95209"/>
    <w:rsid w:val="00D93C23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2F68"/>
  <w15:docId w15:val="{FBFCDFCC-9D3B-4A74-B995-E36FEB98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0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01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48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skazki/pavel-bazhov-malakhitovaya-shkatulka" TargetMode="External"/><Relationship Id="rId13" Type="http://schemas.openxmlformats.org/officeDocument/2006/relationships/hyperlink" Target="https://mishka-knizhka.ru/stihi-dlya-detej/detskie-klassiki/stihi-marshaka/otkuda-stol-prishel-marshak-s-ja/" TargetMode="External"/><Relationship Id="rId18" Type="http://schemas.openxmlformats.org/officeDocument/2006/relationships/hyperlink" Target="https://www.culture.ru/poems/4415/skazka-o-care-saltane" TargetMode="External"/><Relationship Id="rId26" Type="http://schemas.openxmlformats.org/officeDocument/2006/relationships/hyperlink" Target="https://nukadeti.ru/skazki/zolushka_ili_khrustalnaya_tufel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kadeti.ru/skazki/tolstoj_zolotoj_klyuchik_ili_priklyucheniya_buratin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shka-knizhka.ru/skazki-dlay-detey/zarubezhnye-skazochniki/skazk%20i-andersena/ognivo/" TargetMode="External"/><Relationship Id="rId12" Type="http://schemas.openxmlformats.org/officeDocument/2006/relationships/hyperlink" Target="http://s-marshak.ru/periodika/40/1948/02.htm" TargetMode="External"/><Relationship Id="rId17" Type="http://schemas.openxmlformats.org/officeDocument/2006/relationships/hyperlink" Target="https://nukadeti.ru/skazki/puskin_skazka_o_rybake_i_rybke?ysclid=lbat0g6uln519859537" TargetMode="External"/><Relationship Id="rId25" Type="http://schemas.openxmlformats.org/officeDocument/2006/relationships/hyperlink" Target="https://nukadeti.ru/skazki/chukovskij_fedorino_gore" TargetMode="External"/><Relationship Id="rId33" Type="http://schemas.openxmlformats.org/officeDocument/2006/relationships/hyperlink" Target="https://mishka-knizhka.ru/skazki-dlay-detey/russkie-narodnye-skazki/russkie-skazki-pro-zhivotnyh/tri-medvedy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skazki/pushkin_skazka_o_pope_i_rabotnike_ego_balde" TargetMode="External"/><Relationship Id="rId20" Type="http://schemas.openxmlformats.org/officeDocument/2006/relationships/hyperlink" Target="https://&#1086;&#1085;&#1083;&#1072;&#1081;&#1085;-&#1095;&#1080;&#1090;&#1072;&#1090;&#1100;.&#1088;&#1092;/&#1084;&#1072;&#1088;&#1082;-&#1090;&#1074;&#1077;&#1085;-&#1087;&#1088;&#1080;&#1082;&#1083;&#1102;&#1095;&#1077;&#1085;&#1080;&#1103;-&#1090;&#1086;&#1084;&#1072;-&#1089;&#1086;&#1081;&#1077;&#1088;&#1072;/" TargetMode="External"/><Relationship Id="rId29" Type="http://schemas.openxmlformats.org/officeDocument/2006/relationships/hyperlink" Target="https://mishka-knizhka.ru/skazki-dlay-detey/russkie-narodnye-skazki/russkie-skazki-pro-zhivotnyh/vershki-i-koresh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shka-knizhka.ru/skazki-dlay-detey/zarubezhnye-skazochniki/skazki-andersena/novoe-plate-korolja/" TargetMode="External"/><Relationship Id="rId11" Type="http://schemas.openxmlformats.org/officeDocument/2006/relationships/hyperlink" Target="https://drive.google.com/file/d/1y09bPjLomeBK1V-XsPX6YIuOwpaFFWUd/view" TargetMode="External"/><Relationship Id="rId24" Type="http://schemas.openxmlformats.org/officeDocument/2006/relationships/hyperlink" Target="https://nukadeti.ru/skazki/chukovskij_mukha_cokotukha" TargetMode="External"/><Relationship Id="rId32" Type="http://schemas.openxmlformats.org/officeDocument/2006/relationships/hyperlink" Target="https://nukadeti.ru/skazki/repka" TargetMode="External"/><Relationship Id="rId5" Type="http://schemas.openxmlformats.org/officeDocument/2006/relationships/hyperlink" Target="https://nukadeti.ru/skazki/aksakov_alenkij_cvetochek" TargetMode="External"/><Relationship Id="rId15" Type="http://schemas.openxmlformats.org/officeDocument/2006/relationships/hyperlink" Target="https://istihi.ru/mihalkov/kak-starik-korovu-prodaval" TargetMode="External"/><Relationship Id="rId23" Type="http://schemas.openxmlformats.org/officeDocument/2006/relationships/hyperlink" Target="https://mishka-knizhka.ru/stihi-dlya-detej/detskie-klassiki/stihi-chukovskogo/muha-cokotuha/" TargetMode="External"/><Relationship Id="rId28" Type="http://schemas.openxmlformats.org/officeDocument/2006/relationships/hyperlink" Target="https://nukadeti.ru/skazki/perro_malchik_s_palchik" TargetMode="External"/><Relationship Id="rId10" Type="http://schemas.openxmlformats.org/officeDocument/2006/relationships/hyperlink" Target="https://nukadeti.ru/skazki/dudochka_i_kuvshinchik" TargetMode="External"/><Relationship Id="rId19" Type="http://schemas.openxmlformats.org/officeDocument/2006/relationships/hyperlink" Target="https://mishka-knizhka.ru/skazki-dlay-detey/zarubezhnye-skazochniki/skazki-dzhanni-rodari/chem-pahnut-remjosla-rodari-d/" TargetMode="External"/><Relationship Id="rId31" Type="http://schemas.openxmlformats.org/officeDocument/2006/relationships/hyperlink" Target="https://mishka-knizhka.ru/skazki-dlay-detey/russkie-narodnye-skazki/lisichka-so-skalochkoj-russkaja-narodnaja-skaz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kadeti.ru/skazki/ershov_konjok_gorbunok" TargetMode="External"/><Relationship Id="rId14" Type="http://schemas.openxmlformats.org/officeDocument/2006/relationships/hyperlink" Target="https://mishka-knizhka.ru/stihi-dlya-detej/detskie-klassiki/stihi-mihalkova/a-chto-u-vas/" TargetMode="External"/><Relationship Id="rId22" Type="http://schemas.openxmlformats.org/officeDocument/2006/relationships/hyperlink" Target="https://vseskazki.su/eduard-uspenskij/biznes-krokodila-geny.html?start=5" TargetMode="External"/><Relationship Id="rId27" Type="http://schemas.openxmlformats.org/officeDocument/2006/relationships/hyperlink" Target="https://nukadeti.ru/skazki/sharl_perro_kot_v_sapogakh" TargetMode="External"/><Relationship Id="rId30" Type="http://schemas.openxmlformats.org/officeDocument/2006/relationships/hyperlink" Target="https://mishka-knizhka.ru/skazki-dlay-detey/russkie-narodnye-skazki/russkie-bytovye-skazki/kasha-iz-topor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Натали</cp:lastModifiedBy>
  <cp:revision>9</cp:revision>
  <dcterms:created xsi:type="dcterms:W3CDTF">2022-12-04T17:46:00Z</dcterms:created>
  <dcterms:modified xsi:type="dcterms:W3CDTF">2022-12-06T13:06:00Z</dcterms:modified>
</cp:coreProperties>
</file>