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3E4" w:rsidRDefault="00EC33E4" w:rsidP="007A6F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3621" w:rsidRPr="0023411D" w:rsidRDefault="007A6F8A" w:rsidP="007A6F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3411D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автономное дошкольное образовательное учреждение</w:t>
      </w:r>
    </w:p>
    <w:p w:rsidR="007A6F8A" w:rsidRPr="0023411D" w:rsidRDefault="00756ABA" w:rsidP="007A6F8A">
      <w:pPr>
        <w:spacing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детский сад №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32 </w:t>
      </w:r>
      <w:r w:rsidR="007A6F8A" w:rsidRPr="002341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города</w:t>
      </w:r>
      <w:proofErr w:type="gramEnd"/>
      <w:r w:rsidR="007A6F8A" w:rsidRPr="002341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Липецка</w:t>
      </w:r>
    </w:p>
    <w:p w:rsidR="007A6F8A" w:rsidRDefault="007A6F8A" w:rsidP="007A6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8A" w:rsidRPr="0023411D" w:rsidRDefault="007A6F8A" w:rsidP="007A6F8A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3411D">
        <w:rPr>
          <w:rFonts w:ascii="Times New Roman" w:hAnsi="Times New Roman" w:cs="Times New Roman"/>
          <w:b/>
          <w:color w:val="002060"/>
          <w:sz w:val="56"/>
          <w:szCs w:val="56"/>
        </w:rPr>
        <w:t>Конспект</w:t>
      </w:r>
    </w:p>
    <w:p w:rsidR="007A6F8A" w:rsidRPr="0023411D" w:rsidRDefault="007A6F8A" w:rsidP="007A6F8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23411D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образовательной деятельности </w:t>
      </w:r>
    </w:p>
    <w:p w:rsidR="007A6F8A" w:rsidRPr="0023411D" w:rsidRDefault="007A6F8A" w:rsidP="007A6F8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23411D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старшего дошкольного возраста </w:t>
      </w:r>
    </w:p>
    <w:p w:rsidR="007A6F8A" w:rsidRDefault="007A6F8A" w:rsidP="007A6F8A">
      <w:pPr>
        <w:spacing w:after="12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23411D">
        <w:rPr>
          <w:rFonts w:ascii="Times New Roman" w:hAnsi="Times New Roman" w:cs="Times New Roman"/>
          <w:b/>
          <w:color w:val="002060"/>
          <w:sz w:val="48"/>
          <w:szCs w:val="48"/>
        </w:rPr>
        <w:t>Тема:</w:t>
      </w:r>
      <w:r w:rsidRPr="007A6F8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23411D">
        <w:rPr>
          <w:rFonts w:ascii="Times New Roman" w:hAnsi="Times New Roman" w:cs="Times New Roman"/>
          <w:b/>
          <w:color w:val="C00000"/>
          <w:sz w:val="48"/>
          <w:szCs w:val="48"/>
        </w:rPr>
        <w:t>«Липецк – город металлургов»</w:t>
      </w:r>
    </w:p>
    <w:p w:rsidR="00861B22" w:rsidRPr="0023411D" w:rsidRDefault="00861B22" w:rsidP="007A6F8A">
      <w:pPr>
        <w:spacing w:after="120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>ОО «Социально-коммуникативное развитие»</w:t>
      </w:r>
    </w:p>
    <w:p w:rsidR="007A6F8A" w:rsidRDefault="007A6F8A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8A" w:rsidRDefault="007A6F8A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EC33E4" w:rsidP="00EC33E4">
      <w:pPr>
        <w:tabs>
          <w:tab w:val="left" w:pos="75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F8A" w:rsidRDefault="007A6F8A" w:rsidP="007A6F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Pr="002341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="00756ABA">
        <w:rPr>
          <w:rFonts w:ascii="Times New Roman" w:hAnsi="Times New Roman" w:cs="Times New Roman"/>
          <w:b/>
          <w:color w:val="002060"/>
          <w:sz w:val="28"/>
          <w:szCs w:val="28"/>
        </w:rPr>
        <w:t>САВИНА И.Е.</w:t>
      </w:r>
    </w:p>
    <w:p w:rsidR="00861B22" w:rsidRDefault="00861B22" w:rsidP="007A6F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4336A7" w:rsidRPr="003E72F9" w:rsidRDefault="004336A7" w:rsidP="002D7221">
      <w:pPr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Цель:</w:t>
      </w:r>
      <w:r w:rsidR="003E72F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E72F9" w:rsidRPr="003E72F9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представления детей о профессии металлурга, как самой значимой в городе Липецке.</w:t>
      </w:r>
    </w:p>
    <w:p w:rsidR="004336A7" w:rsidRDefault="004336A7" w:rsidP="004336A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:rsidR="003E72F9" w:rsidRDefault="003E72F9" w:rsidP="003E72F9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E72F9">
        <w:rPr>
          <w:rFonts w:ascii="Times New Roman" w:hAnsi="Times New Roman" w:cs="Times New Roman"/>
          <w:sz w:val="28"/>
          <w:szCs w:val="28"/>
        </w:rPr>
        <w:t>азвивать эмоционально-положительное отношение к труду людей металлургических профессий;</w:t>
      </w:r>
    </w:p>
    <w:p w:rsidR="002D7221" w:rsidRDefault="003E72F9" w:rsidP="003E72F9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познавательный интерес к труду металлургов</w:t>
      </w:r>
      <w:r w:rsidR="002D722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72F9" w:rsidRDefault="002D7221" w:rsidP="003E72F9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активный словарь детей понятиями: доменная печь, прокатный цех, сталь, чугун, горновой, сталевар, разливщик;</w:t>
      </w:r>
    </w:p>
    <w:p w:rsidR="002D7221" w:rsidRDefault="002D7221" w:rsidP="003E72F9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воображение и наглядно-образное мышление;</w:t>
      </w:r>
    </w:p>
    <w:p w:rsidR="002D7221" w:rsidRDefault="002D7221" w:rsidP="002D7221">
      <w:pPr>
        <w:pStyle w:val="a9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уважение к профессии металлурга.</w:t>
      </w:r>
    </w:p>
    <w:p w:rsidR="002D7221" w:rsidRDefault="002D7221" w:rsidP="002D722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35625">
        <w:rPr>
          <w:rFonts w:ascii="Times New Roman" w:hAnsi="Times New Roman" w:cs="Times New Roman"/>
          <w:b/>
          <w:color w:val="002060"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чтение произведений о труде взрослых; заучивание стихотворений, пословиц о труде; беседы о профессиях родителей; просмотр презентаций «НЛМК в годы войны», «Музей НЛМК»; рассматривание фотографий, иллюстраций</w:t>
      </w:r>
      <w:r w:rsidR="00D35625">
        <w:rPr>
          <w:rFonts w:ascii="Times New Roman" w:hAnsi="Times New Roman" w:cs="Times New Roman"/>
          <w:sz w:val="28"/>
          <w:szCs w:val="28"/>
        </w:rPr>
        <w:t xml:space="preserve"> с изображением памятников металлургии в Липецке.</w:t>
      </w:r>
    </w:p>
    <w:p w:rsidR="00D35625" w:rsidRPr="002D7221" w:rsidRDefault="00D35625" w:rsidP="00D35625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D35625">
        <w:rPr>
          <w:rFonts w:ascii="Times New Roman" w:hAnsi="Times New Roman" w:cs="Times New Roman"/>
          <w:b/>
          <w:color w:val="002060"/>
          <w:sz w:val="28"/>
          <w:szCs w:val="28"/>
        </w:rPr>
        <w:t>Развивающая среда:</w:t>
      </w:r>
      <w:r>
        <w:rPr>
          <w:rFonts w:ascii="Times New Roman" w:hAnsi="Times New Roman" w:cs="Times New Roman"/>
          <w:sz w:val="28"/>
          <w:szCs w:val="28"/>
        </w:rPr>
        <w:t xml:space="preserve"> ноутбук, презентация «Липецк – город металлургов», фотографии металлургов, прославивших наш город.</w:t>
      </w:r>
    </w:p>
    <w:p w:rsidR="004336A7" w:rsidRDefault="00D35625" w:rsidP="004336A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61760" cy="4543425"/>
            <wp:effectExtent l="19050" t="0" r="0" b="0"/>
            <wp:docPr id="7" name="Рисунок 6" descr="C:\Users\Notebook\Desktop\нлмк\022d05f18da3ae39a5b59e9dc1b4d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нлмк\022d05f18da3ae39a5b59e9dc1b4dc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6A7" w:rsidRDefault="004336A7" w:rsidP="004336A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336A7" w:rsidRDefault="004336A7" w:rsidP="004336A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336A7" w:rsidRDefault="004336A7" w:rsidP="00D3562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Ход ОД:</w:t>
      </w:r>
    </w:p>
    <w:p w:rsidR="004336A7" w:rsidRDefault="004336A7" w:rsidP="000A7B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7B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в нашем городе живут люди самых разных профессий. А какая профессия самая главная?</w:t>
      </w:r>
    </w:p>
    <w:p w:rsidR="004336A7" w:rsidRPr="000A7B7E" w:rsidRDefault="004336A7" w:rsidP="000A7B7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A7B7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4336A7" w:rsidRPr="0031167E" w:rsidRDefault="004336A7" w:rsidP="000A7B7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7B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предлагаю вам послушать стихотворение Юлиана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Тувима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(перевод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Е.Благининой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 «Все для всех». Может оно нам поможет определить, какая же профессия самая главная?</w:t>
      </w:r>
      <w:r w:rsidR="00311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167E" w:rsidRPr="003116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 2)</w:t>
      </w:r>
    </w:p>
    <w:p w:rsidR="004336A7" w:rsidRPr="000A7B7E" w:rsidRDefault="004336A7" w:rsidP="000A7B7E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0A7B7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Ю.Тувим</w:t>
      </w:r>
      <w:proofErr w:type="spellEnd"/>
      <w:r w:rsidRPr="000A7B7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«Всё для всех»</w:t>
      </w:r>
    </w:p>
    <w:p w:rsidR="004336A7" w:rsidRDefault="004336A7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Каменщик строит жилища,</w:t>
      </w:r>
    </w:p>
    <w:p w:rsidR="004336A7" w:rsidRDefault="004336A7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Платье – работа портного,</w:t>
      </w:r>
    </w:p>
    <w:p w:rsidR="004336A7" w:rsidRDefault="004336A7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ведь портному работать</w:t>
      </w:r>
    </w:p>
    <w:p w:rsidR="004336A7" w:rsidRDefault="004336A7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Негде без тёплого крова!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Каменщик был бы раздетым,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б умелые руки,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Вовремя не смастерили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Фартук, и куртку, и брюки.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Пекарь сапожнику к сроку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Сшить сапоги поручает.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Ну, а сапожник без хлеба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Много ль нашьёт, натачает?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Стало быть, так и выходит: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Всё, что мы делаем, - нужно.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Значит, давайте трудиться</w:t>
      </w:r>
    </w:p>
    <w:p w:rsidR="00A0039D" w:rsidRDefault="00A0039D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Честно, усердно и дружно!</w:t>
      </w:r>
    </w:p>
    <w:p w:rsidR="000A7B7E" w:rsidRDefault="000A7B7E" w:rsidP="004336A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16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какая же профессия самая главная? Есть ли самая главная профессия?</w:t>
      </w:r>
    </w:p>
    <w:p w:rsidR="000A7B7E" w:rsidRPr="0031167E" w:rsidRDefault="000A7B7E" w:rsidP="0031167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1167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0A7B7E" w:rsidRDefault="000A7B7E" w:rsidP="003116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16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Правильно, все профессии важны, все профессии нужны. Ребята, а вы знаете, почему наш город называют городом металлургов?</w:t>
      </w:r>
    </w:p>
    <w:p w:rsidR="000A7B7E" w:rsidRDefault="000A7B7E" w:rsidP="003116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16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нашем городе есть металлургический ком</w:t>
      </w:r>
      <w:r w:rsidR="005D563B">
        <w:rPr>
          <w:rFonts w:ascii="Times New Roman" w:hAnsi="Times New Roman" w:cs="Times New Roman"/>
          <w:color w:val="000000" w:themeColor="text1"/>
          <w:sz w:val="28"/>
          <w:szCs w:val="28"/>
        </w:rPr>
        <w:t>бинат.</w:t>
      </w:r>
    </w:p>
    <w:p w:rsidR="000A7B7E" w:rsidRDefault="000A7B7E" w:rsidP="003116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16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 w:rsidR="00EE1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 знает, как называется наш металлургический комбинат?</w:t>
      </w:r>
    </w:p>
    <w:p w:rsidR="000A7B7E" w:rsidRPr="000C590B" w:rsidRDefault="000A7B7E" w:rsidP="004336A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16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НЛМК.</w:t>
      </w:r>
      <w:r w:rsidR="000C5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90B" w:rsidRPr="000C5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(Слайды 3, 4, 5)</w:t>
      </w:r>
    </w:p>
    <w:p w:rsidR="00EE1209" w:rsidRDefault="00EE1209" w:rsidP="003116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6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167E">
        <w:rPr>
          <w:rFonts w:ascii="Times New Roman" w:hAnsi="Times New Roman" w:cs="Times New Roman"/>
          <w:color w:val="000000" w:themeColor="text1"/>
          <w:sz w:val="28"/>
          <w:szCs w:val="28"/>
        </w:rPr>
        <w:t>Ребята, поднимите руки, у кого мамы, папы или другие родственники работают на металлургическом комбинате.</w:t>
      </w:r>
      <w:r w:rsidR="00ED31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Кем они работают?</w:t>
      </w:r>
    </w:p>
    <w:p w:rsidR="00ED31AE" w:rsidRPr="00ED31AE" w:rsidRDefault="00ED31AE" w:rsidP="00ED31A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D31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5D563B" w:rsidRDefault="00ED31AE" w:rsidP="00ED31A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6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видите, у многих из вас на металлургическом комбинате работают родствен</w:t>
      </w:r>
      <w:r w:rsidR="005D5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ники.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называем </w:t>
      </w:r>
      <w:r w:rsidR="005D5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металлургами. На самом деле профессии металлург не существует. </w:t>
      </w:r>
      <w:r w:rsidR="005D563B" w:rsidRPr="0031167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Металлург</w:t>
      </w:r>
      <w:r w:rsidR="005D5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человек, который работает на металлургическом комбинате (заводе).</w:t>
      </w:r>
    </w:p>
    <w:p w:rsidR="00D1304F" w:rsidRDefault="00D1304F" w:rsidP="00ED31A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Металлургический комбинат – это огромное царство машин и механизмов. И все-таки, главные здесь – люди (металлурги), которые управляют этими умными механизмами. Новолипецкий металлургический комбинат расположен на левом берегу реки Воронеж. Это крупнейший сталелитейный комбинат в России и 17-й в мире по объемам производства стали.</w:t>
      </w:r>
    </w:p>
    <w:p w:rsidR="000520A2" w:rsidRDefault="000520A2" w:rsidP="00ED31A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же рабочие делают на металлургическом комбинате?</w:t>
      </w:r>
    </w:p>
    <w:p w:rsidR="000520A2" w:rsidRDefault="000520A2" w:rsidP="00ED31A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03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Плавят металл: сталь и чугун.</w:t>
      </w:r>
    </w:p>
    <w:p w:rsidR="000520A2" w:rsidRPr="005F7E18" w:rsidRDefault="000520A2" w:rsidP="00ED31A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03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Рабочие на комбинате работают дружно и делают одно общее дело – из железной руды плавят металл, который нужен не только нашей стране, но и другим странам.</w:t>
      </w:r>
      <w:r w:rsidR="000C59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сильные и мужественные люди, потому что они работают с расплавленным металлом. Знаете, какое красивое зрелище, когда льётся горячий металл, а вокруг, будто фейерверк, рассыпаются огненные искры.</w:t>
      </w:r>
      <w:r w:rsidR="005F7E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7E18" w:rsidRPr="005F7E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(Слайды 6, 7)</w:t>
      </w:r>
    </w:p>
    <w:p w:rsidR="005F7E18" w:rsidRDefault="005F7E18" w:rsidP="00C8243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Людей, каких профессий называют ме</w:t>
      </w:r>
      <w:r w:rsidR="00ED03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таллургами? Предлагаю </w:t>
      </w:r>
      <w:r w:rsidR="00C82433">
        <w:rPr>
          <w:rFonts w:ascii="Times New Roman" w:hAnsi="Times New Roman" w:cs="Times New Roman"/>
          <w:color w:val="000000" w:themeColor="text1"/>
          <w:sz w:val="28"/>
          <w:szCs w:val="28"/>
        </w:rPr>
        <w:t>посмотреть на фотографии</w:t>
      </w:r>
      <w:r w:rsidRPr="00C824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824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2433" w:rsidRPr="00C824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(Слайды 8, 9)</w:t>
      </w:r>
      <w:r w:rsidR="00ED0330">
        <w:rPr>
          <w:rFonts w:ascii="Times New Roman" w:hAnsi="Times New Roman" w:cs="Times New Roman"/>
          <w:color w:val="000000" w:themeColor="text1"/>
          <w:sz w:val="28"/>
          <w:szCs w:val="28"/>
        </w:rPr>
        <w:t>. Человек, какой профессии изображен на фотографиях?</w:t>
      </w:r>
    </w:p>
    <w:p w:rsidR="00ED0330" w:rsidRPr="00ED0330" w:rsidRDefault="00ED0330" w:rsidP="00ED0330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D033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(Предположения детей)</w:t>
      </w:r>
    </w:p>
    <w:p w:rsidR="00ED0330" w:rsidRPr="001E592C" w:rsidRDefault="00ED0330" w:rsidP="00C8243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03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Это, ребята, </w:t>
      </w:r>
      <w:r w:rsidRPr="00ED033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горновой.</w:t>
      </w:r>
      <w:r w:rsidR="001E592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1E59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 10)</w:t>
      </w:r>
    </w:p>
    <w:p w:rsidR="00ED0330" w:rsidRDefault="00ED0330" w:rsidP="00C8243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Он степенен и серьёзен.</w:t>
      </w:r>
    </w:p>
    <w:p w:rsidR="00ED0330" w:rsidRDefault="00ED0330" w:rsidP="00C8243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в жару, и на морозе.</w:t>
      </w:r>
    </w:p>
    <w:p w:rsidR="00ED0330" w:rsidRDefault="00ED0330" w:rsidP="00C8243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грудью мощной нараспашку,</w:t>
      </w:r>
    </w:p>
    <w:p w:rsidR="00ED0330" w:rsidRDefault="00ED0330" w:rsidP="00C8243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Вечно мокрая рубашка.</w:t>
      </w:r>
    </w:p>
    <w:p w:rsidR="00ED0330" w:rsidRDefault="00ED0330" w:rsidP="00C8243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Но, когда идёт огонь,</w:t>
      </w:r>
    </w:p>
    <w:p w:rsidR="001E592C" w:rsidRPr="00ED0330" w:rsidRDefault="00ED0330" w:rsidP="00C8243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Лучше ты его не тронь.</w:t>
      </w:r>
    </w:p>
    <w:p w:rsidR="00ED0330" w:rsidRPr="001E592C" w:rsidRDefault="00ED0330" w:rsidP="001E592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E592C">
        <w:rPr>
          <w:color w:val="000000" w:themeColor="text1"/>
          <w:sz w:val="28"/>
          <w:szCs w:val="28"/>
        </w:rPr>
        <w:t>Работа горновых очень подвижна, так как члены бригады постоянно перемещаются по рабочей площадке (по периметру доменной печи</w:t>
      </w:r>
      <w:r w:rsidR="00C91AEB">
        <w:rPr>
          <w:color w:val="000000" w:themeColor="text1"/>
          <w:sz w:val="28"/>
          <w:szCs w:val="28"/>
        </w:rPr>
        <w:t>)</w:t>
      </w:r>
      <w:r w:rsidRPr="001E592C">
        <w:rPr>
          <w:color w:val="000000" w:themeColor="text1"/>
          <w:sz w:val="28"/>
          <w:szCs w:val="28"/>
        </w:rPr>
        <w:t>, ведут наблюдение через специальные смотровые глазки за ходом процесса получения чугуна. Эта профессия подвластна только людям мужественным, смелым и надежным в работе.</w:t>
      </w:r>
    </w:p>
    <w:p w:rsidR="001E592C" w:rsidRDefault="00ED0330" w:rsidP="001E592C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E592C">
        <w:rPr>
          <w:color w:val="000000" w:themeColor="text1"/>
          <w:sz w:val="28"/>
          <w:szCs w:val="28"/>
        </w:rPr>
        <w:t xml:space="preserve">Что необходимо иметь горновому, чтобы выстоять в такую жару? </w:t>
      </w:r>
    </w:p>
    <w:p w:rsidR="001E592C" w:rsidRDefault="001E592C" w:rsidP="001E592C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E592C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К</w:t>
      </w:r>
      <w:r w:rsidR="001F135C">
        <w:rPr>
          <w:color w:val="000000" w:themeColor="text1"/>
          <w:sz w:val="28"/>
          <w:szCs w:val="28"/>
        </w:rPr>
        <w:t>аску</w:t>
      </w:r>
      <w:r w:rsidR="00ED0330" w:rsidRPr="001E592C">
        <w:rPr>
          <w:color w:val="000000" w:themeColor="text1"/>
          <w:sz w:val="28"/>
          <w:szCs w:val="28"/>
        </w:rPr>
        <w:t>, очки, защитно</w:t>
      </w:r>
      <w:r w:rsidR="001F135C">
        <w:rPr>
          <w:color w:val="000000" w:themeColor="text1"/>
          <w:sz w:val="28"/>
          <w:szCs w:val="28"/>
        </w:rPr>
        <w:t>е стекло, невозгораемую куртку</w:t>
      </w:r>
      <w:r w:rsidR="00ED0330" w:rsidRPr="001E592C">
        <w:rPr>
          <w:color w:val="000000" w:themeColor="text1"/>
          <w:sz w:val="28"/>
          <w:szCs w:val="28"/>
        </w:rPr>
        <w:t xml:space="preserve"> и</w:t>
      </w:r>
      <w:r>
        <w:rPr>
          <w:color w:val="000000" w:themeColor="text1"/>
          <w:sz w:val="28"/>
          <w:szCs w:val="28"/>
        </w:rPr>
        <w:t xml:space="preserve"> брюки, сапоги</w:t>
      </w:r>
      <w:r w:rsidR="00ED0330" w:rsidRPr="001E592C">
        <w:rPr>
          <w:color w:val="000000" w:themeColor="text1"/>
          <w:sz w:val="28"/>
          <w:szCs w:val="28"/>
        </w:rPr>
        <w:t xml:space="preserve">. </w:t>
      </w:r>
    </w:p>
    <w:p w:rsidR="00C91AEB" w:rsidRDefault="001E592C" w:rsidP="00C91AEB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F04D2">
        <w:rPr>
          <w:b/>
          <w:color w:val="000000" w:themeColor="text1"/>
          <w:sz w:val="28"/>
          <w:szCs w:val="28"/>
        </w:rPr>
        <w:t>Педагог:</w:t>
      </w:r>
      <w:r>
        <w:rPr>
          <w:color w:val="000000" w:themeColor="text1"/>
          <w:sz w:val="28"/>
          <w:szCs w:val="28"/>
        </w:rPr>
        <w:t xml:space="preserve"> Ребята, профессия горнового о</w:t>
      </w:r>
      <w:r w:rsidR="00ED0330" w:rsidRPr="001E592C">
        <w:rPr>
          <w:color w:val="000000" w:themeColor="text1"/>
          <w:sz w:val="28"/>
          <w:szCs w:val="28"/>
        </w:rPr>
        <w:t xml:space="preserve">чень опасная и тяжелая, но </w:t>
      </w:r>
      <w:r>
        <w:rPr>
          <w:color w:val="000000" w:themeColor="text1"/>
          <w:sz w:val="28"/>
          <w:szCs w:val="28"/>
        </w:rPr>
        <w:t>очень</w:t>
      </w:r>
      <w:r w:rsidR="00F9242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нужная.</w:t>
      </w:r>
      <w:r w:rsidR="00C91AEB">
        <w:rPr>
          <w:color w:val="000000" w:themeColor="text1"/>
          <w:sz w:val="28"/>
          <w:szCs w:val="28"/>
        </w:rPr>
        <w:t xml:space="preserve"> Попробуйте догадаться, как называют человека, который плавит сталь?</w:t>
      </w:r>
    </w:p>
    <w:p w:rsidR="00ED0330" w:rsidRDefault="00C91AEB" w:rsidP="001E592C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F04D2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Сталевар.</w:t>
      </w:r>
      <w:r w:rsidR="001E592C">
        <w:rPr>
          <w:color w:val="000000" w:themeColor="text1"/>
          <w:sz w:val="28"/>
          <w:szCs w:val="28"/>
        </w:rPr>
        <w:t xml:space="preserve"> </w:t>
      </w:r>
    </w:p>
    <w:p w:rsidR="00F953BC" w:rsidRDefault="00C91AEB" w:rsidP="004F04D2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F04D2">
        <w:rPr>
          <w:b/>
          <w:color w:val="000000" w:themeColor="text1"/>
          <w:sz w:val="28"/>
          <w:szCs w:val="28"/>
        </w:rPr>
        <w:t>Педагог:</w:t>
      </w:r>
      <w:r>
        <w:rPr>
          <w:color w:val="000000" w:themeColor="text1"/>
          <w:sz w:val="28"/>
          <w:szCs w:val="28"/>
        </w:rPr>
        <w:t xml:space="preserve"> Да, это - сталевар. </w:t>
      </w:r>
      <w:r w:rsidRPr="008C58F5">
        <w:rPr>
          <w:b/>
          <w:color w:val="000000" w:themeColor="text1"/>
          <w:sz w:val="28"/>
          <w:szCs w:val="28"/>
        </w:rPr>
        <w:t>(Слайд</w:t>
      </w:r>
      <w:r w:rsidR="008C58F5" w:rsidRPr="008C58F5">
        <w:rPr>
          <w:b/>
          <w:color w:val="000000" w:themeColor="text1"/>
          <w:sz w:val="28"/>
          <w:szCs w:val="28"/>
        </w:rPr>
        <w:t>ы 11, 12)</w:t>
      </w:r>
      <w:r w:rsidR="00F953BC">
        <w:rPr>
          <w:b/>
          <w:color w:val="000000" w:themeColor="text1"/>
          <w:sz w:val="28"/>
          <w:szCs w:val="28"/>
        </w:rPr>
        <w:t xml:space="preserve"> </w:t>
      </w:r>
      <w:r w:rsidR="00F953BC" w:rsidRPr="00F953BC">
        <w:rPr>
          <w:color w:val="000000" w:themeColor="text1"/>
          <w:sz w:val="28"/>
          <w:szCs w:val="28"/>
        </w:rPr>
        <w:t xml:space="preserve">Ребята, кто из вас знает, как </w:t>
      </w:r>
      <w:r w:rsidR="00F953BC">
        <w:rPr>
          <w:color w:val="000000" w:themeColor="text1"/>
          <w:sz w:val="28"/>
          <w:szCs w:val="28"/>
        </w:rPr>
        <w:t>называется печь, в которой варят сталь</w:t>
      </w:r>
      <w:r w:rsidR="00F953BC" w:rsidRPr="00F953BC">
        <w:rPr>
          <w:color w:val="000000" w:themeColor="text1"/>
          <w:sz w:val="28"/>
          <w:szCs w:val="28"/>
        </w:rPr>
        <w:t>?</w:t>
      </w:r>
      <w:r w:rsidR="00F953BC">
        <w:rPr>
          <w:color w:val="000000" w:themeColor="text1"/>
          <w:sz w:val="28"/>
          <w:szCs w:val="28"/>
        </w:rPr>
        <w:t xml:space="preserve"> </w:t>
      </w:r>
    </w:p>
    <w:p w:rsidR="00F953BC" w:rsidRPr="00AD49FC" w:rsidRDefault="00F953BC" w:rsidP="001E592C">
      <w:pPr>
        <w:pStyle w:val="a5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4F04D2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Доменная печь.</w:t>
      </w:r>
      <w:r w:rsidR="00755717">
        <w:rPr>
          <w:color w:val="000000" w:themeColor="text1"/>
          <w:sz w:val="28"/>
          <w:szCs w:val="28"/>
        </w:rPr>
        <w:t xml:space="preserve"> </w:t>
      </w:r>
      <w:r w:rsidR="00AD49FC" w:rsidRPr="00755717">
        <w:rPr>
          <w:b/>
          <w:color w:val="000000" w:themeColor="text1"/>
          <w:sz w:val="28"/>
          <w:szCs w:val="28"/>
        </w:rPr>
        <w:t>(Слайд 13 – доменная печь № 6, слайд 14 – доменная печь нового поколения «Россиянка»).</w:t>
      </w:r>
      <w:r w:rsidR="00AD49FC">
        <w:rPr>
          <w:b/>
          <w:color w:val="000000" w:themeColor="text1"/>
          <w:sz w:val="28"/>
          <w:szCs w:val="28"/>
        </w:rPr>
        <w:t xml:space="preserve"> </w:t>
      </w:r>
    </w:p>
    <w:p w:rsidR="00F953BC" w:rsidRDefault="00F953BC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E712E">
        <w:rPr>
          <w:b/>
          <w:color w:val="000000" w:themeColor="text1"/>
          <w:sz w:val="28"/>
          <w:szCs w:val="28"/>
        </w:rPr>
        <w:t>Педагог:</w:t>
      </w:r>
      <w:r>
        <w:rPr>
          <w:color w:val="000000" w:themeColor="text1"/>
          <w:sz w:val="28"/>
          <w:szCs w:val="28"/>
        </w:rPr>
        <w:t xml:space="preserve"> Правильно, в доменной печи варят сталь. Примерно так же, как на кухне варят борщ. Только кастрюля для производства металла  огромных размеров, и температура достигает 1500 градусов.</w:t>
      </w:r>
      <w:r w:rsidR="00755717">
        <w:rPr>
          <w:color w:val="000000" w:themeColor="text1"/>
          <w:sz w:val="28"/>
          <w:szCs w:val="28"/>
        </w:rPr>
        <w:t xml:space="preserve"> </w:t>
      </w:r>
      <w:r w:rsidR="00AD49FC">
        <w:rPr>
          <w:b/>
          <w:color w:val="000000" w:themeColor="text1"/>
          <w:sz w:val="28"/>
          <w:szCs w:val="28"/>
        </w:rPr>
        <w:t>(Слайд 15)</w:t>
      </w:r>
      <w:r w:rsidR="00755717" w:rsidRPr="00755717">
        <w:rPr>
          <w:b/>
          <w:color w:val="000000" w:themeColor="text1"/>
          <w:sz w:val="28"/>
          <w:szCs w:val="28"/>
        </w:rPr>
        <w:t xml:space="preserve"> </w:t>
      </w:r>
      <w:r w:rsidR="00AD49FC">
        <w:rPr>
          <w:color w:val="000000" w:themeColor="text1"/>
          <w:sz w:val="28"/>
          <w:szCs w:val="28"/>
        </w:rPr>
        <w:t xml:space="preserve">На комбинате много цехов: конвертерный </w:t>
      </w:r>
      <w:r w:rsidR="00AD49FC" w:rsidRPr="006415DD">
        <w:rPr>
          <w:b/>
          <w:color w:val="000000" w:themeColor="text1"/>
          <w:sz w:val="28"/>
          <w:szCs w:val="28"/>
        </w:rPr>
        <w:t>(Слайды 16, 17)</w:t>
      </w:r>
      <w:r w:rsidR="00AD49FC">
        <w:rPr>
          <w:color w:val="000000" w:themeColor="text1"/>
          <w:sz w:val="28"/>
          <w:szCs w:val="28"/>
        </w:rPr>
        <w:t xml:space="preserve">, </w:t>
      </w:r>
      <w:r w:rsidR="006415DD">
        <w:rPr>
          <w:color w:val="000000" w:themeColor="text1"/>
          <w:sz w:val="28"/>
          <w:szCs w:val="28"/>
        </w:rPr>
        <w:t xml:space="preserve">прокатный цех </w:t>
      </w:r>
      <w:r w:rsidR="006415DD" w:rsidRPr="006415DD">
        <w:rPr>
          <w:b/>
          <w:color w:val="000000" w:themeColor="text1"/>
          <w:sz w:val="28"/>
          <w:szCs w:val="28"/>
        </w:rPr>
        <w:t>(Слайды 18, 19, 20)</w:t>
      </w:r>
      <w:r w:rsidR="006415DD">
        <w:rPr>
          <w:color w:val="000000" w:themeColor="text1"/>
          <w:sz w:val="28"/>
          <w:szCs w:val="28"/>
        </w:rPr>
        <w:t xml:space="preserve">. </w:t>
      </w:r>
      <w:r w:rsidR="003D7000">
        <w:rPr>
          <w:color w:val="000000" w:themeColor="text1"/>
          <w:sz w:val="28"/>
          <w:szCs w:val="28"/>
        </w:rPr>
        <w:t xml:space="preserve">По территории комбината от цеха к цеху проходит железная дорога или, как её называют,  «стальная дорога НЛМК». </w:t>
      </w:r>
      <w:r w:rsidR="003D7000" w:rsidRPr="003D7000">
        <w:rPr>
          <w:b/>
          <w:color w:val="000000" w:themeColor="text1"/>
          <w:sz w:val="28"/>
          <w:szCs w:val="28"/>
        </w:rPr>
        <w:t>(Слайды 21, 22)</w:t>
      </w:r>
      <w:r w:rsidR="00DC7533">
        <w:rPr>
          <w:color w:val="000000" w:themeColor="text1"/>
          <w:sz w:val="28"/>
          <w:szCs w:val="28"/>
        </w:rPr>
        <w:t>.</w:t>
      </w:r>
    </w:p>
    <w:p w:rsidR="00DC7533" w:rsidRDefault="00DC7533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Ребята, может кто-то из вас знает, люди еще каких профессий трудятся на комбинате?</w:t>
      </w:r>
    </w:p>
    <w:p w:rsidR="00DC7533" w:rsidRPr="00D64EC1" w:rsidRDefault="00DC7533" w:rsidP="00D64EC1">
      <w:pPr>
        <w:pStyle w:val="a5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D64EC1">
        <w:rPr>
          <w:i/>
          <w:color w:val="000000" w:themeColor="text1"/>
          <w:sz w:val="28"/>
          <w:szCs w:val="28"/>
        </w:rPr>
        <w:t>(Ответы детей)</w:t>
      </w:r>
    </w:p>
    <w:p w:rsidR="003E17E8" w:rsidRDefault="00DC7533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19C6">
        <w:rPr>
          <w:b/>
          <w:color w:val="000000" w:themeColor="text1"/>
          <w:sz w:val="28"/>
          <w:szCs w:val="28"/>
        </w:rPr>
        <w:t>Педагог:</w:t>
      </w:r>
      <w:r>
        <w:rPr>
          <w:color w:val="000000" w:themeColor="text1"/>
          <w:sz w:val="28"/>
          <w:szCs w:val="28"/>
        </w:rPr>
        <w:t xml:space="preserve"> </w:t>
      </w:r>
      <w:r w:rsidR="00D64EC1">
        <w:rPr>
          <w:color w:val="000000" w:themeColor="text1"/>
          <w:sz w:val="28"/>
          <w:szCs w:val="28"/>
        </w:rPr>
        <w:t xml:space="preserve">Это: </w:t>
      </w:r>
      <w:r w:rsidR="003E17E8">
        <w:rPr>
          <w:color w:val="000000" w:themeColor="text1"/>
          <w:sz w:val="28"/>
          <w:szCs w:val="28"/>
        </w:rPr>
        <w:t>токарь, машинист крана, технолог, водитель, механик, конструктор, программист, электросварщик труб, наладчик, электромонтер, резчик труб и заготовок</w:t>
      </w:r>
      <w:r w:rsidR="003F563F">
        <w:rPr>
          <w:color w:val="000000" w:themeColor="text1"/>
          <w:sz w:val="28"/>
          <w:szCs w:val="28"/>
        </w:rPr>
        <w:t>, слесарь-ремонтник и другие.</w:t>
      </w:r>
    </w:p>
    <w:p w:rsidR="00DC7533" w:rsidRDefault="00DC7533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Многие работы на комбинате выполняют машины-автоматы, а люди управляют ими и следят за приборами. Эти машины созданы для того, чтобы облегчить труд людей.</w:t>
      </w:r>
    </w:p>
    <w:p w:rsidR="002519C6" w:rsidRDefault="002519C6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 кто же такие металлурги? </w:t>
      </w:r>
    </w:p>
    <w:p w:rsidR="002519C6" w:rsidRDefault="002519C6" w:rsidP="002519C6">
      <w:pPr>
        <w:pStyle w:val="a5"/>
        <w:spacing w:before="0" w:beforeAutospacing="0" w:after="0" w:afterAutospacing="0"/>
        <w:jc w:val="center"/>
        <w:rPr>
          <w:i/>
          <w:color w:val="000000" w:themeColor="text1"/>
          <w:sz w:val="28"/>
          <w:szCs w:val="28"/>
        </w:rPr>
      </w:pPr>
      <w:r w:rsidRPr="002519C6">
        <w:rPr>
          <w:i/>
          <w:color w:val="000000" w:themeColor="text1"/>
          <w:sz w:val="28"/>
          <w:szCs w:val="28"/>
        </w:rPr>
        <w:t>(Ответы детей)</w:t>
      </w:r>
    </w:p>
    <w:p w:rsidR="002519C6" w:rsidRPr="00AD48E9" w:rsidRDefault="002519C6" w:rsidP="00AD48E9">
      <w:pPr>
        <w:pStyle w:val="a5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519C6">
        <w:rPr>
          <w:b/>
          <w:color w:val="000000" w:themeColor="text1"/>
          <w:sz w:val="28"/>
          <w:szCs w:val="28"/>
        </w:rPr>
        <w:t>Педагог:</w:t>
      </w:r>
      <w:r>
        <w:rPr>
          <w:color w:val="000000" w:themeColor="text1"/>
          <w:sz w:val="28"/>
          <w:szCs w:val="28"/>
        </w:rPr>
        <w:t xml:space="preserve"> Правильно, ребята. Металлург – это обобщенное понятие, которое состоит из нескольких разных специальностей. Металлург объединяет множество профессий.</w:t>
      </w:r>
      <w:r w:rsidR="00AD48E9">
        <w:rPr>
          <w:color w:val="000000" w:themeColor="text1"/>
          <w:sz w:val="28"/>
          <w:szCs w:val="28"/>
        </w:rPr>
        <w:t xml:space="preserve"> </w:t>
      </w:r>
      <w:r w:rsidR="00AD48E9" w:rsidRPr="00AD48E9">
        <w:rPr>
          <w:b/>
          <w:color w:val="000000" w:themeColor="text1"/>
          <w:sz w:val="28"/>
          <w:szCs w:val="28"/>
        </w:rPr>
        <w:t>(Слайд 23)</w:t>
      </w:r>
    </w:p>
    <w:p w:rsidR="003F563F" w:rsidRDefault="003F563F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теперь предлагаю поиграть.</w:t>
      </w:r>
    </w:p>
    <w:p w:rsidR="003F563F" w:rsidRPr="000F7C34" w:rsidRDefault="003F563F" w:rsidP="000F7C34">
      <w:pPr>
        <w:pStyle w:val="a5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  <w:r w:rsidRPr="000F7C34">
        <w:rPr>
          <w:b/>
          <w:i/>
          <w:color w:val="000000" w:themeColor="text1"/>
          <w:sz w:val="28"/>
          <w:szCs w:val="28"/>
        </w:rPr>
        <w:t>Дидактическая игра «Назови профессию»</w:t>
      </w:r>
    </w:p>
    <w:p w:rsidR="003F563F" w:rsidRDefault="003F563F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Варит сталь – (сталевар)</w:t>
      </w:r>
      <w:r w:rsidR="000F7C34">
        <w:rPr>
          <w:color w:val="000000" w:themeColor="text1"/>
          <w:sz w:val="28"/>
          <w:szCs w:val="28"/>
        </w:rPr>
        <w:t>.</w:t>
      </w:r>
    </w:p>
    <w:p w:rsidR="003F563F" w:rsidRDefault="003F563F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Сваривает трубы – (сварщик)</w:t>
      </w:r>
      <w:r w:rsidR="000F7C34">
        <w:rPr>
          <w:color w:val="000000" w:themeColor="text1"/>
          <w:sz w:val="28"/>
          <w:szCs w:val="28"/>
        </w:rPr>
        <w:t>.</w:t>
      </w:r>
    </w:p>
    <w:p w:rsidR="000F7C34" w:rsidRDefault="000F7C34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Сортирует заготовки – сортировщик.</w:t>
      </w:r>
    </w:p>
    <w:p w:rsidR="000F7C34" w:rsidRDefault="000F7C34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Ремонтирует оборудование – слесарь.</w:t>
      </w:r>
    </w:p>
    <w:p w:rsidR="000F7C34" w:rsidRDefault="000F7C34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Управляет краном – крановщик.</w:t>
      </w:r>
    </w:p>
    <w:p w:rsidR="000F7C34" w:rsidRDefault="000F7C34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Разливает сталь – разливщик.</w:t>
      </w:r>
    </w:p>
    <w:p w:rsidR="000F7C34" w:rsidRDefault="000F7C34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Следит за правильным ходом варки чугуна – горновой.</w:t>
      </w:r>
    </w:p>
    <w:p w:rsidR="00AD48E9" w:rsidRPr="00340FD2" w:rsidRDefault="009E15FE" w:rsidP="003D7000">
      <w:pPr>
        <w:pStyle w:val="a5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519C6">
        <w:rPr>
          <w:b/>
          <w:color w:val="000000" w:themeColor="text1"/>
          <w:sz w:val="28"/>
          <w:szCs w:val="28"/>
        </w:rPr>
        <w:t>Педагог:</w:t>
      </w:r>
      <w:r>
        <w:rPr>
          <w:color w:val="000000" w:themeColor="text1"/>
          <w:sz w:val="28"/>
          <w:szCs w:val="28"/>
        </w:rPr>
        <w:t xml:space="preserve"> И всех людей этих профессий мы называем металлургами.</w:t>
      </w:r>
      <w:r w:rsidR="002519C6">
        <w:rPr>
          <w:color w:val="000000" w:themeColor="text1"/>
          <w:sz w:val="28"/>
          <w:szCs w:val="28"/>
        </w:rPr>
        <w:t xml:space="preserve"> </w:t>
      </w:r>
      <w:r w:rsidR="006453E0">
        <w:rPr>
          <w:color w:val="000000" w:themeColor="text1"/>
          <w:sz w:val="28"/>
          <w:szCs w:val="28"/>
        </w:rPr>
        <w:t xml:space="preserve">Эта профессия очень нужная и важная. Условия труда очень тяжелые, опасные. Труд наших металлургов нужен всегда, везде и всем. За хорошую работу металлургов награждают почетными грамотами, медалями, орденами. В нашем городе много почетных металлургов. </w:t>
      </w:r>
      <w:r w:rsidR="00AD48E9">
        <w:rPr>
          <w:color w:val="000000" w:themeColor="text1"/>
          <w:sz w:val="28"/>
          <w:szCs w:val="28"/>
        </w:rPr>
        <w:t xml:space="preserve">Одним из них является Иван Васильевич </w:t>
      </w:r>
      <w:proofErr w:type="spellStart"/>
      <w:r w:rsidR="00AD48E9">
        <w:rPr>
          <w:color w:val="000000" w:themeColor="text1"/>
          <w:sz w:val="28"/>
          <w:szCs w:val="28"/>
        </w:rPr>
        <w:t>Франценюк</w:t>
      </w:r>
      <w:proofErr w:type="spellEnd"/>
      <w:r w:rsidR="00AD48E9">
        <w:rPr>
          <w:color w:val="000000" w:themeColor="text1"/>
          <w:sz w:val="28"/>
          <w:szCs w:val="28"/>
        </w:rPr>
        <w:t xml:space="preserve"> – почетный гражданин города Липецка и Липецкой области. Еще при жизни его именем была названа одна из площадей города Липецка. </w:t>
      </w:r>
      <w:r w:rsidR="00AD48E9" w:rsidRPr="00340FD2">
        <w:rPr>
          <w:b/>
          <w:color w:val="000000" w:themeColor="text1"/>
          <w:sz w:val="28"/>
          <w:szCs w:val="28"/>
        </w:rPr>
        <w:t>(Слайд</w:t>
      </w:r>
      <w:r w:rsidR="002726D6">
        <w:rPr>
          <w:b/>
          <w:color w:val="000000" w:themeColor="text1"/>
          <w:sz w:val="28"/>
          <w:szCs w:val="28"/>
        </w:rPr>
        <w:t>ы</w:t>
      </w:r>
      <w:r w:rsidR="00AD48E9" w:rsidRPr="00340FD2">
        <w:rPr>
          <w:b/>
          <w:color w:val="000000" w:themeColor="text1"/>
          <w:sz w:val="28"/>
          <w:szCs w:val="28"/>
        </w:rPr>
        <w:t xml:space="preserve"> 24</w:t>
      </w:r>
      <w:r w:rsidR="002726D6">
        <w:rPr>
          <w:b/>
          <w:color w:val="000000" w:themeColor="text1"/>
          <w:sz w:val="28"/>
          <w:szCs w:val="28"/>
        </w:rPr>
        <w:t>, 25, 26</w:t>
      </w:r>
      <w:r w:rsidR="00AD48E9" w:rsidRPr="00340FD2">
        <w:rPr>
          <w:b/>
          <w:color w:val="000000" w:themeColor="text1"/>
          <w:sz w:val="28"/>
          <w:szCs w:val="28"/>
        </w:rPr>
        <w:t>)</w:t>
      </w:r>
    </w:p>
    <w:p w:rsidR="009E15FE" w:rsidRPr="00DC7533" w:rsidRDefault="006453E0" w:rsidP="003D7000">
      <w:pPr>
        <w:pStyle w:val="a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Я думаю, что когда вы станете взрослыми, </w:t>
      </w:r>
      <w:r w:rsidR="002726D6">
        <w:rPr>
          <w:color w:val="000000" w:themeColor="text1"/>
          <w:sz w:val="28"/>
          <w:szCs w:val="28"/>
        </w:rPr>
        <w:t xml:space="preserve">многие из вас выберут профессию металлурга и будут прославлять наш город. </w:t>
      </w:r>
    </w:p>
    <w:p w:rsidR="003257B1" w:rsidRDefault="002726D6" w:rsidP="002726D6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148714" cy="2895600"/>
            <wp:effectExtent l="19050" t="0" r="0" b="0"/>
            <wp:docPr id="4" name="Рисунок 1" descr="C:\Users\Notebook\Desktop\нлмк\big-57cd7351ff9367763f0718f5-57cda185e20a0-1bsr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нлмк\big-57cd7351ff9367763f0718f5-57cda185e20a0-1bsr8c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38" cy="2897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1B22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E87E0D">
            <wp:extent cx="3639820" cy="2578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B22" w:rsidRDefault="00861B22" w:rsidP="002726D6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</w:p>
    <w:p w:rsidR="00861B22" w:rsidRDefault="00861B22" w:rsidP="002726D6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</w:p>
    <w:p w:rsidR="00861B22" w:rsidRDefault="00861B22" w:rsidP="002726D6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3345A1F">
            <wp:extent cx="6163310" cy="3389630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1B22" w:rsidSect="007A6F8A">
      <w:pgSz w:w="11906" w:h="16838"/>
      <w:pgMar w:top="1134" w:right="850" w:bottom="1134" w:left="851" w:header="708" w:footer="708" w:gutter="0"/>
      <w:pgBorders w:offsetFrom="page">
        <w:top w:val="shapes1" w:sz="10" w:space="24" w:color="1F497D" w:themeColor="text2"/>
        <w:left w:val="shapes1" w:sz="10" w:space="24" w:color="1F497D" w:themeColor="text2"/>
        <w:bottom w:val="shapes1" w:sz="10" w:space="24" w:color="1F497D" w:themeColor="text2"/>
        <w:right w:val="shapes1" w:sz="10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A74" w:rsidRDefault="00362A74" w:rsidP="00EC33E4">
      <w:pPr>
        <w:spacing w:after="0" w:line="240" w:lineRule="auto"/>
      </w:pPr>
      <w:r>
        <w:separator/>
      </w:r>
    </w:p>
  </w:endnote>
  <w:endnote w:type="continuationSeparator" w:id="0">
    <w:p w:rsidR="00362A74" w:rsidRDefault="00362A74" w:rsidP="00EC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A74" w:rsidRDefault="00362A74" w:rsidP="00EC33E4">
      <w:pPr>
        <w:spacing w:after="0" w:line="240" w:lineRule="auto"/>
      </w:pPr>
      <w:r>
        <w:separator/>
      </w:r>
    </w:p>
  </w:footnote>
  <w:footnote w:type="continuationSeparator" w:id="0">
    <w:p w:rsidR="00362A74" w:rsidRDefault="00362A74" w:rsidP="00EC3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B6D44"/>
    <w:multiLevelType w:val="hybridMultilevel"/>
    <w:tmpl w:val="18586E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65501"/>
    <w:multiLevelType w:val="multilevel"/>
    <w:tmpl w:val="9FB6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8E3FE7"/>
    <w:multiLevelType w:val="multilevel"/>
    <w:tmpl w:val="78A8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F8A"/>
    <w:rsid w:val="000520A2"/>
    <w:rsid w:val="00073A6F"/>
    <w:rsid w:val="000A7B7E"/>
    <w:rsid w:val="000C590B"/>
    <w:rsid w:val="000F7C34"/>
    <w:rsid w:val="0011187C"/>
    <w:rsid w:val="001E592C"/>
    <w:rsid w:val="001E6EF2"/>
    <w:rsid w:val="001F135C"/>
    <w:rsid w:val="0023411D"/>
    <w:rsid w:val="002519C6"/>
    <w:rsid w:val="002726D6"/>
    <w:rsid w:val="002D7221"/>
    <w:rsid w:val="002F78B7"/>
    <w:rsid w:val="0031167E"/>
    <w:rsid w:val="003257B1"/>
    <w:rsid w:val="00340FD2"/>
    <w:rsid w:val="00362A74"/>
    <w:rsid w:val="003D7000"/>
    <w:rsid w:val="003E17E8"/>
    <w:rsid w:val="003E72F9"/>
    <w:rsid w:val="003F563F"/>
    <w:rsid w:val="004336A7"/>
    <w:rsid w:val="004F04D2"/>
    <w:rsid w:val="005857AC"/>
    <w:rsid w:val="005D563B"/>
    <w:rsid w:val="005F7E18"/>
    <w:rsid w:val="006415DD"/>
    <w:rsid w:val="006453E0"/>
    <w:rsid w:val="006C6615"/>
    <w:rsid w:val="006F682F"/>
    <w:rsid w:val="00755717"/>
    <w:rsid w:val="00756ABA"/>
    <w:rsid w:val="007A6F8A"/>
    <w:rsid w:val="00861B22"/>
    <w:rsid w:val="008C58F5"/>
    <w:rsid w:val="008E712E"/>
    <w:rsid w:val="00934024"/>
    <w:rsid w:val="009C7B08"/>
    <w:rsid w:val="009E15FE"/>
    <w:rsid w:val="00A0039D"/>
    <w:rsid w:val="00A60A15"/>
    <w:rsid w:val="00AD48E9"/>
    <w:rsid w:val="00AD49FC"/>
    <w:rsid w:val="00BB563D"/>
    <w:rsid w:val="00C82433"/>
    <w:rsid w:val="00C91AEB"/>
    <w:rsid w:val="00D1304F"/>
    <w:rsid w:val="00D249C6"/>
    <w:rsid w:val="00D35625"/>
    <w:rsid w:val="00D44D6F"/>
    <w:rsid w:val="00D64EC1"/>
    <w:rsid w:val="00DC7533"/>
    <w:rsid w:val="00EB1AA9"/>
    <w:rsid w:val="00EC33E4"/>
    <w:rsid w:val="00ED0330"/>
    <w:rsid w:val="00ED31AE"/>
    <w:rsid w:val="00EE1209"/>
    <w:rsid w:val="00F92425"/>
    <w:rsid w:val="00F9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978B3-4F12-470F-AF3C-0AD75BBE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87C"/>
  </w:style>
  <w:style w:type="paragraph" w:styleId="1">
    <w:name w:val="heading 1"/>
    <w:basedOn w:val="a"/>
    <w:link w:val="10"/>
    <w:uiPriority w:val="9"/>
    <w:qFormat/>
    <w:rsid w:val="00C824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F8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336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336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EE1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E1209"/>
    <w:rPr>
      <w:b/>
      <w:bCs/>
    </w:rPr>
  </w:style>
  <w:style w:type="character" w:styleId="a7">
    <w:name w:val="Hyperlink"/>
    <w:basedOn w:val="a0"/>
    <w:uiPriority w:val="99"/>
    <w:semiHidden/>
    <w:unhideWhenUsed/>
    <w:rsid w:val="000520A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24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C82433"/>
    <w:rPr>
      <w:i/>
      <w:iCs/>
    </w:rPr>
  </w:style>
  <w:style w:type="paragraph" w:styleId="a9">
    <w:name w:val="List Paragraph"/>
    <w:basedOn w:val="a"/>
    <w:uiPriority w:val="34"/>
    <w:qFormat/>
    <w:rsid w:val="003E72F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EC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33E4"/>
  </w:style>
  <w:style w:type="paragraph" w:styleId="ac">
    <w:name w:val="footer"/>
    <w:basedOn w:val="a"/>
    <w:link w:val="ad"/>
    <w:uiPriority w:val="99"/>
    <w:unhideWhenUsed/>
    <w:rsid w:val="00EC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3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773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85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4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24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8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612922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77218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4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6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5</cp:revision>
  <dcterms:created xsi:type="dcterms:W3CDTF">2022-11-11T10:19:00Z</dcterms:created>
  <dcterms:modified xsi:type="dcterms:W3CDTF">2023-02-27T07:12:00Z</dcterms:modified>
</cp:coreProperties>
</file>