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D9" w:rsidRDefault="007D70D9" w:rsidP="007D70D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24A0976E" wp14:editId="3FDE20D8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D9" w:rsidRDefault="007D70D9" w:rsidP="007D70D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Липецка</w:t>
      </w:r>
    </w:p>
    <w:p w:rsidR="007D70D9" w:rsidRDefault="007D70D9" w:rsidP="007D70D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7D70D9" w:rsidRDefault="007D70D9" w:rsidP="007D70D9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МУНИЦИПАЛЬНОЕ АВТОНОМНОЕ       ДОШКОЛЬНОЕ</w:t>
      </w:r>
    </w:p>
    <w:p w:rsidR="007D70D9" w:rsidRDefault="007D70D9" w:rsidP="007D70D9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ОБРАЗОВАТЕЛЬНОЕ УЧРЕЖДЕНИЕ</w:t>
      </w:r>
    </w:p>
    <w:p w:rsidR="007D70D9" w:rsidRDefault="007D70D9" w:rsidP="007D70D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D70D9" w:rsidTr="00D76113">
        <w:trPr>
          <w:trHeight w:val="66"/>
        </w:trPr>
        <w:tc>
          <w:tcPr>
            <w:tcW w:w="9781" w:type="dxa"/>
          </w:tcPr>
          <w:p w:rsidR="007D70D9" w:rsidRDefault="007D70D9" w:rsidP="007D70D9">
            <w:pPr>
              <w:tabs>
                <w:tab w:val="right" w:pos="-161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4C3E46" w:rsidRDefault="004C3E46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4C3E46" w:rsidRDefault="004C3E46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4C3E46" w:rsidRDefault="004C3E46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4C3E46" w:rsidRDefault="004C3E46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Pr="004C3E46" w:rsidRDefault="007D70D9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 w:rsidRPr="004C3E46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Конспект ОД</w:t>
      </w:r>
    </w:p>
    <w:p w:rsidR="007D70D9" w:rsidRPr="004C3E46" w:rsidRDefault="004C3E46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ОО «</w:t>
      </w:r>
      <w:r w:rsidR="00E07EBD" w:rsidRPr="00E07EBD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Социально-коммуникативное развитие</w:t>
      </w:r>
      <w:r w:rsidR="00E07EBD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»</w:t>
      </w:r>
    </w:p>
    <w:p w:rsidR="00E65558" w:rsidRPr="004C3E46" w:rsidRDefault="00E07EBD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на тему</w:t>
      </w:r>
      <w:bookmarkStart w:id="0" w:name="_GoBack"/>
      <w:bookmarkEnd w:id="0"/>
      <w:r w:rsidR="004C3E46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:</w:t>
      </w:r>
      <w:r w:rsidR="007D70D9" w:rsidRPr="004C3E46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 xml:space="preserve"> </w:t>
      </w:r>
      <w:r w:rsidR="00E65558" w:rsidRPr="004C3E46">
        <w:rPr>
          <w:rFonts w:ascii="Times New Roman" w:eastAsia="Times New Roman" w:hAnsi="Times New Roman" w:cs="Times New Roman"/>
          <w:b/>
          <w:color w:val="FF0000"/>
          <w:spacing w:val="-4"/>
          <w:sz w:val="44"/>
          <w:szCs w:val="44"/>
          <w:lang w:eastAsia="ru-RU"/>
        </w:rPr>
        <w:t xml:space="preserve">«С чего начинается Родина» </w:t>
      </w:r>
    </w:p>
    <w:p w:rsidR="007D70D9" w:rsidRPr="004C3E46" w:rsidRDefault="007D70D9" w:rsidP="004C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4C3E46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(старшая группа)</w:t>
      </w:r>
    </w:p>
    <w:p w:rsidR="007D70D9" w:rsidRPr="004C3E46" w:rsidRDefault="007D70D9" w:rsidP="004C3E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7D70D9" w:rsidRDefault="007D70D9" w:rsidP="00E655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4C3E46" w:rsidRDefault="004C3E46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7D70D9" w:rsidRPr="004C3E46" w:rsidRDefault="007D70D9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4C3E46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Воспитатель:</w:t>
      </w:r>
    </w:p>
    <w:p w:rsidR="007D70D9" w:rsidRPr="004C3E46" w:rsidRDefault="007D70D9" w:rsidP="004C3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proofErr w:type="spellStart"/>
      <w:r w:rsidRPr="004C3E46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Сверчкова</w:t>
      </w:r>
      <w:proofErr w:type="spellEnd"/>
      <w:r w:rsidRPr="004C3E46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О.М.</w:t>
      </w:r>
    </w:p>
    <w:p w:rsidR="007D70D9" w:rsidRDefault="007D70D9" w:rsidP="00E6555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0E0EAE" w:rsidRPr="000E0EAE" w:rsidRDefault="000E0EAE" w:rsidP="000E0EA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216E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Цели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: формировать у детей представления о Родине, родном крае. 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Cs/>
          <w:i/>
          <w:color w:val="000000"/>
          <w:sz w:val="28"/>
          <w:szCs w:val="28"/>
          <w:shd w:val="clear" w:color="auto" w:fill="FFFFFF"/>
        </w:rPr>
        <w:t>Обучающие: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- формировать у детей представление о России, как о родной стране.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Cs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- продолжать развивать интерес к родному городу, его достопримечательностям;</w:t>
      </w:r>
      <w:r w:rsidRPr="007D70D9">
        <w:rPr>
          <w:color w:val="000000"/>
          <w:sz w:val="28"/>
          <w:szCs w:val="28"/>
        </w:rPr>
        <w:br/>
      </w:r>
      <w:r w:rsidR="00B216E3" w:rsidRPr="007D70D9">
        <w:rPr>
          <w:rStyle w:val="c0"/>
          <w:color w:val="000000"/>
          <w:sz w:val="28"/>
          <w:szCs w:val="28"/>
          <w:shd w:val="clear" w:color="auto" w:fill="FFFFFF"/>
        </w:rPr>
        <w:t>- о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богащать словарь детей новыми словами: «Малая Родина», супермаркет.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Cs/>
          <w:i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Cs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0E0EAE" w:rsidRPr="007D70D9" w:rsidRDefault="00B216E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- в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оспитывать чувство гордости за свою малую Родину (гордиться достижениями и достопримечательностями родного города).</w:t>
      </w:r>
    </w:p>
    <w:p w:rsidR="00B216E3" w:rsidRPr="007D70D9" w:rsidRDefault="000E0EAE" w:rsidP="004C3E4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70D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7D70D9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развитие».</w:t>
      </w:r>
      <w:r w:rsidRPr="007D7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70D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7D70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иметь представление о родном городе, знать понятие «символика», формулировать ответы на вопросы педагога.</w:t>
      </w:r>
      <w:r w:rsidRPr="007D7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70D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7D7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70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фот</w:t>
      </w:r>
      <w:r w:rsidR="00B216E3" w:rsidRPr="007D70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ографий с видами города Липецк, </w:t>
      </w:r>
      <w:r w:rsidRPr="007D70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достопримечательности, музеи, театры, чтение и заучивание стихотворений, пословиц о родном городе.</w:t>
      </w:r>
    </w:p>
    <w:p w:rsidR="00B216E3" w:rsidRPr="004C3E46" w:rsidRDefault="000E0EAE" w:rsidP="004C3E46">
      <w:pPr>
        <w:spacing w:line="276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="00B216E3" w:rsidRPr="007D70D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 с известными местами города</w:t>
      </w:r>
    </w:p>
    <w:p w:rsidR="00B216E3" w:rsidRPr="004C3E46" w:rsidRDefault="000E0EAE" w:rsidP="004C3E46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7D70D9"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B216E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Звучит песня: «С чего начинается Родина?</w:t>
      </w:r>
    </w:p>
    <w:p w:rsidR="0097434C" w:rsidRPr="007D70D9" w:rsidRDefault="00B216E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ебята, сегодня у нас пройдет не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обычное занятие. Мы получили задание – познакомиться с нашим родным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городом.  А рассказывать о </w:t>
      </w:r>
      <w:proofErr w:type="spellStart"/>
      <w:proofErr w:type="gramStart"/>
      <w:r w:rsidRPr="007D70D9">
        <w:rPr>
          <w:rStyle w:val="c0"/>
          <w:color w:val="000000"/>
          <w:sz w:val="28"/>
          <w:szCs w:val="28"/>
          <w:shd w:val="clear" w:color="auto" w:fill="FFFFFF"/>
        </w:rPr>
        <w:t>том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,что</w:t>
      </w:r>
      <w:proofErr w:type="spellEnd"/>
      <w:proofErr w:type="gramEnd"/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узнали мы будим нашим гостям. Мне хочется, чтобы главными героями стали вы. Вы готовы мне помочь?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да!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А сейчас послушайте стихотворение о Родине:</w:t>
      </w:r>
    </w:p>
    <w:p w:rsidR="0097434C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«Что мы Родиной зовем?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Дом, где мы с тобой живем,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И березки, вдоль которых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Рядом с мамой мы идем.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Что мы Родиной зовем?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Поле с тонким колоском,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Наши праздники и песни,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Теплый вечер за окном!»</w:t>
      </w:r>
      <w:r w:rsidRPr="007D70D9">
        <w:rPr>
          <w:color w:val="000000"/>
          <w:sz w:val="28"/>
          <w:szCs w:val="28"/>
        </w:rPr>
        <w:br/>
      </w:r>
      <w:r w:rsidR="0097434C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97434C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(варианты ответа детей: «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Родина – это страна в которой мы живем</w:t>
      </w:r>
      <w:r w:rsidR="0097434C" w:rsidRPr="007D70D9">
        <w:rPr>
          <w:rStyle w:val="c0"/>
          <w:color w:val="000000"/>
          <w:sz w:val="28"/>
          <w:szCs w:val="28"/>
          <w:shd w:val="clear" w:color="auto" w:fill="FFFFFF"/>
        </w:rPr>
        <w:t>»)</w:t>
      </w:r>
      <w:r w:rsidRPr="007D70D9">
        <w:rPr>
          <w:color w:val="000000"/>
          <w:sz w:val="28"/>
          <w:szCs w:val="28"/>
        </w:rPr>
        <w:br/>
      </w:r>
      <w:r w:rsidR="0097434C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97434C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Как она называется?</w:t>
      </w:r>
    </w:p>
    <w:p w:rsidR="0097434C" w:rsidRPr="007D70D9" w:rsidRDefault="0097434C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(Россия)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Расскажите, что вы знаете о России? 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(варианты ответов детей: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Россия – это большая страна. В ней много городов, рек, лесо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в. А главный город нашей страны-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Москва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Москва – столица нашей Родины. Мы гордимся нашей страной.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»)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Также много в России городов. Кто вспомнит, как называется главный город нашей страны?</w:t>
      </w:r>
    </w:p>
    <w:p w:rsidR="0097434C" w:rsidRPr="007D70D9" w:rsidRDefault="0097434C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Москва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AA1603" w:rsidRPr="007D70D9" w:rsidRDefault="0097434C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Да, Москва-это столица нашей Родины.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Ребята, наша страна огромная. Маленькому человечку- ребенку, очень трудно сразу узнать всё о такой большой стране и для малыша Родина начинается с того, что к нему ближе всего.</w:t>
      </w:r>
      <w:r w:rsidR="000E0EAE"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А для вас с чего начинается Родина? </w:t>
      </w:r>
    </w:p>
    <w:p w:rsidR="00AA1603" w:rsidRPr="007D70D9" w:rsidRDefault="00AA160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варианты ответа детей: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с мамы, с семьи, с дома, в котором живем, с детского сада, в который ходим, с друзей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).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А где это находится? В каком городе или селе? </w:t>
      </w:r>
    </w:p>
    <w:p w:rsidR="000E0EAE" w:rsidRPr="007D70D9" w:rsidRDefault="00AA160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 в Городе Липецке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).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Наша страна Россия- это наша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большая Родина, а город Липецк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- это наша Малая Родина (повторить с детьми).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Это место, где нам всё дорого и близко, где всё для нас родное, где мы родились и растём, где стоит наш детский сад. Это место, по которому люди скучают, находясь на чужой стороне. Это наш родной край, наша Малая Родина.</w:t>
      </w:r>
    </w:p>
    <w:p w:rsidR="000E0EAE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Рассказать о знаменитых людях. +фото.</w:t>
      </w:r>
    </w:p>
    <w:p w:rsidR="00AA1603" w:rsidRPr="007D70D9" w:rsidRDefault="00AA160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Ребята, я приглашаю вас сейчас отправиться на прогулку по нашему городу.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/>
          <w:bCs/>
          <w:color w:val="000000"/>
          <w:sz w:val="28"/>
          <w:szCs w:val="28"/>
          <w:shd w:val="clear" w:color="auto" w:fill="FFFFFF"/>
        </w:rPr>
        <w:t>Физкультурная минутка.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Дети встают в круг.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Pr="007D70D9">
        <w:rPr>
          <w:color w:val="000000"/>
          <w:sz w:val="28"/>
          <w:szCs w:val="28"/>
        </w:rPr>
        <w:br/>
      </w:r>
      <w:r w:rsidR="0097434C" w:rsidRPr="007D70D9">
        <w:rPr>
          <w:rStyle w:val="c0"/>
          <w:color w:val="000000"/>
          <w:sz w:val="28"/>
          <w:szCs w:val="28"/>
          <w:shd w:val="clear" w:color="auto" w:fill="FFFFFF"/>
        </w:rPr>
        <w:t>-Липецк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наш дом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-Здесь все дружно мы живём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 дети берутся за руки)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-Любим по нему гулять, 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 Всё смотреть и узнавать.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 идут по кругу)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-Один- заходим мы в музей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-Рассмотрим экспонаты побыстрей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(указательный палец у щеки)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-Ходим тихо, не шумим,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(идут по кругу сначала медленно, потом быстрее)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-Затем дальше поспешим.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-Парк победы - это два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lastRenderedPageBreak/>
        <w:t>(руки у головы, качают головой; делают поклон, рука у груди)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-Вспомним, что была война.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-Мы поклонимся огню,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-Чтим историю свою.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-Три – конечно это парк,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(руки вверх)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-Можно прыгать и скакать,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-Очень быстро побежать.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-Дальше медленно идём,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-К нашей церкви подойдём.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-Смотрим мы на купола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(руки над головой, изобразить купол, смотреть вверх)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-Просим мы о мире.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-Прогулка долгая была.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-Вот уже четыре.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 руки поднять - вдох, опустить - выдох) 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-Ну а пять - наш детский сад</w:t>
      </w:r>
    </w:p>
    <w:p w:rsidR="00AA1603" w:rsidRPr="007D70D9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color w:val="000000"/>
          <w:sz w:val="28"/>
          <w:szCs w:val="28"/>
          <w:shd w:val="clear" w:color="auto" w:fill="FFFFFF"/>
        </w:rPr>
        <w:t>(скрестить руки у груди)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-Он родной для всех ребят.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(Во время проведения физ.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минутки звучит п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>есня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AA1603" w:rsidRPr="007D70D9">
        <w:rPr>
          <w:color w:val="000000"/>
          <w:sz w:val="28"/>
          <w:szCs w:val="28"/>
        </w:rPr>
        <w:t>)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Наша прогулка закончилась, я предлагаю вам присесть. Много где мы побывали, много, что мы повидали, а еще кое-где не были.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Отгадайте, где. ( загадываю загадки, по мере отгадывания показываю фото-проектор)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Отгадайте, что за дом,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Музыку услышишь в нём,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Пенье, танцы, плач и смех,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Удовольствие для всех! (Филармония )</w:t>
      </w:r>
      <w:r w:rsidRPr="007D70D9">
        <w:rPr>
          <w:color w:val="000000"/>
          <w:sz w:val="28"/>
          <w:szCs w:val="28"/>
        </w:rPr>
        <w:br/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Стоит весёлый, светлый дом,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Ребят проворных много в нём-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Там пишут и считают, 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Рисуют и читают. (школа)</w:t>
      </w:r>
      <w:r w:rsidRPr="007D70D9">
        <w:rPr>
          <w:color w:val="000000"/>
          <w:sz w:val="28"/>
          <w:szCs w:val="28"/>
        </w:rPr>
        <w:br/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Это крупный магазин, 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У него полно витрин, 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Всё найдётся на прилавке-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От одежды до булавки. (супермаркет)</w:t>
      </w:r>
      <w:r w:rsidRPr="007D70D9">
        <w:rPr>
          <w:color w:val="000000"/>
          <w:sz w:val="28"/>
          <w:szCs w:val="28"/>
        </w:rPr>
        <w:br/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Раз- два- три- четыре- пять…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Жаль, что всех не сосчитать.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Тут полным – полно ребят</w:t>
      </w:r>
      <w:r w:rsidRPr="007D70D9">
        <w:rPr>
          <w:color w:val="000000"/>
          <w:sz w:val="28"/>
          <w:szCs w:val="28"/>
        </w:rPr>
        <w:br/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Что за дом здесь? (Детский сад)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AA160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А сейчас, ребята, давайте поиграем в игру «Передай сердечко и скажи словечко» (дети говорят полным предложением, за что любят свой город).</w:t>
      </w:r>
      <w:r w:rsidRPr="007D70D9">
        <w:rPr>
          <w:color w:val="000000"/>
          <w:sz w:val="28"/>
          <w:szCs w:val="28"/>
        </w:rPr>
        <w:br/>
      </w:r>
      <w:r w:rsidR="00AA160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Ребята, а вы знаете, что у страны есть свои символы? Какие?</w:t>
      </w:r>
    </w:p>
    <w:p w:rsidR="000E0EAE" w:rsidRPr="007D70D9" w:rsidRDefault="00AA160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(герб, флаг, гимн)</w:t>
      </w:r>
    </w:p>
    <w:p w:rsidR="000E0EAE" w:rsidRPr="007D70D9" w:rsidRDefault="00355866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Посмотрит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е – это герб Российской Федерации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. Что изображено на нем</w:t>
      </w:r>
      <w:r w:rsidR="00FF12B3" w:rsidRPr="007D70D9">
        <w:rPr>
          <w:rStyle w:val="c0"/>
          <w:color w:val="000000"/>
          <w:sz w:val="28"/>
          <w:szCs w:val="28"/>
          <w:shd w:val="clear" w:color="auto" w:fill="FFFFFF"/>
        </w:rPr>
        <w:t>?</w:t>
      </w:r>
    </w:p>
    <w:p w:rsidR="00FF12B3" w:rsidRPr="007D70D9" w:rsidRDefault="00FF12B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70D9">
        <w:rPr>
          <w:rStyle w:val="c0"/>
          <w:color w:val="000000"/>
          <w:sz w:val="28"/>
          <w:szCs w:val="28"/>
          <w:shd w:val="clear" w:color="auto" w:fill="FFFFFF"/>
        </w:rPr>
        <w:t>( На</w:t>
      </w:r>
      <w:proofErr w:type="gramEnd"/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гербе изображен двуглавый орел.)</w:t>
      </w:r>
    </w:p>
    <w:p w:rsidR="000E0EAE" w:rsidRPr="007D70D9" w:rsidRDefault="00FF12B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Второй символ КО – это флаг.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Описание флага.</w:t>
      </w:r>
      <w:r w:rsidRPr="007D70D9">
        <w:rPr>
          <w:color w:val="000000"/>
          <w:sz w:val="28"/>
          <w:szCs w:val="28"/>
        </w:rPr>
        <w:t>)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Третий символ – это гимн.</w:t>
      </w:r>
    </w:p>
    <w:p w:rsidR="00FF12B3" w:rsidRPr="007D70D9" w:rsidRDefault="00FF12B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Может, кто-то из вас знает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, что такое гимн?</w:t>
      </w:r>
      <w:r w:rsidR="000E0EAE" w:rsidRPr="007D70D9">
        <w:rPr>
          <w:color w:val="000000"/>
          <w:sz w:val="28"/>
          <w:szCs w:val="28"/>
        </w:rPr>
        <w:br/>
      </w: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(варианты ответа детей: «Гимн – это торжественная песня»)</w:t>
      </w:r>
    </w:p>
    <w:p w:rsidR="00AA1603" w:rsidRPr="004C3E46" w:rsidRDefault="00FF12B3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Как вы думаете, в каких случаях он исполняется?</w:t>
      </w:r>
      <w:r w:rsidR="000E0EAE" w:rsidRPr="007D70D9">
        <w:rPr>
          <w:color w:val="000000"/>
          <w:sz w:val="28"/>
          <w:szCs w:val="28"/>
        </w:rPr>
        <w:br/>
      </w:r>
      <w:r w:rsidR="000E0EAE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(варианты ответа детей: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0E0EAE" w:rsidRPr="007D70D9">
        <w:rPr>
          <w:rStyle w:val="c0"/>
          <w:color w:val="000000"/>
          <w:sz w:val="28"/>
          <w:szCs w:val="28"/>
          <w:shd w:val="clear" w:color="auto" w:fill="FFFFFF"/>
        </w:rPr>
        <w:t>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стране.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»)</w:t>
      </w:r>
    </w:p>
    <w:p w:rsidR="000E0EAE" w:rsidRPr="004C3E46" w:rsidRDefault="000E0EAE" w:rsidP="004C3E46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D70D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Итог занятия.</w:t>
      </w:r>
      <w:r w:rsidRPr="007D70D9">
        <w:rPr>
          <w:color w:val="000000"/>
          <w:sz w:val="28"/>
          <w:szCs w:val="28"/>
        </w:rPr>
        <w:br/>
      </w:r>
      <w:r w:rsidR="00FF12B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Вот и подошло к концу путешествие по нашей Родине. Сегодня вы узнали о Родине много нового. Правда?</w:t>
      </w:r>
      <w:r w:rsidRPr="007D70D9">
        <w:rPr>
          <w:color w:val="000000"/>
          <w:sz w:val="28"/>
          <w:szCs w:val="28"/>
        </w:rPr>
        <w:br/>
      </w:r>
      <w:r w:rsidR="00FF12B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="00FF12B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А именно: ваша семья, ваш дом нахо</w:t>
      </w:r>
      <w:r w:rsidR="00FF12B3" w:rsidRPr="007D70D9">
        <w:rPr>
          <w:rStyle w:val="c0"/>
          <w:color w:val="000000"/>
          <w:sz w:val="28"/>
          <w:szCs w:val="28"/>
          <w:shd w:val="clear" w:color="auto" w:fill="FFFFFF"/>
        </w:rPr>
        <w:t>дится в Липецке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7D70D9">
        <w:rPr>
          <w:color w:val="000000"/>
          <w:sz w:val="28"/>
          <w:szCs w:val="28"/>
        </w:rPr>
        <w:br/>
      </w:r>
      <w:r w:rsidR="00FF12B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FF12B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город Липецк –Липецкий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район</w:t>
      </w:r>
      <w:r w:rsidR="00FF12B3" w:rsidRPr="007D70D9">
        <w:rPr>
          <w:color w:val="000000"/>
          <w:sz w:val="28"/>
          <w:szCs w:val="28"/>
        </w:rPr>
        <w:t>.</w:t>
      </w:r>
      <w:r w:rsidR="00FF12B3"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А Липецкая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область – в России.</w:t>
      </w:r>
      <w:r w:rsidRPr="007D70D9">
        <w:rPr>
          <w:color w:val="000000"/>
          <w:sz w:val="28"/>
          <w:szCs w:val="28"/>
        </w:rPr>
        <w:br/>
      </w:r>
      <w:r w:rsidR="00FF12B3" w:rsidRPr="007D70D9">
        <w:rPr>
          <w:rStyle w:val="c0"/>
          <w:b/>
          <w:color w:val="000000"/>
          <w:sz w:val="28"/>
          <w:szCs w:val="28"/>
          <w:shd w:val="clear" w:color="auto" w:fill="FFFFFF"/>
        </w:rPr>
        <w:t>Педагог:</w:t>
      </w:r>
      <w:r w:rsidRPr="007D70D9">
        <w:rPr>
          <w:rStyle w:val="c0"/>
          <w:color w:val="000000"/>
          <w:sz w:val="28"/>
          <w:szCs w:val="28"/>
          <w:shd w:val="clear" w:color="auto" w:fill="FFFFFF"/>
        </w:rPr>
        <w:t xml:space="preserve"> Молодцы, ребята!</w:t>
      </w:r>
    </w:p>
    <w:p w:rsidR="001B4AB2" w:rsidRPr="007D70D9" w:rsidRDefault="001B4AB2" w:rsidP="004C3E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AB2" w:rsidRPr="007D70D9" w:rsidSect="004C3E46">
      <w:pgSz w:w="11906" w:h="16838"/>
      <w:pgMar w:top="1134" w:right="850" w:bottom="1134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797A"/>
    <w:multiLevelType w:val="multilevel"/>
    <w:tmpl w:val="213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0"/>
    <w:rsid w:val="000E0EAE"/>
    <w:rsid w:val="001B4AB2"/>
    <w:rsid w:val="00355866"/>
    <w:rsid w:val="004C3E46"/>
    <w:rsid w:val="007D70D9"/>
    <w:rsid w:val="0097434C"/>
    <w:rsid w:val="00A27BB0"/>
    <w:rsid w:val="00AA1603"/>
    <w:rsid w:val="00B216E3"/>
    <w:rsid w:val="00E07EBD"/>
    <w:rsid w:val="00E65558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1A62B-B44D-40BC-9CD6-B788002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EAE"/>
  </w:style>
  <w:style w:type="paragraph" w:customStyle="1" w:styleId="c2">
    <w:name w:val="c2"/>
    <w:basedOn w:val="a"/>
    <w:rsid w:val="000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EAE"/>
  </w:style>
  <w:style w:type="character" w:customStyle="1" w:styleId="c1">
    <w:name w:val="c1"/>
    <w:basedOn w:val="a0"/>
    <w:rsid w:val="000E0EAE"/>
  </w:style>
  <w:style w:type="paragraph" w:customStyle="1" w:styleId="c6">
    <w:name w:val="c6"/>
    <w:basedOn w:val="a"/>
    <w:rsid w:val="000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0EAE"/>
  </w:style>
  <w:style w:type="table" w:styleId="a3">
    <w:name w:val="Table Grid"/>
    <w:basedOn w:val="a1"/>
    <w:uiPriority w:val="59"/>
    <w:rsid w:val="00E6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94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2023-02-16T17:15:00Z</dcterms:created>
  <dcterms:modified xsi:type="dcterms:W3CDTF">2023-02-27T07:20:00Z</dcterms:modified>
</cp:coreProperties>
</file>