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779E" w14:textId="77777777" w:rsidR="003751FA" w:rsidRDefault="003751FA" w:rsidP="003751F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</w:rPr>
        <w:drawing>
          <wp:inline distT="0" distB="0" distL="0" distR="0" wp14:anchorId="7590807D" wp14:editId="439E2343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C982" w14:textId="77777777" w:rsidR="003751FA" w:rsidRDefault="003751FA" w:rsidP="003751F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города Липецка</w:t>
      </w:r>
    </w:p>
    <w:p w14:paraId="37C6434A" w14:textId="77777777" w:rsidR="003751FA" w:rsidRDefault="003751FA" w:rsidP="003751F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14:paraId="4C10372A" w14:textId="77777777" w:rsidR="003751FA" w:rsidRDefault="003751FA" w:rsidP="003751FA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МУНИЦИПАЛЬНОЕ АВТОНОМНОЕ       ДОШКОЛЬНОЕ</w:t>
      </w:r>
    </w:p>
    <w:p w14:paraId="25211276" w14:textId="77777777" w:rsidR="003751FA" w:rsidRDefault="003751FA" w:rsidP="003751FA">
      <w:pPr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ОБРАЗОВАТЕЛЬНОЕ УЧРЕЖДЕНИЕ</w:t>
      </w:r>
    </w:p>
    <w:p w14:paraId="00CE084C" w14:textId="77777777" w:rsidR="003751FA" w:rsidRDefault="003751FA" w:rsidP="003751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ДЕТСКИЙ САД № 32 Г. ЛИПЕЦКА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751FA" w14:paraId="39405F30" w14:textId="77777777" w:rsidTr="00D76113">
        <w:trPr>
          <w:trHeight w:val="66"/>
        </w:trPr>
        <w:tc>
          <w:tcPr>
            <w:tcW w:w="9781" w:type="dxa"/>
          </w:tcPr>
          <w:p w14:paraId="7B20ED66" w14:textId="77777777" w:rsidR="003751FA" w:rsidRDefault="003751FA" w:rsidP="003751FA">
            <w:pPr>
              <w:tabs>
                <w:tab w:val="right" w:pos="-161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</w:tbl>
    <w:p w14:paraId="0000000F" w14:textId="77777777" w:rsidR="00B86C0C" w:rsidRPr="001074FC" w:rsidRDefault="00B86C0C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144A621C" w14:textId="77777777" w:rsidR="001074FC" w:rsidRDefault="001074FC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68EDF623" w14:textId="77777777" w:rsidR="001074FC" w:rsidRDefault="001074FC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41369805" w14:textId="77777777" w:rsidR="001074FC" w:rsidRDefault="001074FC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5AC5AF86" w14:textId="77777777" w:rsidR="001074FC" w:rsidRDefault="001074FC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261BCBB8" w14:textId="77777777" w:rsidR="001074FC" w:rsidRDefault="001074FC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437F6153" w14:textId="0722DD5F" w:rsidR="003751FA" w:rsidRPr="001074FC" w:rsidRDefault="00DD6F78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074F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Конспект </w:t>
      </w:r>
      <w:r w:rsidR="003751FA" w:rsidRPr="001074F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ОД </w:t>
      </w:r>
    </w:p>
    <w:p w14:paraId="0DEE4127" w14:textId="34D8FBA4" w:rsidR="003751FA" w:rsidRPr="001074FC" w:rsidRDefault="002F3AE4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По </w:t>
      </w:r>
      <w:r w:rsidR="00DD6F78" w:rsidRPr="001074FC">
        <w:rPr>
          <w:rFonts w:ascii="Times New Roman" w:eastAsia="Times New Roman" w:hAnsi="Times New Roman" w:cs="Times New Roman"/>
          <w:b/>
          <w:bCs/>
          <w:sz w:val="44"/>
          <w:szCs w:val="44"/>
        </w:rPr>
        <w:t>патриотическому воспитанию</w:t>
      </w:r>
      <w:r w:rsidR="001074F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14:paraId="777D4F06" w14:textId="66132CA1" w:rsidR="00DD6F78" w:rsidRPr="001074FC" w:rsidRDefault="000F2725" w:rsidP="00107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2F3AE4">
        <w:rPr>
          <w:rFonts w:ascii="Times New Roman" w:eastAsia="Times New Roman" w:hAnsi="Times New Roman" w:cs="Times New Roman"/>
          <w:b/>
          <w:bCs/>
          <w:sz w:val="44"/>
          <w:szCs w:val="44"/>
        </w:rPr>
        <w:t>на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1074FC">
        <w:rPr>
          <w:rFonts w:ascii="Times New Roman" w:eastAsia="Times New Roman" w:hAnsi="Times New Roman" w:cs="Times New Roman"/>
          <w:b/>
          <w:bCs/>
          <w:sz w:val="44"/>
          <w:szCs w:val="44"/>
        </w:rPr>
        <w:t>т</w:t>
      </w:r>
      <w:r w:rsidR="002F3AE4">
        <w:rPr>
          <w:rFonts w:ascii="Times New Roman" w:eastAsia="Times New Roman" w:hAnsi="Times New Roman" w:cs="Times New Roman"/>
          <w:b/>
          <w:bCs/>
          <w:sz w:val="44"/>
          <w:szCs w:val="44"/>
        </w:rPr>
        <w:t>ему</w:t>
      </w:r>
      <w:r w:rsidR="003751FA" w:rsidRPr="001074F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: </w:t>
      </w:r>
      <w:r w:rsidR="003751FA" w:rsidRPr="001074F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«</w:t>
      </w:r>
      <w:r w:rsidR="00DD6F78" w:rsidRPr="001074F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Наша Родина – Россия</w:t>
      </w:r>
      <w:r w:rsidR="001074FC" w:rsidRPr="001074F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»</w:t>
      </w:r>
    </w:p>
    <w:p w14:paraId="05BC0F03" w14:textId="516FFEDC" w:rsidR="003751FA" w:rsidRPr="001074FC" w:rsidRDefault="003751FA" w:rsidP="00DD6F78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74FC">
        <w:rPr>
          <w:rFonts w:ascii="Times New Roman" w:eastAsia="Times New Roman" w:hAnsi="Times New Roman" w:cs="Times New Roman"/>
          <w:b/>
          <w:bCs/>
          <w:sz w:val="32"/>
          <w:szCs w:val="32"/>
        </w:rPr>
        <w:t>(подготовительная группа)</w:t>
      </w:r>
    </w:p>
    <w:p w14:paraId="252478CE" w14:textId="033B3ACD" w:rsidR="003751FA" w:rsidRDefault="003751FA" w:rsidP="00DD6F78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24B7449" w14:textId="73B8D5A2" w:rsidR="003751FA" w:rsidRDefault="003751FA" w:rsidP="00DD6F78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4E892C7" w14:textId="39539790" w:rsidR="003751FA" w:rsidRDefault="003751FA" w:rsidP="00DD6F78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14:paraId="56EA3CCA" w14:textId="732AE42D" w:rsidR="003751FA" w:rsidRDefault="003751FA" w:rsidP="00DD6F78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F808789" w14:textId="10DC6FE9" w:rsidR="003751FA" w:rsidRDefault="003751FA" w:rsidP="00DD6F78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3BDE8A7" w14:textId="5793328C" w:rsidR="003751FA" w:rsidRDefault="003751FA" w:rsidP="00DD6F78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50703A5" w14:textId="3923A22A" w:rsidR="003751FA" w:rsidRDefault="003751FA" w:rsidP="00DD6F78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626AA7E" w14:textId="77777777" w:rsidR="001074FC" w:rsidRDefault="001074FC" w:rsidP="001074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10FB34" w14:textId="047476EE" w:rsidR="003751FA" w:rsidRPr="001074FC" w:rsidRDefault="003751FA" w:rsidP="001074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74FC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</w:p>
    <w:p w14:paraId="39AC8363" w14:textId="1408DA52" w:rsidR="003751FA" w:rsidRPr="001074FC" w:rsidRDefault="001074FC" w:rsidP="001074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Шереметьева Ю.А</w:t>
      </w:r>
      <w:r w:rsidR="003751FA" w:rsidRPr="001074FC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5C8153AB" w14:textId="77777777" w:rsidR="003751FA" w:rsidRPr="001074FC" w:rsidRDefault="003751FA" w:rsidP="00107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000028" w14:textId="662043EE" w:rsidR="00B86C0C" w:rsidRPr="001074FC" w:rsidRDefault="0038650C" w:rsidP="001074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4F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074FC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и гражданских чувств у детей старшего дошкольного возраста.</w:t>
      </w:r>
    </w:p>
    <w:p w14:paraId="00000029" w14:textId="77777777" w:rsidR="00B86C0C" w:rsidRPr="001074FC" w:rsidRDefault="0038650C" w:rsidP="001074F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074FC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0000002A" w14:textId="77777777" w:rsidR="00B86C0C" w:rsidRPr="001074FC" w:rsidRDefault="0038650C" w:rsidP="001074F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074F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0000002B" w14:textId="218BC1F3" w:rsidR="00B86C0C" w:rsidRPr="001074FC" w:rsidRDefault="0038650C" w:rsidP="001074F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4FC">
        <w:rPr>
          <w:rFonts w:ascii="Times New Roman" w:hAnsi="Times New Roman" w:cs="Times New Roman"/>
          <w:sz w:val="28"/>
          <w:szCs w:val="28"/>
        </w:rPr>
        <w:t>формировать знания детей о государственных символах России – флаге, гимне, гербе;</w:t>
      </w:r>
    </w:p>
    <w:p w14:paraId="1579EA88" w14:textId="099C5D4C" w:rsidR="00DD6F78" w:rsidRPr="001074FC" w:rsidRDefault="0038650C" w:rsidP="001074F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4FC">
        <w:rPr>
          <w:rFonts w:ascii="Times New Roman" w:hAnsi="Times New Roman" w:cs="Times New Roman"/>
          <w:sz w:val="28"/>
          <w:szCs w:val="28"/>
        </w:rPr>
        <w:t xml:space="preserve">обобщить знания и представления дошкольников о России как государстве, в котором они живут. </w:t>
      </w:r>
      <w:r w:rsidR="00DD6F78" w:rsidRPr="001074FC"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</w:t>
      </w:r>
      <w:r w:rsidRPr="001074FC">
        <w:rPr>
          <w:rFonts w:ascii="Times New Roman" w:hAnsi="Times New Roman" w:cs="Times New Roman"/>
          <w:sz w:val="28"/>
          <w:szCs w:val="28"/>
        </w:rPr>
        <w:t>.</w:t>
      </w:r>
    </w:p>
    <w:p w14:paraId="0000002D" w14:textId="3D192269" w:rsidR="00B86C0C" w:rsidRPr="001074FC" w:rsidRDefault="0038650C" w:rsidP="001074F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074FC">
        <w:rPr>
          <w:rFonts w:ascii="Times New Roman" w:hAnsi="Times New Roman" w:cs="Times New Roman"/>
          <w:i/>
          <w:sz w:val="28"/>
          <w:szCs w:val="28"/>
        </w:rPr>
        <w:t>Раз</w:t>
      </w:r>
      <w:r w:rsidR="001F4D27" w:rsidRPr="001074FC">
        <w:rPr>
          <w:rFonts w:ascii="Times New Roman" w:hAnsi="Times New Roman" w:cs="Times New Roman"/>
          <w:i/>
          <w:sz w:val="28"/>
          <w:szCs w:val="28"/>
        </w:rPr>
        <w:t>в</w:t>
      </w:r>
      <w:r w:rsidRPr="001074FC">
        <w:rPr>
          <w:rFonts w:ascii="Times New Roman" w:hAnsi="Times New Roman" w:cs="Times New Roman"/>
          <w:i/>
          <w:sz w:val="28"/>
          <w:szCs w:val="28"/>
        </w:rPr>
        <w:t>ивающие:</w:t>
      </w:r>
    </w:p>
    <w:p w14:paraId="0000002E" w14:textId="6852A34F" w:rsidR="00B86C0C" w:rsidRPr="001074FC" w:rsidRDefault="0038650C" w:rsidP="001074FC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4FC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14:paraId="0000002F" w14:textId="519BFD56" w:rsidR="00B86C0C" w:rsidRPr="001074FC" w:rsidRDefault="0038650C" w:rsidP="001074F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4FC">
        <w:rPr>
          <w:rFonts w:ascii="Times New Roman" w:hAnsi="Times New Roman" w:cs="Times New Roman"/>
          <w:sz w:val="28"/>
          <w:szCs w:val="28"/>
        </w:rPr>
        <w:t>развитие интереса к родному краю.</w:t>
      </w:r>
    </w:p>
    <w:p w14:paraId="00000030" w14:textId="77777777" w:rsidR="00B86C0C" w:rsidRPr="001074FC" w:rsidRDefault="0038650C" w:rsidP="001074F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074F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46EB8EAE" w14:textId="0FFD605F" w:rsidR="0038650C" w:rsidRPr="001074FC" w:rsidRDefault="0038650C" w:rsidP="001074F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4FC">
        <w:rPr>
          <w:rFonts w:ascii="Times New Roman" w:hAnsi="Times New Roman" w:cs="Times New Roman"/>
          <w:sz w:val="28"/>
          <w:szCs w:val="28"/>
        </w:rPr>
        <w:t xml:space="preserve">воспитывать любовь и чувство гордости за Родину; </w:t>
      </w:r>
    </w:p>
    <w:p w14:paraId="00000031" w14:textId="58826373" w:rsidR="00B86C0C" w:rsidRPr="001074FC" w:rsidRDefault="0038650C" w:rsidP="001074F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74FC">
        <w:rPr>
          <w:rFonts w:ascii="Times New Roman" w:hAnsi="Times New Roman" w:cs="Times New Roman"/>
          <w:sz w:val="28"/>
          <w:szCs w:val="28"/>
        </w:rPr>
        <w:t>воспитывать уважение к защитникам Родины.</w:t>
      </w:r>
    </w:p>
    <w:p w14:paraId="1038EFED" w14:textId="5BA0E77E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Родина — это страна, в которой вы родились, это дом, в котором вы живете, это родные и друзья. Как называется наша Родина? </w:t>
      </w:r>
    </w:p>
    <w:p w14:paraId="73B1A98B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Россия</w:t>
      </w:r>
    </w:p>
    <w:p w14:paraId="0826A037" w14:textId="5F059664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каким словом можно заменить слово «Родина»? </w:t>
      </w:r>
    </w:p>
    <w:p w14:paraId="59101A5F" w14:textId="1839B754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Отчизна, государство, родная страна, Россия</w:t>
      </w:r>
    </w:p>
    <w:p w14:paraId="58EBEE93" w14:textId="77777777" w:rsidR="001074FC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 каждой страны есть символы: флаг, гимн и герб. На российском флаге три полосы. Белая означает чистоту и справедливость. Синяя — мирное небо. Красная — силу и красоту. Когда звучит государственный гимн и поднимается государственный флаг, граждане страны встают. Опишите герб России. </w:t>
      </w:r>
    </w:p>
    <w:p w14:paraId="5DAECA8A" w14:textId="2B1604CA" w:rsidR="001F4D27" w:rsidRPr="001074FC" w:rsidRDefault="0064409F" w:rsidP="001074F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1F4D27"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Дети: </w:t>
      </w:r>
      <w:r w:rsidR="00EA7DB2"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гербе России изображен двуглавый орел, держащий в правой лапе </w:t>
      </w:r>
      <w:r w:rsid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</w:t>
      </w:r>
      <w:r w:rsidR="00EA7DB2"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скипетр, а в левой – держава. У орла три короны. На груди орла в красном щите Георгий Победоносец, поражающий копьем змея.</w:t>
      </w:r>
    </w:p>
    <w:p w14:paraId="42BFA4FD" w14:textId="60F71B2C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назовите столицу нашей страны. </w:t>
      </w:r>
    </w:p>
    <w:p w14:paraId="02DA5DC0" w14:textId="0BB022BC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Дети: 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Москва</w:t>
      </w:r>
    </w:p>
    <w:p w14:paraId="633D4E44" w14:textId="706DA22B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proofErr w:type="gramStart"/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каком городе? </w:t>
      </w:r>
    </w:p>
    <w:p w14:paraId="38F331D3" w14:textId="4D174912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Дети: 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в городе Липецк</w:t>
      </w:r>
    </w:p>
    <w:p w14:paraId="1CCFA5A0" w14:textId="39EF4DD6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Молодцы ребята! А теперь давайте поиграем в игру.</w:t>
      </w:r>
    </w:p>
    <w:p w14:paraId="6511A1AC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Игра «Всё в России нам родное».</w:t>
      </w:r>
    </w:p>
    <w:p w14:paraId="70742650" w14:textId="766A1B43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(Согласование прилагательных с существительными в числе и падеже, подбор признаков к предмету)</w:t>
      </w:r>
    </w:p>
    <w:p w14:paraId="059BADB1" w14:textId="32764A7E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Город в России. </w:t>
      </w:r>
    </w:p>
    <w:p w14:paraId="32EEBB4E" w14:textId="5FA4C396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>Российский город</w:t>
      </w:r>
    </w:p>
    <w:p w14:paraId="6D3864B1" w14:textId="7F148389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Деревня в России. </w:t>
      </w:r>
    </w:p>
    <w:p w14:paraId="0B947D13" w14:textId="03628A8E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>Российская деревня</w:t>
      </w:r>
    </w:p>
    <w:p w14:paraId="66201BAF" w14:textId="51070EB6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Паспорт гражданина России. </w:t>
      </w:r>
    </w:p>
    <w:p w14:paraId="5A8EFE4B" w14:textId="5D050B4B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>Российский паспорт</w:t>
      </w:r>
    </w:p>
    <w:p w14:paraId="355FF26B" w14:textId="16CC4458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Москва — столица России. </w:t>
      </w:r>
    </w:p>
    <w:p w14:paraId="3ABE6C85" w14:textId="5819A5D3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>Российская столица</w:t>
      </w:r>
    </w:p>
    <w:p w14:paraId="2868A228" w14:textId="3566B0D9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Народ, который живет в России. </w:t>
      </w:r>
    </w:p>
    <w:p w14:paraId="36560C06" w14:textId="3F9B363F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>Российский народ</w:t>
      </w:r>
    </w:p>
    <w:p w14:paraId="0DC0C5B7" w14:textId="407CD851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Памятники России. </w:t>
      </w:r>
    </w:p>
    <w:p w14:paraId="1E1816A0" w14:textId="10837591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>Российские памятники</w:t>
      </w:r>
    </w:p>
    <w:p w14:paraId="1E4202DC" w14:textId="6B34632F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Отлично! Вы хорошо справились! А теперь давайте подберем признаки к нашему городу и нашей Родине.</w:t>
      </w:r>
    </w:p>
    <w:p w14:paraId="1D28C6CD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Игра «Подбери признак»</w:t>
      </w:r>
    </w:p>
    <w:p w14:paraId="774BC4A5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Наш город Липецк какой? </w:t>
      </w:r>
    </w:p>
    <w:p w14:paraId="405F75AC" w14:textId="116218A6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Небольшой, уютный, чистый, красивый, современный, спортивный</w:t>
      </w:r>
    </w:p>
    <w:p w14:paraId="54995CBC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Наша Родина какая? </w:t>
      </w:r>
    </w:p>
    <w:p w14:paraId="2932211A" w14:textId="4E0E7998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Необъятная, бескрайняя, самая большая в мире, богатая, красивая, могучая, огромная</w:t>
      </w:r>
    </w:p>
    <w:p w14:paraId="75603FAE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Что нужно делать для того, чтобы она такой оставалась? </w:t>
      </w:r>
    </w:p>
    <w:p w14:paraId="7E998237" w14:textId="2A80DB7D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Любить, беречь, защищать, сохранять ее богатства.</w:t>
      </w:r>
    </w:p>
    <w:p w14:paraId="282300B0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Hlk127570491"/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bookmarkEnd w:id="1"/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Как называются люди, которые стоят на страже Родины? </w:t>
      </w:r>
    </w:p>
    <w:p w14:paraId="032C9F37" w14:textId="25CCE8DB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Защитники Отечества</w:t>
      </w:r>
    </w:p>
    <w:p w14:paraId="410DEBC1" w14:textId="7EA885B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Отлично! А теперь давайте немного разомнемся. Вставайте, ребята!</w:t>
      </w:r>
    </w:p>
    <w:p w14:paraId="61E4C05E" w14:textId="5DEDE3FC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Физкультминутка.</w:t>
      </w:r>
      <w:r w:rsidR="00EA7DB2"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1FB4C99E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Нет на свете Родины красивей — (Дети шагают на месте)</w:t>
      </w:r>
    </w:p>
    <w:p w14:paraId="75A7795A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Боевой страны богатырей. (Изображают «богатырей»)</w:t>
      </w:r>
    </w:p>
    <w:p w14:paraId="34E7726C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Вот она, по имени Россия, (Шагают на месте)</w:t>
      </w:r>
    </w:p>
    <w:p w14:paraId="2E1D7579" w14:textId="221EAEB3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>От морей простерлась до морей. (Широко разводят руки)</w:t>
      </w:r>
    </w:p>
    <w:p w14:paraId="0E20CE31" w14:textId="690E6FD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Воспитатель: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немного отдохнули, а сейчас, ребята, мы с вами образуем слова из одной семейки со словом Родина</w:t>
      </w:r>
    </w:p>
    <w:p w14:paraId="3B306D70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Д/и: «Семейка слов»</w:t>
      </w:r>
    </w:p>
    <w:p w14:paraId="0A49D4A7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Каким словом можно назвать папу и маму? </w:t>
      </w:r>
    </w:p>
    <w:p w14:paraId="64DA5975" w14:textId="6E1C1F35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родители</w:t>
      </w:r>
    </w:p>
    <w:p w14:paraId="5396A746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proofErr w:type="gramStart"/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 каким словом ты назовёшь тётю и дядю?</w:t>
      </w:r>
    </w:p>
    <w:p w14:paraId="27A6D205" w14:textId="377BFDD9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родственники</w:t>
      </w:r>
    </w:p>
    <w:p w14:paraId="43BE7EB4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proofErr w:type="gramStart"/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 как мы назовём братика или сестрёнку? </w:t>
      </w:r>
    </w:p>
    <w:p w14:paraId="45D3CE9A" w14:textId="2AC63EFB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родные</w:t>
      </w:r>
    </w:p>
    <w:p w14:paraId="3DA96F51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Если был хороший урожай яблок. Как мы скажем, что яблок много…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14:paraId="69A9BA0B" w14:textId="28204E18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уродилось</w:t>
      </w:r>
    </w:p>
    <w:p w14:paraId="2D48CC97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Кто живёт в нашей стране? </w:t>
      </w:r>
    </w:p>
    <w:p w14:paraId="2F531881" w14:textId="3872C44C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народ</w:t>
      </w:r>
    </w:p>
    <w:p w14:paraId="4CB86DB4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Как мы назовём ключ, бьющий из-под земли? </w:t>
      </w:r>
    </w:p>
    <w:p w14:paraId="21DFE4E8" w14:textId="1AB59EA4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родник</w:t>
      </w:r>
    </w:p>
    <w:p w14:paraId="68FF8D05" w14:textId="77777777" w:rsidR="00EA7DB2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Какую песню поёт русский народ? </w:t>
      </w:r>
    </w:p>
    <w:p w14:paraId="255D5C2B" w14:textId="472E734B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  <w:r w:rsidRPr="001074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>народную</w:t>
      </w:r>
    </w:p>
    <w:p w14:paraId="09A5A6D4" w14:textId="0633AFBC" w:rsidR="001F4D27" w:rsidRPr="001074FC" w:rsidRDefault="00EA7DB2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Hlk127570781"/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Воспитатель: </w:t>
      </w:r>
      <w:bookmarkEnd w:id="2"/>
      <w:r w:rsidR="001F4D27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Молодцы! </w:t>
      </w:r>
      <w:r w:rsidR="00DD6F78" w:rsidRPr="001074FC">
        <w:rPr>
          <w:rFonts w:ascii="Times New Roman" w:hAnsi="Times New Roman" w:cs="Times New Roman"/>
          <w:sz w:val="28"/>
          <w:szCs w:val="28"/>
          <w:lang w:eastAsia="en-US"/>
        </w:rPr>
        <w:t>А теперь, давайте составим небольшой рассказ о нашей стране</w:t>
      </w:r>
      <w:proofErr w:type="gramStart"/>
      <w:r w:rsidR="00DD6F78" w:rsidRPr="001074FC">
        <w:rPr>
          <w:rFonts w:ascii="Times New Roman" w:hAnsi="Times New Roman" w:cs="Times New Roman"/>
          <w:sz w:val="28"/>
          <w:szCs w:val="28"/>
          <w:lang w:eastAsia="en-US"/>
        </w:rPr>
        <w:t>. .</w:t>
      </w:r>
      <w:proofErr w:type="gramEnd"/>
      <w:r w:rsidR="00DD6F78"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 Вспоминайте, о чём мы говорили и пусть каждый придумает по одному предложению о России.</w:t>
      </w:r>
    </w:p>
    <w:p w14:paraId="32FDD840" w14:textId="5FE12C24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sz w:val="28"/>
          <w:szCs w:val="28"/>
          <w:lang w:eastAsia="en-US"/>
        </w:rPr>
        <w:t>Развитие связной речи. Составление предложений.</w:t>
      </w:r>
    </w:p>
    <w:p w14:paraId="5C675391" w14:textId="02FDD080" w:rsidR="00DD6F78" w:rsidRPr="001074FC" w:rsidRDefault="00DD6F78" w:rsidP="001074F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Дети:</w:t>
      </w:r>
    </w:p>
    <w:p w14:paraId="27B4CC1E" w14:textId="77777777" w:rsidR="001F4D27" w:rsidRPr="001074FC" w:rsidRDefault="001F4D27" w:rsidP="0064409F">
      <w:pPr>
        <w:spacing w:line="276" w:lineRule="auto"/>
        <w:ind w:left="-142" w:firstLine="142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sz w:val="28"/>
          <w:szCs w:val="28"/>
          <w:lang w:eastAsia="en-US"/>
        </w:rPr>
        <w:t>Наша страна очень большая.</w:t>
      </w:r>
    </w:p>
    <w:p w14:paraId="5E077004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sz w:val="28"/>
          <w:szCs w:val="28"/>
          <w:lang w:eastAsia="en-US"/>
        </w:rPr>
        <w:t>У нашей Родины России есть свой флаг, гимн и герб.</w:t>
      </w:r>
    </w:p>
    <w:p w14:paraId="5E61307A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России много рек, лесов и гор.</w:t>
      </w:r>
    </w:p>
    <w:p w14:paraId="518DAF28" w14:textId="77777777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sz w:val="28"/>
          <w:szCs w:val="28"/>
          <w:lang w:eastAsia="en-US"/>
        </w:rPr>
        <w:t>В нашей стране живёт много разных народов.</w:t>
      </w:r>
    </w:p>
    <w:p w14:paraId="7E6FBA4C" w14:textId="5E34646A" w:rsidR="001F4D27" w:rsidRPr="001074FC" w:rsidRDefault="001F4D27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sz w:val="28"/>
          <w:szCs w:val="28"/>
          <w:lang w:eastAsia="en-US"/>
        </w:rPr>
        <w:t>Мы любим нашу Родину.</w:t>
      </w:r>
    </w:p>
    <w:p w14:paraId="00000032" w14:textId="12269097" w:rsidR="00B86C0C" w:rsidRPr="001074FC" w:rsidRDefault="00DD6F78" w:rsidP="001074FC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074FC"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Воспитатель:</w:t>
      </w:r>
      <w:r w:rsidRPr="001074FC">
        <w:rPr>
          <w:rFonts w:ascii="Times New Roman" w:hAnsi="Times New Roman" w:cs="Times New Roman"/>
          <w:sz w:val="28"/>
          <w:szCs w:val="28"/>
          <w:lang w:eastAsia="en-US"/>
        </w:rPr>
        <w:t xml:space="preserve"> Молодцы, ребята! Вы сегодня отлично потрудились! А наше занятие подошло к концу. Спасибо вам!</w:t>
      </w:r>
    </w:p>
    <w:sectPr w:rsidR="00B86C0C" w:rsidRPr="001074FC" w:rsidSect="001074FC">
      <w:pgSz w:w="11906" w:h="16838"/>
      <w:pgMar w:top="1134" w:right="850" w:bottom="113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14C"/>
    <w:multiLevelType w:val="multilevel"/>
    <w:tmpl w:val="E95E4A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701F28"/>
    <w:multiLevelType w:val="multilevel"/>
    <w:tmpl w:val="E312B2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E53415"/>
    <w:multiLevelType w:val="multilevel"/>
    <w:tmpl w:val="82EAE5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C"/>
    <w:rsid w:val="000F2725"/>
    <w:rsid w:val="001074FC"/>
    <w:rsid w:val="001F4D27"/>
    <w:rsid w:val="002F3AE4"/>
    <w:rsid w:val="003751FA"/>
    <w:rsid w:val="0038650C"/>
    <w:rsid w:val="0064409F"/>
    <w:rsid w:val="00B86C0C"/>
    <w:rsid w:val="00DD6F78"/>
    <w:rsid w:val="00E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E24C"/>
  <w15:docId w15:val="{03E1516B-E035-4120-B4E8-84055CD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8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2023-02-17T20:36:00Z</dcterms:created>
  <dcterms:modified xsi:type="dcterms:W3CDTF">2023-02-27T08:01:00Z</dcterms:modified>
</cp:coreProperties>
</file>