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A5" w:rsidRDefault="004544A5" w:rsidP="00DD18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2FC" w:rsidRPr="000562FC" w:rsidRDefault="000562FC" w:rsidP="000562FC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562FC">
        <w:rPr>
          <w:rFonts w:ascii="Times New Roman" w:eastAsia="Calibri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78E5DF73" wp14:editId="25BA2B93">
            <wp:extent cx="411480" cy="5715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2FC" w:rsidRPr="00621388" w:rsidRDefault="000562FC" w:rsidP="000562FC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62138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Муниципальное автономное дошкольное образовательное учреждение детский сад №32 г. Липецка</w:t>
      </w:r>
    </w:p>
    <w:p w:rsidR="000562FC" w:rsidRPr="000562FC" w:rsidRDefault="000562FC" w:rsidP="000562FC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0562FC" w:rsidRPr="000562FC" w:rsidRDefault="000562FC" w:rsidP="000562FC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0562FC" w:rsidRPr="000562FC" w:rsidRDefault="000562FC" w:rsidP="000562FC">
      <w:pPr>
        <w:suppressAutoHyphens/>
        <w:spacing w:after="0" w:line="276" w:lineRule="auto"/>
        <w:ind w:left="-567" w:firstLine="709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0562FC" w:rsidRPr="000562FC" w:rsidRDefault="000562FC" w:rsidP="000562FC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0562FC" w:rsidRPr="000562FC" w:rsidRDefault="000562FC" w:rsidP="000562FC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0562FC" w:rsidRPr="000562FC" w:rsidRDefault="000562FC" w:rsidP="000562FC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0562FC" w:rsidRPr="000562FC" w:rsidRDefault="000562FC" w:rsidP="000562FC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0562FC" w:rsidRPr="000562FC" w:rsidRDefault="000562FC" w:rsidP="000562FC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0562FC" w:rsidRPr="00621388" w:rsidRDefault="000562FC" w:rsidP="000562FC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kern w:val="1"/>
          <w:sz w:val="48"/>
          <w:szCs w:val="48"/>
          <w:lang w:eastAsia="ar-SA"/>
        </w:rPr>
      </w:pPr>
    </w:p>
    <w:p w:rsidR="000562FC" w:rsidRPr="00621388" w:rsidRDefault="00826260" w:rsidP="000562FC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b/>
          <w:kern w:val="1"/>
          <w:sz w:val="48"/>
          <w:szCs w:val="48"/>
          <w:lang w:eastAsia="ar-SA"/>
        </w:rPr>
      </w:pPr>
      <w:r w:rsidRPr="00621388">
        <w:rPr>
          <w:rFonts w:ascii="Times New Roman" w:eastAsia="Arial Unicode MS" w:hAnsi="Times New Roman" w:cs="Times New Roman"/>
          <w:b/>
          <w:kern w:val="1"/>
          <w:sz w:val="48"/>
          <w:szCs w:val="48"/>
          <w:lang w:eastAsia="ar-SA"/>
        </w:rPr>
        <w:t xml:space="preserve">КАРТОТЕКА </w:t>
      </w:r>
    </w:p>
    <w:p w:rsidR="00826260" w:rsidRPr="00621388" w:rsidRDefault="00826260" w:rsidP="00826260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b/>
          <w:kern w:val="1"/>
          <w:sz w:val="48"/>
          <w:szCs w:val="48"/>
          <w:lang w:eastAsia="ar-SA"/>
        </w:rPr>
      </w:pPr>
      <w:r w:rsidRPr="00621388">
        <w:rPr>
          <w:rFonts w:ascii="Times New Roman" w:eastAsia="Arial Unicode MS" w:hAnsi="Times New Roman" w:cs="Times New Roman"/>
          <w:b/>
          <w:kern w:val="1"/>
          <w:sz w:val="48"/>
          <w:szCs w:val="48"/>
          <w:lang w:eastAsia="ar-SA"/>
        </w:rPr>
        <w:t>«</w:t>
      </w:r>
      <w:r w:rsidR="00B3240D" w:rsidRPr="00621388">
        <w:rPr>
          <w:rFonts w:ascii="Times New Roman" w:eastAsia="Arial Unicode MS" w:hAnsi="Times New Roman" w:cs="Times New Roman"/>
          <w:b/>
          <w:kern w:val="1"/>
          <w:sz w:val="48"/>
          <w:szCs w:val="48"/>
          <w:lang w:eastAsia="ar-SA"/>
        </w:rPr>
        <w:t>РАЗГОВОРЫ</w:t>
      </w:r>
      <w:r w:rsidRPr="00621388">
        <w:rPr>
          <w:rFonts w:ascii="Times New Roman" w:eastAsia="Arial Unicode MS" w:hAnsi="Times New Roman" w:cs="Times New Roman"/>
          <w:b/>
          <w:kern w:val="1"/>
          <w:sz w:val="48"/>
          <w:szCs w:val="48"/>
          <w:lang w:eastAsia="ar-SA"/>
        </w:rPr>
        <w:t xml:space="preserve"> О ВАЖНОМ»</w:t>
      </w:r>
    </w:p>
    <w:p w:rsidR="000562FC" w:rsidRPr="00621388" w:rsidRDefault="000562FC" w:rsidP="000562FC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0562FC" w:rsidRPr="00621388" w:rsidRDefault="00621388" w:rsidP="000562FC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b/>
          <w:kern w:val="1"/>
          <w:sz w:val="36"/>
          <w:szCs w:val="36"/>
          <w:lang w:eastAsia="ar-SA"/>
        </w:rPr>
      </w:pPr>
      <w:r w:rsidRPr="00621388">
        <w:rPr>
          <w:rFonts w:ascii="Times New Roman" w:eastAsia="Arial Unicode MS" w:hAnsi="Times New Roman" w:cs="Times New Roman"/>
          <w:b/>
          <w:kern w:val="1"/>
          <w:sz w:val="36"/>
          <w:szCs w:val="36"/>
          <w:lang w:eastAsia="ar-SA"/>
        </w:rPr>
        <w:t>для детей младшего возраста</w:t>
      </w:r>
    </w:p>
    <w:p w:rsidR="000562FC" w:rsidRPr="00621388" w:rsidRDefault="00621388" w:rsidP="000562FC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b/>
          <w:kern w:val="1"/>
          <w:sz w:val="36"/>
          <w:szCs w:val="36"/>
          <w:lang w:eastAsia="ar-SA"/>
        </w:rPr>
      </w:pPr>
      <w:r w:rsidRPr="00621388">
        <w:rPr>
          <w:rFonts w:ascii="Times New Roman" w:eastAsia="Arial Unicode MS" w:hAnsi="Times New Roman" w:cs="Times New Roman"/>
          <w:b/>
          <w:kern w:val="1"/>
          <w:sz w:val="36"/>
          <w:szCs w:val="36"/>
          <w:lang w:eastAsia="ar-SA"/>
        </w:rPr>
        <w:t xml:space="preserve">(1 </w:t>
      </w:r>
      <w:proofErr w:type="gramStart"/>
      <w:r w:rsidRPr="00621388">
        <w:rPr>
          <w:rFonts w:ascii="Times New Roman" w:eastAsia="Arial Unicode MS" w:hAnsi="Times New Roman" w:cs="Times New Roman"/>
          <w:b/>
          <w:kern w:val="1"/>
          <w:sz w:val="36"/>
          <w:szCs w:val="36"/>
          <w:lang w:eastAsia="ar-SA"/>
        </w:rPr>
        <w:t>младшая  группа</w:t>
      </w:r>
      <w:proofErr w:type="gramEnd"/>
      <w:r w:rsidRPr="00621388">
        <w:rPr>
          <w:rFonts w:ascii="Times New Roman" w:eastAsia="Arial Unicode MS" w:hAnsi="Times New Roman" w:cs="Times New Roman"/>
          <w:b/>
          <w:kern w:val="1"/>
          <w:sz w:val="36"/>
          <w:szCs w:val="36"/>
          <w:lang w:eastAsia="ar-SA"/>
        </w:rPr>
        <w:t>)</w:t>
      </w:r>
    </w:p>
    <w:p w:rsidR="000562FC" w:rsidRPr="00621388" w:rsidRDefault="000562FC" w:rsidP="000562FC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36"/>
          <w:szCs w:val="36"/>
          <w:lang w:eastAsia="ar-SA"/>
        </w:rPr>
      </w:pPr>
    </w:p>
    <w:p w:rsidR="000562FC" w:rsidRPr="000562FC" w:rsidRDefault="000562FC" w:rsidP="000562FC">
      <w:pPr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4544A5" w:rsidRDefault="004544A5" w:rsidP="00DD18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4A5" w:rsidRDefault="004544A5" w:rsidP="00DD18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4A5" w:rsidRDefault="00826260" w:rsidP="006213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4544A5" w:rsidRDefault="004544A5" w:rsidP="00DD18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388" w:rsidRDefault="00621388" w:rsidP="006213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388" w:rsidRDefault="00621388" w:rsidP="006213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388" w:rsidRDefault="00621388" w:rsidP="006213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388" w:rsidRDefault="00621388" w:rsidP="006213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388" w:rsidRDefault="00621388" w:rsidP="006213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388" w:rsidRDefault="00621388" w:rsidP="006213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388" w:rsidRDefault="00621388" w:rsidP="006213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44A5" w:rsidRDefault="00826260" w:rsidP="006213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</w:t>
      </w:r>
    </w:p>
    <w:p w:rsidR="006F074C" w:rsidRPr="006F074C" w:rsidRDefault="006F074C" w:rsidP="006F07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                                                                  </w:t>
      </w:r>
      <w:r w:rsidRPr="006F074C">
        <w:rPr>
          <w:rFonts w:ascii="Times New Roman" w:hAnsi="Times New Roman" w:cs="Times New Roman"/>
          <w:b/>
          <w:sz w:val="28"/>
          <w:szCs w:val="28"/>
        </w:rPr>
        <w:t xml:space="preserve">«Разговоры о важном» </w:t>
      </w:r>
    </w:p>
    <w:p w:rsidR="006F074C" w:rsidRPr="00EC00F8" w:rsidRDefault="006F074C" w:rsidP="006F07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«</w:t>
      </w:r>
      <w:r w:rsidRPr="00EC00F8">
        <w:rPr>
          <w:rFonts w:ascii="Times New Roman" w:hAnsi="Times New Roman" w:cs="Times New Roman"/>
          <w:sz w:val="28"/>
          <w:szCs w:val="28"/>
        </w:rPr>
        <w:t>Разговоры о важном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00F8">
        <w:rPr>
          <w:rFonts w:ascii="Times New Roman" w:hAnsi="Times New Roman" w:cs="Times New Roman"/>
          <w:sz w:val="28"/>
          <w:szCs w:val="28"/>
        </w:rPr>
        <w:t xml:space="preserve"> рекомендуется проводить еженедельно в 8.50 по понедельникам. </w:t>
      </w:r>
    </w:p>
    <w:p w:rsidR="006F074C" w:rsidRDefault="006F074C" w:rsidP="006F074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C00F8">
        <w:rPr>
          <w:rFonts w:ascii="Times New Roman" w:hAnsi="Times New Roman" w:cs="Times New Roman"/>
          <w:sz w:val="28"/>
          <w:szCs w:val="28"/>
        </w:rPr>
        <w:t>Цель: Усвоение норм и ценностей, принятых в обществе, включая моральные и нравственные ценности, формирование уважительного отношения и понимание значимости близких людей в жизни ребёнка, семьи.</w:t>
      </w:r>
    </w:p>
    <w:p w:rsidR="006F074C" w:rsidRPr="00EC00F8" w:rsidRDefault="006F074C" w:rsidP="006F074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3114"/>
        <w:gridCol w:w="1559"/>
        <w:gridCol w:w="4536"/>
      </w:tblGrid>
      <w:tr w:rsidR="006F074C" w:rsidRPr="00E31664" w:rsidTr="006F074C">
        <w:tc>
          <w:tcPr>
            <w:tcW w:w="3114" w:type="dxa"/>
          </w:tcPr>
          <w:p w:rsidR="006F074C" w:rsidRPr="00E31664" w:rsidRDefault="006F074C" w:rsidP="009E65F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6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559" w:type="dxa"/>
          </w:tcPr>
          <w:p w:rsidR="006F074C" w:rsidRPr="00E31664" w:rsidRDefault="006F074C" w:rsidP="009E65F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Сроки</w:t>
            </w:r>
          </w:p>
        </w:tc>
        <w:tc>
          <w:tcPr>
            <w:tcW w:w="4536" w:type="dxa"/>
          </w:tcPr>
          <w:p w:rsidR="006F074C" w:rsidRPr="00E31664" w:rsidRDefault="006F074C" w:rsidP="009E65F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E316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Темы</w:t>
            </w:r>
          </w:p>
        </w:tc>
      </w:tr>
      <w:tr w:rsidR="006F074C" w:rsidRPr="00E31664" w:rsidTr="006F074C">
        <w:trPr>
          <w:trHeight w:val="877"/>
        </w:trPr>
        <w:tc>
          <w:tcPr>
            <w:tcW w:w="3114" w:type="dxa"/>
          </w:tcPr>
          <w:p w:rsidR="006F074C" w:rsidRPr="00E31664" w:rsidRDefault="006F074C" w:rsidP="009E65F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  <w:p w:rsidR="006F074C" w:rsidRPr="001D7D82" w:rsidRDefault="006F074C" w:rsidP="009E65F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F074C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63A">
              <w:rPr>
                <w:rFonts w:ascii="Times New Roman" w:eastAsia="Calibri" w:hAnsi="Times New Roman" w:cs="Times New Roman"/>
                <w:sz w:val="28"/>
                <w:szCs w:val="28"/>
              </w:rPr>
              <w:t>05.09.2022</w:t>
            </w:r>
          </w:p>
          <w:p w:rsidR="006F074C" w:rsidRPr="00DA5B97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B97">
              <w:rPr>
                <w:rFonts w:ascii="Times New Roman" w:eastAsia="Calibri" w:hAnsi="Times New Roman" w:cs="Times New Roman"/>
                <w:sz w:val="28"/>
                <w:szCs w:val="28"/>
              </w:rPr>
              <w:t>12.09.2022</w:t>
            </w:r>
          </w:p>
          <w:p w:rsidR="006F074C" w:rsidRPr="00E31664" w:rsidRDefault="006F074C" w:rsidP="009E65F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5B97">
              <w:rPr>
                <w:rFonts w:ascii="Times New Roman" w:eastAsia="Calibri" w:hAnsi="Times New Roman" w:cs="Times New Roman"/>
                <w:sz w:val="28"/>
                <w:szCs w:val="28"/>
              </w:rPr>
              <w:t>26.09.2022</w:t>
            </w:r>
          </w:p>
        </w:tc>
        <w:tc>
          <w:tcPr>
            <w:tcW w:w="4536" w:type="dxa"/>
          </w:tcPr>
          <w:p w:rsidR="006F074C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«Наш детский сад»</w:t>
            </w:r>
            <w:r w:rsidRPr="00E316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F074C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«Моё имя»</w:t>
            </w:r>
          </w:p>
          <w:p w:rsidR="006F074C" w:rsidRPr="00E31664" w:rsidRDefault="006F074C" w:rsidP="009E65F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E31664">
              <w:rPr>
                <w:rFonts w:ascii="Times New Roman" w:eastAsia="Calibri" w:hAnsi="Times New Roman" w:cs="Times New Roman"/>
                <w:sz w:val="28"/>
                <w:szCs w:val="28"/>
              </w:rPr>
              <w:t>Давай, дружить!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6F074C" w:rsidRPr="00E31664" w:rsidTr="006F074C">
        <w:trPr>
          <w:trHeight w:val="1633"/>
        </w:trPr>
        <w:tc>
          <w:tcPr>
            <w:tcW w:w="3114" w:type="dxa"/>
          </w:tcPr>
          <w:p w:rsidR="006F074C" w:rsidRPr="0052293A" w:rsidRDefault="006F074C" w:rsidP="009E65F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29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  <w:p w:rsidR="006F074C" w:rsidRPr="0052293A" w:rsidRDefault="006F074C" w:rsidP="009E65F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F074C" w:rsidRPr="0052293A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93A">
              <w:rPr>
                <w:rFonts w:ascii="Times New Roman" w:eastAsia="Calibri" w:hAnsi="Times New Roman" w:cs="Times New Roman"/>
                <w:sz w:val="28"/>
                <w:szCs w:val="28"/>
              </w:rPr>
              <w:t>03.10.2022</w:t>
            </w:r>
          </w:p>
          <w:p w:rsidR="006F074C" w:rsidRPr="0052293A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93A">
              <w:rPr>
                <w:rFonts w:ascii="Times New Roman" w:eastAsia="Calibri" w:hAnsi="Times New Roman" w:cs="Times New Roman"/>
                <w:sz w:val="28"/>
                <w:szCs w:val="28"/>
              </w:rPr>
              <w:t>10.10.2022</w:t>
            </w:r>
          </w:p>
          <w:p w:rsidR="006F074C" w:rsidRPr="0052293A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93A">
              <w:rPr>
                <w:rFonts w:ascii="Times New Roman" w:eastAsia="Calibri" w:hAnsi="Times New Roman" w:cs="Times New Roman"/>
                <w:sz w:val="28"/>
                <w:szCs w:val="28"/>
              </w:rPr>
              <w:t>17.10.2022</w:t>
            </w:r>
          </w:p>
          <w:p w:rsidR="006F074C" w:rsidRPr="0052293A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93A">
              <w:rPr>
                <w:rFonts w:ascii="Times New Roman" w:eastAsia="Calibri" w:hAnsi="Times New Roman" w:cs="Times New Roman"/>
                <w:sz w:val="28"/>
                <w:szCs w:val="28"/>
              </w:rPr>
              <w:t>24.10.2022</w:t>
            </w:r>
          </w:p>
          <w:p w:rsidR="006F074C" w:rsidRPr="00E31664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93A">
              <w:rPr>
                <w:rFonts w:ascii="Times New Roman" w:eastAsia="Calibri" w:hAnsi="Times New Roman" w:cs="Times New Roman"/>
                <w:sz w:val="28"/>
                <w:szCs w:val="28"/>
              </w:rPr>
              <w:t>31.10.2022</w:t>
            </w:r>
          </w:p>
        </w:tc>
        <w:tc>
          <w:tcPr>
            <w:tcW w:w="4536" w:type="dxa"/>
          </w:tcPr>
          <w:p w:rsidR="006F074C" w:rsidRPr="0052293A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93A">
              <w:rPr>
                <w:rFonts w:ascii="Times New Roman" w:eastAsia="Calibri" w:hAnsi="Times New Roman" w:cs="Times New Roman"/>
                <w:sz w:val="28"/>
                <w:szCs w:val="28"/>
              </w:rPr>
              <w:t>«Мой дом»</w:t>
            </w:r>
          </w:p>
          <w:p w:rsidR="006F074C" w:rsidRPr="0052293A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9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«Моя семья»  </w:t>
            </w:r>
          </w:p>
          <w:p w:rsidR="006F074C" w:rsidRPr="0052293A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«Мой родной город</w:t>
            </w:r>
            <w:r w:rsidRPr="0052293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6F074C" w:rsidRPr="0052293A" w:rsidRDefault="006F074C" w:rsidP="009E65F5">
            <w:pPr>
              <w:pStyle w:val="TableParagraph"/>
              <w:ind w:left="0" w:right="168"/>
              <w:jc w:val="left"/>
              <w:rPr>
                <w:sz w:val="28"/>
                <w:szCs w:val="28"/>
              </w:rPr>
            </w:pPr>
            <w:r w:rsidRPr="0052293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Пожалей меня»</w:t>
            </w:r>
          </w:p>
          <w:p w:rsidR="006F074C" w:rsidRPr="00E31664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93A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Pr="005229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2293A">
              <w:rPr>
                <w:rFonts w:ascii="Times New Roman" w:hAnsi="Times New Roman" w:cs="Times New Roman"/>
                <w:sz w:val="28"/>
                <w:szCs w:val="28"/>
              </w:rPr>
              <w:t>гостях</w:t>
            </w:r>
            <w:r w:rsidRPr="0052293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293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2293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52293A">
              <w:rPr>
                <w:rFonts w:ascii="Times New Roman" w:hAnsi="Times New Roman" w:cs="Times New Roman"/>
                <w:sz w:val="28"/>
                <w:szCs w:val="28"/>
              </w:rPr>
              <w:t>бабушки»</w:t>
            </w:r>
          </w:p>
        </w:tc>
      </w:tr>
      <w:tr w:rsidR="006F074C" w:rsidRPr="00E31664" w:rsidTr="006F074C">
        <w:trPr>
          <w:trHeight w:val="1282"/>
        </w:trPr>
        <w:tc>
          <w:tcPr>
            <w:tcW w:w="3114" w:type="dxa"/>
          </w:tcPr>
          <w:p w:rsidR="006F074C" w:rsidRPr="00E31664" w:rsidRDefault="006F074C" w:rsidP="009E65F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6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  <w:p w:rsidR="006F074C" w:rsidRPr="00B41FD5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074C" w:rsidRPr="0052293A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93A">
              <w:rPr>
                <w:rFonts w:ascii="Times New Roman" w:eastAsia="Calibri" w:hAnsi="Times New Roman" w:cs="Times New Roman"/>
                <w:sz w:val="28"/>
                <w:szCs w:val="28"/>
              </w:rPr>
              <w:t>07.11.2022</w:t>
            </w:r>
          </w:p>
          <w:p w:rsidR="006F074C" w:rsidRPr="0052293A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93A">
              <w:rPr>
                <w:rFonts w:ascii="Times New Roman" w:eastAsia="Calibri" w:hAnsi="Times New Roman" w:cs="Times New Roman"/>
                <w:sz w:val="28"/>
                <w:szCs w:val="28"/>
              </w:rPr>
              <w:t>14.11.2022</w:t>
            </w:r>
          </w:p>
          <w:p w:rsidR="006F074C" w:rsidRPr="0052293A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93A">
              <w:rPr>
                <w:rFonts w:ascii="Times New Roman" w:eastAsia="Calibri" w:hAnsi="Times New Roman" w:cs="Times New Roman"/>
                <w:sz w:val="28"/>
                <w:szCs w:val="28"/>
              </w:rPr>
              <w:t>21.11.2022</w:t>
            </w:r>
          </w:p>
          <w:p w:rsidR="006F074C" w:rsidRPr="00E31664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93A">
              <w:rPr>
                <w:rFonts w:ascii="Times New Roman" w:eastAsia="Calibri" w:hAnsi="Times New Roman" w:cs="Times New Roman"/>
                <w:sz w:val="28"/>
                <w:szCs w:val="28"/>
              </w:rPr>
              <w:t>28.11.2022</w:t>
            </w:r>
          </w:p>
        </w:tc>
        <w:tc>
          <w:tcPr>
            <w:tcW w:w="4536" w:type="dxa"/>
          </w:tcPr>
          <w:p w:rsidR="006F074C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«Хлеб – всему голова»</w:t>
            </w:r>
          </w:p>
          <w:p w:rsidR="006F074C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«Любимая игрушка»</w:t>
            </w:r>
          </w:p>
          <w:p w:rsidR="006F074C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«Игры без ссор»</w:t>
            </w:r>
          </w:p>
          <w:p w:rsidR="006F074C" w:rsidRPr="00E31664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E31664">
              <w:rPr>
                <w:rFonts w:ascii="Times New Roman" w:eastAsia="Calibri" w:hAnsi="Times New Roman" w:cs="Times New Roman"/>
                <w:sz w:val="28"/>
                <w:szCs w:val="28"/>
              </w:rPr>
              <w:t>Щедрость и жадность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6F074C" w:rsidRPr="00E31664" w:rsidTr="006F074C">
        <w:trPr>
          <w:trHeight w:val="1348"/>
        </w:trPr>
        <w:tc>
          <w:tcPr>
            <w:tcW w:w="3114" w:type="dxa"/>
          </w:tcPr>
          <w:p w:rsidR="006F074C" w:rsidRPr="00E31664" w:rsidRDefault="006F074C" w:rsidP="009E65F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6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  <w:p w:rsidR="006F074C" w:rsidRPr="00E31664" w:rsidRDefault="006F074C" w:rsidP="009E65F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F074C" w:rsidRPr="00581FB4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1FB4">
              <w:rPr>
                <w:rFonts w:ascii="Times New Roman" w:eastAsia="Calibri" w:hAnsi="Times New Roman" w:cs="Times New Roman"/>
                <w:sz w:val="28"/>
                <w:szCs w:val="28"/>
              </w:rPr>
              <w:t>05.12.2022</w:t>
            </w:r>
          </w:p>
          <w:p w:rsidR="006F074C" w:rsidRPr="00581FB4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1FB4">
              <w:rPr>
                <w:rFonts w:ascii="Times New Roman" w:eastAsia="Calibri" w:hAnsi="Times New Roman" w:cs="Times New Roman"/>
                <w:sz w:val="28"/>
                <w:szCs w:val="28"/>
              </w:rPr>
              <w:t>12.12.2022</w:t>
            </w:r>
          </w:p>
          <w:p w:rsidR="006F074C" w:rsidRPr="00581FB4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1FB4">
              <w:rPr>
                <w:rFonts w:ascii="Times New Roman" w:eastAsia="Calibri" w:hAnsi="Times New Roman" w:cs="Times New Roman"/>
                <w:sz w:val="28"/>
                <w:szCs w:val="28"/>
              </w:rPr>
              <w:t>19.12.2022</w:t>
            </w:r>
          </w:p>
          <w:p w:rsidR="006F074C" w:rsidRPr="00E31664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1FB4">
              <w:rPr>
                <w:rFonts w:ascii="Times New Roman" w:eastAsia="Calibri" w:hAnsi="Times New Roman" w:cs="Times New Roman"/>
                <w:sz w:val="28"/>
                <w:szCs w:val="28"/>
              </w:rPr>
              <w:t>26.12.2022</w:t>
            </w:r>
          </w:p>
        </w:tc>
        <w:tc>
          <w:tcPr>
            <w:tcW w:w="4536" w:type="dxa"/>
          </w:tcPr>
          <w:p w:rsidR="006F074C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«Хорошие и плохие поступки»</w:t>
            </w:r>
          </w:p>
          <w:p w:rsidR="006F074C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«Добрые и вежливые слова»</w:t>
            </w:r>
          </w:p>
          <w:p w:rsidR="006F074C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«Сказочная   шкатулка»</w:t>
            </w:r>
          </w:p>
          <w:p w:rsidR="006F074C" w:rsidRPr="00E31664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664">
              <w:rPr>
                <w:rFonts w:ascii="Times New Roman" w:eastAsia="Calibri" w:hAnsi="Times New Roman" w:cs="Times New Roman"/>
                <w:sz w:val="28"/>
                <w:szCs w:val="28"/>
              </w:rPr>
              <w:t>«Что за праздник, Новый год!»</w:t>
            </w:r>
          </w:p>
        </w:tc>
      </w:tr>
      <w:tr w:rsidR="006F074C" w:rsidRPr="00E31664" w:rsidTr="006F074C">
        <w:trPr>
          <w:trHeight w:val="895"/>
        </w:trPr>
        <w:tc>
          <w:tcPr>
            <w:tcW w:w="3114" w:type="dxa"/>
          </w:tcPr>
          <w:p w:rsidR="006F074C" w:rsidRPr="00E31664" w:rsidRDefault="006F074C" w:rsidP="009E65F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6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Январь </w:t>
            </w:r>
          </w:p>
          <w:p w:rsidR="006F074C" w:rsidRPr="00E31664" w:rsidRDefault="006F074C" w:rsidP="009E65F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F074C" w:rsidRPr="00581FB4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1FB4">
              <w:rPr>
                <w:rFonts w:ascii="Times New Roman" w:eastAsia="Calibri" w:hAnsi="Times New Roman" w:cs="Times New Roman"/>
                <w:sz w:val="28"/>
                <w:szCs w:val="28"/>
              </w:rPr>
              <w:t>09.01.2023</w:t>
            </w:r>
          </w:p>
          <w:p w:rsidR="006F074C" w:rsidRPr="00581FB4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1FB4">
              <w:rPr>
                <w:rFonts w:ascii="Times New Roman" w:eastAsia="Calibri" w:hAnsi="Times New Roman" w:cs="Times New Roman"/>
                <w:sz w:val="28"/>
                <w:szCs w:val="28"/>
              </w:rPr>
              <w:t>16.01.2023</w:t>
            </w:r>
          </w:p>
          <w:p w:rsidR="006F074C" w:rsidRPr="00E31664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1FB4">
              <w:rPr>
                <w:rFonts w:ascii="Times New Roman" w:eastAsia="Calibri" w:hAnsi="Times New Roman" w:cs="Times New Roman"/>
                <w:sz w:val="28"/>
                <w:szCs w:val="28"/>
              </w:rPr>
              <w:t>23.01.2023</w:t>
            </w:r>
          </w:p>
        </w:tc>
        <w:tc>
          <w:tcPr>
            <w:tcW w:w="4536" w:type="dxa"/>
          </w:tcPr>
          <w:p w:rsidR="006F074C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«Зимушка- зима»</w:t>
            </w:r>
          </w:p>
          <w:p w:rsidR="006F074C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«Птицы зимой</w:t>
            </w:r>
            <w:r w:rsidRPr="00E3166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6F074C" w:rsidRPr="00E31664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 гостях у сказки</w:t>
            </w:r>
            <w:r w:rsidRPr="00E3166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6F074C" w:rsidRPr="00E31664" w:rsidTr="006F074C">
        <w:trPr>
          <w:trHeight w:val="1244"/>
        </w:trPr>
        <w:tc>
          <w:tcPr>
            <w:tcW w:w="3114" w:type="dxa"/>
          </w:tcPr>
          <w:p w:rsidR="006F074C" w:rsidRPr="00E31664" w:rsidRDefault="006F074C" w:rsidP="009E65F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6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  <w:p w:rsidR="006F074C" w:rsidRPr="00E31664" w:rsidRDefault="006F074C" w:rsidP="009E65F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F074C" w:rsidRPr="00581FB4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1FB4">
              <w:rPr>
                <w:rFonts w:ascii="Times New Roman" w:eastAsia="Calibri" w:hAnsi="Times New Roman" w:cs="Times New Roman"/>
                <w:sz w:val="28"/>
                <w:szCs w:val="28"/>
              </w:rPr>
              <w:t>06.02.2023</w:t>
            </w:r>
          </w:p>
          <w:p w:rsidR="006F074C" w:rsidRPr="00581FB4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1FB4">
              <w:rPr>
                <w:rFonts w:ascii="Times New Roman" w:eastAsia="Calibri" w:hAnsi="Times New Roman" w:cs="Times New Roman"/>
                <w:sz w:val="28"/>
                <w:szCs w:val="28"/>
              </w:rPr>
              <w:t>13.02.2023</w:t>
            </w:r>
          </w:p>
          <w:p w:rsidR="006F074C" w:rsidRPr="00581FB4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1FB4">
              <w:rPr>
                <w:rFonts w:ascii="Times New Roman" w:eastAsia="Calibri" w:hAnsi="Times New Roman" w:cs="Times New Roman"/>
                <w:sz w:val="28"/>
                <w:szCs w:val="28"/>
              </w:rPr>
              <w:t>20.02.2023</w:t>
            </w:r>
          </w:p>
          <w:p w:rsidR="006F074C" w:rsidRPr="00E31664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1FB4">
              <w:rPr>
                <w:rFonts w:ascii="Times New Roman" w:eastAsia="Calibri" w:hAnsi="Times New Roman" w:cs="Times New Roman"/>
                <w:sz w:val="28"/>
                <w:szCs w:val="28"/>
              </w:rPr>
              <w:t>27.02.2023</w:t>
            </w:r>
          </w:p>
        </w:tc>
        <w:tc>
          <w:tcPr>
            <w:tcW w:w="4536" w:type="dxa"/>
          </w:tcPr>
          <w:p w:rsidR="006F074C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66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E31664">
              <w:rPr>
                <w:rFonts w:ascii="Times New Roman" w:eastAsia="Calibri" w:hAnsi="Times New Roman" w:cs="Times New Roman"/>
                <w:sz w:val="28"/>
                <w:szCs w:val="28"/>
              </w:rPr>
              <w:t>Маслени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ца  пришла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</w:t>
            </w:r>
          </w:p>
          <w:p w:rsidR="006F074C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«Вежливая просьба»</w:t>
            </w:r>
          </w:p>
          <w:p w:rsidR="006F074C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«Бравые солдаты»</w:t>
            </w:r>
            <w:r w:rsidRPr="00E316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6F074C" w:rsidRPr="00E31664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«Папа может»</w:t>
            </w:r>
          </w:p>
        </w:tc>
      </w:tr>
      <w:tr w:rsidR="006F074C" w:rsidRPr="00E31664" w:rsidTr="006F074C">
        <w:trPr>
          <w:trHeight w:val="1361"/>
        </w:trPr>
        <w:tc>
          <w:tcPr>
            <w:tcW w:w="3114" w:type="dxa"/>
          </w:tcPr>
          <w:p w:rsidR="006F074C" w:rsidRPr="00E31664" w:rsidRDefault="006F074C" w:rsidP="009E65F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6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:rsidR="006F074C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06.03.2023</w:t>
            </w:r>
          </w:p>
          <w:p w:rsidR="006F074C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13.03.2023</w:t>
            </w:r>
          </w:p>
          <w:p w:rsidR="006F074C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20.03.2023</w:t>
            </w:r>
          </w:p>
          <w:p w:rsidR="006F074C" w:rsidRPr="00E31664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27.03.2023</w:t>
            </w:r>
          </w:p>
        </w:tc>
        <w:tc>
          <w:tcPr>
            <w:tcW w:w="4536" w:type="dxa"/>
          </w:tcPr>
          <w:p w:rsidR="006F074C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«Мамочка-любимая!»</w:t>
            </w:r>
          </w:p>
          <w:p w:rsidR="006F074C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«Воздух и вода-наши природные друзья!»</w:t>
            </w:r>
          </w:p>
          <w:p w:rsidR="006F074C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«Русская матрешка»</w:t>
            </w:r>
            <w:r w:rsidRPr="00E316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6F074C" w:rsidRPr="00E31664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«Люблю березку русскую»</w:t>
            </w:r>
          </w:p>
        </w:tc>
      </w:tr>
      <w:tr w:rsidR="006F074C" w:rsidRPr="00E31664" w:rsidTr="006F074C">
        <w:tc>
          <w:tcPr>
            <w:tcW w:w="3114" w:type="dxa"/>
          </w:tcPr>
          <w:p w:rsidR="006F074C" w:rsidRPr="00E31664" w:rsidRDefault="006F074C" w:rsidP="009E65F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6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1559" w:type="dxa"/>
          </w:tcPr>
          <w:p w:rsidR="006F074C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03.04.2023</w:t>
            </w:r>
          </w:p>
          <w:p w:rsidR="006F074C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10.04.2023</w:t>
            </w:r>
          </w:p>
          <w:p w:rsidR="006F074C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17.04.2023</w:t>
            </w:r>
          </w:p>
          <w:p w:rsidR="006F074C" w:rsidRPr="00E31664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24.04.2023</w:t>
            </w:r>
          </w:p>
        </w:tc>
        <w:tc>
          <w:tcPr>
            <w:tcW w:w="4536" w:type="dxa"/>
          </w:tcPr>
          <w:p w:rsidR="006F074C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«Весна-красна»</w:t>
            </w:r>
            <w:r w:rsidRPr="00E316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6F074C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«Космос»</w:t>
            </w:r>
            <w:r w:rsidRPr="00E316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6F074C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«Пасхальное яичко»</w:t>
            </w:r>
          </w:p>
          <w:p w:rsidR="006F074C" w:rsidRPr="00E31664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«Здравствуйте!», «До свидания!</w:t>
            </w:r>
            <w:r w:rsidRPr="00E3166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6F074C" w:rsidRPr="00E31664" w:rsidTr="006F074C">
        <w:tc>
          <w:tcPr>
            <w:tcW w:w="3114" w:type="dxa"/>
          </w:tcPr>
          <w:p w:rsidR="006F074C" w:rsidRPr="00E31664" w:rsidRDefault="006F074C" w:rsidP="009E65F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6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:rsidR="006F074C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15.05.2023</w:t>
            </w:r>
          </w:p>
          <w:p w:rsidR="006F074C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22.03.2023</w:t>
            </w:r>
          </w:p>
          <w:p w:rsidR="006F074C" w:rsidRPr="00E31664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29.03.2023</w:t>
            </w:r>
          </w:p>
        </w:tc>
        <w:tc>
          <w:tcPr>
            <w:tcW w:w="4536" w:type="dxa"/>
          </w:tcPr>
          <w:p w:rsidR="006F074C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664">
              <w:rPr>
                <w:rFonts w:ascii="Times New Roman" w:eastAsia="Calibri" w:hAnsi="Times New Roman" w:cs="Times New Roman"/>
                <w:sz w:val="28"/>
                <w:szCs w:val="28"/>
              </w:rPr>
              <w:t>«Спичка-невеличка, а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гонь-великан» «Любимые книжки»</w:t>
            </w:r>
          </w:p>
          <w:p w:rsidR="006F074C" w:rsidRPr="00E31664" w:rsidRDefault="006F074C" w:rsidP="009E6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6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«Добро и </w:t>
            </w:r>
            <w:proofErr w:type="gramStart"/>
            <w:r w:rsidRPr="00E31664">
              <w:rPr>
                <w:rFonts w:ascii="Times New Roman" w:eastAsia="Calibri" w:hAnsi="Times New Roman" w:cs="Times New Roman"/>
                <w:sz w:val="28"/>
                <w:szCs w:val="28"/>
              </w:rPr>
              <w:t>зло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страницам русских сказок)</w:t>
            </w:r>
          </w:p>
        </w:tc>
      </w:tr>
    </w:tbl>
    <w:p w:rsidR="00313EF6" w:rsidRPr="004544A5" w:rsidRDefault="00826260" w:rsidP="00DD18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E134D8" w:rsidRPr="004544A5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E134D8" w:rsidRPr="004544A5" w:rsidRDefault="004544A5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4544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Беседа </w:t>
      </w:r>
      <w:r w:rsidR="006600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№ 1 </w:t>
      </w:r>
      <w:r w:rsidRPr="004544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«Наш детский сад</w:t>
      </w:r>
      <w:r w:rsidR="00E134D8" w:rsidRPr="004544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( 12.09. 2022)</w:t>
      </w:r>
    </w:p>
    <w:p w:rsidR="00E134D8" w:rsidRPr="004544A5" w:rsidRDefault="00E134D8" w:rsidP="00DD189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детей с работниками детского сада.</w:t>
      </w:r>
    </w:p>
    <w:p w:rsidR="00E134D8" w:rsidRPr="004544A5" w:rsidRDefault="004544A5" w:rsidP="00DD1893">
      <w:pPr>
        <w:shd w:val="clear" w:color="auto" w:fill="FFFFFF"/>
        <w:spacing w:after="0" w:line="360" w:lineRule="auto"/>
        <w:ind w:left="-142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E134D8" w:rsidRPr="004544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беседы</w:t>
      </w:r>
      <w:r w:rsidR="00E134D8" w:rsidRPr="0045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544A5" w:rsidRDefault="00E134D8" w:rsidP="00DD189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папа с мамой каждый день ходят на работу, братья и </w:t>
      </w:r>
      <w:r w:rsid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134D8" w:rsidRPr="004544A5" w:rsidRDefault="00E134D8" w:rsidP="00DD189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сёстры – в школу. А куда ходите вы?</w:t>
      </w:r>
      <w:r w:rsid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(ответ)</w:t>
      </w:r>
    </w:p>
    <w:p w:rsidR="00E134D8" w:rsidRPr="004544A5" w:rsidRDefault="00E134D8" w:rsidP="00DD189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в детский сад.</w:t>
      </w:r>
    </w:p>
    <w:p w:rsidR="00E134D8" w:rsidRPr="004544A5" w:rsidRDefault="00E134D8" w:rsidP="00DD1893">
      <w:pPr>
        <w:shd w:val="clear" w:color="auto" w:fill="FFFFFF"/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Детки в садике живут,</w:t>
      </w:r>
    </w:p>
    <w:p w:rsidR="00E134D8" w:rsidRPr="004544A5" w:rsidRDefault="00E134D8" w:rsidP="00DD1893">
      <w:pPr>
        <w:shd w:val="clear" w:color="auto" w:fill="FFFFFF"/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играют и поют,</w:t>
      </w:r>
    </w:p>
    <w:p w:rsidR="00E134D8" w:rsidRPr="004544A5" w:rsidRDefault="00E134D8" w:rsidP="00DD1893">
      <w:pPr>
        <w:shd w:val="clear" w:color="auto" w:fill="FFFFFF"/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друзей себе находят,</w:t>
      </w:r>
    </w:p>
    <w:p w:rsidR="00E134D8" w:rsidRPr="004544A5" w:rsidRDefault="00E134D8" w:rsidP="00DD1893">
      <w:pPr>
        <w:shd w:val="clear" w:color="auto" w:fill="FFFFFF"/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прогулку с ними ходят.</w:t>
      </w:r>
    </w:p>
    <w:p w:rsidR="00E134D8" w:rsidRPr="004544A5" w:rsidRDefault="00E134D8" w:rsidP="00DD1893">
      <w:pPr>
        <w:shd w:val="clear" w:color="auto" w:fill="FFFFFF"/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спорят и мечтают,</w:t>
      </w:r>
    </w:p>
    <w:p w:rsidR="00E134D8" w:rsidRPr="004544A5" w:rsidRDefault="00E134D8" w:rsidP="00DD1893">
      <w:pPr>
        <w:shd w:val="clear" w:color="auto" w:fill="FFFFFF"/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Незаметно подрастают.</w:t>
      </w:r>
    </w:p>
    <w:p w:rsidR="00E134D8" w:rsidRPr="004544A5" w:rsidRDefault="00E134D8" w:rsidP="00DD1893">
      <w:pPr>
        <w:shd w:val="clear" w:color="auto" w:fill="FFFFFF"/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 сад — второй ваш дом,</w:t>
      </w:r>
    </w:p>
    <w:p w:rsidR="00E134D8" w:rsidRPr="004544A5" w:rsidRDefault="00E134D8" w:rsidP="00DD1893">
      <w:pPr>
        <w:shd w:val="clear" w:color="auto" w:fill="FFFFFF"/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тепло, уютно в нем!</w:t>
      </w:r>
    </w:p>
    <w:p w:rsidR="00E134D8" w:rsidRPr="004544A5" w:rsidRDefault="00E134D8" w:rsidP="00DD1893">
      <w:pPr>
        <w:shd w:val="clear" w:color="auto" w:fill="FFFFFF"/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его любите, дети,</w:t>
      </w:r>
    </w:p>
    <w:p w:rsidR="00E134D8" w:rsidRPr="004544A5" w:rsidRDefault="00E134D8" w:rsidP="00DD1893">
      <w:pPr>
        <w:shd w:val="clear" w:color="auto" w:fill="FFFFFF"/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добрый дом на свете!</w:t>
      </w:r>
    </w:p>
    <w:p w:rsidR="00E134D8" w:rsidRPr="004544A5" w:rsidRDefault="00E134D8" w:rsidP="00DD1893">
      <w:pPr>
        <w:shd w:val="clear" w:color="auto" w:fill="FFFFFF"/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(Г. Шалаева)</w:t>
      </w:r>
    </w:p>
    <w:p w:rsidR="004544A5" w:rsidRDefault="00E134D8" w:rsidP="00DD1893">
      <w:pPr>
        <w:shd w:val="clear" w:color="auto" w:fill="FFFFFF"/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Детский сад – это наш второй дом. Мы в нём живём. В этом доме есть много </w:t>
      </w:r>
      <w:r w:rsid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544A5" w:rsidRDefault="00E134D8" w:rsidP="00DD1893">
      <w:pPr>
        <w:shd w:val="clear" w:color="auto" w:fill="FFFFFF"/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групп, кабинетов, помещений. Назовите, какие знаете вы, и для чего они </w:t>
      </w:r>
    </w:p>
    <w:p w:rsidR="00E134D8" w:rsidRPr="004544A5" w:rsidRDefault="00E134D8" w:rsidP="00DD1893">
      <w:pPr>
        <w:shd w:val="clear" w:color="auto" w:fill="FFFFFF"/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предназначены?</w:t>
      </w:r>
    </w:p>
    <w:p w:rsidR="00E134D8" w:rsidRPr="004544A5" w:rsidRDefault="00E134D8" w:rsidP="00DD189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Спальня – это помещение предназначено для сна.</w:t>
      </w:r>
    </w:p>
    <w:p w:rsidR="00E134D8" w:rsidRPr="004544A5" w:rsidRDefault="00E134D8" w:rsidP="00DD189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Музыкальный зал 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помещение предназначено для музыкальных занятий.</w:t>
      </w:r>
    </w:p>
    <w:p w:rsidR="00E134D8" w:rsidRPr="004544A5" w:rsidRDefault="00E134D8" w:rsidP="00DD189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Игровая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комната, в которой мы играем.</w:t>
      </w:r>
    </w:p>
    <w:p w:rsidR="00E134D8" w:rsidRPr="004544A5" w:rsidRDefault="00E134D8" w:rsidP="00DD189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Физкультурный зал 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помещение для физкультурных занятий.</w:t>
      </w:r>
    </w:p>
    <w:p w:rsidR="00E134D8" w:rsidRPr="004544A5" w:rsidRDefault="00E134D8" w:rsidP="00DD189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вы делаете в детском садике?</w:t>
      </w:r>
    </w:p>
    <w:p w:rsidR="004544A5" w:rsidRDefault="00E134D8" w:rsidP="00DD189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Ответы детей: 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Играем, читаем книги, рисуем, лепим, гуляем, ходим на </w:t>
      </w:r>
      <w:r w:rsid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134D8" w:rsidRPr="004544A5" w:rsidRDefault="00E134D8" w:rsidP="00DD189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музыкальные занятия и т. д.</w:t>
      </w:r>
    </w:p>
    <w:p w:rsidR="00E134D8" w:rsidRPr="004544A5" w:rsidRDefault="00E134D8" w:rsidP="00DD189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Вам</w:t>
      </w:r>
      <w:r w:rsid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нравится ходить в детский сад? (ответ)</w:t>
      </w:r>
    </w:p>
    <w:p w:rsidR="004544A5" w:rsidRDefault="00E134D8" w:rsidP="00DD189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Скажите, пожалуйста, кто с вами каждый день гуляет, </w:t>
      </w:r>
      <w:r w:rsid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134D8" w:rsidRPr="004544A5" w:rsidRDefault="004544A5" w:rsidP="00DD189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читает вам сказки? (ответ)</w:t>
      </w:r>
    </w:p>
    <w:p w:rsidR="00E134D8" w:rsidRPr="004544A5" w:rsidRDefault="00E134D8" w:rsidP="00DD189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зовут ваших </w:t>
      </w:r>
      <w:proofErr w:type="gramStart"/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воспитателей?</w:t>
      </w:r>
      <w:r w:rsid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ответ)</w:t>
      </w:r>
    </w:p>
    <w:p w:rsidR="00E134D8" w:rsidRPr="004544A5" w:rsidRDefault="00E134D8" w:rsidP="00DD189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зовут нашу</w:t>
      </w:r>
      <w:r w:rsid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няню (помощника воспитателя</w:t>
      </w:r>
      <w:proofErr w:type="gramStart"/>
      <w:r w:rsid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?</w:t>
      </w:r>
      <w:proofErr w:type="gramEnd"/>
      <w:r w:rsid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(ответ)</w:t>
      </w:r>
    </w:p>
    <w:p w:rsidR="00E134D8" w:rsidRPr="004544A5" w:rsidRDefault="00E134D8" w:rsidP="00DD189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Что делает </w:t>
      </w:r>
      <w:proofErr w:type="gramStart"/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няня?</w:t>
      </w:r>
      <w:r w:rsid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spellStart"/>
      <w:proofErr w:type="gramEnd"/>
      <w:r w:rsid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оивет</w:t>
      </w:r>
      <w:proofErr w:type="spellEnd"/>
      <w:r w:rsid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E134D8" w:rsidRPr="004544A5" w:rsidRDefault="00E134D8" w:rsidP="00DD189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кухне нам готовят повара вкусную еду, которую мы с удовольствием кушаем.</w:t>
      </w:r>
    </w:p>
    <w:p w:rsidR="00E134D8" w:rsidRPr="004544A5" w:rsidRDefault="00E134D8" w:rsidP="00DD1893">
      <w:pPr>
        <w:shd w:val="clear" w:color="auto" w:fill="FFFFFF"/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(читает стихотворение о поваре)</w:t>
      </w:r>
    </w:p>
    <w:p w:rsidR="00E134D8" w:rsidRPr="004544A5" w:rsidRDefault="00E134D8" w:rsidP="00DD1893">
      <w:pPr>
        <w:shd w:val="clear" w:color="auto" w:fill="FFFFFF"/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 повар в колпаке</w:t>
      </w:r>
    </w:p>
    <w:p w:rsidR="00E134D8" w:rsidRPr="004544A5" w:rsidRDefault="00E134D8" w:rsidP="00DD1893">
      <w:pPr>
        <w:shd w:val="clear" w:color="auto" w:fill="FFFFFF"/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поварёшкою в руке.</w:t>
      </w:r>
    </w:p>
    <w:p w:rsidR="00E134D8" w:rsidRPr="004544A5" w:rsidRDefault="00E134D8" w:rsidP="00DD1893">
      <w:pPr>
        <w:shd w:val="clear" w:color="auto" w:fill="FFFFFF"/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готовит нам обед,</w:t>
      </w:r>
    </w:p>
    <w:p w:rsidR="00E134D8" w:rsidRPr="004544A5" w:rsidRDefault="00E134D8" w:rsidP="00DD1893">
      <w:pPr>
        <w:shd w:val="clear" w:color="auto" w:fill="FFFFFF"/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Кашу, щи и винегрет.</w:t>
      </w:r>
    </w:p>
    <w:p w:rsidR="00E134D8" w:rsidRPr="004544A5" w:rsidRDefault="00E134D8" w:rsidP="00DD1893">
      <w:pPr>
        <w:shd w:val="clear" w:color="auto" w:fill="FFFFFF"/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здоровьем деток медсестра следит.</w:t>
      </w:r>
    </w:p>
    <w:p w:rsidR="00E134D8" w:rsidRPr="004544A5" w:rsidRDefault="00E134D8" w:rsidP="00DD1893">
      <w:pPr>
        <w:shd w:val="clear" w:color="auto" w:fill="FFFFFF"/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Лечит без таблеток ангину и бронхит.</w:t>
      </w:r>
    </w:p>
    <w:p w:rsidR="00E134D8" w:rsidRPr="004544A5" w:rsidRDefault="00E134D8" w:rsidP="00DD189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как зовут нашу </w:t>
      </w:r>
      <w:proofErr w:type="gramStart"/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медсестру?</w:t>
      </w:r>
      <w:r w:rsidR="00077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077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ответ)</w:t>
      </w:r>
    </w:p>
    <w:p w:rsidR="000778F5" w:rsidRDefault="00E134D8" w:rsidP="00DD189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="000778F5" w:rsidRPr="000778F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наша медсестра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измеряет </w:t>
      </w:r>
      <w:proofErr w:type="gramStart"/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температуру, </w:t>
      </w:r>
      <w:r w:rsidR="00077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proofErr w:type="gramEnd"/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взвешивает, делает </w:t>
      </w:r>
      <w:r w:rsidR="00077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134D8" w:rsidRPr="004544A5" w:rsidRDefault="000778F5" w:rsidP="00DD189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134D8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прививку, мажет царапины зелёнкой.</w:t>
      </w:r>
    </w:p>
    <w:p w:rsidR="000778F5" w:rsidRDefault="00E134D8" w:rsidP="00DD189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Молодцы, ребята, как много мы сегодня рассказали друг </w:t>
      </w:r>
    </w:p>
    <w:p w:rsidR="00E134D8" w:rsidRPr="004544A5" w:rsidRDefault="00E134D8" w:rsidP="00DD189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другу о нашем детском садике. А вы любите свой детский садик?</w:t>
      </w:r>
    </w:p>
    <w:p w:rsidR="00E134D8" w:rsidRPr="004544A5" w:rsidRDefault="00E134D8" w:rsidP="00DD18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4D8" w:rsidRPr="004544A5" w:rsidRDefault="000778F5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E134D8" w:rsidRPr="004544A5">
        <w:rPr>
          <w:b/>
          <w:bCs/>
          <w:color w:val="000000"/>
          <w:sz w:val="28"/>
          <w:szCs w:val="28"/>
        </w:rPr>
        <w:t>Бес</w:t>
      </w:r>
      <w:r w:rsidR="00660020">
        <w:rPr>
          <w:b/>
          <w:bCs/>
          <w:color w:val="000000"/>
          <w:sz w:val="28"/>
          <w:szCs w:val="28"/>
        </w:rPr>
        <w:t xml:space="preserve">еда № </w:t>
      </w:r>
      <w:proofErr w:type="gramStart"/>
      <w:r w:rsidR="00660020">
        <w:rPr>
          <w:b/>
          <w:bCs/>
          <w:color w:val="000000"/>
          <w:sz w:val="28"/>
          <w:szCs w:val="28"/>
        </w:rPr>
        <w:t xml:space="preserve">2 </w:t>
      </w:r>
      <w:r>
        <w:rPr>
          <w:b/>
          <w:bCs/>
          <w:color w:val="000000"/>
          <w:sz w:val="28"/>
          <w:szCs w:val="28"/>
        </w:rPr>
        <w:t xml:space="preserve"> «</w:t>
      </w:r>
      <w:proofErr w:type="gramEnd"/>
      <w:r>
        <w:rPr>
          <w:b/>
          <w:bCs/>
          <w:color w:val="000000"/>
          <w:sz w:val="28"/>
          <w:szCs w:val="28"/>
        </w:rPr>
        <w:t>Мое имя</w:t>
      </w:r>
      <w:r w:rsidR="00E134D8" w:rsidRPr="004544A5">
        <w:rPr>
          <w:b/>
          <w:bCs/>
          <w:color w:val="000000"/>
          <w:sz w:val="28"/>
          <w:szCs w:val="28"/>
        </w:rPr>
        <w:t>»</w:t>
      </w:r>
    </w:p>
    <w:p w:rsidR="000778F5" w:rsidRDefault="000778F5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Цель</w:t>
      </w:r>
      <w:r w:rsidR="00E134D8" w:rsidRPr="004544A5">
        <w:rPr>
          <w:b/>
          <w:bCs/>
          <w:color w:val="000000"/>
          <w:sz w:val="28"/>
          <w:szCs w:val="28"/>
        </w:rPr>
        <w:t>:</w:t>
      </w:r>
      <w:r w:rsidR="00E134D8" w:rsidRPr="004544A5">
        <w:rPr>
          <w:color w:val="000000"/>
          <w:sz w:val="28"/>
          <w:szCs w:val="28"/>
        </w:rPr>
        <w:t>Формировать</w:t>
      </w:r>
      <w:proofErr w:type="spellEnd"/>
      <w:proofErr w:type="gramEnd"/>
      <w:r w:rsidR="00E134D8" w:rsidRPr="004544A5">
        <w:rPr>
          <w:color w:val="000000"/>
          <w:sz w:val="28"/>
          <w:szCs w:val="28"/>
        </w:rPr>
        <w:t xml:space="preserve"> у детей представления о том, что у каждого человека </w:t>
      </w:r>
      <w:r>
        <w:rPr>
          <w:color w:val="000000"/>
          <w:sz w:val="28"/>
          <w:szCs w:val="28"/>
        </w:rPr>
        <w:t xml:space="preserve"> </w:t>
      </w:r>
    </w:p>
    <w:p w:rsidR="000778F5" w:rsidRDefault="000778F5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E134D8" w:rsidRPr="004544A5">
        <w:rPr>
          <w:color w:val="000000"/>
          <w:sz w:val="28"/>
          <w:szCs w:val="28"/>
        </w:rPr>
        <w:t xml:space="preserve">есть своё имя, которое отличает его от других людей; объяснить, что </w:t>
      </w:r>
    </w:p>
    <w:p w:rsidR="00E134D8" w:rsidRPr="004544A5" w:rsidRDefault="000778F5" w:rsidP="00DD1893">
      <w:pPr>
        <w:pStyle w:val="a3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134D8" w:rsidRPr="004544A5">
        <w:rPr>
          <w:color w:val="000000"/>
          <w:sz w:val="28"/>
          <w:szCs w:val="28"/>
        </w:rPr>
        <w:t>каждый ребёнок имеет право на имя, индивидуальность, пра</w:t>
      </w:r>
      <w:r>
        <w:rPr>
          <w:color w:val="000000"/>
          <w:sz w:val="28"/>
          <w:szCs w:val="28"/>
        </w:rPr>
        <w:t>во на жизнь и здоровое развитие.</w:t>
      </w:r>
    </w:p>
    <w:p w:rsidR="00E134D8" w:rsidRPr="004544A5" w:rsidRDefault="000778F5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беседы:</w:t>
      </w:r>
    </w:p>
    <w:p w:rsidR="00E134D8" w:rsidRPr="004544A5" w:rsidRDefault="000778F5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</w:t>
      </w:r>
      <w:r w:rsidR="00E134D8" w:rsidRPr="004544A5">
        <w:rPr>
          <w:color w:val="000000"/>
          <w:sz w:val="28"/>
          <w:szCs w:val="28"/>
        </w:rPr>
        <w:t> Ребята, сегодня мы с вами поговорим о том, зачем ребёнку нужно имя</w:t>
      </w:r>
      <w:r>
        <w:rPr>
          <w:color w:val="000000"/>
          <w:sz w:val="28"/>
          <w:szCs w:val="28"/>
        </w:rPr>
        <w:t xml:space="preserve">. </w:t>
      </w:r>
      <w:r w:rsidR="00E134D8" w:rsidRPr="004544A5">
        <w:rPr>
          <w:color w:val="000000"/>
          <w:sz w:val="28"/>
          <w:szCs w:val="28"/>
        </w:rPr>
        <w:t>Мы все похожи. А</w:t>
      </w:r>
      <w:r>
        <w:rPr>
          <w:color w:val="000000"/>
          <w:sz w:val="28"/>
          <w:szCs w:val="28"/>
        </w:rPr>
        <w:t xml:space="preserve"> что отличает нас друг от друга наши имена.</w:t>
      </w:r>
    </w:p>
    <w:p w:rsidR="00E134D8" w:rsidRPr="004544A5" w:rsidRDefault="00660020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Давным</w:t>
      </w:r>
      <w:proofErr w:type="spellEnd"/>
      <w:r>
        <w:rPr>
          <w:color w:val="000000"/>
          <w:sz w:val="28"/>
          <w:szCs w:val="28"/>
        </w:rPr>
        <w:t xml:space="preserve"> </w:t>
      </w:r>
      <w:r w:rsidR="008C2F2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давно </w:t>
      </w:r>
      <w:r w:rsidR="00E134D8" w:rsidRPr="004544A5">
        <w:rPr>
          <w:color w:val="000000"/>
          <w:sz w:val="28"/>
          <w:szCs w:val="28"/>
        </w:rPr>
        <w:t>люди верили в могущество имён и к выбору имени относились очень внимательно. Древние считали, что с именем человека связана его судьба. У многих народов было принято держать имя малыша в тайне, чтобы силы зла не могли ему навредить. Всем родителям хотелось видеть своего ребёнка крепким, здоровым, добрым, милым. В соответствии с этим по</w:t>
      </w:r>
      <w:r>
        <w:rPr>
          <w:color w:val="000000"/>
          <w:sz w:val="28"/>
          <w:szCs w:val="28"/>
        </w:rPr>
        <w:t xml:space="preserve">явились имена Добрыня, Людмила. </w:t>
      </w:r>
      <w:r w:rsidR="00E134D8" w:rsidRPr="004544A5">
        <w:rPr>
          <w:color w:val="000000"/>
          <w:sz w:val="28"/>
          <w:szCs w:val="28"/>
        </w:rPr>
        <w:t>Имена детям давали и по церковному кал</w:t>
      </w:r>
      <w:r>
        <w:rPr>
          <w:color w:val="000000"/>
          <w:sz w:val="28"/>
          <w:szCs w:val="28"/>
        </w:rPr>
        <w:t xml:space="preserve">ендарю, когда крестили ребёнка. </w:t>
      </w:r>
    </w:p>
    <w:p w:rsidR="00E134D8" w:rsidRPr="004544A5" w:rsidRDefault="00E134D8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44A5">
        <w:rPr>
          <w:b/>
          <w:bCs/>
          <w:color w:val="000000"/>
          <w:sz w:val="28"/>
          <w:szCs w:val="28"/>
        </w:rPr>
        <w:t>Физкультминутка «Имена».</w:t>
      </w:r>
    </w:p>
    <w:p w:rsidR="00660020" w:rsidRDefault="00660020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60020" w:rsidRPr="00660020" w:rsidRDefault="00660020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600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Беседа № 3 «Давай дружить»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(26.09.2022)</w:t>
      </w:r>
    </w:p>
    <w:p w:rsidR="00660020" w:rsidRDefault="00660020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600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</w:t>
      </w:r>
      <w:r w:rsidR="00E134D8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="00E134D8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формировать представление у детей о </w:t>
      </w:r>
      <w:r w:rsidR="00E134D8" w:rsidRPr="006600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дружеских отношениях</w:t>
      </w:r>
      <w:r w:rsidR="00E134D8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60020" w:rsidRDefault="00660020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речь, внимание;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8C2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оспитывать </w:t>
      </w:r>
      <w:r w:rsidR="00E134D8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134D8" w:rsidRPr="006600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дружелюбие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34D8" w:rsidRPr="00660020" w:rsidRDefault="00660020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600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беседы</w:t>
      </w:r>
      <w:r w:rsidR="00E134D8" w:rsidRPr="006600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ED61C1" w:rsidRDefault="008C2F26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F2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134D8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сегодня хочу поговорить с вами о </w:t>
      </w:r>
      <w:r w:rsidR="00E134D8" w:rsidRPr="006600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дружбе</w:t>
      </w:r>
      <w:r w:rsidR="00E134D8" w:rsidRPr="006600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34D8" w:rsidRPr="004544A5" w:rsidRDefault="00E134D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D61C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</w:t>
      </w:r>
      <w:r w:rsidRPr="00ED61C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ослушайте стишок</w:t>
      </w:r>
      <w:r w:rsidR="00ED6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4544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Дружба</w:t>
      </w:r>
    </w:p>
    <w:p w:rsidR="00E134D8" w:rsidRPr="004544A5" w:rsidRDefault="00E134D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 </w:t>
      </w:r>
      <w:r w:rsidRPr="004544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дружба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— Спрашиваем </w:t>
      </w:r>
      <w:r w:rsidRPr="004544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дружно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34D8" w:rsidRPr="00ED61C1" w:rsidRDefault="00E134D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1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Дружбу нужно почитать</w:t>
      </w:r>
    </w:p>
    <w:p w:rsidR="00E134D8" w:rsidRPr="004544A5" w:rsidRDefault="00E134D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друзей всех уважать,</w:t>
      </w:r>
    </w:p>
    <w:p w:rsidR="00E134D8" w:rsidRPr="004544A5" w:rsidRDefault="00E134D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 ними мы всегда</w:t>
      </w:r>
    </w:p>
    <w:p w:rsidR="00E134D8" w:rsidRPr="004544A5" w:rsidRDefault="00E134D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Были не </w:t>
      </w:r>
      <w:proofErr w:type="spellStart"/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розлей</w:t>
      </w:r>
      <w:proofErr w:type="spellEnd"/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вода.</w:t>
      </w:r>
    </w:p>
    <w:p w:rsidR="00E134D8" w:rsidRPr="004544A5" w:rsidRDefault="00E134D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Ведь, когда придет беда,</w:t>
      </w:r>
    </w:p>
    <w:p w:rsidR="00E134D8" w:rsidRPr="004544A5" w:rsidRDefault="00E134D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друг с тобой всегда.</w:t>
      </w:r>
    </w:p>
    <w:p w:rsidR="00E134D8" w:rsidRPr="004544A5" w:rsidRDefault="00E134D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Он поможет, успокоит,</w:t>
      </w:r>
    </w:p>
    <w:p w:rsidR="00E134D8" w:rsidRPr="004544A5" w:rsidRDefault="00E134D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Даст совет, секрет откроет.</w:t>
      </w:r>
    </w:p>
    <w:p w:rsidR="00E134D8" w:rsidRPr="004544A5" w:rsidRDefault="00E134D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друзья — одна семья.</w:t>
      </w:r>
    </w:p>
    <w:p w:rsidR="00E134D8" w:rsidRPr="004544A5" w:rsidRDefault="00ED61C1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Разлучить друзей нельзя.</w:t>
      </w:r>
    </w:p>
    <w:p w:rsidR="00E134D8" w:rsidRPr="00ED61C1" w:rsidRDefault="00E134D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а вы как думаете, что такое </w:t>
      </w:r>
      <w:r w:rsidRPr="00ED61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дружба</w:t>
      </w:r>
      <w:r w:rsidRPr="00ED6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ED61C1" w:rsidRPr="00ED6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(ответ)</w:t>
      </w:r>
    </w:p>
    <w:p w:rsidR="00E134D8" w:rsidRPr="00ED61C1" w:rsidRDefault="00E134D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молодцы! А ещё про </w:t>
      </w:r>
      <w:r w:rsidRPr="00ED61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дружбу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есть много стихов и песен, предлагаю вам послушать песенку о </w:t>
      </w:r>
      <w:proofErr w:type="gramStart"/>
      <w:r w:rsidRPr="00ED61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дружбе</w:t>
      </w:r>
      <w:r w:rsidRPr="00ED6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E134D8" w:rsidRPr="00ED61C1" w:rsidRDefault="00E134D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1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Дружба</w:t>
      </w:r>
      <w:r w:rsidRPr="00ED6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крепкая не сломается</w:t>
      </w:r>
    </w:p>
    <w:p w:rsidR="00E134D8" w:rsidRPr="004544A5" w:rsidRDefault="00E134D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1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Дружба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крепкая не сломается,</w:t>
      </w:r>
    </w:p>
    <w:p w:rsidR="00E134D8" w:rsidRPr="004544A5" w:rsidRDefault="00E134D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расклеится от дождей и вьюг.</w:t>
      </w:r>
    </w:p>
    <w:p w:rsidR="00E134D8" w:rsidRPr="004544A5" w:rsidRDefault="00E134D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в беде не бросит,</w:t>
      </w:r>
    </w:p>
    <w:p w:rsidR="00E134D8" w:rsidRPr="004544A5" w:rsidRDefault="00E134D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Лишнего не спросит -</w:t>
      </w:r>
    </w:p>
    <w:p w:rsidR="00E134D8" w:rsidRPr="004544A5" w:rsidRDefault="00E134D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что значит настоящий,</w:t>
      </w:r>
    </w:p>
    <w:p w:rsidR="00E134D8" w:rsidRPr="004544A5" w:rsidRDefault="00E134D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Верный друг!</w:t>
      </w:r>
    </w:p>
    <w:p w:rsidR="00E134D8" w:rsidRPr="004544A5" w:rsidRDefault="00E134D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поссоримся - и помиримся,</w:t>
      </w:r>
    </w:p>
    <w:p w:rsidR="00E134D8" w:rsidRPr="004544A5" w:rsidRDefault="00E134D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"Не разлить водой!" - шутят все вокруг.</w:t>
      </w:r>
    </w:p>
    <w:p w:rsidR="00E134D8" w:rsidRPr="004544A5" w:rsidRDefault="00E134D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полдень или в полночь</w:t>
      </w:r>
    </w:p>
    <w:p w:rsidR="00E134D8" w:rsidRPr="004544A5" w:rsidRDefault="00E134D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придет на помощь -</w:t>
      </w:r>
    </w:p>
    <w:p w:rsidR="00E134D8" w:rsidRPr="004544A5" w:rsidRDefault="00E134D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что значит настоящий,</w:t>
      </w:r>
    </w:p>
    <w:p w:rsidR="00E134D8" w:rsidRPr="004544A5" w:rsidRDefault="00E134D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Верный друг.</w:t>
      </w:r>
    </w:p>
    <w:p w:rsidR="00E134D8" w:rsidRPr="004544A5" w:rsidRDefault="00E134D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всегда меня сможет выручить,</w:t>
      </w:r>
    </w:p>
    <w:p w:rsidR="00E134D8" w:rsidRPr="004544A5" w:rsidRDefault="00E134D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что-нибудь приключится вдруг.</w:t>
      </w:r>
    </w:p>
    <w:p w:rsidR="00E134D8" w:rsidRPr="004544A5" w:rsidRDefault="00E134D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Нужным быть кому-то</w:t>
      </w:r>
    </w:p>
    <w:p w:rsidR="00E134D8" w:rsidRPr="004544A5" w:rsidRDefault="00E134D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трудную минуту -</w:t>
      </w:r>
    </w:p>
    <w:p w:rsidR="00E134D8" w:rsidRPr="004544A5" w:rsidRDefault="00E134D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что значит настоящий,</w:t>
      </w:r>
    </w:p>
    <w:p w:rsidR="00E134D8" w:rsidRPr="004544A5" w:rsidRDefault="00E134D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Верный друг.</w:t>
      </w:r>
    </w:p>
    <w:p w:rsidR="00E134D8" w:rsidRPr="00ED61C1" w:rsidRDefault="00ED61C1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E134D8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если вы внимательно слушали, то поняли для чего же нужны друзья. У нас в </w:t>
      </w:r>
      <w:r w:rsidR="00E134D8" w:rsidRPr="00ED61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все ребята дружат</w:t>
      </w:r>
      <w:r w:rsidR="00E134D8" w:rsidRPr="00ED6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(ответ)</w:t>
      </w:r>
    </w:p>
    <w:p w:rsidR="00E134D8" w:rsidRPr="004544A5" w:rsidRDefault="00ED61C1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</w:t>
      </w:r>
      <w:r w:rsidR="00E134D8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орошо, я рада, что у нас ребята </w:t>
      </w:r>
      <w:r w:rsidR="00E134D8" w:rsidRPr="00ED61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дружные</w:t>
      </w:r>
      <w:r w:rsidR="00E134D8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</w:p>
    <w:p w:rsidR="00ED61C1" w:rsidRDefault="00ED61C1" w:rsidP="00DD18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4D8" w:rsidRPr="00ED61C1" w:rsidRDefault="00426080" w:rsidP="00DD18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E134D8" w:rsidRPr="00ED61C1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E134D8" w:rsidRPr="009D458C" w:rsidRDefault="00E134D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D45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Беседа</w:t>
      </w:r>
      <w:r w:rsidR="009D458C" w:rsidRPr="009D45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№ 1 «Мой дом» (07.10.2022)</w:t>
      </w:r>
    </w:p>
    <w:p w:rsidR="009D458C" w:rsidRDefault="00E134D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458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9D45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9D4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знания о разных видах домов.</w:t>
      </w:r>
    </w:p>
    <w:p w:rsidR="00E134D8" w:rsidRPr="009D458C" w:rsidRDefault="00E134D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беседы</w:t>
      </w:r>
      <w:r w:rsidR="009D4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134D8" w:rsidRPr="004544A5" w:rsidRDefault="009D458C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</w:t>
      </w:r>
      <w:r w:rsidR="00E134D8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ебята, расскажите, в каком доме вы живете? </w:t>
      </w:r>
      <w:r w:rsidR="00E134D8" w:rsidRPr="009D458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E134D8" w:rsidRPr="009D4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34D8" w:rsidRPr="009D458C" w:rsidRDefault="00E134D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вами рассматривали разные дома. Домов много. Есть дома низкие, у которых всего один этаж. Они называются одноэтажные. Есть дома высокие, у них много этажей, и называются они многоэтажные. В таких домах есть лифт. Вы знаете, для чего он нужен</w:t>
      </w:r>
      <w:r w:rsidRPr="009D4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9D458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9D4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34D8" w:rsidRPr="004544A5" w:rsidRDefault="00E134D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каком доме вы живете? Есть ли в вашем доме лифт? Как нужно вести себя в лифте</w:t>
      </w:r>
      <w:r w:rsidRPr="009D4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9D458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9D4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D4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нашем горо</w:t>
      </w:r>
      <w:r w:rsidR="009D4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 почти все дома многоэтажные. 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каждого дома есть свой номер. В каждом доме много квартир, у каждой квартиры тоже есть свой номер. Дома расположены на улицах. У каждой улицы есть свое название</w:t>
      </w:r>
      <w:r w:rsidRPr="009D4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9D458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(Педагог называет близлежащие улицы)</w:t>
      </w:r>
      <w:r w:rsidRPr="009D4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не заблудиться и найти свой дом, нужно знать адрес. Адрес – это название улицы, номер дома и номер квартиры.</w:t>
      </w:r>
      <w:r w:rsidR="009D4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называет 2-3 улицы, на которых живут дети, а затем несколько раз повторяет вместе с детьми их название.</w:t>
      </w:r>
      <w:r w:rsidR="009D4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Домашний адрес нужно знать обязательно. Если вы потеряетесь, но будете знать свой адрес, вы всегда </w:t>
      </w:r>
      <w:r w:rsidR="009D4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найдете дом, в котором живете. </w:t>
      </w:r>
    </w:p>
    <w:p w:rsidR="009D458C" w:rsidRDefault="009D458C" w:rsidP="00DD1893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E134D8" w:rsidRPr="004544A5" w:rsidRDefault="009D458C" w:rsidP="00DD1893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Беседа №</w:t>
      </w:r>
      <w:proofErr w:type="gramStart"/>
      <w:r>
        <w:rPr>
          <w:b/>
          <w:bCs/>
          <w:sz w:val="28"/>
          <w:szCs w:val="28"/>
        </w:rPr>
        <w:t xml:space="preserve">2 </w:t>
      </w:r>
      <w:r w:rsidR="00E134D8" w:rsidRPr="004544A5">
        <w:rPr>
          <w:b/>
          <w:bCs/>
          <w:sz w:val="28"/>
          <w:szCs w:val="28"/>
        </w:rPr>
        <w:t xml:space="preserve"> «</w:t>
      </w:r>
      <w:proofErr w:type="gramEnd"/>
      <w:r w:rsidR="00E134D8" w:rsidRPr="004544A5">
        <w:rPr>
          <w:b/>
          <w:bCs/>
          <w:sz w:val="28"/>
          <w:szCs w:val="28"/>
        </w:rPr>
        <w:t>Моя семья»</w:t>
      </w:r>
      <w:r>
        <w:rPr>
          <w:b/>
          <w:bCs/>
          <w:sz w:val="28"/>
          <w:szCs w:val="28"/>
        </w:rPr>
        <w:t xml:space="preserve"> (10.02.2022)</w:t>
      </w:r>
    </w:p>
    <w:p w:rsidR="009D458C" w:rsidRDefault="00E134D8" w:rsidP="00DD189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4A5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4544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544A5">
        <w:rPr>
          <w:rFonts w:ascii="Times New Roman" w:hAnsi="Times New Roman" w:cs="Times New Roman"/>
          <w:sz w:val="28"/>
          <w:szCs w:val="28"/>
        </w:rPr>
        <w:t xml:space="preserve"> формировать</w:t>
      </w:r>
      <w:proofErr w:type="gramEnd"/>
      <w:r w:rsidRPr="004544A5">
        <w:rPr>
          <w:rFonts w:ascii="Times New Roman" w:hAnsi="Times New Roman" w:cs="Times New Roman"/>
          <w:sz w:val="28"/>
          <w:szCs w:val="28"/>
        </w:rPr>
        <w:t xml:space="preserve"> </w:t>
      </w:r>
      <w:r w:rsidR="009D458C">
        <w:rPr>
          <w:rFonts w:ascii="Times New Roman" w:hAnsi="Times New Roman" w:cs="Times New Roman"/>
          <w:sz w:val="28"/>
          <w:szCs w:val="28"/>
        </w:rPr>
        <w:t xml:space="preserve">представления о составе семьи; </w:t>
      </w:r>
      <w:r w:rsidRPr="004544A5">
        <w:rPr>
          <w:rFonts w:ascii="Times New Roman" w:hAnsi="Times New Roman" w:cs="Times New Roman"/>
          <w:sz w:val="28"/>
          <w:szCs w:val="28"/>
        </w:rPr>
        <w:t>формировать желание называть членов своей</w:t>
      </w:r>
      <w:r w:rsidRPr="004544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544A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семьи по именам</w:t>
      </w:r>
      <w:r w:rsidRPr="004544A5">
        <w:rPr>
          <w:rFonts w:ascii="Times New Roman" w:hAnsi="Times New Roman" w:cs="Times New Roman"/>
          <w:sz w:val="28"/>
          <w:szCs w:val="28"/>
        </w:rPr>
        <w:t>;</w:t>
      </w:r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44A5">
        <w:rPr>
          <w:rFonts w:ascii="Times New Roman" w:hAnsi="Times New Roman" w:cs="Times New Roman"/>
          <w:sz w:val="28"/>
          <w:szCs w:val="28"/>
        </w:rPr>
        <w:t>воспитывать любовь и уважение к членам своей семьи.</w:t>
      </w:r>
      <w:r w:rsidR="009D458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134D8" w:rsidRPr="009D458C" w:rsidRDefault="009D458C" w:rsidP="00DD189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58C">
        <w:rPr>
          <w:rFonts w:ascii="Times New Roman" w:hAnsi="Times New Roman" w:cs="Times New Roman"/>
          <w:b/>
          <w:sz w:val="28"/>
          <w:szCs w:val="28"/>
        </w:rPr>
        <w:t>Ход беседы:</w:t>
      </w:r>
      <w:r w:rsidR="00E134D8" w:rsidRPr="009D458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134D8" w:rsidRPr="009D4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E134D8" w:rsidRPr="009D458C" w:rsidRDefault="00E134D8" w:rsidP="00DD1893">
      <w:pPr>
        <w:pStyle w:val="dlg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458C">
        <w:rPr>
          <w:b/>
          <w:sz w:val="28"/>
          <w:szCs w:val="28"/>
        </w:rPr>
        <w:t>Воспитатель:</w:t>
      </w:r>
      <w:r w:rsidRPr="009D458C">
        <w:rPr>
          <w:rStyle w:val="apple-converted-space"/>
          <w:sz w:val="28"/>
          <w:szCs w:val="28"/>
        </w:rPr>
        <w:t> </w:t>
      </w:r>
      <w:r w:rsidRPr="009D458C">
        <w:rPr>
          <w:sz w:val="28"/>
          <w:szCs w:val="28"/>
        </w:rPr>
        <w:t xml:space="preserve">Ребята, а как вы думаете, что такое </w:t>
      </w:r>
      <w:proofErr w:type="gramStart"/>
      <w:r w:rsidRPr="009D458C">
        <w:rPr>
          <w:sz w:val="28"/>
          <w:szCs w:val="28"/>
        </w:rPr>
        <w:t>семья?</w:t>
      </w:r>
      <w:r w:rsidR="009D458C">
        <w:rPr>
          <w:sz w:val="28"/>
          <w:szCs w:val="28"/>
        </w:rPr>
        <w:t>(</w:t>
      </w:r>
      <w:proofErr w:type="gramEnd"/>
      <w:r w:rsidR="009D458C">
        <w:rPr>
          <w:sz w:val="28"/>
          <w:szCs w:val="28"/>
        </w:rPr>
        <w:t>ответ)</w:t>
      </w:r>
    </w:p>
    <w:p w:rsidR="00E134D8" w:rsidRPr="004544A5" w:rsidRDefault="00E134D8" w:rsidP="00DD1893">
      <w:pPr>
        <w:pStyle w:val="dlg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458C">
        <w:rPr>
          <w:b/>
          <w:sz w:val="28"/>
          <w:szCs w:val="28"/>
        </w:rPr>
        <w:t>Воспитатель</w:t>
      </w:r>
      <w:r w:rsidRPr="009D458C">
        <w:rPr>
          <w:b/>
          <w:sz w:val="28"/>
          <w:szCs w:val="28"/>
          <w:u w:val="single"/>
        </w:rPr>
        <w:t>:</w:t>
      </w:r>
      <w:r w:rsidRPr="004544A5">
        <w:rPr>
          <w:rStyle w:val="apple-converted-space"/>
          <w:sz w:val="28"/>
          <w:szCs w:val="28"/>
        </w:rPr>
        <w:t> </w:t>
      </w:r>
      <w:r w:rsidRPr="004544A5">
        <w:rPr>
          <w:sz w:val="28"/>
          <w:szCs w:val="28"/>
        </w:rPr>
        <w:t>Да, действительно, самые близкие, самые любимые и любящие, самые родные люди - мама, папа, бабушка, дедушка, братья, сестры – ваша семья. Как хорошо, что у вас у всех есть семья! Вы – самые счастливые дети на свете, потому что в ваших семьях любят друг друга, весело и дружно живут все вместе. Главное, чтобы в семье всегда были мир, дружба,</w:t>
      </w:r>
      <w:r w:rsidR="009D458C">
        <w:rPr>
          <w:sz w:val="28"/>
          <w:szCs w:val="28"/>
        </w:rPr>
        <w:t xml:space="preserve"> уважение, любовь друг к другу. </w:t>
      </w:r>
      <w:r w:rsidRPr="004544A5">
        <w:rPr>
          <w:sz w:val="28"/>
          <w:szCs w:val="28"/>
        </w:rPr>
        <w:t xml:space="preserve">Семья может быть и маленькой – например, мама и ребенок, </w:t>
      </w:r>
      <w:proofErr w:type="gramStart"/>
      <w:r w:rsidRPr="004544A5">
        <w:rPr>
          <w:sz w:val="28"/>
          <w:szCs w:val="28"/>
        </w:rPr>
        <w:t>но</w:t>
      </w:r>
      <w:proofErr w:type="gramEnd"/>
      <w:r w:rsidRPr="004544A5">
        <w:rPr>
          <w:sz w:val="28"/>
          <w:szCs w:val="28"/>
        </w:rPr>
        <w:t xml:space="preserve"> если они любят друг друга – это настоящая семья. Хорошо, если семья большая. Семья – это взрослые и дети, которые живут вместе, любят друг друга и заботятся друг о друге.</w:t>
      </w:r>
    </w:p>
    <w:p w:rsidR="00E134D8" w:rsidRPr="004544A5" w:rsidRDefault="00E134D8" w:rsidP="00DD1893">
      <w:pPr>
        <w:pStyle w:val="a3"/>
        <w:spacing w:before="54" w:beforeAutospacing="0" w:after="0" w:afterAutospacing="0" w:line="360" w:lineRule="auto"/>
        <w:jc w:val="both"/>
        <w:rPr>
          <w:sz w:val="28"/>
          <w:szCs w:val="28"/>
        </w:rPr>
      </w:pPr>
      <w:r w:rsidRPr="004544A5">
        <w:rPr>
          <w:b/>
          <w:sz w:val="28"/>
          <w:szCs w:val="28"/>
        </w:rPr>
        <w:t>Физкультминутка</w:t>
      </w:r>
    </w:p>
    <w:p w:rsidR="00E134D8" w:rsidRPr="004544A5" w:rsidRDefault="00E134D8" w:rsidP="00DD1893">
      <w:pPr>
        <w:pStyle w:val="stx"/>
        <w:spacing w:before="0" w:beforeAutospacing="0" w:after="0" w:afterAutospacing="0" w:line="360" w:lineRule="auto"/>
        <w:ind w:right="431"/>
        <w:jc w:val="both"/>
        <w:rPr>
          <w:sz w:val="28"/>
          <w:szCs w:val="28"/>
        </w:rPr>
      </w:pPr>
      <w:r w:rsidRPr="004544A5">
        <w:rPr>
          <w:sz w:val="28"/>
          <w:szCs w:val="28"/>
        </w:rPr>
        <w:t>Кто живёт у нас в квартире?</w:t>
      </w:r>
    </w:p>
    <w:p w:rsidR="00E134D8" w:rsidRPr="009D458C" w:rsidRDefault="00E134D8" w:rsidP="00DD1893">
      <w:pPr>
        <w:pStyle w:val="stx"/>
        <w:spacing w:before="0" w:beforeAutospacing="0" w:after="0" w:afterAutospacing="0" w:line="360" w:lineRule="auto"/>
        <w:ind w:right="431"/>
        <w:jc w:val="both"/>
        <w:rPr>
          <w:sz w:val="28"/>
          <w:szCs w:val="28"/>
        </w:rPr>
      </w:pPr>
      <w:r w:rsidRPr="004544A5">
        <w:rPr>
          <w:sz w:val="28"/>
          <w:szCs w:val="28"/>
        </w:rPr>
        <w:t>Раз, два, три, четыре.</w:t>
      </w:r>
      <w:r w:rsidRPr="004544A5">
        <w:rPr>
          <w:rStyle w:val="apple-converted-space"/>
          <w:sz w:val="28"/>
          <w:szCs w:val="28"/>
        </w:rPr>
        <w:t> </w:t>
      </w:r>
      <w:r w:rsidRPr="004544A5">
        <w:rPr>
          <w:i/>
          <w:iCs/>
          <w:sz w:val="28"/>
          <w:szCs w:val="28"/>
        </w:rPr>
        <w:t>(</w:t>
      </w:r>
      <w:r w:rsidRPr="009D458C">
        <w:rPr>
          <w:iCs/>
          <w:sz w:val="28"/>
          <w:szCs w:val="28"/>
        </w:rPr>
        <w:t>Хлопаем в ладоши.)</w:t>
      </w:r>
    </w:p>
    <w:p w:rsidR="00E134D8" w:rsidRPr="009D458C" w:rsidRDefault="00E134D8" w:rsidP="00DD1893">
      <w:pPr>
        <w:pStyle w:val="stx"/>
        <w:spacing w:before="0" w:beforeAutospacing="0" w:after="0" w:afterAutospacing="0" w:line="360" w:lineRule="auto"/>
        <w:ind w:right="431"/>
        <w:jc w:val="both"/>
        <w:rPr>
          <w:sz w:val="28"/>
          <w:szCs w:val="28"/>
        </w:rPr>
      </w:pPr>
      <w:r w:rsidRPr="009D458C">
        <w:rPr>
          <w:sz w:val="28"/>
          <w:szCs w:val="28"/>
        </w:rPr>
        <w:t>Кто живёт у нас квартире?</w:t>
      </w:r>
      <w:r w:rsidRPr="009D458C">
        <w:rPr>
          <w:rStyle w:val="apple-converted-space"/>
          <w:sz w:val="28"/>
          <w:szCs w:val="28"/>
        </w:rPr>
        <w:t> </w:t>
      </w:r>
      <w:r w:rsidRPr="009D458C">
        <w:rPr>
          <w:iCs/>
          <w:sz w:val="28"/>
          <w:szCs w:val="28"/>
        </w:rPr>
        <w:t>(Шагаем на месте.)</w:t>
      </w:r>
    </w:p>
    <w:p w:rsidR="00E134D8" w:rsidRPr="009D458C" w:rsidRDefault="00E134D8" w:rsidP="00DD1893">
      <w:pPr>
        <w:pStyle w:val="stx"/>
        <w:spacing w:before="0" w:beforeAutospacing="0" w:after="0" w:afterAutospacing="0" w:line="360" w:lineRule="auto"/>
        <w:ind w:right="431"/>
        <w:jc w:val="both"/>
        <w:rPr>
          <w:sz w:val="28"/>
          <w:szCs w:val="28"/>
        </w:rPr>
      </w:pPr>
      <w:r w:rsidRPr="009D458C">
        <w:rPr>
          <w:sz w:val="28"/>
          <w:szCs w:val="28"/>
        </w:rPr>
        <w:t>Раз, два, три, четыре, пять.</w:t>
      </w:r>
      <w:r w:rsidRPr="009D458C">
        <w:rPr>
          <w:rStyle w:val="apple-converted-space"/>
          <w:sz w:val="28"/>
          <w:szCs w:val="28"/>
        </w:rPr>
        <w:t> </w:t>
      </w:r>
      <w:r w:rsidRPr="009D458C">
        <w:rPr>
          <w:iCs/>
          <w:sz w:val="28"/>
          <w:szCs w:val="28"/>
        </w:rPr>
        <w:t>(Прыжки на месте.)</w:t>
      </w:r>
    </w:p>
    <w:p w:rsidR="00E134D8" w:rsidRPr="009D458C" w:rsidRDefault="00E134D8" w:rsidP="00DD1893">
      <w:pPr>
        <w:pStyle w:val="stx"/>
        <w:spacing w:before="0" w:beforeAutospacing="0" w:after="0" w:afterAutospacing="0" w:line="360" w:lineRule="auto"/>
        <w:ind w:right="431"/>
        <w:jc w:val="both"/>
        <w:rPr>
          <w:sz w:val="28"/>
          <w:szCs w:val="28"/>
        </w:rPr>
      </w:pPr>
      <w:r w:rsidRPr="009D458C">
        <w:rPr>
          <w:sz w:val="28"/>
          <w:szCs w:val="28"/>
        </w:rPr>
        <w:t>Всех могу пересчитать:</w:t>
      </w:r>
      <w:r w:rsidRPr="009D458C">
        <w:rPr>
          <w:rStyle w:val="apple-converted-space"/>
          <w:sz w:val="28"/>
          <w:szCs w:val="28"/>
        </w:rPr>
        <w:t> </w:t>
      </w:r>
      <w:r w:rsidRPr="009D458C">
        <w:rPr>
          <w:iCs/>
          <w:sz w:val="28"/>
          <w:szCs w:val="28"/>
        </w:rPr>
        <w:t>(Шагаем на месте.)</w:t>
      </w:r>
    </w:p>
    <w:p w:rsidR="00E134D8" w:rsidRPr="009D458C" w:rsidRDefault="00E134D8" w:rsidP="00DD1893">
      <w:pPr>
        <w:pStyle w:val="stx"/>
        <w:spacing w:before="0" w:beforeAutospacing="0" w:after="0" w:afterAutospacing="0" w:line="360" w:lineRule="auto"/>
        <w:ind w:right="431"/>
        <w:jc w:val="both"/>
        <w:rPr>
          <w:sz w:val="28"/>
          <w:szCs w:val="28"/>
        </w:rPr>
      </w:pPr>
      <w:r w:rsidRPr="009D458C">
        <w:rPr>
          <w:sz w:val="28"/>
          <w:szCs w:val="28"/>
        </w:rPr>
        <w:t>Папа, мама, брат, сестра,</w:t>
      </w:r>
      <w:r w:rsidRPr="009D458C">
        <w:rPr>
          <w:rStyle w:val="apple-converted-space"/>
          <w:sz w:val="28"/>
          <w:szCs w:val="28"/>
        </w:rPr>
        <w:t> </w:t>
      </w:r>
      <w:r w:rsidRPr="009D458C">
        <w:rPr>
          <w:iCs/>
          <w:sz w:val="28"/>
          <w:szCs w:val="28"/>
        </w:rPr>
        <w:t>(Хлопаем в ладоши.)</w:t>
      </w:r>
    </w:p>
    <w:p w:rsidR="00E134D8" w:rsidRPr="009D458C" w:rsidRDefault="00E134D8" w:rsidP="00DD1893">
      <w:pPr>
        <w:pStyle w:val="stx"/>
        <w:spacing w:before="0" w:beforeAutospacing="0" w:after="0" w:afterAutospacing="0" w:line="360" w:lineRule="auto"/>
        <w:ind w:right="431"/>
        <w:jc w:val="both"/>
        <w:rPr>
          <w:sz w:val="28"/>
          <w:szCs w:val="28"/>
        </w:rPr>
      </w:pPr>
      <w:r w:rsidRPr="009D458C">
        <w:rPr>
          <w:sz w:val="28"/>
          <w:szCs w:val="28"/>
        </w:rPr>
        <w:t>Кошка Мурка, два котёнка,</w:t>
      </w:r>
      <w:r w:rsidRPr="009D458C">
        <w:rPr>
          <w:rStyle w:val="apple-converted-space"/>
          <w:sz w:val="28"/>
          <w:szCs w:val="28"/>
        </w:rPr>
        <w:t> </w:t>
      </w:r>
      <w:r w:rsidRPr="009D458C">
        <w:rPr>
          <w:iCs/>
          <w:sz w:val="28"/>
          <w:szCs w:val="28"/>
        </w:rPr>
        <w:t>(Наклоны туловища вправо-влево.)</w:t>
      </w:r>
    </w:p>
    <w:p w:rsidR="00E134D8" w:rsidRPr="009D458C" w:rsidRDefault="00E134D8" w:rsidP="00DD1893">
      <w:pPr>
        <w:pStyle w:val="stx"/>
        <w:spacing w:before="0" w:beforeAutospacing="0" w:after="0" w:afterAutospacing="0" w:line="360" w:lineRule="auto"/>
        <w:ind w:right="431"/>
        <w:jc w:val="both"/>
        <w:rPr>
          <w:b/>
          <w:sz w:val="28"/>
          <w:szCs w:val="28"/>
        </w:rPr>
      </w:pPr>
      <w:r w:rsidRPr="009D458C">
        <w:rPr>
          <w:sz w:val="28"/>
          <w:szCs w:val="28"/>
        </w:rPr>
        <w:t>Мой сверчок, щегол и я –</w:t>
      </w:r>
      <w:r w:rsidRPr="009D458C">
        <w:rPr>
          <w:rStyle w:val="apple-converted-space"/>
          <w:sz w:val="28"/>
          <w:szCs w:val="28"/>
        </w:rPr>
        <w:t> </w:t>
      </w:r>
      <w:r w:rsidRPr="009D458C">
        <w:rPr>
          <w:iCs/>
          <w:sz w:val="28"/>
          <w:szCs w:val="28"/>
        </w:rPr>
        <w:t>(Повороты туловища вправо-влево.)</w:t>
      </w:r>
    </w:p>
    <w:p w:rsidR="00E134D8" w:rsidRPr="009D458C" w:rsidRDefault="00E134D8" w:rsidP="00DD1893">
      <w:pPr>
        <w:pStyle w:val="stx"/>
        <w:spacing w:before="0" w:beforeAutospacing="0" w:after="0" w:afterAutospacing="0" w:line="360" w:lineRule="auto"/>
        <w:ind w:right="431"/>
        <w:jc w:val="both"/>
        <w:rPr>
          <w:sz w:val="28"/>
          <w:szCs w:val="28"/>
        </w:rPr>
      </w:pPr>
      <w:r w:rsidRPr="009D458C">
        <w:rPr>
          <w:sz w:val="28"/>
          <w:szCs w:val="28"/>
        </w:rPr>
        <w:t>Вот и вся моя семья.</w:t>
      </w:r>
      <w:r w:rsidRPr="009D458C">
        <w:rPr>
          <w:rStyle w:val="apple-converted-space"/>
          <w:sz w:val="28"/>
          <w:szCs w:val="28"/>
        </w:rPr>
        <w:t> </w:t>
      </w:r>
      <w:r w:rsidRPr="009D458C">
        <w:rPr>
          <w:iCs/>
          <w:sz w:val="28"/>
          <w:szCs w:val="28"/>
        </w:rPr>
        <w:t>(Хлопаем в ладоши.)</w:t>
      </w:r>
    </w:p>
    <w:p w:rsidR="002C5F0A" w:rsidRDefault="002C5F0A" w:rsidP="00DD1893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134D8" w:rsidRPr="002C5F0A" w:rsidRDefault="002C5F0A" w:rsidP="00DD1893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Беседа№ 3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134D8" w:rsidRPr="004544A5">
        <w:rPr>
          <w:rFonts w:ascii="Times New Roman" w:hAnsi="Times New Roman" w:cs="Times New Roman"/>
          <w:sz w:val="28"/>
          <w:szCs w:val="28"/>
        </w:rPr>
        <w:t>Мой родной город</w:t>
      </w:r>
      <w:r>
        <w:rPr>
          <w:rFonts w:ascii="Times New Roman" w:hAnsi="Times New Roman" w:cs="Times New Roman"/>
          <w:sz w:val="28"/>
          <w:szCs w:val="28"/>
        </w:rPr>
        <w:t>» (17.02.2022)</w:t>
      </w:r>
    </w:p>
    <w:p w:rsidR="00E134D8" w:rsidRPr="004544A5" w:rsidRDefault="00E134D8" w:rsidP="00DD1893">
      <w:p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4A5">
        <w:rPr>
          <w:rFonts w:ascii="Times New Roman" w:hAnsi="Times New Roman" w:cs="Times New Roman"/>
          <w:b/>
          <w:sz w:val="28"/>
          <w:szCs w:val="28"/>
        </w:rPr>
        <w:t>Цель:</w:t>
      </w:r>
      <w:r w:rsidR="002C5F0A">
        <w:rPr>
          <w:rFonts w:ascii="Times New Roman" w:hAnsi="Times New Roman" w:cs="Times New Roman"/>
          <w:sz w:val="28"/>
          <w:szCs w:val="28"/>
        </w:rPr>
        <w:t xml:space="preserve">  </w:t>
      </w:r>
      <w:r w:rsidRPr="004544A5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4544A5">
        <w:rPr>
          <w:rFonts w:ascii="Times New Roman" w:hAnsi="Times New Roman" w:cs="Times New Roman"/>
          <w:sz w:val="28"/>
          <w:szCs w:val="28"/>
        </w:rPr>
        <w:t xml:space="preserve"> знаний о понятии «Родина»</w:t>
      </w:r>
    </w:p>
    <w:p w:rsidR="00E134D8" w:rsidRPr="002C5F0A" w:rsidRDefault="00E134D8" w:rsidP="00DD1893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F0A">
        <w:rPr>
          <w:rFonts w:ascii="Times New Roman" w:hAnsi="Times New Roman" w:cs="Times New Roman"/>
          <w:b/>
          <w:sz w:val="28"/>
          <w:szCs w:val="28"/>
        </w:rPr>
        <w:t>Ход беседы:</w:t>
      </w:r>
    </w:p>
    <w:p w:rsidR="00E134D8" w:rsidRPr="004544A5" w:rsidRDefault="00E134D8" w:rsidP="00DD1893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C5F0A">
        <w:rPr>
          <w:rFonts w:ascii="Times New Roman" w:hAnsi="Times New Roman" w:cs="Times New Roman"/>
          <w:b/>
          <w:sz w:val="28"/>
          <w:szCs w:val="28"/>
        </w:rPr>
        <w:t>Воспитатель читает стихотворение</w:t>
      </w:r>
      <w:r w:rsidRPr="004544A5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E134D8" w:rsidRPr="004544A5" w:rsidRDefault="00E134D8" w:rsidP="00DD1893">
      <w:p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4544A5">
        <w:rPr>
          <w:rFonts w:ascii="Times New Roman" w:hAnsi="Times New Roman" w:cs="Times New Roman"/>
          <w:sz w:val="28"/>
          <w:szCs w:val="28"/>
        </w:rPr>
        <w:t>Зайчик солнечный в ладошке,</w:t>
      </w:r>
    </w:p>
    <w:p w:rsidR="00E134D8" w:rsidRPr="004544A5" w:rsidRDefault="002C5F0A" w:rsidP="00DD1893">
      <w:p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Куст сирени за окошком </w:t>
      </w:r>
      <w:r w:rsidR="00E134D8" w:rsidRPr="004544A5">
        <w:rPr>
          <w:rFonts w:ascii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4D8" w:rsidRPr="004544A5">
        <w:rPr>
          <w:rFonts w:ascii="Times New Roman" w:hAnsi="Times New Roman" w:cs="Times New Roman"/>
          <w:sz w:val="28"/>
          <w:szCs w:val="28"/>
        </w:rPr>
        <w:t>на щечке родинка –Это тоже Родина.</w:t>
      </w:r>
    </w:p>
    <w:p w:rsidR="002C5F0A" w:rsidRDefault="00E134D8" w:rsidP="00DD1893">
      <w:p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4544A5">
        <w:rPr>
          <w:rFonts w:ascii="Times New Roman" w:hAnsi="Times New Roman" w:cs="Times New Roman"/>
          <w:sz w:val="28"/>
          <w:szCs w:val="28"/>
        </w:rPr>
        <w:t>-Эти прекрасные строки посвящены нашем</w:t>
      </w:r>
      <w:r w:rsidR="002C5F0A">
        <w:rPr>
          <w:rFonts w:ascii="Times New Roman" w:hAnsi="Times New Roman" w:cs="Times New Roman"/>
          <w:sz w:val="28"/>
          <w:szCs w:val="28"/>
        </w:rPr>
        <w:t>у красивому городу Липецку</w:t>
      </w:r>
      <w:r w:rsidRPr="004544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34D8" w:rsidRPr="004544A5" w:rsidRDefault="00E134D8" w:rsidP="00DD1893">
      <w:p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4544A5">
        <w:rPr>
          <w:rFonts w:ascii="Times New Roman" w:hAnsi="Times New Roman" w:cs="Times New Roman"/>
          <w:sz w:val="28"/>
          <w:szCs w:val="28"/>
        </w:rPr>
        <w:t>И вот сейчас я предлагаю</w:t>
      </w:r>
      <w:r w:rsidR="002C5F0A">
        <w:rPr>
          <w:rFonts w:ascii="Times New Roman" w:hAnsi="Times New Roman" w:cs="Times New Roman"/>
          <w:sz w:val="28"/>
          <w:szCs w:val="28"/>
        </w:rPr>
        <w:t xml:space="preserve"> вам фото путешествие по нашему </w:t>
      </w:r>
      <w:proofErr w:type="gramStart"/>
      <w:r w:rsidRPr="004544A5">
        <w:rPr>
          <w:rFonts w:ascii="Times New Roman" w:hAnsi="Times New Roman" w:cs="Times New Roman"/>
          <w:sz w:val="28"/>
          <w:szCs w:val="28"/>
        </w:rPr>
        <w:t>городу .</w:t>
      </w:r>
      <w:proofErr w:type="gramEnd"/>
      <w:r w:rsidRPr="004544A5">
        <w:rPr>
          <w:rFonts w:ascii="Times New Roman" w:hAnsi="Times New Roman" w:cs="Times New Roman"/>
          <w:sz w:val="28"/>
          <w:szCs w:val="28"/>
        </w:rPr>
        <w:t xml:space="preserve"> Ребята, давайте закроем глаза, и</w:t>
      </w:r>
      <w:r w:rsidR="002C5F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44A5">
        <w:rPr>
          <w:rFonts w:ascii="Times New Roman" w:hAnsi="Times New Roman" w:cs="Times New Roman"/>
          <w:sz w:val="28"/>
          <w:szCs w:val="28"/>
        </w:rPr>
        <w:t>представим</w:t>
      </w:r>
      <w:proofErr w:type="gramEnd"/>
      <w:r w:rsidRPr="004544A5">
        <w:rPr>
          <w:rFonts w:ascii="Times New Roman" w:hAnsi="Times New Roman" w:cs="Times New Roman"/>
          <w:sz w:val="28"/>
          <w:szCs w:val="28"/>
        </w:rPr>
        <w:t xml:space="preserve"> что мы летим над нашем городом на голубом облачке. Представили, а теперь открываем глазки.</w:t>
      </w:r>
    </w:p>
    <w:p w:rsidR="00E134D8" w:rsidRPr="002C5F0A" w:rsidRDefault="00E134D8" w:rsidP="00DD1893">
      <w:p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4544A5">
        <w:rPr>
          <w:rFonts w:ascii="Times New Roman" w:hAnsi="Times New Roman" w:cs="Times New Roman"/>
          <w:sz w:val="28"/>
          <w:szCs w:val="28"/>
        </w:rPr>
        <w:t>Первое что мы с вами увидим</w:t>
      </w:r>
      <w:r w:rsidR="002C5F0A">
        <w:rPr>
          <w:rFonts w:ascii="Times New Roman" w:hAnsi="Times New Roman" w:cs="Times New Roman"/>
          <w:sz w:val="28"/>
          <w:szCs w:val="28"/>
        </w:rPr>
        <w:t xml:space="preserve">, это конечно наш детский </w:t>
      </w:r>
      <w:proofErr w:type="gramStart"/>
      <w:r w:rsidR="002C5F0A">
        <w:rPr>
          <w:rFonts w:ascii="Times New Roman" w:hAnsi="Times New Roman" w:cs="Times New Roman"/>
          <w:sz w:val="28"/>
          <w:szCs w:val="28"/>
        </w:rPr>
        <w:t>сад .</w:t>
      </w:r>
      <w:r w:rsidRPr="004544A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544A5">
        <w:rPr>
          <w:rFonts w:ascii="Times New Roman" w:hAnsi="Times New Roman" w:cs="Times New Roman"/>
          <w:sz w:val="28"/>
          <w:szCs w:val="28"/>
        </w:rPr>
        <w:t xml:space="preserve"> теперь мы с вами отправимся в наш</w:t>
      </w:r>
      <w:r w:rsidR="002C5F0A">
        <w:rPr>
          <w:rFonts w:ascii="Times New Roman" w:hAnsi="Times New Roman" w:cs="Times New Roman"/>
          <w:sz w:val="28"/>
          <w:szCs w:val="28"/>
        </w:rPr>
        <w:t xml:space="preserve"> парк отдыха. </w:t>
      </w:r>
      <w:r w:rsidRPr="004544A5">
        <w:rPr>
          <w:rFonts w:ascii="Times New Roman" w:hAnsi="Times New Roman" w:cs="Times New Roman"/>
          <w:color w:val="2D2A2A"/>
          <w:sz w:val="28"/>
          <w:szCs w:val="28"/>
        </w:rPr>
        <w:t>В котором каждый из вас наверняка катался на каруселях, ел</w:t>
      </w:r>
      <w:r w:rsidR="002C5F0A">
        <w:rPr>
          <w:rFonts w:ascii="Times New Roman" w:hAnsi="Times New Roman" w:cs="Times New Roman"/>
          <w:color w:val="2D2A2A"/>
          <w:sz w:val="28"/>
          <w:szCs w:val="28"/>
        </w:rPr>
        <w:t>и</w:t>
      </w:r>
      <w:r w:rsidRPr="004544A5">
        <w:rPr>
          <w:rFonts w:ascii="Times New Roman" w:hAnsi="Times New Roman" w:cs="Times New Roman"/>
          <w:color w:val="2D2A2A"/>
          <w:sz w:val="28"/>
          <w:szCs w:val="28"/>
        </w:rPr>
        <w:t xml:space="preserve"> мороженное. </w:t>
      </w:r>
    </w:p>
    <w:p w:rsidR="00E134D8" w:rsidRPr="004544A5" w:rsidRDefault="00E134D8" w:rsidP="00DD1893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color w:val="2D2A2A"/>
          <w:sz w:val="28"/>
          <w:szCs w:val="28"/>
        </w:rPr>
      </w:pPr>
      <w:r w:rsidRPr="004544A5">
        <w:rPr>
          <w:rFonts w:ascii="Times New Roman" w:hAnsi="Times New Roman" w:cs="Times New Roman"/>
          <w:b/>
          <w:color w:val="2D2A2A"/>
          <w:sz w:val="28"/>
          <w:szCs w:val="28"/>
        </w:rPr>
        <w:t>Занимательная игра «Узнай на фото»</w:t>
      </w:r>
    </w:p>
    <w:p w:rsidR="00E134D8" w:rsidRPr="002C5F0A" w:rsidRDefault="00E134D8" w:rsidP="00DD1893">
      <w:pPr>
        <w:spacing w:after="0" w:line="360" w:lineRule="auto"/>
        <w:ind w:right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C5F0A">
        <w:rPr>
          <w:rFonts w:ascii="Times New Roman" w:hAnsi="Times New Roman" w:cs="Times New Roman"/>
          <w:color w:val="2D2A2A"/>
          <w:sz w:val="28"/>
          <w:szCs w:val="28"/>
        </w:rPr>
        <w:t>Самое любимое место у детей – это развлекательный центр «Парк аттракционов», «Ботанический сад». Вы были здесь? Что здесь интересного, примечательного?</w:t>
      </w:r>
      <w:r w:rsidR="002C5F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C5F0A">
        <w:rPr>
          <w:rFonts w:ascii="Times New Roman" w:hAnsi="Times New Roman" w:cs="Times New Roman"/>
          <w:color w:val="2D2A2A"/>
          <w:sz w:val="28"/>
          <w:szCs w:val="28"/>
        </w:rPr>
        <w:t>А это что за место в нашем городе?</w:t>
      </w:r>
      <w:r w:rsidR="002C5F0A">
        <w:rPr>
          <w:rStyle w:val="apple-converted-space"/>
          <w:rFonts w:ascii="Times New Roman" w:hAnsi="Times New Roman" w:cs="Times New Roman"/>
          <w:color w:val="2D2A2A"/>
          <w:sz w:val="28"/>
          <w:szCs w:val="28"/>
        </w:rPr>
        <w:t> «Парк победы».</w:t>
      </w:r>
      <w:r w:rsidRPr="002C5F0A"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  <w:r w:rsidR="002C5F0A">
        <w:rPr>
          <w:rFonts w:ascii="Times New Roman" w:hAnsi="Times New Roman" w:cs="Times New Roman"/>
          <w:color w:val="2D2A2A"/>
          <w:sz w:val="28"/>
          <w:szCs w:val="28"/>
        </w:rPr>
        <w:t>Л</w:t>
      </w:r>
      <w:r w:rsidRPr="002C5F0A">
        <w:rPr>
          <w:rFonts w:ascii="Times New Roman" w:hAnsi="Times New Roman" w:cs="Times New Roman"/>
          <w:color w:val="2D2A2A"/>
          <w:sz w:val="28"/>
          <w:szCs w:val="28"/>
        </w:rPr>
        <w:t xml:space="preserve">етом здесь очень красиво: газоны, цветники. </w:t>
      </w:r>
      <w:r w:rsidRPr="004544A5">
        <w:rPr>
          <w:rStyle w:val="apple-converted-space"/>
          <w:rFonts w:ascii="Times New Roman" w:hAnsi="Times New Roman" w:cs="Times New Roman"/>
          <w:b/>
          <w:bCs/>
          <w:color w:val="2D2A2A"/>
          <w:sz w:val="28"/>
          <w:szCs w:val="28"/>
        </w:rPr>
        <w:t> </w:t>
      </w:r>
      <w:r w:rsidRPr="004544A5">
        <w:rPr>
          <w:rFonts w:ascii="Times New Roman" w:hAnsi="Times New Roman" w:cs="Times New Roman"/>
          <w:color w:val="2D2A2A"/>
          <w:sz w:val="28"/>
          <w:szCs w:val="28"/>
        </w:rPr>
        <w:t xml:space="preserve">Посмотрите, сколько хороших, добрых и ласковых слов вы сказали своему любимому городу. Вы, действительно, его любите и бережете. Ведь будущее зависит от вас, ребята, от того, как сильно вы любите свою Родину, что хорошего сможете для нее сделать, когда станете взрослыми </w:t>
      </w:r>
      <w:proofErr w:type="gramStart"/>
      <w:r w:rsidRPr="004544A5">
        <w:rPr>
          <w:rFonts w:ascii="Times New Roman" w:hAnsi="Times New Roman" w:cs="Times New Roman"/>
          <w:color w:val="2D2A2A"/>
          <w:sz w:val="28"/>
          <w:szCs w:val="28"/>
        </w:rPr>
        <w:t>людьми..</w:t>
      </w:r>
      <w:proofErr w:type="gramEnd"/>
    </w:p>
    <w:p w:rsidR="00E134D8" w:rsidRPr="004544A5" w:rsidRDefault="00E134D8" w:rsidP="00DD18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4D8" w:rsidRPr="00146A25" w:rsidRDefault="002C5F0A" w:rsidP="00DD1893">
      <w:pPr>
        <w:spacing w:before="225"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46A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Беседа № 4 </w:t>
      </w:r>
      <w:r w:rsidR="00E134D8" w:rsidRPr="00146A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«В гостях у бабушки» </w:t>
      </w:r>
      <w:r w:rsidRPr="00146A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(24.10.2022)</w:t>
      </w:r>
    </w:p>
    <w:p w:rsidR="00E134D8" w:rsidRDefault="00E134D8" w:rsidP="00DD18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22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пре</w:t>
      </w:r>
      <w:r w:rsidR="00B71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дставления о домашних животных;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формировать представления о том, что люди ухаживают за животными. Продолжать знакомить с домашними животными, их </w:t>
      </w:r>
      <w:r w:rsidRPr="00B71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детенышами </w:t>
      </w:r>
      <w:r w:rsidRPr="00B712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(внешний вид, пища, как ухаживать и т. д.)</w:t>
      </w:r>
      <w:r w:rsidRPr="00B71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формировать умение правильно обращат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ься с животными, ухаживать. Активизировать словарь, обозначающий названия животных и их детёнышей.</w:t>
      </w:r>
    </w:p>
    <w:p w:rsidR="00B7122B" w:rsidRPr="004544A5" w:rsidRDefault="00B7122B" w:rsidP="00DD18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2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беседы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134D8" w:rsidRPr="004544A5" w:rsidRDefault="00B7122B" w:rsidP="00DD18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д</w:t>
      </w:r>
      <w:r w:rsidR="00E134D8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ети, а вы любите ходить в </w:t>
      </w:r>
      <w:r w:rsidR="00E134D8" w:rsidRPr="00B712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гости</w:t>
      </w:r>
      <w:r w:rsidR="00E134D8" w:rsidRPr="00B71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E134D8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 с вами пригласили </w:t>
      </w:r>
      <w:r w:rsidR="00E134D8" w:rsidRPr="00B71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="00E134D8" w:rsidRPr="00B712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гости</w:t>
      </w:r>
      <w:r w:rsidR="00E134D8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вот кто, вы мне скажете, если отгадаете загадку.</w:t>
      </w:r>
    </w:p>
    <w:p w:rsidR="00E134D8" w:rsidRPr="00B7122B" w:rsidRDefault="00E134D8" w:rsidP="00DD18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2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Загадка</w:t>
      </w:r>
      <w:r w:rsidRPr="00B71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134D8" w:rsidRPr="004544A5" w:rsidRDefault="00E134D8" w:rsidP="00DD1893">
      <w:pPr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любить не устает,</w:t>
      </w:r>
    </w:p>
    <w:p w:rsidR="00E134D8" w:rsidRPr="004544A5" w:rsidRDefault="00E134D8" w:rsidP="00DD1893">
      <w:pPr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Пироги для нас печет,</w:t>
      </w:r>
    </w:p>
    <w:p w:rsidR="00E134D8" w:rsidRPr="004544A5" w:rsidRDefault="00E134D8" w:rsidP="00DD1893">
      <w:pPr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Вкусные оладушки?</w:t>
      </w:r>
    </w:p>
    <w:p w:rsidR="00E134D8" w:rsidRPr="004544A5" w:rsidRDefault="00E134D8" w:rsidP="00DD1893">
      <w:pPr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</w:t>
      </w:r>
      <w:proofErr w:type="gramStart"/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наша.</w:t>
      </w:r>
      <w:r w:rsidR="00B71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B71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бабушка). </w:t>
      </w:r>
    </w:p>
    <w:p w:rsidR="00694A3C" w:rsidRDefault="00E134D8" w:rsidP="00694A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Хотите отправиться </w:t>
      </w:r>
      <w:r w:rsidRPr="00B71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 </w:t>
      </w:r>
      <w:r w:rsidRPr="00B712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бабушке в деревню</w:t>
      </w:r>
      <w:r w:rsidR="00694A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134D8" w:rsidRPr="004544A5" w:rsidRDefault="00E134D8" w:rsidP="00694A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доске прикреплена картинка с изображением деревни.</w:t>
      </w:r>
    </w:p>
    <w:p w:rsidR="00E134D8" w:rsidRPr="004544A5" w:rsidRDefault="00E134D8" w:rsidP="00DD18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22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B71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заборе какая-то табличка, предлагаю её прочитать.</w:t>
      </w:r>
    </w:p>
    <w:p w:rsidR="00E134D8" w:rsidRPr="004544A5" w:rsidRDefault="00E134D8" w:rsidP="00DD1893">
      <w:pPr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Человеку верный друг,</w:t>
      </w:r>
    </w:p>
    <w:p w:rsidR="00E134D8" w:rsidRPr="004544A5" w:rsidRDefault="00E134D8" w:rsidP="00DD1893">
      <w:pPr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Чутко слышу каждый звук.</w:t>
      </w:r>
    </w:p>
    <w:p w:rsidR="00E134D8" w:rsidRPr="004544A5" w:rsidRDefault="00E134D8" w:rsidP="00DD1893">
      <w:pPr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отличный нюх,</w:t>
      </w:r>
    </w:p>
    <w:p w:rsidR="00E134D8" w:rsidRPr="004544A5" w:rsidRDefault="00E134D8" w:rsidP="00DD1893">
      <w:pPr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Зоркий глаз и острый слух.</w:t>
      </w:r>
    </w:p>
    <w:p w:rsidR="00E134D8" w:rsidRPr="00B7122B" w:rsidRDefault="00E134D8" w:rsidP="00DD18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же это? Правильно, это </w:t>
      </w:r>
      <w:r w:rsidRPr="00B71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собака </w:t>
      </w:r>
      <w:r w:rsidRPr="00B712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(демонстрация картинки)</w:t>
      </w:r>
      <w:r w:rsidRPr="00B71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34D8" w:rsidRPr="004544A5" w:rsidRDefault="00E134D8" w:rsidP="00DD1893">
      <w:pPr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зачем человеку собака? А где она живет?</w:t>
      </w:r>
    </w:p>
    <w:p w:rsidR="00E134D8" w:rsidRPr="004544A5" w:rsidRDefault="00E134D8" w:rsidP="00DD18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узнаем, кто же еще живет у </w:t>
      </w:r>
      <w:r w:rsidRPr="00B712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бабушки</w:t>
      </w:r>
      <w:r w:rsidR="00B71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Картинка с животным – медведь.</w:t>
      </w:r>
    </w:p>
    <w:p w:rsidR="00E134D8" w:rsidRPr="00B7122B" w:rsidRDefault="00E134D8" w:rsidP="00DD18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7122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B712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proofErr w:type="gramStart"/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медведь тоже домашнее животное? А где он живет? Отпустим его в лес?</w:t>
      </w:r>
    </w:p>
    <w:p w:rsidR="00E134D8" w:rsidRPr="004544A5" w:rsidRDefault="00E134D8" w:rsidP="00DD18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122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B71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146A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71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нашей </w:t>
      </w:r>
      <w:r w:rsidRPr="00B712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бабушки случилась беда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 детеныши ее домашних животных разбежались, и она никак не может их найти. Поможете мне найти их?</w:t>
      </w:r>
    </w:p>
    <w:p w:rsidR="00E134D8" w:rsidRPr="004544A5" w:rsidRDefault="00E134D8" w:rsidP="00DD18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B712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детёныша домашнего животного»</w:t>
      </w:r>
      <w:r w:rsidRPr="00B71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712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(проводится в кругу)</w:t>
      </w:r>
      <w:r w:rsidR="00B712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называет домашнее животное, бросает ребёнку мяч, ребёнок называет детёныша этого животного.</w:t>
      </w:r>
    </w:p>
    <w:p w:rsidR="00146A25" w:rsidRDefault="00146A25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FB8" w:rsidRPr="004544A5" w:rsidRDefault="003E7FB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6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Беседа № 5 </w:t>
      </w:r>
      <w:r w:rsidRPr="0045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«Пожалей меня»</w:t>
      </w:r>
      <w:r w:rsidR="00146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146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( 31.10.2022</w:t>
      </w:r>
      <w:proofErr w:type="gramEnd"/>
      <w:r w:rsidR="00146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E7FB8" w:rsidRPr="00146A25" w:rsidRDefault="003E7FB8" w:rsidP="00DD18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544A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="00146A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4544A5">
        <w:rPr>
          <w:rFonts w:ascii="Times New Roman" w:hAnsi="Times New Roman" w:cs="Times New Roman"/>
          <w:sz w:val="28"/>
          <w:szCs w:val="28"/>
        </w:rPr>
        <w:t>формировать доброжелательные отношения между детьми;</w:t>
      </w:r>
      <w:r w:rsidRPr="00454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развивать эмоциональную отзывчивость, желание оказать помощь, проявляя сочувствие;</w:t>
      </w:r>
    </w:p>
    <w:p w:rsidR="003E7FB8" w:rsidRPr="004544A5" w:rsidRDefault="003E7FB8" w:rsidP="00DD18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544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беседы</w:t>
      </w:r>
    </w:p>
    <w:p w:rsidR="003E7FB8" w:rsidRPr="004544A5" w:rsidRDefault="003E7FB8" w:rsidP="00DD18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воспитателя на </w:t>
      </w:r>
      <w:proofErr w:type="gramStart"/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руках  игрушки</w:t>
      </w:r>
      <w:proofErr w:type="gramEnd"/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медведь и мышь</w:t>
      </w:r>
    </w:p>
    <w:p w:rsidR="003E7FB8" w:rsidRPr="004544A5" w:rsidRDefault="003E7FB8" w:rsidP="00DD18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дети. Меня зовут Мишутка (медведь).</w:t>
      </w:r>
    </w:p>
    <w:p w:rsidR="003E7FB8" w:rsidRPr="004544A5" w:rsidRDefault="003E7FB8" w:rsidP="00DD18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-</w:t>
      </w:r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ребята. А меня зовут Пик (мышь).</w:t>
      </w:r>
    </w:p>
    <w:p w:rsidR="003E7FB8" w:rsidRPr="004544A5" w:rsidRDefault="003E7FB8" w:rsidP="00DD18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«Ой – ой, живот болит!» (Плачет).</w:t>
      </w:r>
    </w:p>
    <w:p w:rsidR="003E7FB8" w:rsidRPr="004544A5" w:rsidRDefault="003E7FB8" w:rsidP="00DD18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«Ой, ой, меня тошнит!» (Плачет).</w:t>
      </w:r>
    </w:p>
    <w:p w:rsidR="003E7FB8" w:rsidRPr="004544A5" w:rsidRDefault="003E7FB8" w:rsidP="00DD18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«Ой, ой мы яблок немытых наелись, поэтому у нас болят животики».</w:t>
      </w:r>
    </w:p>
    <w:p w:rsidR="003E7FB8" w:rsidRPr="00146A25" w:rsidRDefault="003E7FB8" w:rsidP="00DD18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146A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медвежонок Мишутка и мышонок Пик жалеют друг друга, успокаивают друг друга, гладят друг другу животики, говорят друг другу ласковые слова).</w:t>
      </w:r>
    </w:p>
    <w:p w:rsidR="003E7FB8" w:rsidRPr="004544A5" w:rsidRDefault="003E7FB8" w:rsidP="00DD18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пожалеем наших зверушек. Подойдите к ним и пожалейте их.</w:t>
      </w:r>
    </w:p>
    <w:p w:rsidR="003E7FB8" w:rsidRPr="00146A25" w:rsidRDefault="003E7FB8" w:rsidP="00DD18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2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подходят к куклам жалеют их, у зверушек перестают болеть животики).</w:t>
      </w:r>
    </w:p>
    <w:p w:rsidR="003E7FB8" w:rsidRPr="004544A5" w:rsidRDefault="003E7FB8" w:rsidP="00DD18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к детям:</w:t>
      </w:r>
    </w:p>
    <w:p w:rsidR="003E7FB8" w:rsidRPr="004544A5" w:rsidRDefault="00146A25" w:rsidP="00DD1893">
      <w:p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E7FB8"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Как зовут медвежонка? (Мишутка).</w:t>
      </w:r>
    </w:p>
    <w:p w:rsidR="003E7FB8" w:rsidRPr="004544A5" w:rsidRDefault="00146A25" w:rsidP="00DD1893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7FB8"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Как зовут мышонка?  (Пик).</w:t>
      </w:r>
    </w:p>
    <w:p w:rsidR="003E7FB8" w:rsidRPr="004544A5" w:rsidRDefault="00146A25" w:rsidP="00DD1893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7FB8"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Почему Мишутка и Пик плакали? (У них заболели животики).</w:t>
      </w:r>
    </w:p>
    <w:p w:rsidR="003E7FB8" w:rsidRPr="004544A5" w:rsidRDefault="00146A25" w:rsidP="00DD1893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7FB8"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Почему у них заболели животики? (Они наелись немытых яблок).</w:t>
      </w:r>
    </w:p>
    <w:p w:rsidR="003E7FB8" w:rsidRPr="004544A5" w:rsidRDefault="00146A25" w:rsidP="00DD1893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7FB8"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 Почему у зверушек перестали болеть животики?  (Потому что мы их пожалели).</w:t>
      </w:r>
    </w:p>
    <w:p w:rsidR="003E7FB8" w:rsidRPr="004544A5" w:rsidRDefault="00146A25" w:rsidP="00DD1893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E7FB8"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     Ребята, как вас жалеет мама?  (Гладит по </w:t>
      </w:r>
      <w:proofErr w:type="gramStart"/>
      <w:r w:rsidR="003E7FB8"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головке;  целует</w:t>
      </w:r>
      <w:proofErr w:type="gramEnd"/>
      <w:r w:rsidR="003E7FB8"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обнимает).</w:t>
      </w:r>
    </w:p>
    <w:p w:rsidR="003E7FB8" w:rsidRPr="004544A5" w:rsidRDefault="00146A25" w:rsidP="00DD1893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E7FB8"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     Какие ласковые слова она говорит вам?  (Солнышко мое; не плачь; сейчас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7FB8"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пройдет; полежи и т. д.)</w:t>
      </w:r>
    </w:p>
    <w:p w:rsidR="003E7FB8" w:rsidRPr="004544A5" w:rsidRDefault="00146A25" w:rsidP="00DD1893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7FB8"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  А если сестренка или братишка ушиблись?</w:t>
      </w:r>
    </w:p>
    <w:p w:rsidR="003E7FB8" w:rsidRPr="004544A5" w:rsidRDefault="003E7FB8" w:rsidP="00DD18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(вызывается любой ребенок, по желанию)</w:t>
      </w:r>
    </w:p>
    <w:p w:rsidR="003E7FB8" w:rsidRPr="004544A5" w:rsidRDefault="003E7FB8" w:rsidP="00DD18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4544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  (</w:t>
      </w:r>
      <w:proofErr w:type="gramEnd"/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ребенка) упала, ушиблась. Она плачет, ей больно (ребенок инсценирует плач).</w:t>
      </w:r>
    </w:p>
    <w:p w:rsidR="003E7FB8" w:rsidRPr="004544A5" w:rsidRDefault="003E7FB8" w:rsidP="00DD18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подойдет ее пожалеть? </w:t>
      </w:r>
    </w:p>
    <w:p w:rsidR="003E7FB8" w:rsidRPr="00146A25" w:rsidRDefault="003E7FB8" w:rsidP="00DD18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(Дети, по </w:t>
      </w:r>
      <w:proofErr w:type="gramStart"/>
      <w:r w:rsidRPr="00146A2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желанию,  выходят</w:t>
      </w:r>
      <w:proofErr w:type="gramEnd"/>
      <w:r w:rsidRPr="0014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жалеют ребенка: обнимают, гладят по головке.  </w:t>
      </w:r>
      <w:proofErr w:type="gramStart"/>
      <w:r w:rsidRPr="00146A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</w:t>
      </w:r>
      <w:proofErr w:type="gramEnd"/>
      <w:r w:rsidRPr="0014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ласковые слова).</w:t>
      </w:r>
    </w:p>
    <w:p w:rsidR="003E7FB8" w:rsidRPr="004544A5" w:rsidRDefault="003E7FB8" w:rsidP="00DD18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даже, если вы спешите, вам весело, то обязательно пожалейте того, кому плохо, больно.</w:t>
      </w:r>
    </w:p>
    <w:p w:rsidR="003E7FB8" w:rsidRPr="004544A5" w:rsidRDefault="003E7FB8" w:rsidP="00DD18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Поступайте так, как хотелось бы вам, чтобы поступили с вами.</w:t>
      </w:r>
    </w:p>
    <w:p w:rsidR="003E7FB8" w:rsidRPr="004544A5" w:rsidRDefault="003E7FB8" w:rsidP="00DD18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Делайте людям добро, и оно вернется к вам.</w:t>
      </w:r>
    </w:p>
    <w:p w:rsidR="003E7FB8" w:rsidRPr="00146A25" w:rsidRDefault="003E7FB8" w:rsidP="00DD18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2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прощаются со зверушками, машут им рукой).</w:t>
      </w:r>
    </w:p>
    <w:p w:rsidR="003E7FB8" w:rsidRPr="00146A25" w:rsidRDefault="00426080" w:rsidP="00DD1893">
      <w:pPr>
        <w:spacing w:before="225"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</w:t>
      </w:r>
      <w:r w:rsidR="003E7FB8" w:rsidRPr="00146A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Ноябрь</w:t>
      </w:r>
    </w:p>
    <w:p w:rsidR="006B7AC5" w:rsidRPr="004407EE" w:rsidRDefault="004407EE" w:rsidP="00694A3C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407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Беседа№ 1 «Хлеб- всему голова»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(07.11.2022)</w:t>
      </w:r>
    </w:p>
    <w:p w:rsidR="004407EE" w:rsidRDefault="006B7AC5" w:rsidP="00DD1893">
      <w:pPr>
        <w:shd w:val="clear" w:color="auto" w:fill="FFFFFF"/>
        <w:spacing w:before="150" w:after="0" w:line="360" w:lineRule="auto"/>
        <w:jc w:val="both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  <w:r w:rsidRPr="004407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="004407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4407EE" w:rsidRPr="00440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40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дать 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понятие, что хлеб является ежедневным продуктом, познакомить детей с тем, откуда берётся хлеб, как его делают, кто его растит и печёт. Воспитывать уважение к труду взрослых, бережное отношение к хлебу.</w:t>
      </w:r>
    </w:p>
    <w:p w:rsidR="00694A3C" w:rsidRDefault="004407EE" w:rsidP="00694A3C">
      <w:pPr>
        <w:shd w:val="clear" w:color="auto" w:fill="FFFFFF"/>
        <w:spacing w:before="150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беседы:</w:t>
      </w:r>
    </w:p>
    <w:p w:rsidR="00694A3C" w:rsidRDefault="004407EE" w:rsidP="00694A3C">
      <w:pPr>
        <w:shd w:val="clear" w:color="auto" w:fill="FFFFFF"/>
        <w:spacing w:before="150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7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B7AC5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что у нас сегодня было на завтрак?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(каша, чай, бутерброд с маслом). </w:t>
      </w:r>
      <w:r w:rsidR="006B7AC5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вчера чем мы завтракали? (омлет, кофе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йный напиток, булочка с маслом). </w:t>
      </w:r>
      <w:r w:rsidR="006B7AC5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было на обед? (борщ, макароны с котлетой, компот, хлеб</w:t>
      </w:r>
      <w:proofErr w:type="gramStart"/>
      <w:r w:rsidR="006B7AC5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B7AC5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gramEnd"/>
      <w:r w:rsidR="006B7AC5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меню всё время меняется, а какой продукт постоянно на нашем столе и утром, и в обед, и вечером? (хлеб, булочка)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B7AC5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день у нас в дет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ском саду и дома на столе хлеб. </w:t>
      </w:r>
      <w:r w:rsidR="006B7AC5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та, а вы любите хлеб? (ответ). </w:t>
      </w:r>
      <w:r w:rsidR="006B7AC5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какой бывает хлеб? Вкусный, мягкий, а теперь продолжите вы. (свежий, белый, горячий, черствый, ароматный и т. д.)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B7AC5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действительно, хлеб бывает разный, но он всегда полезный и вкусный. (Раздается стук в дверь. Приходит в гости зайка. У него с собой узелок. Дети приглашают зайку к себе.)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B7AC5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о чём вы беседуете? - спрашива</w:t>
      </w:r>
      <w:r w:rsidR="009A08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ет зайка. (Мы говорим о хлебе.) </w:t>
      </w:r>
      <w:r w:rsidR="006B7AC5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как. Я вам тоже расскажу кое - что интересное, но прежде ответьте, знаете ли вы откуда берётся хлеб? (Из магазина)</w:t>
      </w:r>
      <w:r w:rsidR="009A08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6B7AC5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6B7AC5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он попал в магазин? Кто </w:t>
      </w:r>
      <w:r w:rsidR="009A08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знает? (его привезли на машине). </w:t>
      </w:r>
      <w:r w:rsidR="006B7AC5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Хотите</w:t>
      </w:r>
      <w:r w:rsidR="009A08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я вам про хлеб расскажу? (Да). </w:t>
      </w:r>
      <w:r w:rsidR="006B7AC5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только что прибежал с поля, где сеют зерно (показывает зёрна) специальными машинами - сеялками (иллюстрация). Из зерна вырастают колоски (показывает колоски)., то есть из одного зёрнышка вырастает много зернышек. Зёрна соберут комбайнами (иллюстрация, отвезут на мельницу, где перемелют в муку (показывает муку).</w:t>
      </w:r>
    </w:p>
    <w:p w:rsidR="006B7AC5" w:rsidRPr="00694A3C" w:rsidRDefault="00694A3C" w:rsidP="00694A3C">
      <w:pPr>
        <w:shd w:val="clear" w:color="auto" w:fill="FFFFFF"/>
        <w:spacing w:before="150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B7AC5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потрогайте рукой муку. Что вы почувствовали? Какая мука? (мягкая, лёгкая, нежная). Вот из этой муки на хлебозаводе готовят тесто, закладывают его в формы и ставят в печь. Когда хлеб готов, его грузят в машины и везут в магазины. А теперь до свидания ребята, мне пора бежать по своим делам. (Дети прощаются).</w:t>
      </w:r>
    </w:p>
    <w:p w:rsidR="009A0894" w:rsidRDefault="009A0894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B7AC5" w:rsidRPr="009A0894" w:rsidRDefault="009A0894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Беседа №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2 </w:t>
      </w:r>
      <w:r w:rsidR="006B7AC5" w:rsidRPr="004544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6B7AC5" w:rsidRPr="009A0894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="006B7AC5" w:rsidRPr="009A0894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Любимая игрушка»</w:t>
      </w:r>
      <w:r w:rsidRPr="009A08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( 14.11.2022)</w:t>
      </w:r>
    </w:p>
    <w:p w:rsidR="00426080" w:rsidRDefault="006B7AC5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89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="009A08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знать про </w:t>
      </w:r>
      <w:r w:rsidRPr="009A08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любимую игрушку каждого ребенка</w:t>
      </w:r>
      <w:r w:rsidR="009A08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;</w:t>
      </w:r>
      <w:r w:rsidR="009A08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словарный</w:t>
      </w:r>
      <w:r w:rsidR="009A08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запас детей, развивать связную речь. 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умения описывать </w:t>
      </w:r>
      <w:r w:rsidRPr="009A08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игрушку</w:t>
      </w:r>
      <w:r w:rsidRPr="009A08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7AC5" w:rsidRPr="00426080" w:rsidRDefault="009A0894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беседы</w:t>
      </w:r>
      <w:r w:rsidR="006B7AC5" w:rsidRPr="009A0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B7AC5" w:rsidRPr="009A0894" w:rsidRDefault="009A0894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8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B7AC5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у каждого человека будь это взрослый или ребенок есть </w:t>
      </w:r>
      <w:r w:rsidR="006B7AC5" w:rsidRPr="009A08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любимы е вещи</w:t>
      </w:r>
      <w:r w:rsidR="006B7AC5" w:rsidRPr="009A08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 </w:t>
      </w:r>
      <w:r w:rsidR="006B7AC5" w:rsidRPr="009A08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книжки… </w:t>
      </w:r>
      <w:proofErr w:type="gramStart"/>
      <w:r w:rsidR="006B7AC5" w:rsidRPr="009A08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6B7AC5" w:rsidRPr="009A08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вас есть </w:t>
      </w:r>
      <w:r w:rsidR="006B7AC5" w:rsidRPr="009A08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 любимые</w:t>
      </w:r>
      <w:r w:rsidR="006B7AC5" w:rsidRPr="009A08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6B7AC5" w:rsidRPr="009A089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6B7AC5" w:rsidRPr="009A08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="006B7AC5" w:rsidRPr="009A08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6B7AC5" w:rsidRPr="009A08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что вы </w:t>
      </w:r>
      <w:r w:rsidR="006B7AC5" w:rsidRPr="009A08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любите свою игрушку</w:t>
      </w:r>
      <w:r w:rsidR="006B7AC5" w:rsidRPr="009A08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B7AC5" w:rsidRPr="009A0894" w:rsidRDefault="006B7AC5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A08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Беседа </w:t>
      </w:r>
      <w:r w:rsidR="009A08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="009A08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A08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скажите, можно рвать </w:t>
      </w:r>
      <w:r w:rsidRPr="009A08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9A08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9A089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</w:t>
      </w:r>
      <w:r w:rsidRPr="009A089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A08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Почему нельзя? </w:t>
      </w:r>
      <w:r w:rsidR="009A089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</w:t>
      </w:r>
      <w:r w:rsidRPr="009A089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9A08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9A08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можно оставлять </w:t>
      </w:r>
      <w:r w:rsidRPr="009A08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 на улице</w:t>
      </w:r>
      <w:r w:rsidRPr="009A08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9A089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</w:t>
      </w:r>
      <w:r w:rsidRPr="009A089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B7AC5" w:rsidRPr="004544A5" w:rsidRDefault="006B7AC5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как играют машинкой, чтобы она не ломалась? </w:t>
      </w:r>
      <w:r w:rsidR="009A089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</w:t>
      </w:r>
      <w:r w:rsidRPr="009A089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9A089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9A08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чтобы </w:t>
      </w:r>
      <w:r w:rsidRPr="009A08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 </w:t>
      </w:r>
      <w:r w:rsidRPr="009A08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9A08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всегда были красивые, что надо делать? </w:t>
      </w:r>
      <w:r w:rsidR="00706D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9A089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ответ</w:t>
      </w:r>
      <w:r w:rsidRPr="009A089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9A08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9A08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необходимо беречь </w:t>
      </w:r>
      <w:proofErr w:type="gramStart"/>
      <w:r w:rsidRPr="009A08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 </w:t>
      </w:r>
      <w:r w:rsidRPr="009A08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9A08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надо играть осто</w:t>
      </w:r>
      <w:r w:rsidR="00706D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рожно, чтобы они не падали. </w:t>
      </w:r>
    </w:p>
    <w:p w:rsidR="006B7AC5" w:rsidRPr="009A0894" w:rsidRDefault="00706DC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</w:t>
      </w:r>
      <w:r w:rsidR="006B7AC5" w:rsidRPr="009A08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каждой </w:t>
      </w:r>
      <w:r w:rsidR="006B7AC5" w:rsidRPr="009A08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 есть своё место</w:t>
      </w:r>
      <w:r w:rsidR="009A08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6B7AC5" w:rsidRPr="009A08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игр мы все </w:t>
      </w:r>
      <w:r w:rsidR="006B7AC5" w:rsidRPr="009A08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="009A08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ставим на свои места. </w:t>
      </w:r>
      <w:r w:rsidR="006B7AC5" w:rsidRPr="009A08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мы их отнесем на свои места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полочки шкафчика.</w:t>
      </w:r>
      <w:r w:rsidR="006B7AC5" w:rsidRPr="009A08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B7AC5" w:rsidRPr="00706DCE" w:rsidRDefault="006B7AC5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Дидактическое упражнение </w:t>
      </w:r>
      <w:r w:rsidRPr="00706DC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«Давай познакомимся»</w:t>
      </w:r>
      <w:r w:rsidRPr="00706D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7AC5" w:rsidRPr="00706DCE" w:rsidRDefault="006B7AC5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DC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06D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давайте знаком</w:t>
      </w:r>
      <w:r w:rsidR="00706D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иться. Нужно назвать свое имя и 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сказать, какими </w:t>
      </w:r>
      <w:r w:rsidRPr="00706D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игрушками вы больше всего любите играть</w:t>
      </w:r>
      <w:r w:rsidRPr="00706D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06DC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 пример</w:t>
      </w:r>
      <w:r w:rsidR="00706D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706D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«Меня зовут…. Я очень</w:t>
      </w:r>
      <w:r w:rsidR="00706D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люблю играть с конструктором и 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мячом». Дети называют себя и свои </w:t>
      </w:r>
      <w:r w:rsidRPr="00706D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любимые игрушки</w:t>
      </w:r>
      <w:r w:rsidRPr="00706D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6DCE" w:rsidRDefault="006B7AC5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D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попробуйте угадать про какую </w:t>
      </w:r>
      <w:r w:rsidRPr="00706D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игрушку я говорю</w:t>
      </w:r>
      <w:r w:rsidR="00706DCE" w:rsidRPr="00706D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706D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706DC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 </w:t>
      </w:r>
      <w:r w:rsidRPr="00706DC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игрушку</w:t>
      </w:r>
      <w:r w:rsidRPr="00706DC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706D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B7AC5" w:rsidRPr="004544A5" w:rsidRDefault="006B7AC5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D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показывает ребенку 3–4 </w:t>
      </w:r>
      <w:r w:rsidRPr="00706D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706D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р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ебенок</w:t>
      </w:r>
    </w:p>
    <w:p w:rsidR="006B7AC5" w:rsidRPr="004544A5" w:rsidRDefault="006B7AC5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должен их назвать. </w:t>
      </w:r>
      <w:r w:rsidRPr="00706DC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Надо сразу научить ребенка правильно называть предмет</w:t>
      </w:r>
      <w:r w:rsidRPr="00706D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B7AC5" w:rsidRPr="00706DCE" w:rsidRDefault="006B7AC5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«Это… заяц </w:t>
      </w:r>
      <w:r w:rsidRPr="00706DC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(лиса, утенок)</w:t>
      </w:r>
      <w:r w:rsidRPr="00706D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6B7AC5" w:rsidRPr="004544A5" w:rsidRDefault="006B7AC5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сегодня узнали, что у каждого из вас есть </w:t>
      </w:r>
      <w:r w:rsidRPr="00706D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любимая игрушка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Берегите их, </w:t>
      </w:r>
      <w:r w:rsidRPr="00706D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любите</w:t>
      </w:r>
      <w:r w:rsidRPr="00706D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ломайте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их, не обижайте их.</w:t>
      </w:r>
    </w:p>
    <w:p w:rsidR="006B7AC5" w:rsidRPr="004544A5" w:rsidRDefault="006B7AC5" w:rsidP="00DD1893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B7AC5" w:rsidRPr="004544A5" w:rsidRDefault="00706DCE" w:rsidP="00DD1893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Беседа № 3 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« Игры</w:t>
      </w:r>
      <w:proofErr w:type="gramEnd"/>
      <w:r>
        <w:rPr>
          <w:rStyle w:val="c1"/>
          <w:b/>
          <w:bCs/>
          <w:color w:val="000000"/>
          <w:sz w:val="28"/>
          <w:szCs w:val="28"/>
        </w:rPr>
        <w:t xml:space="preserve"> без ссор</w:t>
      </w:r>
      <w:r w:rsidR="006B7AC5" w:rsidRPr="004544A5">
        <w:rPr>
          <w:rStyle w:val="c1"/>
          <w:b/>
          <w:bCs/>
          <w:color w:val="000000"/>
          <w:sz w:val="28"/>
          <w:szCs w:val="28"/>
        </w:rPr>
        <w:t>»</w:t>
      </w:r>
      <w:r>
        <w:rPr>
          <w:rStyle w:val="c1"/>
          <w:b/>
          <w:bCs/>
          <w:color w:val="000000"/>
          <w:sz w:val="28"/>
          <w:szCs w:val="28"/>
        </w:rPr>
        <w:t xml:space="preserve"> ( 21.11.2022)</w:t>
      </w:r>
    </w:p>
    <w:p w:rsidR="00706DCE" w:rsidRDefault="006B7AC5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44A5">
        <w:rPr>
          <w:rStyle w:val="c1"/>
          <w:b/>
          <w:bCs/>
          <w:color w:val="000000"/>
          <w:sz w:val="28"/>
          <w:szCs w:val="28"/>
        </w:rPr>
        <w:t>Цель: </w:t>
      </w:r>
      <w:r w:rsidRPr="004544A5">
        <w:rPr>
          <w:rStyle w:val="c0"/>
          <w:color w:val="000000"/>
          <w:sz w:val="28"/>
          <w:szCs w:val="28"/>
        </w:rPr>
        <w:t>социализация детей в условиях детского коллектива</w:t>
      </w:r>
      <w:r w:rsidRPr="004544A5">
        <w:rPr>
          <w:rStyle w:val="c1"/>
          <w:b/>
          <w:bCs/>
          <w:color w:val="000000"/>
          <w:sz w:val="28"/>
          <w:szCs w:val="28"/>
        </w:rPr>
        <w:t>.</w:t>
      </w:r>
      <w:r w:rsidR="00706DCE">
        <w:rPr>
          <w:color w:val="000000"/>
          <w:sz w:val="28"/>
          <w:szCs w:val="28"/>
        </w:rPr>
        <w:t xml:space="preserve">  </w:t>
      </w:r>
      <w:r w:rsidR="00706DCE">
        <w:rPr>
          <w:rStyle w:val="c0"/>
          <w:color w:val="000000"/>
          <w:sz w:val="28"/>
          <w:szCs w:val="28"/>
        </w:rPr>
        <w:t xml:space="preserve">Развивать </w:t>
      </w:r>
      <w:r w:rsidRPr="004544A5">
        <w:rPr>
          <w:rStyle w:val="c0"/>
          <w:color w:val="000000"/>
          <w:sz w:val="28"/>
          <w:szCs w:val="28"/>
        </w:rPr>
        <w:t xml:space="preserve">умение соотносить речь с движением в пальчиковой игре и   </w:t>
      </w:r>
      <w:r w:rsidR="00706DCE">
        <w:rPr>
          <w:rStyle w:val="c0"/>
          <w:color w:val="000000"/>
          <w:sz w:val="28"/>
          <w:szCs w:val="28"/>
        </w:rPr>
        <w:t>хороводе</w:t>
      </w:r>
    </w:p>
    <w:p w:rsidR="006B7AC5" w:rsidRPr="004544A5" w:rsidRDefault="002E68A6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Ход беседы:</w:t>
      </w:r>
    </w:p>
    <w:p w:rsidR="006B7AC5" w:rsidRPr="002E68A6" w:rsidRDefault="006B7AC5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44A5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4544A5">
        <w:rPr>
          <w:rStyle w:val="c0"/>
          <w:color w:val="000000"/>
          <w:sz w:val="28"/>
          <w:szCs w:val="28"/>
        </w:rPr>
        <w:t> Ребята, посмотрите, что это случилось с нашими куклами?</w:t>
      </w:r>
      <w:r w:rsidR="002E68A6">
        <w:rPr>
          <w:color w:val="000000"/>
          <w:sz w:val="28"/>
          <w:szCs w:val="28"/>
        </w:rPr>
        <w:t xml:space="preserve"> </w:t>
      </w:r>
      <w:r w:rsidR="002E68A6" w:rsidRPr="002E68A6">
        <w:rPr>
          <w:rStyle w:val="c4"/>
          <w:iCs/>
          <w:color w:val="000000"/>
          <w:sz w:val="28"/>
          <w:szCs w:val="28"/>
        </w:rPr>
        <w:t>О</w:t>
      </w:r>
      <w:r w:rsidRPr="002E68A6">
        <w:rPr>
          <w:rStyle w:val="c4"/>
          <w:iCs/>
          <w:color w:val="000000"/>
          <w:sz w:val="28"/>
          <w:szCs w:val="28"/>
        </w:rPr>
        <w:t>ни поссорились, отвернулись, поругались.)</w:t>
      </w:r>
    </w:p>
    <w:p w:rsidR="002E68A6" w:rsidRDefault="006B7AC5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44A5">
        <w:rPr>
          <w:rStyle w:val="c0"/>
          <w:color w:val="000000"/>
          <w:sz w:val="28"/>
          <w:szCs w:val="28"/>
        </w:rPr>
        <w:t xml:space="preserve">Я </w:t>
      </w:r>
      <w:proofErr w:type="gramStart"/>
      <w:r w:rsidRPr="004544A5">
        <w:rPr>
          <w:rStyle w:val="c0"/>
          <w:color w:val="000000"/>
          <w:sz w:val="28"/>
          <w:szCs w:val="28"/>
        </w:rPr>
        <w:t>поссорился  с</w:t>
      </w:r>
      <w:proofErr w:type="gramEnd"/>
      <w:r w:rsidRPr="004544A5">
        <w:rPr>
          <w:rStyle w:val="c0"/>
          <w:color w:val="000000"/>
          <w:sz w:val="28"/>
          <w:szCs w:val="28"/>
        </w:rPr>
        <w:t xml:space="preserve"> дружком, мы с ним больше не играем</w:t>
      </w:r>
    </w:p>
    <w:p w:rsidR="002E68A6" w:rsidRDefault="006B7AC5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44A5">
        <w:rPr>
          <w:rStyle w:val="c0"/>
          <w:color w:val="000000"/>
          <w:sz w:val="28"/>
          <w:szCs w:val="28"/>
        </w:rPr>
        <w:t> И друг с другом не болтаем, мы с ним больше не вдвоем.</w:t>
      </w:r>
    </w:p>
    <w:p w:rsidR="002E68A6" w:rsidRDefault="006B7AC5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44A5">
        <w:rPr>
          <w:rStyle w:val="c0"/>
          <w:color w:val="000000"/>
          <w:sz w:val="28"/>
          <w:szCs w:val="28"/>
        </w:rPr>
        <w:t> Каждый со своей обидой целый день один сидит.</w:t>
      </w:r>
    </w:p>
    <w:p w:rsidR="006B7AC5" w:rsidRPr="004544A5" w:rsidRDefault="006B7AC5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44A5">
        <w:rPr>
          <w:rStyle w:val="c0"/>
          <w:color w:val="000000"/>
          <w:sz w:val="28"/>
          <w:szCs w:val="28"/>
        </w:rPr>
        <w:t>Каждый о своей обиде без умолку говорит.</w:t>
      </w:r>
    </w:p>
    <w:p w:rsidR="002E68A6" w:rsidRDefault="006B7AC5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4544A5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4544A5">
        <w:rPr>
          <w:rStyle w:val="c0"/>
          <w:color w:val="000000"/>
          <w:sz w:val="28"/>
          <w:szCs w:val="28"/>
        </w:rPr>
        <w:t>  Ребята</w:t>
      </w:r>
      <w:proofErr w:type="gramEnd"/>
      <w:r w:rsidRPr="004544A5">
        <w:rPr>
          <w:rStyle w:val="c0"/>
          <w:color w:val="000000"/>
          <w:sz w:val="28"/>
          <w:szCs w:val="28"/>
        </w:rPr>
        <w:t>, вы хотите наших кукол подружить? </w:t>
      </w:r>
      <w:r w:rsidR="002E68A6" w:rsidRPr="002E68A6">
        <w:rPr>
          <w:rStyle w:val="c4"/>
          <w:iCs/>
          <w:color w:val="000000"/>
          <w:sz w:val="28"/>
          <w:szCs w:val="28"/>
        </w:rPr>
        <w:t xml:space="preserve">(Ответы </w:t>
      </w:r>
      <w:proofErr w:type="spellStart"/>
      <w:r w:rsidR="002E68A6" w:rsidRPr="002E68A6">
        <w:rPr>
          <w:rStyle w:val="c4"/>
          <w:iCs/>
          <w:color w:val="000000"/>
          <w:sz w:val="28"/>
          <w:szCs w:val="28"/>
        </w:rPr>
        <w:t>дете</w:t>
      </w:r>
      <w:proofErr w:type="spellEnd"/>
      <w:r w:rsidRPr="002E68A6">
        <w:rPr>
          <w:rStyle w:val="c4"/>
          <w:iCs/>
          <w:color w:val="000000"/>
          <w:sz w:val="28"/>
          <w:szCs w:val="28"/>
        </w:rPr>
        <w:t>)</w:t>
      </w:r>
      <w:r w:rsidRPr="002E68A6">
        <w:rPr>
          <w:rStyle w:val="c0"/>
          <w:color w:val="000000"/>
          <w:sz w:val="28"/>
          <w:szCs w:val="28"/>
        </w:rPr>
        <w:t> </w:t>
      </w:r>
      <w:proofErr w:type="gramStart"/>
      <w:r w:rsidRPr="002E68A6">
        <w:rPr>
          <w:rStyle w:val="c0"/>
          <w:color w:val="000000"/>
          <w:sz w:val="28"/>
          <w:szCs w:val="28"/>
        </w:rPr>
        <w:t>А</w:t>
      </w:r>
      <w:proofErr w:type="gramEnd"/>
      <w:r w:rsidRPr="004544A5">
        <w:rPr>
          <w:rStyle w:val="c0"/>
          <w:color w:val="000000"/>
          <w:sz w:val="28"/>
          <w:szCs w:val="28"/>
        </w:rPr>
        <w:t xml:space="preserve"> у вас есть друзья в группе? Назовите, кто ваш друг (подружка). Что же такое дружба?</w:t>
      </w:r>
      <w:r w:rsidR="002E68A6">
        <w:rPr>
          <w:rStyle w:val="c4"/>
          <w:i/>
          <w:iCs/>
          <w:color w:val="000000"/>
          <w:sz w:val="28"/>
          <w:szCs w:val="28"/>
        </w:rPr>
        <w:t xml:space="preserve"> </w:t>
      </w:r>
      <w:r w:rsidR="002E68A6" w:rsidRPr="002E68A6">
        <w:rPr>
          <w:rStyle w:val="c4"/>
          <w:iCs/>
          <w:color w:val="000000"/>
          <w:sz w:val="28"/>
          <w:szCs w:val="28"/>
        </w:rPr>
        <w:t>К</w:t>
      </w:r>
      <w:r w:rsidRPr="002E68A6">
        <w:rPr>
          <w:rStyle w:val="c4"/>
          <w:iCs/>
          <w:color w:val="000000"/>
          <w:sz w:val="28"/>
          <w:szCs w:val="28"/>
        </w:rPr>
        <w:t>огда не ссорятся, играют вместе, держатся за руки, помогают друг другу, делятся игрушками, сладостями и т.п.)</w:t>
      </w:r>
      <w:r w:rsidR="002E68A6">
        <w:rPr>
          <w:color w:val="000000"/>
          <w:sz w:val="28"/>
          <w:szCs w:val="28"/>
        </w:rPr>
        <w:t xml:space="preserve"> </w:t>
      </w:r>
    </w:p>
    <w:p w:rsidR="006B7AC5" w:rsidRPr="004544A5" w:rsidRDefault="006B7AC5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68A6">
        <w:rPr>
          <w:rStyle w:val="c0"/>
          <w:b/>
          <w:color w:val="000000"/>
          <w:sz w:val="28"/>
          <w:szCs w:val="28"/>
        </w:rPr>
        <w:t>Воспитатель:</w:t>
      </w:r>
      <w:r w:rsidRPr="004544A5">
        <w:rPr>
          <w:rStyle w:val="c0"/>
          <w:color w:val="000000"/>
          <w:sz w:val="28"/>
          <w:szCs w:val="28"/>
        </w:rPr>
        <w:t xml:space="preserve"> Дружба - это когда люди хотят быть вместе рядом, вместе играют, не ссорятся, делятся всем. Дружба – это улыбки друзей.</w:t>
      </w:r>
    </w:p>
    <w:p w:rsidR="006B7AC5" w:rsidRPr="002E68A6" w:rsidRDefault="006B7AC5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68A6">
        <w:rPr>
          <w:rStyle w:val="c2"/>
          <w:b/>
          <w:bCs/>
          <w:iCs/>
          <w:color w:val="000000"/>
          <w:sz w:val="28"/>
          <w:szCs w:val="28"/>
        </w:rPr>
        <w:t>Игра - имитация «Настроение».  </w:t>
      </w:r>
    </w:p>
    <w:p w:rsidR="006B7AC5" w:rsidRPr="004544A5" w:rsidRDefault="006B7AC5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44A5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4544A5">
        <w:rPr>
          <w:rStyle w:val="c0"/>
          <w:color w:val="000000"/>
          <w:sz w:val="28"/>
          <w:szCs w:val="28"/>
        </w:rPr>
        <w:t> Прежде, чем мы начнем играть – давайте посмотрим на этот кубик настроения</w:t>
      </w:r>
    </w:p>
    <w:p w:rsidR="006B7AC5" w:rsidRPr="004544A5" w:rsidRDefault="006B7AC5" w:rsidP="00DD1893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44A5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4544A5">
        <w:rPr>
          <w:rStyle w:val="c0"/>
          <w:color w:val="000000"/>
          <w:sz w:val="28"/>
          <w:szCs w:val="28"/>
        </w:rPr>
        <w:t xml:space="preserve"> Давайте с </w:t>
      </w:r>
      <w:r w:rsidR="002E68A6">
        <w:rPr>
          <w:rStyle w:val="c0"/>
          <w:color w:val="000000"/>
          <w:sz w:val="28"/>
          <w:szCs w:val="28"/>
        </w:rPr>
        <w:t xml:space="preserve">вами улыбнемся (дети улыбаются). </w:t>
      </w:r>
      <w:r w:rsidRPr="004544A5">
        <w:rPr>
          <w:rStyle w:val="c0"/>
          <w:color w:val="000000"/>
          <w:sz w:val="28"/>
          <w:szCs w:val="28"/>
        </w:rPr>
        <w:t>А теперь нам стало грустно, нахмуримся (дети хмурятся).</w:t>
      </w:r>
      <w:r w:rsidR="002E68A6">
        <w:rPr>
          <w:rStyle w:val="c0"/>
          <w:color w:val="000000"/>
          <w:sz w:val="28"/>
          <w:szCs w:val="28"/>
        </w:rPr>
        <w:t xml:space="preserve"> </w:t>
      </w:r>
      <w:r w:rsidRPr="004544A5">
        <w:rPr>
          <w:rStyle w:val="c0"/>
          <w:color w:val="000000"/>
          <w:sz w:val="28"/>
          <w:szCs w:val="28"/>
        </w:rPr>
        <w:t xml:space="preserve">Ребята, когда мы с вами хмуримся, то мы грустим, а когда улыбаемся, нам так хорошо, радостно. Улыбнитесь и нашим куколкам. Может им </w:t>
      </w:r>
      <w:proofErr w:type="gramStart"/>
      <w:r w:rsidRPr="004544A5">
        <w:rPr>
          <w:rStyle w:val="c0"/>
          <w:color w:val="000000"/>
          <w:sz w:val="28"/>
          <w:szCs w:val="28"/>
        </w:rPr>
        <w:t>станет тоже радостно</w:t>
      </w:r>
      <w:proofErr w:type="gramEnd"/>
      <w:r w:rsidRPr="004544A5">
        <w:rPr>
          <w:rStyle w:val="c0"/>
          <w:color w:val="000000"/>
          <w:sz w:val="28"/>
          <w:szCs w:val="28"/>
        </w:rPr>
        <w:t xml:space="preserve"> и они захотят помириться?</w:t>
      </w:r>
    </w:p>
    <w:p w:rsidR="006B7AC5" w:rsidRPr="002E68A6" w:rsidRDefault="006B7AC5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68A6">
        <w:rPr>
          <w:rStyle w:val="c2"/>
          <w:b/>
          <w:bCs/>
          <w:iCs/>
          <w:color w:val="000000"/>
          <w:sz w:val="28"/>
          <w:szCs w:val="28"/>
        </w:rPr>
        <w:t xml:space="preserve">Подвижная </w:t>
      </w:r>
      <w:proofErr w:type="gramStart"/>
      <w:r w:rsidRPr="002E68A6">
        <w:rPr>
          <w:rStyle w:val="c2"/>
          <w:b/>
          <w:bCs/>
          <w:iCs/>
          <w:color w:val="000000"/>
          <w:sz w:val="28"/>
          <w:szCs w:val="28"/>
        </w:rPr>
        <w:t>игра  «</w:t>
      </w:r>
      <w:proofErr w:type="gramEnd"/>
      <w:r w:rsidRPr="002E68A6">
        <w:rPr>
          <w:rStyle w:val="c2"/>
          <w:b/>
          <w:bCs/>
          <w:iCs/>
          <w:color w:val="000000"/>
          <w:sz w:val="28"/>
          <w:szCs w:val="28"/>
        </w:rPr>
        <w:t>Друг без друга нам нельзя».</w:t>
      </w:r>
    </w:p>
    <w:p w:rsidR="006B7AC5" w:rsidRPr="002E68A6" w:rsidRDefault="006B7AC5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68A6">
        <w:rPr>
          <w:rStyle w:val="c4"/>
          <w:iCs/>
          <w:color w:val="000000"/>
          <w:sz w:val="28"/>
          <w:szCs w:val="28"/>
        </w:rPr>
        <w:t xml:space="preserve">(Воспитатель ставит несколько препятствий на пути детей и </w:t>
      </w:r>
      <w:proofErr w:type="gramStart"/>
      <w:r w:rsidRPr="002E68A6">
        <w:rPr>
          <w:rStyle w:val="c4"/>
          <w:iCs/>
          <w:color w:val="000000"/>
          <w:sz w:val="28"/>
          <w:szCs w:val="28"/>
        </w:rPr>
        <w:t>показывает</w:t>
      </w:r>
      <w:proofErr w:type="gramEnd"/>
      <w:r w:rsidRPr="002E68A6">
        <w:rPr>
          <w:rStyle w:val="c4"/>
          <w:iCs/>
          <w:color w:val="000000"/>
          <w:sz w:val="28"/>
          <w:szCs w:val="28"/>
        </w:rPr>
        <w:t xml:space="preserve"> как пройти на примере с одним ребёнком. Дети, повернувшись лицом друг к другу, держат друг друга за ручки и преодолевают препятствия: перешагивают через кубики, прыгают из обруча в обруч и т.д.)</w:t>
      </w:r>
    </w:p>
    <w:p w:rsidR="006B7AC5" w:rsidRPr="004544A5" w:rsidRDefault="006B7AC5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4544A5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4544A5">
        <w:rPr>
          <w:rStyle w:val="c0"/>
          <w:color w:val="000000"/>
          <w:sz w:val="28"/>
          <w:szCs w:val="28"/>
        </w:rPr>
        <w:t>  Посмотрите</w:t>
      </w:r>
      <w:proofErr w:type="gramEnd"/>
      <w:r w:rsidRPr="004544A5">
        <w:rPr>
          <w:rStyle w:val="c0"/>
          <w:color w:val="000000"/>
          <w:sz w:val="28"/>
          <w:szCs w:val="28"/>
        </w:rPr>
        <w:t xml:space="preserve">, </w:t>
      </w:r>
      <w:r w:rsidR="002E68A6">
        <w:rPr>
          <w:rStyle w:val="c0"/>
          <w:color w:val="000000"/>
          <w:sz w:val="28"/>
          <w:szCs w:val="28"/>
        </w:rPr>
        <w:t>ребята, куколки помирились</w:t>
      </w:r>
      <w:r w:rsidRPr="004544A5">
        <w:rPr>
          <w:rStyle w:val="c0"/>
          <w:color w:val="000000"/>
          <w:sz w:val="28"/>
          <w:szCs w:val="28"/>
        </w:rPr>
        <w:t>?  Тогда покажем им, что у нас в группе дружны не только девочки и мальчики, но дружны и наши пальчики.</w:t>
      </w:r>
    </w:p>
    <w:p w:rsidR="006B7AC5" w:rsidRPr="002E68A6" w:rsidRDefault="006B7AC5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68A6">
        <w:rPr>
          <w:rStyle w:val="c2"/>
          <w:b/>
          <w:bCs/>
          <w:iCs/>
          <w:color w:val="000000"/>
          <w:sz w:val="28"/>
          <w:szCs w:val="28"/>
        </w:rPr>
        <w:t xml:space="preserve">Пальчиковая </w:t>
      </w:r>
      <w:proofErr w:type="gramStart"/>
      <w:r w:rsidRPr="002E68A6">
        <w:rPr>
          <w:rStyle w:val="c2"/>
          <w:b/>
          <w:bCs/>
          <w:iCs/>
          <w:color w:val="000000"/>
          <w:sz w:val="28"/>
          <w:szCs w:val="28"/>
        </w:rPr>
        <w:t>игра  «</w:t>
      </w:r>
      <w:proofErr w:type="gramEnd"/>
      <w:r w:rsidRPr="002E68A6">
        <w:rPr>
          <w:rStyle w:val="c2"/>
          <w:b/>
          <w:bCs/>
          <w:iCs/>
          <w:color w:val="000000"/>
          <w:sz w:val="28"/>
          <w:szCs w:val="28"/>
        </w:rPr>
        <w:t>Дружные пальчики».</w:t>
      </w:r>
    </w:p>
    <w:p w:rsidR="006B7AC5" w:rsidRPr="004544A5" w:rsidRDefault="006B7AC5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44A5">
        <w:rPr>
          <w:rStyle w:val="c1"/>
          <w:b/>
          <w:bCs/>
          <w:color w:val="000000"/>
          <w:sz w:val="28"/>
          <w:szCs w:val="28"/>
        </w:rPr>
        <w:lastRenderedPageBreak/>
        <w:t>Воспитатель:</w:t>
      </w:r>
      <w:r w:rsidRPr="004544A5">
        <w:rPr>
          <w:rStyle w:val="c0"/>
          <w:color w:val="000000"/>
          <w:sz w:val="28"/>
          <w:szCs w:val="28"/>
        </w:rPr>
        <w:t xml:space="preserve"> Посмотрите, ребята, наши куколки улыбаются друг другу, они рады. Вот наши куклы </w:t>
      </w:r>
      <w:proofErr w:type="gramStart"/>
      <w:r w:rsidRPr="004544A5">
        <w:rPr>
          <w:rStyle w:val="c0"/>
          <w:color w:val="000000"/>
          <w:sz w:val="28"/>
          <w:szCs w:val="28"/>
        </w:rPr>
        <w:t>и  помирились</w:t>
      </w:r>
      <w:proofErr w:type="gramEnd"/>
      <w:r w:rsidRPr="004544A5">
        <w:rPr>
          <w:rStyle w:val="c0"/>
          <w:color w:val="000000"/>
          <w:sz w:val="28"/>
          <w:szCs w:val="28"/>
        </w:rPr>
        <w:t>! Давайте же будем дружными, добрыми, и никогда не будем ссориться</w:t>
      </w:r>
    </w:p>
    <w:p w:rsidR="006B7AC5" w:rsidRPr="002E68A6" w:rsidRDefault="006B7AC5" w:rsidP="00DD1893">
      <w:pPr>
        <w:pStyle w:val="headline"/>
        <w:shd w:val="clear" w:color="auto" w:fill="FFFFFF"/>
        <w:spacing w:before="225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2E68A6">
        <w:rPr>
          <w:b/>
          <w:color w:val="111111"/>
          <w:sz w:val="28"/>
          <w:szCs w:val="28"/>
        </w:rPr>
        <w:t>Беседа</w:t>
      </w:r>
      <w:r w:rsidR="002E68A6" w:rsidRPr="002E68A6">
        <w:rPr>
          <w:b/>
          <w:color w:val="111111"/>
          <w:sz w:val="28"/>
          <w:szCs w:val="28"/>
        </w:rPr>
        <w:t xml:space="preserve">№ </w:t>
      </w:r>
      <w:proofErr w:type="gramStart"/>
      <w:r w:rsidR="002E68A6" w:rsidRPr="002E68A6">
        <w:rPr>
          <w:b/>
          <w:color w:val="111111"/>
          <w:sz w:val="28"/>
          <w:szCs w:val="28"/>
        </w:rPr>
        <w:t>4  «</w:t>
      </w:r>
      <w:proofErr w:type="gramEnd"/>
      <w:r w:rsidR="002E68A6" w:rsidRPr="002E68A6">
        <w:rPr>
          <w:b/>
          <w:color w:val="111111"/>
          <w:sz w:val="28"/>
          <w:szCs w:val="28"/>
        </w:rPr>
        <w:t xml:space="preserve"> Щедрость и жадность» (28.11.2022)</w:t>
      </w:r>
    </w:p>
    <w:p w:rsidR="006B7AC5" w:rsidRPr="004544A5" w:rsidRDefault="006B7AC5" w:rsidP="00521C61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E68A6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2E68A6">
        <w:rPr>
          <w:b/>
          <w:color w:val="111111"/>
          <w:sz w:val="28"/>
          <w:szCs w:val="28"/>
        </w:rPr>
        <w:t>:</w:t>
      </w:r>
      <w:r w:rsidR="002E68A6">
        <w:rPr>
          <w:color w:val="111111"/>
          <w:sz w:val="28"/>
          <w:szCs w:val="28"/>
        </w:rPr>
        <w:t xml:space="preserve"> </w:t>
      </w:r>
      <w:r w:rsidRPr="004544A5">
        <w:rPr>
          <w:color w:val="111111"/>
          <w:sz w:val="28"/>
          <w:szCs w:val="28"/>
        </w:rPr>
        <w:t>Формировать у детей нравственные качества, доброжелательность, </w:t>
      </w:r>
      <w:r w:rsidRPr="002E68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щедрость</w:t>
      </w:r>
      <w:r w:rsidRPr="002E68A6">
        <w:rPr>
          <w:b/>
          <w:color w:val="111111"/>
          <w:sz w:val="28"/>
          <w:szCs w:val="28"/>
        </w:rPr>
        <w:t xml:space="preserve">, </w:t>
      </w:r>
      <w:r w:rsidRPr="00761B5C">
        <w:rPr>
          <w:color w:val="111111"/>
          <w:sz w:val="28"/>
          <w:szCs w:val="28"/>
        </w:rPr>
        <w:t>умение о</w:t>
      </w:r>
      <w:r w:rsidRPr="004544A5">
        <w:rPr>
          <w:color w:val="111111"/>
          <w:sz w:val="28"/>
          <w:szCs w:val="28"/>
        </w:rPr>
        <w:t>ценивать свои поступки и поступки других людей.</w:t>
      </w:r>
    </w:p>
    <w:p w:rsidR="00761B5C" w:rsidRPr="00761B5C" w:rsidRDefault="00761B5C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761B5C">
        <w:rPr>
          <w:b/>
          <w:color w:val="111111"/>
          <w:sz w:val="28"/>
          <w:szCs w:val="28"/>
        </w:rPr>
        <w:t>Ход беседы:</w:t>
      </w:r>
    </w:p>
    <w:p w:rsidR="006B7AC5" w:rsidRPr="00761B5C" w:rsidRDefault="00761B5C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Воспитатель:  Сегодня</w:t>
      </w:r>
      <w:proofErr w:type="gramEnd"/>
      <w:r>
        <w:rPr>
          <w:color w:val="111111"/>
          <w:sz w:val="28"/>
          <w:szCs w:val="28"/>
        </w:rPr>
        <w:t xml:space="preserve"> мы с вами будем говорить</w:t>
      </w:r>
      <w:r w:rsidR="006B7AC5" w:rsidRPr="004544A5">
        <w:rPr>
          <w:color w:val="111111"/>
          <w:sz w:val="28"/>
          <w:szCs w:val="28"/>
        </w:rPr>
        <w:t xml:space="preserve"> </w:t>
      </w:r>
      <w:r w:rsidR="006B7AC5" w:rsidRPr="00761B5C">
        <w:rPr>
          <w:b/>
          <w:color w:val="111111"/>
          <w:sz w:val="28"/>
          <w:szCs w:val="28"/>
        </w:rPr>
        <w:t>О </w:t>
      </w:r>
      <w:r w:rsidR="006B7AC5" w:rsidRPr="00761B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жадности и жадном</w:t>
      </w:r>
      <w:r w:rsidR="006B7AC5" w:rsidRPr="004544A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6B7AC5" w:rsidRPr="00761B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человеке</w:t>
      </w:r>
      <w:r>
        <w:rPr>
          <w:b/>
          <w:color w:val="111111"/>
          <w:sz w:val="28"/>
          <w:szCs w:val="28"/>
        </w:rPr>
        <w:t xml:space="preserve">. </w:t>
      </w:r>
      <w:r w:rsidR="006B7AC5" w:rsidRPr="004544A5">
        <w:rPr>
          <w:color w:val="111111"/>
          <w:sz w:val="28"/>
          <w:szCs w:val="28"/>
        </w:rPr>
        <w:t>И помогать нам, будет сегодня наше… сердце. Сердце обладает невероятной силой, если оно доброе, любящее, доверчивое и радостное. Я думаю, что у каждого из вас такое сердце. А теперь положите правую ладонь себе на грудь, закройте глаза и тихо-тихо послушайте, как бьется ваше горячее доброе сердце. Попросите свое сердце дать вам силу и ум. Молча про себя. Получилось? Молодцы. Поблагодарите свое сердце». Присаживайтесь, пожалуйста, на стулья.</w:t>
      </w:r>
    </w:p>
    <w:p w:rsidR="006B7AC5" w:rsidRPr="004544A5" w:rsidRDefault="006B7AC5" w:rsidP="00DD1893">
      <w:pPr>
        <w:pStyle w:val="a3"/>
        <w:shd w:val="clear" w:color="auto" w:fill="FFFFFF"/>
        <w:spacing w:before="225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Кто держит конфету свою в кулаке,</w:t>
      </w:r>
    </w:p>
    <w:p w:rsidR="006B7AC5" w:rsidRPr="004544A5" w:rsidRDefault="006B7AC5" w:rsidP="00DD1893">
      <w:pPr>
        <w:pStyle w:val="a3"/>
        <w:shd w:val="clear" w:color="auto" w:fill="FFFFFF"/>
        <w:spacing w:before="225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Чтоб съесть её тайно от всех в уголке.</w:t>
      </w:r>
    </w:p>
    <w:p w:rsidR="006B7AC5" w:rsidRPr="004544A5" w:rsidRDefault="006B7AC5" w:rsidP="00DD1893">
      <w:pPr>
        <w:pStyle w:val="a3"/>
        <w:shd w:val="clear" w:color="auto" w:fill="FFFFFF"/>
        <w:spacing w:before="225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Кто, выйдя во двор, никому из соседей</w:t>
      </w:r>
    </w:p>
    <w:p w:rsidR="006B7AC5" w:rsidRPr="004544A5" w:rsidRDefault="006B7AC5" w:rsidP="00DD1893">
      <w:pPr>
        <w:pStyle w:val="a3"/>
        <w:shd w:val="clear" w:color="auto" w:fill="FFFFFF"/>
        <w:spacing w:before="225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Не даст прокатиться на велосипеде.</w:t>
      </w:r>
    </w:p>
    <w:p w:rsidR="006B7AC5" w:rsidRPr="004544A5" w:rsidRDefault="006B7AC5" w:rsidP="00DD1893">
      <w:pPr>
        <w:pStyle w:val="a3"/>
        <w:shd w:val="clear" w:color="auto" w:fill="FFFFFF"/>
        <w:spacing w:before="225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Кто куклой, игрушкой, любою безделицей,</w:t>
      </w:r>
    </w:p>
    <w:p w:rsidR="006B7AC5" w:rsidRPr="004544A5" w:rsidRDefault="006B7AC5" w:rsidP="00DD1893">
      <w:pPr>
        <w:pStyle w:val="a3"/>
        <w:shd w:val="clear" w:color="auto" w:fill="FFFFFF"/>
        <w:spacing w:before="225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Ни с кем, ни за что, никогда не поделится, -</w:t>
      </w:r>
    </w:p>
    <w:p w:rsidR="006B7AC5" w:rsidRPr="004544A5" w:rsidRDefault="006B7AC5" w:rsidP="00DD1893">
      <w:pPr>
        <w:pStyle w:val="a3"/>
        <w:shd w:val="clear" w:color="auto" w:fill="FFFFFF"/>
        <w:spacing w:before="225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Имя тому подходящее дадено,</w:t>
      </w:r>
    </w:p>
    <w:p w:rsidR="006B7AC5" w:rsidRPr="004544A5" w:rsidRDefault="006B7AC5" w:rsidP="00DD1893">
      <w:pPr>
        <w:pStyle w:val="a3"/>
        <w:shd w:val="clear" w:color="auto" w:fill="FFFFFF"/>
        <w:spacing w:before="225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Даже не имя, а прозвище – жадина!</w:t>
      </w:r>
    </w:p>
    <w:p w:rsidR="006B7AC5" w:rsidRPr="004544A5" w:rsidRDefault="006B7AC5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И сегодня мы с вами поговорим о </w:t>
      </w:r>
      <w:r w:rsidRPr="00761B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жадности и щедрости</w:t>
      </w:r>
      <w:r w:rsidRPr="00761B5C">
        <w:rPr>
          <w:b/>
          <w:color w:val="111111"/>
          <w:sz w:val="28"/>
          <w:szCs w:val="28"/>
        </w:rPr>
        <w:t>.</w:t>
      </w:r>
    </w:p>
    <w:p w:rsidR="006B7AC5" w:rsidRPr="00761B5C" w:rsidRDefault="006B7AC5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 xml:space="preserve">Слушаем </w:t>
      </w:r>
      <w:r w:rsidRPr="00761B5C">
        <w:rPr>
          <w:color w:val="111111"/>
          <w:sz w:val="28"/>
          <w:szCs w:val="28"/>
        </w:rPr>
        <w:t>сказку </w:t>
      </w:r>
      <w:r w:rsidRPr="00761B5C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761B5C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Жадный кармашек</w:t>
      </w:r>
      <w:r w:rsidRPr="00761B5C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761B5C">
        <w:rPr>
          <w:b/>
          <w:color w:val="111111"/>
          <w:sz w:val="28"/>
          <w:szCs w:val="28"/>
        </w:rPr>
        <w:t> (</w:t>
      </w:r>
      <w:r w:rsidRPr="00761B5C">
        <w:rPr>
          <w:color w:val="111111"/>
          <w:sz w:val="28"/>
          <w:szCs w:val="28"/>
        </w:rPr>
        <w:t xml:space="preserve">с демонстрацией </w:t>
      </w:r>
      <w:r w:rsidRPr="00761B5C">
        <w:rPr>
          <w:b/>
          <w:color w:val="111111"/>
          <w:sz w:val="28"/>
          <w:szCs w:val="28"/>
        </w:rPr>
        <w:t>«</w:t>
      </w:r>
      <w:r w:rsidRPr="00761B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Жадного</w:t>
      </w:r>
      <w:r w:rsidRPr="00761B5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761B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кармашка</w:t>
      </w:r>
      <w:r w:rsidRPr="00761B5C">
        <w:rPr>
          <w:b/>
          <w:color w:val="111111"/>
          <w:sz w:val="28"/>
          <w:szCs w:val="28"/>
        </w:rPr>
        <w:t>,</w:t>
      </w:r>
      <w:r w:rsidRPr="00761B5C">
        <w:rPr>
          <w:color w:val="111111"/>
          <w:sz w:val="28"/>
          <w:szCs w:val="28"/>
        </w:rPr>
        <w:t xml:space="preserve"> как он раздувался и, наконец, разорвался от </w:t>
      </w:r>
      <w:r w:rsidRPr="00761B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жадности</w:t>
      </w:r>
      <w:r w:rsidRPr="00761B5C">
        <w:rPr>
          <w:b/>
          <w:color w:val="111111"/>
          <w:sz w:val="28"/>
          <w:szCs w:val="28"/>
        </w:rPr>
        <w:t>)</w:t>
      </w:r>
    </w:p>
    <w:p w:rsidR="006B7AC5" w:rsidRPr="004544A5" w:rsidRDefault="006B7AC5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761B5C">
        <w:rPr>
          <w:color w:val="111111"/>
          <w:sz w:val="28"/>
          <w:szCs w:val="28"/>
        </w:rPr>
        <w:lastRenderedPageBreak/>
        <w:t>На платье у Оли жил </w:t>
      </w:r>
      <w:r w:rsidRPr="00761B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жадный кармашек</w:t>
      </w:r>
      <w:r w:rsidRPr="00761B5C">
        <w:rPr>
          <w:b/>
          <w:color w:val="111111"/>
          <w:sz w:val="28"/>
          <w:szCs w:val="28"/>
        </w:rPr>
        <w:t>.</w:t>
      </w:r>
      <w:r w:rsidRPr="00761B5C">
        <w:rPr>
          <w:color w:val="111111"/>
          <w:sz w:val="28"/>
          <w:szCs w:val="28"/>
        </w:rPr>
        <w:t xml:space="preserve"> Ему нравилось, когда</w:t>
      </w:r>
      <w:r w:rsidRPr="004544A5">
        <w:rPr>
          <w:color w:val="111111"/>
          <w:sz w:val="28"/>
          <w:szCs w:val="28"/>
        </w:rPr>
        <w:t xml:space="preserve"> в него что-то клали, и не нравилось, когда выкладывали.</w:t>
      </w:r>
    </w:p>
    <w:p w:rsidR="006B7AC5" w:rsidRPr="00761B5C" w:rsidRDefault="006B7AC5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Кармашек считал</w:t>
      </w:r>
      <w:r w:rsidRPr="00761B5C">
        <w:rPr>
          <w:color w:val="111111"/>
          <w:sz w:val="28"/>
          <w:szCs w:val="28"/>
        </w:rPr>
        <w:t>, </w:t>
      </w:r>
      <w:r w:rsidRPr="00761B5C">
        <w:rPr>
          <w:color w:val="111111"/>
          <w:sz w:val="28"/>
          <w:szCs w:val="28"/>
          <w:bdr w:val="none" w:sz="0" w:space="0" w:color="auto" w:frame="1"/>
        </w:rPr>
        <w:t>что Оля была вовсе не экономной девочкой</w:t>
      </w:r>
      <w:r w:rsidRPr="00761B5C">
        <w:rPr>
          <w:color w:val="111111"/>
          <w:sz w:val="28"/>
          <w:szCs w:val="28"/>
        </w:rPr>
        <w:t>: то даст кому-то свою игрушку, то поделится чем-нибудь вкусненьким. </w:t>
      </w:r>
      <w:r w:rsidRPr="00761B5C">
        <w:rPr>
          <w:iCs/>
          <w:color w:val="111111"/>
          <w:sz w:val="28"/>
          <w:szCs w:val="28"/>
          <w:bdr w:val="none" w:sz="0" w:space="0" w:color="auto" w:frame="1"/>
        </w:rPr>
        <w:t>«Лучше бы все это ты в карман клала»</w:t>
      </w:r>
      <w:r w:rsidRPr="00761B5C">
        <w:rPr>
          <w:color w:val="111111"/>
          <w:sz w:val="28"/>
          <w:szCs w:val="28"/>
        </w:rPr>
        <w:t>, - думал он. </w:t>
      </w:r>
      <w:r w:rsidRPr="00761B5C">
        <w:rPr>
          <w:color w:val="111111"/>
          <w:sz w:val="28"/>
          <w:szCs w:val="28"/>
          <w:bdr w:val="none" w:sz="0" w:space="0" w:color="auto" w:frame="1"/>
        </w:rPr>
        <w:t>Вот и стал девочке шептать</w:t>
      </w:r>
      <w:r w:rsidRPr="00761B5C">
        <w:rPr>
          <w:color w:val="111111"/>
          <w:sz w:val="28"/>
          <w:szCs w:val="28"/>
        </w:rPr>
        <w:t>: «Ты брату дала своего зайчика, а он тебе в обмен ничего не дал! Подруге конфету д</w:t>
      </w:r>
      <w:r w:rsidRPr="004544A5">
        <w:rPr>
          <w:color w:val="111111"/>
          <w:sz w:val="28"/>
          <w:szCs w:val="28"/>
        </w:rPr>
        <w:t>ала, а она тебе что? Никому ничего не давай, лучше в кар</w:t>
      </w:r>
      <w:r w:rsidR="00761B5C">
        <w:rPr>
          <w:color w:val="111111"/>
          <w:sz w:val="28"/>
          <w:szCs w:val="28"/>
        </w:rPr>
        <w:t xml:space="preserve">ман клади». </w:t>
      </w:r>
      <w:r w:rsidRPr="004544A5">
        <w:rPr>
          <w:color w:val="111111"/>
          <w:sz w:val="28"/>
          <w:szCs w:val="28"/>
        </w:rPr>
        <w:t>Оля была хорошей и очень послушной девочкой. Вот и послушалась своего кармашка - начала делать все, что он ей советовал. И стал кармашек толстенький, потому что в нем лежало много разных вещей, но ему все было мало.</w:t>
      </w:r>
      <w:r w:rsidR="00761B5C">
        <w:rPr>
          <w:color w:val="111111"/>
          <w:sz w:val="28"/>
          <w:szCs w:val="28"/>
        </w:rPr>
        <w:t xml:space="preserve"> </w:t>
      </w:r>
      <w:r w:rsidRPr="004544A5">
        <w:rPr>
          <w:color w:val="111111"/>
          <w:sz w:val="28"/>
          <w:szCs w:val="28"/>
        </w:rPr>
        <w:t>У Олиной мамы было очень красивое ожерелье. Однажды, когда мамы не было дома, кармашек уговорил девочку достать ожерелье и спрятать в него. Достала девочка ожерелье - большое, длинное, красивое. Но оно не могло уместиться в кармане, он для нее был маленький.</w:t>
      </w:r>
      <w:r w:rsidR="00761B5C">
        <w:rPr>
          <w:color w:val="111111"/>
          <w:sz w:val="28"/>
          <w:szCs w:val="28"/>
        </w:rPr>
        <w:t xml:space="preserve"> </w:t>
      </w:r>
      <w:r w:rsidRPr="004544A5">
        <w:rPr>
          <w:color w:val="111111"/>
          <w:sz w:val="28"/>
          <w:szCs w:val="28"/>
        </w:rPr>
        <w:t>Кармашек немного растянулся, потом он растянулся еще, затрещал и разорвался! И из него посыпались бусинки, конфеты, яблоко, зайчик и еще много разных вещей.</w:t>
      </w:r>
      <w:r w:rsidR="00761B5C">
        <w:rPr>
          <w:color w:val="111111"/>
          <w:sz w:val="28"/>
          <w:szCs w:val="28"/>
        </w:rPr>
        <w:t xml:space="preserve"> </w:t>
      </w:r>
      <w:r w:rsidRPr="004544A5">
        <w:rPr>
          <w:color w:val="111111"/>
          <w:sz w:val="28"/>
          <w:szCs w:val="28"/>
        </w:rPr>
        <w:t xml:space="preserve">Оля очень расстроилась и решила никогда больше не </w:t>
      </w:r>
      <w:r w:rsidRPr="00761B5C">
        <w:rPr>
          <w:b/>
          <w:color w:val="111111"/>
          <w:sz w:val="28"/>
          <w:szCs w:val="28"/>
        </w:rPr>
        <w:t>слушать </w:t>
      </w:r>
      <w:r w:rsidRPr="00761B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жадных кармашков</w:t>
      </w:r>
      <w:r w:rsidRPr="00761B5C">
        <w:rPr>
          <w:b/>
          <w:color w:val="111111"/>
          <w:sz w:val="28"/>
          <w:szCs w:val="28"/>
        </w:rPr>
        <w:t>.</w:t>
      </w:r>
    </w:p>
    <w:p w:rsidR="006B7AC5" w:rsidRPr="004544A5" w:rsidRDefault="00761B5C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761B5C">
        <w:rPr>
          <w:b/>
          <w:color w:val="111111"/>
          <w:sz w:val="28"/>
          <w:szCs w:val="28"/>
        </w:rPr>
        <w:t>Воспитатель:</w:t>
      </w:r>
      <w:r>
        <w:rPr>
          <w:b/>
          <w:color w:val="111111"/>
          <w:sz w:val="28"/>
          <w:szCs w:val="28"/>
        </w:rPr>
        <w:t xml:space="preserve"> </w:t>
      </w:r>
      <w:r w:rsidR="006B7AC5" w:rsidRPr="004544A5">
        <w:rPr>
          <w:rStyle w:val="a4"/>
          <w:color w:val="111111"/>
          <w:sz w:val="28"/>
          <w:szCs w:val="28"/>
          <w:bdr w:val="none" w:sz="0" w:space="0" w:color="auto" w:frame="1"/>
        </w:rPr>
        <w:t>Жадность</w:t>
      </w:r>
      <w:r w:rsidR="006B7AC5" w:rsidRPr="004544A5">
        <w:rPr>
          <w:color w:val="111111"/>
          <w:sz w:val="28"/>
          <w:szCs w:val="28"/>
        </w:rPr>
        <w:t> – это сильное желание чего-нибудь, порой ненасытное, и нежелание делиться с другими).</w:t>
      </w:r>
    </w:p>
    <w:p w:rsidR="00CA137D" w:rsidRDefault="00CA137D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Воспитатель: </w:t>
      </w:r>
      <w:r w:rsidR="006B7AC5" w:rsidRPr="004544A5">
        <w:rPr>
          <w:rStyle w:val="a4"/>
          <w:color w:val="111111"/>
          <w:sz w:val="28"/>
          <w:szCs w:val="28"/>
          <w:bdr w:val="none" w:sz="0" w:space="0" w:color="auto" w:frame="1"/>
        </w:rPr>
        <w:t>Щедрость</w:t>
      </w:r>
      <w:r w:rsidR="006B7AC5" w:rsidRPr="004544A5">
        <w:rPr>
          <w:color w:val="111111"/>
          <w:sz w:val="28"/>
          <w:szCs w:val="28"/>
        </w:rPr>
        <w:t> – способность бескорыстно поделиться с другими, одарить от всей души. Нужно давать, не думая о своей </w:t>
      </w:r>
      <w:r w:rsidR="006B7AC5" w:rsidRPr="004544A5">
        <w:rPr>
          <w:rStyle w:val="a4"/>
          <w:color w:val="111111"/>
          <w:sz w:val="28"/>
          <w:szCs w:val="28"/>
          <w:bdr w:val="none" w:sz="0" w:space="0" w:color="auto" w:frame="1"/>
        </w:rPr>
        <w:t>щедрости</w:t>
      </w:r>
      <w:r w:rsidR="006B7AC5" w:rsidRPr="004544A5">
        <w:rPr>
          <w:color w:val="111111"/>
          <w:sz w:val="28"/>
          <w:szCs w:val="28"/>
        </w:rPr>
        <w:t> и не ждать</w:t>
      </w:r>
      <w:r>
        <w:rPr>
          <w:color w:val="111111"/>
          <w:sz w:val="28"/>
          <w:szCs w:val="28"/>
        </w:rPr>
        <w:t xml:space="preserve"> ничего взамен. </w:t>
      </w:r>
      <w:r w:rsidR="006B7AC5" w:rsidRPr="004544A5">
        <w:rPr>
          <w:color w:val="111111"/>
          <w:sz w:val="28"/>
          <w:szCs w:val="28"/>
        </w:rPr>
        <w:t>Ребята, а как вы считаете каким легче быть </w:t>
      </w:r>
      <w:r w:rsidR="006B7AC5" w:rsidRPr="00CA137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щедрым и добрым или жадным и злым</w:t>
      </w:r>
      <w:r w:rsidR="006B7AC5" w:rsidRPr="00CA137D">
        <w:rPr>
          <w:b/>
          <w:color w:val="111111"/>
          <w:sz w:val="28"/>
          <w:szCs w:val="28"/>
        </w:rPr>
        <w:t>?</w:t>
      </w:r>
    </w:p>
    <w:p w:rsidR="006B7AC5" w:rsidRPr="00CA137D" w:rsidRDefault="006B7AC5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Быть легче добрым или злым?</w:t>
      </w:r>
    </w:p>
    <w:p w:rsidR="006B7AC5" w:rsidRPr="004544A5" w:rsidRDefault="006B7AC5" w:rsidP="00DD1893">
      <w:pPr>
        <w:pStyle w:val="a3"/>
        <w:shd w:val="clear" w:color="auto" w:fill="FFFFFF"/>
        <w:spacing w:before="225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Наверно, легче злым.</w:t>
      </w:r>
    </w:p>
    <w:p w:rsidR="006B7AC5" w:rsidRPr="004544A5" w:rsidRDefault="006B7AC5" w:rsidP="00DD1893">
      <w:pPr>
        <w:pStyle w:val="a3"/>
        <w:shd w:val="clear" w:color="auto" w:fill="FFFFFF"/>
        <w:spacing w:before="225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Быть добрым – значит отдавать</w:t>
      </w:r>
    </w:p>
    <w:p w:rsidR="006B7AC5" w:rsidRPr="004544A5" w:rsidRDefault="006B7AC5" w:rsidP="00DD1893">
      <w:pPr>
        <w:pStyle w:val="a3"/>
        <w:shd w:val="clear" w:color="auto" w:fill="FFFFFF"/>
        <w:spacing w:before="225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Тепло свое другим.</w:t>
      </w:r>
    </w:p>
    <w:p w:rsidR="006B7AC5" w:rsidRPr="004544A5" w:rsidRDefault="006B7AC5" w:rsidP="00DD1893">
      <w:pPr>
        <w:pStyle w:val="a3"/>
        <w:shd w:val="clear" w:color="auto" w:fill="FFFFFF"/>
        <w:spacing w:before="225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Быть добрым – значит понимать</w:t>
      </w:r>
    </w:p>
    <w:p w:rsidR="006B7AC5" w:rsidRPr="004544A5" w:rsidRDefault="006B7AC5" w:rsidP="00DD1893">
      <w:pPr>
        <w:pStyle w:val="a3"/>
        <w:shd w:val="clear" w:color="auto" w:fill="FFFFFF"/>
        <w:spacing w:before="225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lastRenderedPageBreak/>
        <w:t>И близких и чужих</w:t>
      </w:r>
    </w:p>
    <w:p w:rsidR="006B7AC5" w:rsidRPr="004544A5" w:rsidRDefault="006B7AC5" w:rsidP="00DD1893">
      <w:pPr>
        <w:pStyle w:val="a3"/>
        <w:shd w:val="clear" w:color="auto" w:fill="FFFFFF"/>
        <w:spacing w:before="225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И радости порой не знать,</w:t>
      </w:r>
    </w:p>
    <w:p w:rsidR="006B7AC5" w:rsidRPr="004544A5" w:rsidRDefault="006B7AC5" w:rsidP="00DD1893">
      <w:pPr>
        <w:pStyle w:val="a3"/>
        <w:shd w:val="clear" w:color="auto" w:fill="FFFFFF"/>
        <w:spacing w:before="225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Заботясь о других.</w:t>
      </w:r>
    </w:p>
    <w:p w:rsidR="006B7AC5" w:rsidRPr="004544A5" w:rsidRDefault="006B7AC5" w:rsidP="00DD1893">
      <w:pPr>
        <w:pStyle w:val="a3"/>
        <w:shd w:val="clear" w:color="auto" w:fill="FFFFFF"/>
        <w:spacing w:before="225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Конечно, доброму трудней,</w:t>
      </w:r>
    </w:p>
    <w:p w:rsidR="006B7AC5" w:rsidRPr="004544A5" w:rsidRDefault="006B7AC5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  <w:u w:val="single"/>
          <w:bdr w:val="none" w:sz="0" w:space="0" w:color="auto" w:frame="1"/>
        </w:rPr>
        <w:t xml:space="preserve">И все же </w:t>
      </w:r>
      <w:proofErr w:type="gramStart"/>
      <w:r w:rsidRPr="004544A5">
        <w:rPr>
          <w:color w:val="111111"/>
          <w:sz w:val="28"/>
          <w:szCs w:val="28"/>
          <w:u w:val="single"/>
          <w:bdr w:val="none" w:sz="0" w:space="0" w:color="auto" w:frame="1"/>
        </w:rPr>
        <w:t>посмотри </w:t>
      </w:r>
      <w:r w:rsidRPr="004544A5">
        <w:rPr>
          <w:color w:val="111111"/>
          <w:sz w:val="28"/>
          <w:szCs w:val="28"/>
        </w:rPr>
        <w:t>:как</w:t>
      </w:r>
      <w:proofErr w:type="gramEnd"/>
      <w:r w:rsidRPr="004544A5">
        <w:rPr>
          <w:color w:val="111111"/>
          <w:sz w:val="28"/>
          <w:szCs w:val="28"/>
        </w:rPr>
        <w:t xml:space="preserve"> много у него друзей!</w:t>
      </w:r>
    </w:p>
    <w:p w:rsidR="006B7AC5" w:rsidRPr="004544A5" w:rsidRDefault="006B7AC5" w:rsidP="00DD1893">
      <w:pPr>
        <w:pStyle w:val="a3"/>
        <w:shd w:val="clear" w:color="auto" w:fill="FFFFFF"/>
        <w:spacing w:before="225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А злой всегда – один…</w:t>
      </w:r>
    </w:p>
    <w:p w:rsidR="006B7AC5" w:rsidRPr="004544A5" w:rsidRDefault="006B7AC5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  <w:u w:val="single"/>
          <w:bdr w:val="none" w:sz="0" w:space="0" w:color="auto" w:frame="1"/>
        </w:rPr>
        <w:t>Кукла Лена</w:t>
      </w:r>
      <w:r w:rsidRPr="004544A5">
        <w:rPr>
          <w:color w:val="111111"/>
          <w:sz w:val="28"/>
          <w:szCs w:val="28"/>
        </w:rPr>
        <w:t>: «Спасибо, ребята, я все поняла. Теперь я знаю, как сделать, чтобы у тебя было много друзей! А можно я вас расцелую?»</w:t>
      </w:r>
    </w:p>
    <w:p w:rsidR="006B7AC5" w:rsidRPr="00CA137D" w:rsidRDefault="006B7AC5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A137D">
        <w:rPr>
          <w:iCs/>
          <w:color w:val="111111"/>
          <w:sz w:val="28"/>
          <w:szCs w:val="28"/>
          <w:bdr w:val="none" w:sz="0" w:space="0" w:color="auto" w:frame="1"/>
        </w:rPr>
        <w:t>(Дети прощаются с куклой, возвращаются на стульчики)</w:t>
      </w:r>
    </w:p>
    <w:p w:rsidR="006B7AC5" w:rsidRPr="004544A5" w:rsidRDefault="006B7AC5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Жадных людей </w:t>
      </w:r>
      <w:proofErr w:type="gramStart"/>
      <w:r w:rsidRPr="004544A5">
        <w:rPr>
          <w:rStyle w:val="a4"/>
          <w:color w:val="111111"/>
          <w:sz w:val="28"/>
          <w:szCs w:val="28"/>
          <w:bdr w:val="none" w:sz="0" w:space="0" w:color="auto" w:frame="1"/>
        </w:rPr>
        <w:t>называют</w:t>
      </w:r>
      <w:r w:rsidRPr="004544A5">
        <w:rPr>
          <w:color w:val="111111"/>
          <w:sz w:val="28"/>
          <w:szCs w:val="28"/>
        </w:rPr>
        <w:t> :</w:t>
      </w:r>
      <w:proofErr w:type="gramEnd"/>
      <w:r w:rsidRPr="004544A5">
        <w:rPr>
          <w:color w:val="111111"/>
          <w:sz w:val="28"/>
          <w:szCs w:val="28"/>
        </w:rPr>
        <w:t xml:space="preserve"> прижимистый, жмот, скряга, скупердяй. Согласитесь, не очень-то приятные определения. А вот </w:t>
      </w:r>
      <w:r w:rsidRPr="00CA137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щедрых</w:t>
      </w:r>
      <w:r w:rsidRPr="00CA137D">
        <w:rPr>
          <w:b/>
          <w:color w:val="111111"/>
          <w:sz w:val="28"/>
          <w:szCs w:val="28"/>
        </w:rPr>
        <w:t> </w:t>
      </w:r>
      <w:r w:rsidRPr="00CA137D">
        <w:rPr>
          <w:color w:val="111111"/>
          <w:sz w:val="28"/>
          <w:szCs w:val="28"/>
          <w:bdr w:val="none" w:sz="0" w:space="0" w:color="auto" w:frame="1"/>
        </w:rPr>
        <w:t>людей у нас в</w:t>
      </w:r>
      <w:r w:rsidRPr="004544A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CA137D">
        <w:rPr>
          <w:color w:val="111111"/>
          <w:sz w:val="28"/>
          <w:szCs w:val="28"/>
          <w:bdr w:val="none" w:sz="0" w:space="0" w:color="auto" w:frame="1"/>
        </w:rPr>
        <w:t>народе величали</w:t>
      </w:r>
      <w:r w:rsidRPr="00CA137D">
        <w:rPr>
          <w:color w:val="111111"/>
          <w:sz w:val="28"/>
          <w:szCs w:val="28"/>
        </w:rPr>
        <w:t>: благодетель</w:t>
      </w:r>
      <w:r w:rsidRPr="004544A5">
        <w:rPr>
          <w:color w:val="111111"/>
          <w:sz w:val="28"/>
          <w:szCs w:val="28"/>
        </w:rPr>
        <w:t>, кормилец, благотворитель.</w:t>
      </w:r>
    </w:p>
    <w:p w:rsidR="006B7AC5" w:rsidRPr="004544A5" w:rsidRDefault="006B7AC5" w:rsidP="00DD1893">
      <w:pPr>
        <w:pStyle w:val="a3"/>
        <w:shd w:val="clear" w:color="auto" w:fill="FFFFFF"/>
        <w:spacing w:before="225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Благотворить – благо творить, хорошее делать.</w:t>
      </w:r>
    </w:p>
    <w:p w:rsidR="006B7AC5" w:rsidRPr="004544A5" w:rsidRDefault="006B7AC5" w:rsidP="00DD1893">
      <w:pPr>
        <w:pStyle w:val="a3"/>
        <w:shd w:val="clear" w:color="auto" w:fill="FFFFFF"/>
        <w:spacing w:before="225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Благотворительность. Давайте еще раз все повторим это красивое слово!</w:t>
      </w:r>
    </w:p>
    <w:p w:rsidR="00CA137D" w:rsidRDefault="00CA137D" w:rsidP="00DD189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137D" w:rsidRDefault="00DD1893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</w:t>
      </w:r>
      <w:r w:rsidR="004260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CA13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Декабрь</w:t>
      </w:r>
    </w:p>
    <w:p w:rsidR="00CA137D" w:rsidRPr="00C12A8F" w:rsidRDefault="00CA137D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Беседа № 1 </w:t>
      </w:r>
      <w:r w:rsidRPr="00C12A8F">
        <w:rPr>
          <w:rStyle w:val="a4"/>
          <w:sz w:val="28"/>
          <w:szCs w:val="28"/>
        </w:rPr>
        <w:t>«Хорошие</w:t>
      </w:r>
      <w:r w:rsidRPr="00C12A8F">
        <w:rPr>
          <w:rStyle w:val="apple-converted-space"/>
          <w:bCs/>
          <w:sz w:val="28"/>
          <w:szCs w:val="28"/>
        </w:rPr>
        <w:t> </w:t>
      </w:r>
      <w:r w:rsidRPr="00C12A8F">
        <w:rPr>
          <w:rStyle w:val="a4"/>
          <w:sz w:val="28"/>
          <w:szCs w:val="28"/>
        </w:rPr>
        <w:t>и плохие</w:t>
      </w:r>
      <w:r w:rsidRPr="00C12A8F">
        <w:rPr>
          <w:rStyle w:val="apple-converted-space"/>
          <w:bCs/>
          <w:sz w:val="28"/>
          <w:szCs w:val="28"/>
        </w:rPr>
        <w:t> </w:t>
      </w:r>
      <w:r w:rsidRPr="00C12A8F">
        <w:rPr>
          <w:rStyle w:val="a4"/>
          <w:sz w:val="28"/>
          <w:szCs w:val="28"/>
        </w:rPr>
        <w:t>поступки»</w:t>
      </w:r>
      <w:r>
        <w:rPr>
          <w:rStyle w:val="a4"/>
          <w:sz w:val="28"/>
          <w:szCs w:val="28"/>
        </w:rPr>
        <w:t xml:space="preserve"> (05.12.2022)</w:t>
      </w:r>
    </w:p>
    <w:p w:rsidR="00426080" w:rsidRDefault="00CA137D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137D">
        <w:rPr>
          <w:rStyle w:val="a4"/>
          <w:sz w:val="28"/>
          <w:szCs w:val="28"/>
        </w:rPr>
        <w:t>Цель</w:t>
      </w:r>
      <w:r w:rsidRPr="00C12A8F">
        <w:rPr>
          <w:rStyle w:val="a4"/>
          <w:b w:val="0"/>
          <w:sz w:val="28"/>
          <w:szCs w:val="28"/>
        </w:rPr>
        <w:t>:</w:t>
      </w:r>
      <w:r>
        <w:rPr>
          <w:rStyle w:val="a4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12A8F">
        <w:rPr>
          <w:sz w:val="28"/>
          <w:szCs w:val="28"/>
        </w:rPr>
        <w:t>точнять, обобщать и расширять знания детей о хороших и плохих поступках;</w:t>
      </w:r>
      <w:r>
        <w:rPr>
          <w:sz w:val="28"/>
          <w:szCs w:val="28"/>
        </w:rPr>
        <w:t xml:space="preserve"> </w:t>
      </w:r>
      <w:r w:rsidRPr="00C12A8F">
        <w:rPr>
          <w:sz w:val="28"/>
          <w:szCs w:val="28"/>
        </w:rPr>
        <w:t xml:space="preserve">прививать детям желание делать только хорошие </w:t>
      </w:r>
      <w:proofErr w:type="gramStart"/>
      <w:r w:rsidRPr="00C12A8F">
        <w:rPr>
          <w:sz w:val="28"/>
          <w:szCs w:val="28"/>
        </w:rPr>
        <w:t>поступки;  учить</w:t>
      </w:r>
      <w:proofErr w:type="gramEnd"/>
      <w:r w:rsidRPr="00C12A8F">
        <w:rPr>
          <w:sz w:val="28"/>
          <w:szCs w:val="28"/>
        </w:rPr>
        <w:t xml:space="preserve"> оценивать поступки других людей;</w:t>
      </w:r>
      <w:r>
        <w:rPr>
          <w:sz w:val="28"/>
          <w:szCs w:val="28"/>
        </w:rPr>
        <w:t xml:space="preserve"> </w:t>
      </w:r>
      <w:r w:rsidRPr="00C12A8F">
        <w:rPr>
          <w:sz w:val="28"/>
          <w:szCs w:val="28"/>
        </w:rPr>
        <w:t>воспитывать культуру обще</w:t>
      </w:r>
      <w:r w:rsidR="00426080">
        <w:rPr>
          <w:sz w:val="28"/>
          <w:szCs w:val="28"/>
        </w:rPr>
        <w:t>ния, дружеские взаимоотношения.</w:t>
      </w:r>
    </w:p>
    <w:p w:rsidR="00CA137D" w:rsidRPr="00426080" w:rsidRDefault="00CA137D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A8F">
        <w:rPr>
          <w:b/>
          <w:sz w:val="28"/>
          <w:szCs w:val="28"/>
        </w:rPr>
        <w:t>Ход беседы</w:t>
      </w:r>
    </w:p>
    <w:p w:rsidR="00CA137D" w:rsidRPr="00C12A8F" w:rsidRDefault="00CA137D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137D">
        <w:rPr>
          <w:rStyle w:val="a4"/>
          <w:sz w:val="28"/>
          <w:szCs w:val="28"/>
        </w:rPr>
        <w:t>Воспитатель:</w:t>
      </w:r>
      <w:r w:rsidRPr="00C12A8F">
        <w:rPr>
          <w:rStyle w:val="apple-converted-space"/>
          <w:bCs/>
          <w:sz w:val="28"/>
          <w:szCs w:val="28"/>
        </w:rPr>
        <w:t> </w:t>
      </w:r>
      <w:r w:rsidRPr="00C12A8F">
        <w:rPr>
          <w:sz w:val="28"/>
          <w:szCs w:val="28"/>
        </w:rPr>
        <w:t>Ребята, я предлагаю вам послушать стихотворение:</w:t>
      </w:r>
    </w:p>
    <w:p w:rsidR="00CA137D" w:rsidRPr="00C12A8F" w:rsidRDefault="00CA137D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 w:rsidRPr="00C12A8F">
        <w:rPr>
          <w:rStyle w:val="a4"/>
          <w:b w:val="0"/>
          <w:sz w:val="28"/>
          <w:szCs w:val="28"/>
        </w:rPr>
        <w:t>«Где лежало «Спасибо?»»</w:t>
      </w:r>
    </w:p>
    <w:p w:rsidR="00CA137D" w:rsidRPr="00C12A8F" w:rsidRDefault="00CA137D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A8F">
        <w:rPr>
          <w:sz w:val="28"/>
          <w:szCs w:val="28"/>
        </w:rPr>
        <w:t>За ночь выросли сугробы</w:t>
      </w:r>
    </w:p>
    <w:p w:rsidR="00CA137D" w:rsidRPr="00C12A8F" w:rsidRDefault="00CA137D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A8F">
        <w:rPr>
          <w:sz w:val="28"/>
          <w:szCs w:val="28"/>
        </w:rPr>
        <w:t>В парке, во дворе, в саду.</w:t>
      </w:r>
    </w:p>
    <w:p w:rsidR="00CA137D" w:rsidRPr="00C12A8F" w:rsidRDefault="00CA137D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A8F">
        <w:rPr>
          <w:sz w:val="28"/>
          <w:szCs w:val="28"/>
        </w:rPr>
        <w:t>Пробираясь еле-еле,</w:t>
      </w:r>
    </w:p>
    <w:p w:rsidR="00CA137D" w:rsidRPr="00C12A8F" w:rsidRDefault="00CA137D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A8F">
        <w:rPr>
          <w:sz w:val="28"/>
          <w:szCs w:val="28"/>
        </w:rPr>
        <w:t>Я по улице иду.</w:t>
      </w:r>
    </w:p>
    <w:p w:rsidR="00CA137D" w:rsidRPr="00C12A8F" w:rsidRDefault="00CA137D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A8F">
        <w:rPr>
          <w:sz w:val="28"/>
          <w:szCs w:val="28"/>
        </w:rPr>
        <w:lastRenderedPageBreak/>
        <w:t>И налево погляжу я,</w:t>
      </w:r>
    </w:p>
    <w:p w:rsidR="00CA137D" w:rsidRPr="00C12A8F" w:rsidRDefault="00CA137D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A8F">
        <w:rPr>
          <w:sz w:val="28"/>
          <w:szCs w:val="28"/>
        </w:rPr>
        <w:t>И направо погляжу:</w:t>
      </w:r>
    </w:p>
    <w:p w:rsidR="00CA137D" w:rsidRPr="00C12A8F" w:rsidRDefault="00CA137D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A8F">
        <w:rPr>
          <w:sz w:val="28"/>
          <w:szCs w:val="28"/>
        </w:rPr>
        <w:t>-Это кто ж там снег сгребает?</w:t>
      </w:r>
    </w:p>
    <w:p w:rsidR="00CA137D" w:rsidRPr="00C12A8F" w:rsidRDefault="00CA137D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A8F">
        <w:rPr>
          <w:sz w:val="28"/>
          <w:szCs w:val="28"/>
        </w:rPr>
        <w:t>-Самого себя спрошу.</w:t>
      </w:r>
    </w:p>
    <w:p w:rsidR="00CA137D" w:rsidRPr="00C12A8F" w:rsidRDefault="00CA137D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A8F">
        <w:rPr>
          <w:sz w:val="28"/>
          <w:szCs w:val="28"/>
        </w:rPr>
        <w:t>Это бабушка-соседка.</w:t>
      </w:r>
    </w:p>
    <w:p w:rsidR="00CA137D" w:rsidRPr="00C12A8F" w:rsidRDefault="00CA137D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A8F">
        <w:rPr>
          <w:sz w:val="28"/>
          <w:szCs w:val="28"/>
        </w:rPr>
        <w:t>Надо бабушке помочь!</w:t>
      </w:r>
    </w:p>
    <w:p w:rsidR="00CA137D" w:rsidRPr="00C12A8F" w:rsidRDefault="00CA137D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A8F">
        <w:rPr>
          <w:sz w:val="28"/>
          <w:szCs w:val="28"/>
        </w:rPr>
        <w:t>У неё беру лопату,</w:t>
      </w:r>
    </w:p>
    <w:p w:rsidR="00CA137D" w:rsidRPr="00C12A8F" w:rsidRDefault="00CA137D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A8F">
        <w:rPr>
          <w:sz w:val="28"/>
          <w:szCs w:val="28"/>
        </w:rPr>
        <w:t>Я помочь всегда не прочь!</w:t>
      </w:r>
    </w:p>
    <w:p w:rsidR="00CA137D" w:rsidRPr="00C12A8F" w:rsidRDefault="00CA137D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A8F">
        <w:rPr>
          <w:sz w:val="28"/>
          <w:szCs w:val="28"/>
        </w:rPr>
        <w:t>Всё очистил! От работы</w:t>
      </w:r>
    </w:p>
    <w:p w:rsidR="00CA137D" w:rsidRPr="00C12A8F" w:rsidRDefault="00CA137D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A8F">
        <w:rPr>
          <w:sz w:val="28"/>
          <w:szCs w:val="28"/>
        </w:rPr>
        <w:t>У меня лицо горит.</w:t>
      </w:r>
    </w:p>
    <w:p w:rsidR="00CA137D" w:rsidRPr="00C12A8F" w:rsidRDefault="00CA137D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A8F">
        <w:rPr>
          <w:sz w:val="28"/>
          <w:szCs w:val="28"/>
        </w:rPr>
        <w:t>Улыбнулась мне старушка</w:t>
      </w:r>
    </w:p>
    <w:p w:rsidR="00CA137D" w:rsidRPr="00C12A8F" w:rsidRDefault="00CA137D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A8F">
        <w:rPr>
          <w:sz w:val="28"/>
          <w:szCs w:val="28"/>
        </w:rPr>
        <w:t>И «Спасибо!» говорит.</w:t>
      </w:r>
    </w:p>
    <w:p w:rsidR="00CA137D" w:rsidRPr="00C12A8F" w:rsidRDefault="00CA137D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A8F">
        <w:rPr>
          <w:sz w:val="28"/>
          <w:szCs w:val="28"/>
        </w:rPr>
        <w:t>Мне приятно слышать это,</w:t>
      </w:r>
    </w:p>
    <w:p w:rsidR="00CA137D" w:rsidRPr="00C12A8F" w:rsidRDefault="00CA137D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A8F">
        <w:rPr>
          <w:sz w:val="28"/>
          <w:szCs w:val="28"/>
        </w:rPr>
        <w:t>Ведь порядком я устал…</w:t>
      </w:r>
    </w:p>
    <w:p w:rsidR="00CA137D" w:rsidRPr="00C12A8F" w:rsidRDefault="00CA137D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A8F">
        <w:rPr>
          <w:sz w:val="28"/>
          <w:szCs w:val="28"/>
        </w:rPr>
        <w:t>Вот и вышло, что «спасибо»</w:t>
      </w:r>
    </w:p>
    <w:p w:rsidR="00CA137D" w:rsidRPr="00C12A8F" w:rsidRDefault="00CA137D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2A8F">
        <w:rPr>
          <w:sz w:val="28"/>
          <w:szCs w:val="28"/>
        </w:rPr>
        <w:t>Я под снегом откопал!</w:t>
      </w:r>
    </w:p>
    <w:p w:rsidR="00CA137D" w:rsidRPr="00C12A8F" w:rsidRDefault="00CA137D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C12A8F">
        <w:rPr>
          <w:sz w:val="28"/>
          <w:szCs w:val="28"/>
        </w:rPr>
        <w:t xml:space="preserve">Р. </w:t>
      </w:r>
      <w:proofErr w:type="spellStart"/>
      <w:r w:rsidRPr="00C12A8F">
        <w:rPr>
          <w:sz w:val="28"/>
          <w:szCs w:val="28"/>
        </w:rPr>
        <w:t>Тимершин</w:t>
      </w:r>
      <w:proofErr w:type="spellEnd"/>
    </w:p>
    <w:p w:rsidR="00CA137D" w:rsidRPr="00995FD5" w:rsidRDefault="00CA137D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5FD5">
        <w:rPr>
          <w:rStyle w:val="a4"/>
          <w:sz w:val="28"/>
          <w:szCs w:val="28"/>
        </w:rPr>
        <w:t>Воспитатель:</w:t>
      </w:r>
      <w:r w:rsidRPr="00995FD5">
        <w:rPr>
          <w:rStyle w:val="apple-converted-space"/>
          <w:bCs/>
          <w:sz w:val="28"/>
          <w:szCs w:val="28"/>
        </w:rPr>
        <w:t> </w:t>
      </w:r>
      <w:r w:rsidRPr="00995FD5">
        <w:rPr>
          <w:sz w:val="28"/>
          <w:szCs w:val="28"/>
        </w:rPr>
        <w:t>Почему мальчик сказал, что «спасибо» он под снегом откопал?</w:t>
      </w:r>
    </w:p>
    <w:p w:rsidR="00CA137D" w:rsidRPr="00995FD5" w:rsidRDefault="00CA137D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D5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  <w:r w:rsidRPr="00995FD5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99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трудно ли заслужить слово «спасибо» от </w:t>
      </w:r>
    </w:p>
    <w:p w:rsidR="00CA137D" w:rsidRPr="00995FD5" w:rsidRDefault="00CA137D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D5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  <w:r w:rsidRPr="00995FD5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995F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что взрослые могут сказать вам «спасибо»?</w:t>
      </w:r>
    </w:p>
    <w:p w:rsidR="00CA137D" w:rsidRPr="00C12A8F" w:rsidRDefault="00CA137D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D5">
        <w:rPr>
          <w:rStyle w:val="a4"/>
          <w:rFonts w:ascii="Times New Roman" w:hAnsi="Times New Roman" w:cs="Times New Roman"/>
          <w:sz w:val="28"/>
          <w:szCs w:val="28"/>
        </w:rPr>
        <w:t>Воспитатель</w:t>
      </w:r>
      <w:r w:rsidRPr="00C12A8F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:</w:t>
      </w:r>
      <w:r w:rsidRPr="00C12A8F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1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поступки бывают? Всегда ли они только хорошие?</w:t>
      </w:r>
    </w:p>
    <w:p w:rsidR="00CA137D" w:rsidRPr="00C12A8F" w:rsidRDefault="00CA137D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137D" w:rsidRPr="00C12A8F" w:rsidRDefault="00CA137D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«Хорошо-плохо».</w:t>
      </w:r>
    </w:p>
    <w:p w:rsidR="00CA137D" w:rsidRPr="00C12A8F" w:rsidRDefault="00CA137D" w:rsidP="00DD189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12A8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Воспитатель показывает детям сюжетную картинку, если на ней хороший поступок, то надо хлопнуть в ладоши, если плохой — не хлопаем. </w:t>
      </w:r>
    </w:p>
    <w:p w:rsidR="00CA137D" w:rsidRPr="00C12A8F" w:rsidRDefault="00CA137D" w:rsidP="00DD189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proofErr w:type="gramStart"/>
      <w:r w:rsidRPr="00995FD5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  <w:r w:rsidRPr="00C12A8F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C12A8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Послушайте</w:t>
      </w:r>
      <w:proofErr w:type="gramEnd"/>
      <w:r w:rsidRPr="00C12A8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стихотворение Владимира Маяковского «Что такое хорошо и что такое плохо».</w:t>
      </w:r>
    </w:p>
    <w:p w:rsidR="00CA137D" w:rsidRPr="00C12A8F" w:rsidRDefault="00CA137D" w:rsidP="00DD189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proofErr w:type="gramStart"/>
      <w:r w:rsidRPr="00995FD5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  <w:r w:rsidRPr="00C12A8F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C12A8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Ребята</w:t>
      </w:r>
      <w:proofErr w:type="gramEnd"/>
      <w:r w:rsidRPr="00C12A8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а вы совершаете хорошие поступки?</w:t>
      </w:r>
    </w:p>
    <w:p w:rsidR="00CA137D" w:rsidRPr="00C12A8F" w:rsidRDefault="00CA137D" w:rsidP="00DD189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proofErr w:type="gramStart"/>
      <w:r w:rsidRPr="00995FD5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  <w:r w:rsidRPr="00995FD5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995FD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r w:rsidRPr="00C12A8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</w:t>
      </w:r>
      <w:proofErr w:type="gramEnd"/>
      <w:r w:rsidRPr="00C12A8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плохие?</w:t>
      </w:r>
    </w:p>
    <w:p w:rsidR="00CA137D" w:rsidRPr="00C12A8F" w:rsidRDefault="00CA137D" w:rsidP="00DD189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proofErr w:type="gramStart"/>
      <w:r w:rsidRPr="00995FD5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  <w:r w:rsidRPr="00C12A8F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C12A8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Давайте</w:t>
      </w:r>
      <w:proofErr w:type="gramEnd"/>
      <w:r w:rsidRPr="00C12A8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будем стараться совершать только хорошие поступки, и тогда мир станет гораздо добрее! </w:t>
      </w:r>
    </w:p>
    <w:p w:rsidR="00426080" w:rsidRDefault="00426080" w:rsidP="00DD1893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13"/>
          <w:b/>
          <w:color w:val="000000"/>
          <w:sz w:val="28"/>
          <w:szCs w:val="28"/>
        </w:rPr>
      </w:pPr>
    </w:p>
    <w:p w:rsidR="00B5241B" w:rsidRPr="00C12A8F" w:rsidRDefault="00B5241B" w:rsidP="00DD1893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rStyle w:val="c13"/>
          <w:b/>
          <w:color w:val="000000"/>
          <w:sz w:val="28"/>
          <w:szCs w:val="28"/>
        </w:rPr>
        <w:t>Беседа № 2</w:t>
      </w:r>
      <w:r w:rsidRPr="00C12A8F">
        <w:rPr>
          <w:rStyle w:val="c13"/>
          <w:b/>
          <w:color w:val="000000"/>
          <w:sz w:val="28"/>
          <w:szCs w:val="28"/>
        </w:rPr>
        <w:t xml:space="preserve"> «Добрые и вежливые слова»</w:t>
      </w:r>
      <w:r>
        <w:rPr>
          <w:rStyle w:val="c13"/>
          <w:b/>
          <w:color w:val="000000"/>
          <w:sz w:val="28"/>
          <w:szCs w:val="28"/>
        </w:rPr>
        <w:t xml:space="preserve"> (12.12.2022)</w:t>
      </w:r>
    </w:p>
    <w:p w:rsidR="00B5241B" w:rsidRPr="00C12A8F" w:rsidRDefault="00B5241B" w:rsidP="00DD1893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41B">
        <w:rPr>
          <w:rStyle w:val="c1"/>
          <w:b/>
          <w:color w:val="000000"/>
          <w:sz w:val="28"/>
          <w:szCs w:val="28"/>
        </w:rPr>
        <w:t>Цель</w:t>
      </w:r>
      <w:r w:rsidRPr="00C12A8F">
        <w:rPr>
          <w:rStyle w:val="c1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C12A8F">
        <w:rPr>
          <w:rStyle w:val="c1"/>
          <w:color w:val="000000"/>
          <w:sz w:val="28"/>
          <w:szCs w:val="28"/>
        </w:rPr>
        <w:t>познакомить с этическими нормами поведения;</w:t>
      </w:r>
      <w:r>
        <w:rPr>
          <w:color w:val="000000"/>
          <w:sz w:val="28"/>
          <w:szCs w:val="28"/>
        </w:rPr>
        <w:t xml:space="preserve"> </w:t>
      </w:r>
      <w:r w:rsidRPr="00C12A8F">
        <w:rPr>
          <w:rStyle w:val="c1"/>
          <w:color w:val="000000"/>
          <w:sz w:val="28"/>
          <w:szCs w:val="28"/>
        </w:rPr>
        <w:t xml:space="preserve">дать представления о вежливом </w:t>
      </w:r>
      <w:proofErr w:type="gramStart"/>
      <w:r w:rsidRPr="00C12A8F">
        <w:rPr>
          <w:rStyle w:val="c1"/>
          <w:color w:val="000000"/>
          <w:sz w:val="28"/>
          <w:szCs w:val="28"/>
        </w:rPr>
        <w:t>общении;</w:t>
      </w:r>
      <w:r>
        <w:rPr>
          <w:color w:val="000000"/>
          <w:sz w:val="28"/>
          <w:szCs w:val="28"/>
        </w:rPr>
        <w:t xml:space="preserve"> </w:t>
      </w:r>
      <w:r w:rsidRPr="00C12A8F">
        <w:rPr>
          <w:rStyle w:val="c1"/>
          <w:color w:val="000000"/>
          <w:sz w:val="28"/>
          <w:szCs w:val="28"/>
        </w:rPr>
        <w:t xml:space="preserve"> формировать</w:t>
      </w:r>
      <w:proofErr w:type="gramEnd"/>
      <w:r w:rsidRPr="00C12A8F">
        <w:rPr>
          <w:rStyle w:val="c1"/>
          <w:color w:val="000000"/>
          <w:sz w:val="28"/>
          <w:szCs w:val="28"/>
        </w:rPr>
        <w:t xml:space="preserve"> привычку употреблять слова вежливости.</w:t>
      </w:r>
    </w:p>
    <w:p w:rsidR="00B5241B" w:rsidRPr="00C12A8F" w:rsidRDefault="00B5241B" w:rsidP="00DD18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A8F">
        <w:rPr>
          <w:rFonts w:ascii="Times New Roman" w:hAnsi="Times New Roman" w:cs="Times New Roman"/>
          <w:b/>
          <w:sz w:val="28"/>
          <w:szCs w:val="28"/>
        </w:rPr>
        <w:t>Ход беседы</w:t>
      </w:r>
    </w:p>
    <w:p w:rsidR="00B5241B" w:rsidRPr="00C12A8F" w:rsidRDefault="00B5241B" w:rsidP="00DD189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hAnsi="Times New Roman" w:cs="Times New Roman"/>
          <w:sz w:val="28"/>
          <w:szCs w:val="28"/>
          <w:lang w:eastAsia="ru-RU"/>
        </w:rPr>
        <w:t xml:space="preserve">Беседа начинается с песни </w:t>
      </w:r>
      <w:proofErr w:type="spellStart"/>
      <w:r w:rsidRPr="00C12A8F">
        <w:rPr>
          <w:rFonts w:ascii="Times New Roman" w:hAnsi="Times New Roman" w:cs="Times New Roman"/>
          <w:sz w:val="28"/>
          <w:szCs w:val="28"/>
          <w:lang w:eastAsia="ru-RU"/>
        </w:rPr>
        <w:t>Барбарики</w:t>
      </w:r>
      <w:proofErr w:type="spellEnd"/>
      <w:r w:rsidRPr="00C12A8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241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«Что </w:t>
      </w:r>
      <w:r w:rsidRPr="00B5241B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такое доброта</w:t>
      </w:r>
      <w:r w:rsidRPr="00B5241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?»</w:t>
      </w:r>
    </w:p>
    <w:p w:rsidR="00B5241B" w:rsidRPr="00C12A8F" w:rsidRDefault="00B5241B" w:rsidP="00DD189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12A8F">
        <w:rPr>
          <w:rFonts w:ascii="Times New Roman" w:hAnsi="Times New Roman" w:cs="Times New Roman"/>
          <w:sz w:val="28"/>
          <w:szCs w:val="28"/>
          <w:lang w:eastAsia="ru-RU"/>
        </w:rPr>
        <w:t>: Что же </w:t>
      </w:r>
      <w:r w:rsidRPr="00C12A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такое доброта</w:t>
      </w:r>
      <w:r w:rsidRPr="00C12A8F">
        <w:rPr>
          <w:rFonts w:ascii="Times New Roman" w:hAnsi="Times New Roman" w:cs="Times New Roman"/>
          <w:sz w:val="28"/>
          <w:szCs w:val="28"/>
          <w:lang w:eastAsia="ru-RU"/>
        </w:rPr>
        <w:t>? Сегодня мы с вами поговорим о </w:t>
      </w:r>
      <w:r w:rsidRPr="00C12A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доброте и вежливых словах</w:t>
      </w:r>
      <w:r w:rsidRPr="00C12A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241B" w:rsidRPr="00B5241B" w:rsidRDefault="00B5241B" w:rsidP="00DD189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hAnsi="Times New Roman" w:cs="Times New Roman"/>
          <w:sz w:val="28"/>
          <w:szCs w:val="28"/>
          <w:lang w:eastAsia="ru-RU"/>
        </w:rPr>
        <w:t>Послушайте стихотворение М. Лисянского </w:t>
      </w:r>
      <w:r w:rsidRPr="00B5241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«О </w:t>
      </w:r>
      <w:r w:rsidRPr="00B5241B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доброте</w:t>
      </w:r>
      <w:r w:rsidRPr="00B5241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B5241B" w:rsidRPr="00C12A8F" w:rsidRDefault="00B5241B" w:rsidP="00DD189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hAnsi="Times New Roman" w:cs="Times New Roman"/>
          <w:sz w:val="28"/>
          <w:szCs w:val="28"/>
          <w:lang w:eastAsia="ru-RU"/>
        </w:rPr>
        <w:t>А как нам </w:t>
      </w:r>
      <w:r w:rsidRPr="00C12A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добрые слова нужны</w:t>
      </w:r>
      <w:r w:rsidRPr="00C12A8F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B5241B" w:rsidRPr="00C12A8F" w:rsidRDefault="00B5241B" w:rsidP="00DD189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hAnsi="Times New Roman" w:cs="Times New Roman"/>
          <w:sz w:val="28"/>
          <w:szCs w:val="28"/>
          <w:lang w:eastAsia="ru-RU"/>
        </w:rPr>
        <w:t>Не раз мы в этом убедились сами,</w:t>
      </w:r>
    </w:p>
    <w:p w:rsidR="00B5241B" w:rsidRPr="00C12A8F" w:rsidRDefault="00B5241B" w:rsidP="00DD189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hAnsi="Times New Roman" w:cs="Times New Roman"/>
          <w:sz w:val="28"/>
          <w:szCs w:val="28"/>
          <w:lang w:eastAsia="ru-RU"/>
        </w:rPr>
        <w:t>А может не слова — дела важны?</w:t>
      </w:r>
    </w:p>
    <w:p w:rsidR="00B5241B" w:rsidRPr="00C12A8F" w:rsidRDefault="00B5241B" w:rsidP="00DD189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hAnsi="Times New Roman" w:cs="Times New Roman"/>
          <w:sz w:val="28"/>
          <w:szCs w:val="28"/>
          <w:lang w:eastAsia="ru-RU"/>
        </w:rPr>
        <w:t>Дела — делами, а слова — словами.</w:t>
      </w:r>
    </w:p>
    <w:p w:rsidR="00B5241B" w:rsidRPr="00C12A8F" w:rsidRDefault="00B5241B" w:rsidP="00DD189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hAnsi="Times New Roman" w:cs="Times New Roman"/>
          <w:sz w:val="28"/>
          <w:szCs w:val="28"/>
          <w:lang w:eastAsia="ru-RU"/>
        </w:rPr>
        <w:t>Они живут у каждого из нас,</w:t>
      </w:r>
    </w:p>
    <w:p w:rsidR="00B5241B" w:rsidRPr="00C12A8F" w:rsidRDefault="00B5241B" w:rsidP="00DD189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hAnsi="Times New Roman" w:cs="Times New Roman"/>
          <w:sz w:val="28"/>
          <w:szCs w:val="28"/>
          <w:lang w:eastAsia="ru-RU"/>
        </w:rPr>
        <w:t>На дне души до времени хранимы,</w:t>
      </w:r>
    </w:p>
    <w:p w:rsidR="00B5241B" w:rsidRPr="00C12A8F" w:rsidRDefault="00B5241B" w:rsidP="00DD189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hAnsi="Times New Roman" w:cs="Times New Roman"/>
          <w:sz w:val="28"/>
          <w:szCs w:val="28"/>
          <w:lang w:eastAsia="ru-RU"/>
        </w:rPr>
        <w:t>Чтоб их произнести в тот самый час,</w:t>
      </w:r>
    </w:p>
    <w:p w:rsidR="00B5241B" w:rsidRPr="00C12A8F" w:rsidRDefault="00B5241B" w:rsidP="00DD189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hAnsi="Times New Roman" w:cs="Times New Roman"/>
          <w:sz w:val="28"/>
          <w:szCs w:val="28"/>
          <w:lang w:eastAsia="ru-RU"/>
        </w:rPr>
        <w:t>Когда они другим необходимы.</w:t>
      </w:r>
    </w:p>
    <w:p w:rsidR="00B5241B" w:rsidRPr="00C12A8F" w:rsidRDefault="00B5241B" w:rsidP="00DD189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241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B524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12A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Добрым</w:t>
      </w:r>
      <w:r w:rsidRPr="00C12A8F">
        <w:rPr>
          <w:rFonts w:ascii="Times New Roman" w:hAnsi="Times New Roman" w:cs="Times New Roman"/>
          <w:sz w:val="28"/>
          <w:szCs w:val="28"/>
          <w:lang w:eastAsia="ru-RU"/>
        </w:rPr>
        <w:t> должен быть каждый </w:t>
      </w:r>
      <w:r w:rsidRPr="00C12A8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человек</w:t>
      </w:r>
      <w:r w:rsidRPr="00C12A8F">
        <w:rPr>
          <w:rFonts w:ascii="Times New Roman" w:hAnsi="Times New Roman" w:cs="Times New Roman"/>
          <w:sz w:val="28"/>
          <w:szCs w:val="28"/>
          <w:lang w:eastAsia="ru-RU"/>
        </w:rPr>
        <w:t>: и вы, и я, и ваши родители. Это </w:t>
      </w:r>
      <w:r w:rsidRPr="00C12A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доброе сердце</w:t>
      </w:r>
      <w:r w:rsidRPr="00C12A8F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C12A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добрую душу</w:t>
      </w:r>
      <w:r w:rsidRPr="00C12A8F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C12A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добрые слова</w:t>
      </w:r>
      <w:r w:rsidRPr="00C12A8F">
        <w:rPr>
          <w:rFonts w:ascii="Times New Roman" w:hAnsi="Times New Roman" w:cs="Times New Roman"/>
          <w:sz w:val="28"/>
          <w:szCs w:val="28"/>
          <w:lang w:eastAsia="ru-RU"/>
        </w:rPr>
        <w:t xml:space="preserve">, чтоб помогать тем, кто попал в беду. О таких людях </w:t>
      </w:r>
      <w:proofErr w:type="gramStart"/>
      <w:r w:rsidRPr="00C12A8F">
        <w:rPr>
          <w:rFonts w:ascii="Times New Roman" w:hAnsi="Times New Roman" w:cs="Times New Roman"/>
          <w:sz w:val="28"/>
          <w:szCs w:val="28"/>
          <w:lang w:eastAsia="ru-RU"/>
        </w:rPr>
        <w:t>говорят</w:t>
      </w:r>
      <w:proofErr w:type="gramEnd"/>
      <w:r w:rsidRPr="00C12A8F">
        <w:rPr>
          <w:rFonts w:ascii="Times New Roman" w:hAnsi="Times New Roman" w:cs="Times New Roman"/>
          <w:sz w:val="28"/>
          <w:szCs w:val="28"/>
          <w:lang w:eastAsia="ru-RU"/>
        </w:rPr>
        <w:t xml:space="preserve"> "</w:t>
      </w:r>
      <w:r w:rsidRPr="00C12A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Добрый человек</w:t>
      </w:r>
      <w:r w:rsidRPr="00C12A8F">
        <w:rPr>
          <w:rFonts w:ascii="Times New Roman" w:hAnsi="Times New Roman" w:cs="Times New Roman"/>
          <w:sz w:val="28"/>
          <w:szCs w:val="28"/>
          <w:lang w:eastAsia="ru-RU"/>
        </w:rPr>
        <w:t>".</w:t>
      </w:r>
    </w:p>
    <w:p w:rsidR="00B5241B" w:rsidRPr="00B5241B" w:rsidRDefault="00B5241B" w:rsidP="00DD189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241B">
        <w:rPr>
          <w:rFonts w:ascii="Times New Roman" w:hAnsi="Times New Roman" w:cs="Times New Roman"/>
          <w:sz w:val="28"/>
          <w:szCs w:val="28"/>
          <w:lang w:eastAsia="ru-RU"/>
        </w:rPr>
        <w:t xml:space="preserve">Назовите мне, пожалуйста, волшебные слова, которые вы </w:t>
      </w:r>
      <w:proofErr w:type="gramStart"/>
      <w:r w:rsidRPr="00B5241B">
        <w:rPr>
          <w:rFonts w:ascii="Times New Roman" w:hAnsi="Times New Roman" w:cs="Times New Roman"/>
          <w:sz w:val="28"/>
          <w:szCs w:val="28"/>
          <w:lang w:eastAsia="ru-RU"/>
        </w:rPr>
        <w:t>знаете.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ответ)</w:t>
      </w:r>
    </w:p>
    <w:p w:rsidR="00B5241B" w:rsidRPr="00C12A8F" w:rsidRDefault="00B5241B" w:rsidP="00DD189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241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B5241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12A8F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всегда говорить </w:t>
      </w:r>
      <w:r w:rsidRPr="00C12A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добрые</w:t>
      </w:r>
      <w:r w:rsidRPr="00C12A8F">
        <w:rPr>
          <w:rFonts w:ascii="Times New Roman" w:hAnsi="Times New Roman" w:cs="Times New Roman"/>
          <w:sz w:val="28"/>
          <w:szCs w:val="28"/>
          <w:lang w:eastAsia="ru-RU"/>
        </w:rPr>
        <w:t>, вежливые слова.</w:t>
      </w:r>
    </w:p>
    <w:p w:rsidR="00B5241B" w:rsidRPr="00C12A8F" w:rsidRDefault="00B5241B" w:rsidP="00DD189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hAnsi="Times New Roman" w:cs="Times New Roman"/>
          <w:sz w:val="28"/>
          <w:szCs w:val="28"/>
          <w:lang w:eastAsia="ru-RU"/>
        </w:rPr>
        <w:t xml:space="preserve">Ведь как в песни </w:t>
      </w:r>
      <w:proofErr w:type="spellStart"/>
      <w:r w:rsidRPr="00C12A8F">
        <w:rPr>
          <w:rFonts w:ascii="Times New Roman" w:hAnsi="Times New Roman" w:cs="Times New Roman"/>
          <w:sz w:val="28"/>
          <w:szCs w:val="28"/>
          <w:lang w:eastAsia="ru-RU"/>
        </w:rPr>
        <w:t>Шаинского</w:t>
      </w:r>
      <w:proofErr w:type="spellEnd"/>
      <w:r w:rsidRPr="00C12A8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241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«От улыбки»</w:t>
      </w:r>
      <w:r w:rsidRPr="00C12A8F">
        <w:rPr>
          <w:rFonts w:ascii="Times New Roman" w:hAnsi="Times New Roman" w:cs="Times New Roman"/>
          <w:sz w:val="28"/>
          <w:szCs w:val="28"/>
          <w:lang w:eastAsia="ru-RU"/>
        </w:rPr>
        <w:t> поё</w:t>
      </w:r>
      <w:r w:rsidRPr="00C12A8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тся</w:t>
      </w:r>
      <w:r w:rsidRPr="00C12A8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5241B" w:rsidRPr="00C12A8F" w:rsidRDefault="00B5241B" w:rsidP="00DD189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hAnsi="Times New Roman" w:cs="Times New Roman"/>
          <w:sz w:val="28"/>
          <w:szCs w:val="28"/>
          <w:lang w:eastAsia="ru-RU"/>
        </w:rPr>
        <w:t>«От улыбки хмурый день светлей</w:t>
      </w:r>
    </w:p>
    <w:p w:rsidR="00B5241B" w:rsidRPr="00C12A8F" w:rsidRDefault="00B5241B" w:rsidP="00DD189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hAnsi="Times New Roman" w:cs="Times New Roman"/>
          <w:sz w:val="28"/>
          <w:szCs w:val="28"/>
          <w:lang w:eastAsia="ru-RU"/>
        </w:rPr>
        <w:t>От улыбки в небе радуга проснётся</w:t>
      </w:r>
    </w:p>
    <w:p w:rsidR="00B5241B" w:rsidRPr="00C12A8F" w:rsidRDefault="00B5241B" w:rsidP="00DD189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hAnsi="Times New Roman" w:cs="Times New Roman"/>
          <w:sz w:val="28"/>
          <w:szCs w:val="28"/>
          <w:lang w:eastAsia="ru-RU"/>
        </w:rPr>
        <w:t xml:space="preserve">Поделись </w:t>
      </w:r>
      <w:proofErr w:type="spellStart"/>
      <w:r w:rsidRPr="00C12A8F">
        <w:rPr>
          <w:rFonts w:ascii="Times New Roman" w:hAnsi="Times New Roman" w:cs="Times New Roman"/>
          <w:sz w:val="28"/>
          <w:szCs w:val="28"/>
          <w:lang w:eastAsia="ru-RU"/>
        </w:rPr>
        <w:t>улыбкою</w:t>
      </w:r>
      <w:proofErr w:type="spellEnd"/>
      <w:r w:rsidRPr="00C12A8F">
        <w:rPr>
          <w:rFonts w:ascii="Times New Roman" w:hAnsi="Times New Roman" w:cs="Times New Roman"/>
          <w:sz w:val="28"/>
          <w:szCs w:val="28"/>
          <w:lang w:eastAsia="ru-RU"/>
        </w:rPr>
        <w:t xml:space="preserve"> своей</w:t>
      </w:r>
    </w:p>
    <w:p w:rsidR="00B5241B" w:rsidRPr="00C12A8F" w:rsidRDefault="00B5241B" w:rsidP="00DD189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hAnsi="Times New Roman" w:cs="Times New Roman"/>
          <w:sz w:val="28"/>
          <w:szCs w:val="28"/>
          <w:lang w:eastAsia="ru-RU"/>
        </w:rPr>
        <w:t>И она к тебе не раз ещё вернётся.»</w:t>
      </w:r>
    </w:p>
    <w:p w:rsidR="00B5241B" w:rsidRPr="00B5241B" w:rsidRDefault="00B5241B" w:rsidP="00DD189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241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Игра «Найди на картинке хорошие поступки»</w:t>
      </w:r>
    </w:p>
    <w:p w:rsidR="00B5241B" w:rsidRPr="00C12A8F" w:rsidRDefault="00B5241B" w:rsidP="00DD189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hAnsi="Times New Roman" w:cs="Times New Roman"/>
          <w:sz w:val="28"/>
          <w:szCs w:val="28"/>
          <w:lang w:eastAsia="ru-RU"/>
        </w:rPr>
        <w:t>На </w:t>
      </w:r>
      <w:hyperlink r:id="rId6" w:tgtFrame="_blank" w:history="1">
        <w:r w:rsidRPr="00C12A8F"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столе</w:t>
        </w:r>
      </w:hyperlink>
      <w:r w:rsidRPr="00C12A8F">
        <w:rPr>
          <w:rFonts w:ascii="Times New Roman" w:hAnsi="Times New Roman" w:cs="Times New Roman"/>
          <w:sz w:val="28"/>
          <w:szCs w:val="28"/>
          <w:lang w:eastAsia="ru-RU"/>
        </w:rPr>
        <w:t> выкладываются разные ситуации, дети берут картинки и рассказывают, какие поступки здесь </w:t>
      </w:r>
      <w:r w:rsidRPr="00C12A8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изображены</w:t>
      </w:r>
      <w:r w:rsidRPr="00C12A8F">
        <w:rPr>
          <w:rFonts w:ascii="Times New Roman" w:hAnsi="Times New Roman" w:cs="Times New Roman"/>
          <w:sz w:val="28"/>
          <w:szCs w:val="28"/>
          <w:lang w:eastAsia="ru-RU"/>
        </w:rPr>
        <w:t>: плохие или хорошие и объясняют это.</w:t>
      </w:r>
    </w:p>
    <w:p w:rsidR="00B5241B" w:rsidRPr="00C12A8F" w:rsidRDefault="00B5241B" w:rsidP="00DD189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241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B524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C12A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Молодцы, у нас в</w:t>
      </w:r>
      <w:r w:rsidRPr="00C12A8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12A8F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группе</w:t>
      </w:r>
      <w:r w:rsidRPr="00C12A8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12A8F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все вежливые и</w:t>
      </w:r>
      <w:r w:rsidRPr="00C12A8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12A8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добрые</w:t>
      </w:r>
      <w:r w:rsidRPr="00C12A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5241B" w:rsidRPr="00C12A8F" w:rsidRDefault="00B5241B" w:rsidP="00DD189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2A8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Физкультминутка</w:t>
      </w:r>
    </w:p>
    <w:p w:rsidR="00B5241B" w:rsidRPr="00B5241B" w:rsidRDefault="00B5241B" w:rsidP="00DD189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hAnsi="Times New Roman" w:cs="Times New Roman"/>
          <w:sz w:val="28"/>
          <w:szCs w:val="28"/>
          <w:lang w:eastAsia="ru-RU"/>
        </w:rPr>
        <w:t>Здравствуйте, ладошки </w:t>
      </w:r>
      <w:r w:rsidRPr="00B5241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(хлоп, хлоп, хлоп)</w:t>
      </w:r>
    </w:p>
    <w:p w:rsidR="00B5241B" w:rsidRPr="00B5241B" w:rsidRDefault="00B5241B" w:rsidP="00DD189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241B">
        <w:rPr>
          <w:rFonts w:ascii="Times New Roman" w:hAnsi="Times New Roman" w:cs="Times New Roman"/>
          <w:sz w:val="28"/>
          <w:szCs w:val="28"/>
          <w:lang w:eastAsia="ru-RU"/>
        </w:rPr>
        <w:t>Здравствуйте, ножки </w:t>
      </w:r>
      <w:r w:rsidRPr="00B5241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(топ, топ, топ)</w:t>
      </w:r>
    </w:p>
    <w:p w:rsidR="00B5241B" w:rsidRPr="00B5241B" w:rsidRDefault="00B5241B" w:rsidP="00DD189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241B">
        <w:rPr>
          <w:rFonts w:ascii="Times New Roman" w:hAnsi="Times New Roman" w:cs="Times New Roman"/>
          <w:sz w:val="28"/>
          <w:szCs w:val="28"/>
          <w:lang w:eastAsia="ru-RU"/>
        </w:rPr>
        <w:t>Здравствуйте, щёчки </w:t>
      </w:r>
      <w:r w:rsidRPr="00B5241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(плюх, плюх, плюх)</w:t>
      </w:r>
    </w:p>
    <w:p w:rsidR="00B5241B" w:rsidRPr="00B5241B" w:rsidRDefault="00B5241B" w:rsidP="00DD189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241B">
        <w:rPr>
          <w:rFonts w:ascii="Times New Roman" w:hAnsi="Times New Roman" w:cs="Times New Roman"/>
          <w:sz w:val="28"/>
          <w:szCs w:val="28"/>
          <w:lang w:eastAsia="ru-RU"/>
        </w:rPr>
        <w:t>Здравствуйте, зубки </w:t>
      </w:r>
      <w:r w:rsidRPr="00B5241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(щёлк, щёлк, щёлк)</w:t>
      </w:r>
    </w:p>
    <w:p w:rsidR="00B5241B" w:rsidRPr="00B5241B" w:rsidRDefault="00B5241B" w:rsidP="00DD189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241B">
        <w:rPr>
          <w:rFonts w:ascii="Times New Roman" w:hAnsi="Times New Roman" w:cs="Times New Roman"/>
          <w:sz w:val="28"/>
          <w:szCs w:val="28"/>
          <w:lang w:eastAsia="ru-RU"/>
        </w:rPr>
        <w:t>Здравствуйте, губки </w:t>
      </w:r>
      <w:r w:rsidRPr="00B5241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(чмок, чмок, чмок)</w:t>
      </w:r>
    </w:p>
    <w:p w:rsidR="00B5241B" w:rsidRPr="00B5241B" w:rsidRDefault="00B5241B" w:rsidP="00DD189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241B">
        <w:rPr>
          <w:rFonts w:ascii="Times New Roman" w:hAnsi="Times New Roman" w:cs="Times New Roman"/>
          <w:sz w:val="28"/>
          <w:szCs w:val="28"/>
          <w:lang w:eastAsia="ru-RU"/>
        </w:rPr>
        <w:t>Здравствуй мой носик </w:t>
      </w:r>
      <w:r w:rsidRPr="00B5241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B5241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бип</w:t>
      </w:r>
      <w:proofErr w:type="spellEnd"/>
      <w:r w:rsidRPr="00B5241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5241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бип</w:t>
      </w:r>
      <w:proofErr w:type="spellEnd"/>
      <w:r w:rsidRPr="00B5241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5241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бип</w:t>
      </w:r>
      <w:proofErr w:type="spellEnd"/>
      <w:r w:rsidRPr="00B5241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B5241B" w:rsidRPr="00C12A8F" w:rsidRDefault="00B5241B" w:rsidP="00DD189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A8F">
        <w:rPr>
          <w:rFonts w:ascii="Times New Roman" w:hAnsi="Times New Roman" w:cs="Times New Roman"/>
          <w:sz w:val="28"/>
          <w:szCs w:val="28"/>
          <w:lang w:eastAsia="ru-RU"/>
        </w:rPr>
        <w:t>Давайте никогда не будем забывать о волшебных словах или их ещё называют вежливыми словами. Будем совершать только </w:t>
      </w:r>
      <w:r w:rsidRPr="00C12A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добрые поступки</w:t>
      </w:r>
      <w:r w:rsidRPr="00C12A8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D1893" w:rsidRDefault="00DD1893" w:rsidP="00DD18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97678" w:rsidRPr="00995FD5" w:rsidRDefault="00995FD5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Беседа № </w:t>
      </w:r>
      <w:proofErr w:type="gramStart"/>
      <w:r w:rsidR="005D64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</w:t>
      </w:r>
      <w:r w:rsidRPr="00995F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="00097678" w:rsidRPr="00995FD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995FD5">
        <w:rPr>
          <w:rStyle w:val="a4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Сказочная шкатулка</w:t>
      </w:r>
      <w:r w:rsidR="00097678" w:rsidRPr="00995FD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995FD5">
        <w:rPr>
          <w:rFonts w:ascii="Times New Roman" w:hAnsi="Times New Roman" w:cs="Times New Roman"/>
          <w:color w:val="111111"/>
          <w:sz w:val="28"/>
          <w:szCs w:val="28"/>
        </w:rPr>
        <w:t>(</w:t>
      </w:r>
      <w:r w:rsidR="005D64C4">
        <w:rPr>
          <w:rFonts w:ascii="Times New Roman" w:hAnsi="Times New Roman" w:cs="Times New Roman"/>
          <w:color w:val="111111"/>
          <w:sz w:val="28"/>
          <w:szCs w:val="28"/>
        </w:rPr>
        <w:t xml:space="preserve"> 19</w:t>
      </w:r>
      <w:r>
        <w:rPr>
          <w:rFonts w:ascii="Times New Roman" w:hAnsi="Times New Roman" w:cs="Times New Roman"/>
          <w:color w:val="111111"/>
          <w:sz w:val="28"/>
          <w:szCs w:val="28"/>
        </w:rPr>
        <w:t>.12.2022)</w:t>
      </w:r>
    </w:p>
    <w:p w:rsidR="00097678" w:rsidRPr="00995FD5" w:rsidRDefault="00995FD5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Цель</w:t>
      </w:r>
      <w:r>
        <w:rPr>
          <w:color w:val="111111"/>
          <w:sz w:val="28"/>
          <w:szCs w:val="28"/>
        </w:rPr>
        <w:t xml:space="preserve">: </w:t>
      </w:r>
      <w:r w:rsidR="00097678" w:rsidRPr="004544A5">
        <w:rPr>
          <w:color w:val="111111"/>
          <w:sz w:val="28"/>
          <w:szCs w:val="28"/>
        </w:rPr>
        <w:t>закрепить характерные приметы весны; продолжать учить классифицировать продукты </w:t>
      </w:r>
      <w:r w:rsidR="00097678" w:rsidRPr="00995FD5">
        <w:rPr>
          <w:iCs/>
          <w:color w:val="111111"/>
          <w:sz w:val="28"/>
          <w:szCs w:val="28"/>
          <w:bdr w:val="none" w:sz="0" w:space="0" w:color="auto" w:frame="1"/>
        </w:rPr>
        <w:t>«фрукты - овощи»</w:t>
      </w:r>
      <w:r w:rsidR="00097678" w:rsidRPr="00995FD5">
        <w:rPr>
          <w:color w:val="111111"/>
          <w:sz w:val="28"/>
          <w:szCs w:val="28"/>
        </w:rPr>
        <w:t>;</w:t>
      </w:r>
      <w:r w:rsidR="00097678" w:rsidRPr="004544A5">
        <w:rPr>
          <w:color w:val="111111"/>
          <w:sz w:val="28"/>
          <w:szCs w:val="28"/>
        </w:rPr>
        <w:t xml:space="preserve"> закрепить название взрослых диких животных и их детенышей;</w:t>
      </w:r>
      <w:r>
        <w:rPr>
          <w:color w:val="111111"/>
          <w:sz w:val="28"/>
          <w:szCs w:val="28"/>
        </w:rPr>
        <w:t xml:space="preserve"> </w:t>
      </w:r>
      <w:r w:rsidR="00097678" w:rsidRPr="00995FD5">
        <w:rPr>
          <w:color w:val="111111"/>
          <w:sz w:val="28"/>
          <w:szCs w:val="28"/>
          <w:bdr w:val="none" w:sz="0" w:space="0" w:color="auto" w:frame="1"/>
        </w:rPr>
        <w:t>закрепить умения различать геометрические фигуры</w:t>
      </w:r>
      <w:r w:rsidR="00097678" w:rsidRPr="00995FD5">
        <w:rPr>
          <w:color w:val="111111"/>
          <w:sz w:val="28"/>
          <w:szCs w:val="28"/>
        </w:rPr>
        <w:t xml:space="preserve">: квадрат, треугольник, </w:t>
      </w:r>
      <w:proofErr w:type="gramStart"/>
      <w:r w:rsidR="00097678" w:rsidRPr="00995FD5">
        <w:rPr>
          <w:color w:val="111111"/>
          <w:sz w:val="28"/>
          <w:szCs w:val="28"/>
        </w:rPr>
        <w:t>прямоугольник ;</w:t>
      </w:r>
      <w:proofErr w:type="gramEnd"/>
    </w:p>
    <w:p w:rsidR="00097678" w:rsidRPr="004544A5" w:rsidRDefault="00995FD5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995FD5">
        <w:rPr>
          <w:b/>
          <w:color w:val="111111"/>
          <w:sz w:val="28"/>
          <w:szCs w:val="28"/>
        </w:rPr>
        <w:t>Ход беседы</w:t>
      </w:r>
      <w:r>
        <w:rPr>
          <w:color w:val="111111"/>
          <w:sz w:val="28"/>
          <w:szCs w:val="28"/>
        </w:rPr>
        <w:t>:</w:t>
      </w:r>
    </w:p>
    <w:p w:rsidR="00097678" w:rsidRPr="004544A5" w:rsidRDefault="00097678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Воспитатель показывает детям </w:t>
      </w:r>
      <w:r w:rsidRPr="004544A5">
        <w:rPr>
          <w:rStyle w:val="a4"/>
          <w:color w:val="111111"/>
          <w:sz w:val="28"/>
          <w:szCs w:val="28"/>
          <w:bdr w:val="none" w:sz="0" w:space="0" w:color="auto" w:frame="1"/>
        </w:rPr>
        <w:t>шкатулку</w:t>
      </w:r>
      <w:r w:rsidRPr="004544A5">
        <w:rPr>
          <w:color w:val="111111"/>
          <w:sz w:val="28"/>
          <w:szCs w:val="28"/>
        </w:rPr>
        <w:t>.</w:t>
      </w:r>
    </w:p>
    <w:p w:rsidR="00097678" w:rsidRPr="004544A5" w:rsidRDefault="00995FD5" w:rsidP="00DD1893">
      <w:pPr>
        <w:pStyle w:val="a3"/>
        <w:shd w:val="clear" w:color="auto" w:fill="FFFFFF"/>
        <w:spacing w:before="225" w:beforeAutospacing="0" w:after="0" w:afterAutospacing="0" w:line="360" w:lineRule="auto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 xml:space="preserve">Посмотрите </w:t>
      </w:r>
      <w:r w:rsidR="00097678" w:rsidRPr="004544A5">
        <w:rPr>
          <w:color w:val="111111"/>
          <w:sz w:val="28"/>
          <w:szCs w:val="28"/>
        </w:rPr>
        <w:t>,</w:t>
      </w:r>
      <w:proofErr w:type="gramEnd"/>
      <w:r w:rsidR="00097678" w:rsidRPr="004544A5">
        <w:rPr>
          <w:color w:val="111111"/>
          <w:sz w:val="28"/>
          <w:szCs w:val="28"/>
        </w:rPr>
        <w:t xml:space="preserve"> ребята,</w:t>
      </w:r>
    </w:p>
    <w:p w:rsidR="00097678" w:rsidRPr="00995FD5" w:rsidRDefault="00097678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995FD5">
        <w:rPr>
          <w:color w:val="111111"/>
          <w:sz w:val="28"/>
          <w:szCs w:val="28"/>
        </w:rPr>
        <w:t>Я</w:t>
      </w:r>
      <w:r w:rsidRPr="00995FD5">
        <w:rPr>
          <w:b/>
          <w:color w:val="111111"/>
          <w:sz w:val="28"/>
          <w:szCs w:val="28"/>
        </w:rPr>
        <w:t> </w:t>
      </w:r>
      <w:r w:rsidRPr="00995F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шкатулку принесла</w:t>
      </w:r>
      <w:r w:rsidR="00995FD5">
        <w:rPr>
          <w:b/>
          <w:color w:val="111111"/>
          <w:sz w:val="28"/>
          <w:szCs w:val="28"/>
        </w:rPr>
        <w:t xml:space="preserve">, </w:t>
      </w:r>
      <w:r w:rsidR="00995FD5">
        <w:rPr>
          <w:color w:val="111111"/>
          <w:sz w:val="28"/>
          <w:szCs w:val="28"/>
        </w:rPr>
        <w:t xml:space="preserve">а </w:t>
      </w:r>
      <w:r w:rsidRPr="00995F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шкатулка не простая</w:t>
      </w:r>
      <w:r w:rsidR="00995FD5">
        <w:rPr>
          <w:b/>
          <w:color w:val="111111"/>
          <w:sz w:val="28"/>
          <w:szCs w:val="28"/>
        </w:rPr>
        <w:t xml:space="preserve">, </w:t>
      </w:r>
      <w:r w:rsidR="00995FD5" w:rsidRPr="00995FD5">
        <w:rPr>
          <w:color w:val="111111"/>
          <w:sz w:val="28"/>
          <w:szCs w:val="28"/>
        </w:rPr>
        <w:t>в</w:t>
      </w:r>
      <w:r w:rsidRPr="004544A5">
        <w:rPr>
          <w:color w:val="111111"/>
          <w:sz w:val="28"/>
          <w:szCs w:val="28"/>
        </w:rPr>
        <w:t>олшебная, не пустая!</w:t>
      </w:r>
      <w:r w:rsidR="00995FD5">
        <w:rPr>
          <w:b/>
          <w:color w:val="111111"/>
          <w:sz w:val="28"/>
          <w:szCs w:val="28"/>
        </w:rPr>
        <w:t xml:space="preserve"> </w:t>
      </w:r>
      <w:r w:rsidRPr="004544A5">
        <w:rPr>
          <w:color w:val="111111"/>
          <w:sz w:val="28"/>
          <w:szCs w:val="28"/>
        </w:rPr>
        <w:t>Много </w:t>
      </w:r>
      <w:r w:rsidRPr="00995F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сказок в ней живет</w:t>
      </w:r>
      <w:r w:rsidRPr="00995FD5">
        <w:rPr>
          <w:color w:val="111111"/>
          <w:sz w:val="28"/>
          <w:szCs w:val="28"/>
        </w:rPr>
        <w:t>,</w:t>
      </w:r>
      <w:r w:rsidR="00995FD5" w:rsidRPr="00995FD5">
        <w:rPr>
          <w:color w:val="111111"/>
          <w:sz w:val="28"/>
          <w:szCs w:val="28"/>
        </w:rPr>
        <w:t xml:space="preserve"> н</w:t>
      </w:r>
      <w:r w:rsidRPr="00995FD5">
        <w:rPr>
          <w:color w:val="111111"/>
          <w:sz w:val="28"/>
          <w:szCs w:val="28"/>
        </w:rPr>
        <w:t>адо взять их на учет.</w:t>
      </w:r>
      <w:r w:rsidR="00995FD5" w:rsidRPr="00995FD5">
        <w:rPr>
          <w:color w:val="111111"/>
          <w:sz w:val="28"/>
          <w:szCs w:val="28"/>
        </w:rPr>
        <w:t xml:space="preserve"> </w:t>
      </w:r>
      <w:r w:rsidRPr="00995FD5">
        <w:rPr>
          <w:color w:val="111111"/>
          <w:sz w:val="28"/>
          <w:szCs w:val="28"/>
        </w:rPr>
        <w:t>А знаете ли вы </w:t>
      </w:r>
      <w:r w:rsidRPr="00995F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995FD5">
        <w:rPr>
          <w:color w:val="111111"/>
          <w:sz w:val="28"/>
          <w:szCs w:val="28"/>
        </w:rPr>
        <w:t>?</w:t>
      </w:r>
    </w:p>
    <w:p w:rsidR="00995FD5" w:rsidRPr="00995FD5" w:rsidRDefault="00097678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995FD5">
        <w:rPr>
          <w:color w:val="111111"/>
          <w:sz w:val="28"/>
          <w:szCs w:val="28"/>
        </w:rPr>
        <w:t>Воспитатель открывает </w:t>
      </w:r>
      <w:r w:rsidRPr="00995F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шкатулку и </w:t>
      </w:r>
      <w:proofErr w:type="gramStart"/>
      <w:r w:rsidRPr="00995F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произносит</w:t>
      </w:r>
      <w:r w:rsidR="00995FD5" w:rsidRPr="00995FD5">
        <w:rPr>
          <w:color w:val="111111"/>
          <w:sz w:val="28"/>
          <w:szCs w:val="28"/>
        </w:rPr>
        <w:t> :</w:t>
      </w:r>
      <w:proofErr w:type="gramEnd"/>
    </w:p>
    <w:p w:rsidR="00097678" w:rsidRPr="00995FD5" w:rsidRDefault="00995FD5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995FD5">
        <w:rPr>
          <w:color w:val="111111"/>
          <w:sz w:val="28"/>
          <w:szCs w:val="28"/>
        </w:rPr>
        <w:t xml:space="preserve">- Ой, какой здесь беспорядок! Срочно помощь мне нужна. Вы, ребята, помогите, </w:t>
      </w:r>
      <w:r w:rsidRPr="00995F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</w:t>
      </w:r>
      <w:r w:rsidR="00097678" w:rsidRPr="00995F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казки мне все разберите</w:t>
      </w:r>
      <w:r w:rsidR="00097678" w:rsidRPr="00995FD5">
        <w:rPr>
          <w:color w:val="111111"/>
          <w:sz w:val="28"/>
          <w:szCs w:val="28"/>
        </w:rPr>
        <w:t>.</w:t>
      </w:r>
    </w:p>
    <w:p w:rsidR="00097678" w:rsidRPr="00995FD5" w:rsidRDefault="00097678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995FD5">
        <w:rPr>
          <w:color w:val="111111"/>
          <w:sz w:val="28"/>
          <w:szCs w:val="28"/>
        </w:rPr>
        <w:t>Воспитатель из волшебной </w:t>
      </w:r>
      <w:r w:rsidRPr="00995F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шкатулки</w:t>
      </w:r>
      <w:r w:rsidRPr="00995FD5">
        <w:rPr>
          <w:color w:val="111111"/>
          <w:sz w:val="28"/>
          <w:szCs w:val="28"/>
        </w:rPr>
        <w:t> по очереди достает атрибуты к </w:t>
      </w:r>
      <w:r w:rsidRPr="00995F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сказкам</w:t>
      </w:r>
      <w:r w:rsidRPr="00995FD5">
        <w:rPr>
          <w:color w:val="111111"/>
          <w:sz w:val="28"/>
          <w:szCs w:val="28"/>
        </w:rPr>
        <w:t> и проводит беседу по вопросам.</w:t>
      </w:r>
    </w:p>
    <w:p w:rsidR="00097678" w:rsidRPr="00995FD5" w:rsidRDefault="00097678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995FD5">
        <w:rPr>
          <w:rStyle w:val="a4"/>
          <w:color w:val="111111"/>
          <w:sz w:val="28"/>
          <w:szCs w:val="28"/>
          <w:bdr w:val="none" w:sz="0" w:space="0" w:color="auto" w:frame="1"/>
        </w:rPr>
        <w:t>Сказка </w:t>
      </w:r>
      <w:r w:rsidRPr="00995FD5">
        <w:rPr>
          <w:b/>
          <w:iCs/>
          <w:color w:val="111111"/>
          <w:sz w:val="28"/>
          <w:szCs w:val="28"/>
          <w:bdr w:val="none" w:sz="0" w:space="0" w:color="auto" w:frame="1"/>
        </w:rPr>
        <w:t>«Колобок»</w:t>
      </w:r>
    </w:p>
    <w:p w:rsidR="00097678" w:rsidRPr="00B5241B" w:rsidRDefault="00097678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995FD5">
        <w:rPr>
          <w:rStyle w:val="a4"/>
          <w:color w:val="111111"/>
          <w:sz w:val="28"/>
          <w:szCs w:val="28"/>
          <w:bdr w:val="none" w:sz="0" w:space="0" w:color="auto" w:frame="1"/>
        </w:rPr>
        <w:t>Сказка </w:t>
      </w:r>
      <w:r w:rsidRPr="00B5241B">
        <w:rPr>
          <w:b/>
          <w:iCs/>
          <w:color w:val="111111"/>
          <w:sz w:val="28"/>
          <w:szCs w:val="28"/>
          <w:bdr w:val="none" w:sz="0" w:space="0" w:color="auto" w:frame="1"/>
        </w:rPr>
        <w:t>«Теремок»</w:t>
      </w:r>
      <w:r w:rsidRPr="00B5241B">
        <w:rPr>
          <w:b/>
          <w:color w:val="111111"/>
          <w:sz w:val="28"/>
          <w:szCs w:val="28"/>
        </w:rPr>
        <w:t>.</w:t>
      </w:r>
    </w:p>
    <w:p w:rsidR="00097678" w:rsidRPr="00B5241B" w:rsidRDefault="00097678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B5241B">
        <w:rPr>
          <w:rStyle w:val="a4"/>
          <w:color w:val="111111"/>
          <w:sz w:val="28"/>
          <w:szCs w:val="28"/>
          <w:bdr w:val="none" w:sz="0" w:space="0" w:color="auto" w:frame="1"/>
        </w:rPr>
        <w:t>Сказка</w:t>
      </w:r>
      <w:r w:rsidRPr="00B524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 </w:t>
      </w:r>
      <w:r w:rsidRPr="00B5241B">
        <w:rPr>
          <w:b/>
          <w:iCs/>
          <w:color w:val="111111"/>
          <w:sz w:val="28"/>
          <w:szCs w:val="28"/>
          <w:bdr w:val="none" w:sz="0" w:space="0" w:color="auto" w:frame="1"/>
        </w:rPr>
        <w:t>«Репка»</w:t>
      </w:r>
      <w:r w:rsidRPr="00B5241B">
        <w:rPr>
          <w:b/>
          <w:color w:val="111111"/>
          <w:sz w:val="28"/>
          <w:szCs w:val="28"/>
        </w:rPr>
        <w:t>.</w:t>
      </w:r>
    </w:p>
    <w:p w:rsidR="00097678" w:rsidRPr="004544A5" w:rsidRDefault="00097678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5D64C4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4544A5">
        <w:rPr>
          <w:color w:val="111111"/>
          <w:sz w:val="28"/>
          <w:szCs w:val="28"/>
        </w:rPr>
        <w:t xml:space="preserve">: Молодцы, дети. Много </w:t>
      </w:r>
      <w:r w:rsidRPr="005D64C4">
        <w:rPr>
          <w:color w:val="111111"/>
          <w:sz w:val="28"/>
          <w:szCs w:val="28"/>
        </w:rPr>
        <w:t>вы</w:t>
      </w:r>
      <w:r w:rsidRPr="005D64C4">
        <w:rPr>
          <w:b/>
          <w:color w:val="111111"/>
          <w:sz w:val="28"/>
          <w:szCs w:val="28"/>
        </w:rPr>
        <w:t> </w:t>
      </w:r>
      <w:r w:rsidRPr="005D64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сказок знаете</w:t>
      </w:r>
      <w:r w:rsidRPr="004544A5">
        <w:rPr>
          <w:color w:val="111111"/>
          <w:sz w:val="28"/>
          <w:szCs w:val="28"/>
        </w:rPr>
        <w:t>. А самое главное вы помогли навести порядок в моей </w:t>
      </w:r>
      <w:r w:rsidRPr="005D64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шкатулке</w:t>
      </w:r>
      <w:r w:rsidR="005D64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097678" w:rsidRPr="005D64C4" w:rsidRDefault="005D64C4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5D64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БеседА</w:t>
      </w:r>
      <w:proofErr w:type="spellEnd"/>
      <w:r w:rsidRPr="005D64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№ </w:t>
      </w:r>
      <w:proofErr w:type="gramStart"/>
      <w:r w:rsidRPr="005D64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 :</w:t>
      </w:r>
      <w:proofErr w:type="gramEnd"/>
      <w:r w:rsidRPr="005D64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«Что за праздник </w:t>
      </w:r>
      <w:r w:rsidR="00097678" w:rsidRPr="005D64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Новый год?»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(26.12.2022)</w:t>
      </w:r>
    </w:p>
    <w:p w:rsidR="00097678" w:rsidRPr="004544A5" w:rsidRDefault="0009767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дать представление о Новогоднем празднике;</w:t>
      </w:r>
    </w:p>
    <w:p w:rsidR="00097678" w:rsidRPr="005D64C4" w:rsidRDefault="00097678" w:rsidP="00DD1893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беседы:</w:t>
      </w:r>
    </w:p>
    <w:p w:rsidR="00097678" w:rsidRPr="004544A5" w:rsidRDefault="0009767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р</w:t>
      </w:r>
      <w:r w:rsidR="005D64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ебята. Я очень рада видеть вас. 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Послушайте загадку и подумайте, о чем она:</w:t>
      </w:r>
    </w:p>
    <w:p w:rsidR="00097678" w:rsidRPr="004544A5" w:rsidRDefault="0009767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Загадка.</w:t>
      </w:r>
    </w:p>
    <w:p w:rsidR="00097678" w:rsidRPr="004544A5" w:rsidRDefault="0009767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Посмотрели мы в окошко,</w:t>
      </w:r>
    </w:p>
    <w:p w:rsidR="00097678" w:rsidRPr="004544A5" w:rsidRDefault="0009767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 снегу уже дорожки,</w:t>
      </w:r>
    </w:p>
    <w:p w:rsidR="00097678" w:rsidRPr="004544A5" w:rsidRDefault="0009767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праздник к нам придет,</w:t>
      </w:r>
    </w:p>
    <w:p w:rsidR="00097678" w:rsidRPr="004544A5" w:rsidRDefault="0009767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 </w:t>
      </w:r>
      <w:proofErr w:type="gramStart"/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зовется.</w:t>
      </w:r>
      <w:r w:rsidR="005D64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5D64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Новый год)</w:t>
      </w:r>
    </w:p>
    <w:p w:rsidR="00097678" w:rsidRPr="004544A5" w:rsidRDefault="0009767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Сегодня ребята наш разговор пойдет об этом замечательном празднике.</w:t>
      </w:r>
      <w:r w:rsidR="005D64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какое вре</w:t>
      </w:r>
      <w:r w:rsidR="005D64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 года приходит этот праздник? (</w:t>
      </w:r>
      <w:r w:rsidR="005D64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ответ). </w:t>
      </w:r>
    </w:p>
    <w:p w:rsidR="00097678" w:rsidRPr="004544A5" w:rsidRDefault="0009767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Совершенно верно, молодцы.</w:t>
      </w:r>
    </w:p>
    <w:p w:rsidR="00097678" w:rsidRPr="004544A5" w:rsidRDefault="0009767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 -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Новый год – это праздник волшебства, чудес и исполнения желаний. Самая долгожданная гостья этого праздника - это, конечно же, ёлочка. На Новый год принято украшать ёлочку разноцветными игрушками, шарами, гирляндами и мишурой. И вот когда ёлочка украшена, все дети ждут новогоднего волшебства. А чудесные дела в Новый год творит добрый Дедушка Мороз. Он живет в ледяном дворце и приезжает к нам на праздник на санях, которые везут северные олени. Дед Мороз приходит на праздник с огромным мешком подарков. А помогает ему внучка Снегурочка. И вот когда наступает 31 декабря, и стрелки на часах покажут 12 часов, наступает Новый год, и происходят чудеса. Все детишки наряжаются в новогодние костюмы и пляшут возле ёлочки. В конце праздника Дедушка Мороз раздает детям подарки. Воспитатель: - Давайте с вами покажем. Как мы будем встречать Новый год.</w:t>
      </w:r>
    </w:p>
    <w:p w:rsidR="00097678" w:rsidRPr="005D64C4" w:rsidRDefault="00097678" w:rsidP="00DD1893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физкультминутка: «Новый год»</w:t>
      </w:r>
    </w:p>
    <w:p w:rsidR="00097678" w:rsidRPr="004544A5" w:rsidRDefault="0009767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всех Новый год,</w:t>
      </w:r>
    </w:p>
    <w:p w:rsidR="00097678" w:rsidRPr="004544A5" w:rsidRDefault="0009767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у нас Новый год. (Делают шаг с притопом и одновременно хлопают в ладоши, поворачиваясь в правую сторону и в левую.)</w:t>
      </w:r>
    </w:p>
    <w:p w:rsidR="00097678" w:rsidRPr="004544A5" w:rsidRDefault="0009767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Возле ёлочки зелёной Хоровод, хоровод.</w:t>
      </w:r>
    </w:p>
    <w:p w:rsidR="00097678" w:rsidRPr="004544A5" w:rsidRDefault="0009767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пришёл Дед Мороз. (Делают лёгкие наклоны головой в разные стороны, как бы сообщая друг другу эту новость.)</w:t>
      </w:r>
    </w:p>
    <w:p w:rsidR="00097678" w:rsidRPr="004544A5" w:rsidRDefault="0009767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игрушек, и хлопушек,</w:t>
      </w:r>
    </w:p>
    <w:p w:rsidR="00097678" w:rsidRPr="004544A5" w:rsidRDefault="0009767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конфет нам принёс! (Кружатся на месте, подняв руки и вращая кистями.)</w:t>
      </w:r>
    </w:p>
    <w:p w:rsidR="00097678" w:rsidRPr="004544A5" w:rsidRDefault="0009767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добрый у нас,</w:t>
      </w:r>
    </w:p>
    <w:p w:rsidR="00097678" w:rsidRPr="004544A5" w:rsidRDefault="0009767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 весёлый у </w:t>
      </w:r>
      <w:proofErr w:type="gramStart"/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нас,—</w:t>
      </w:r>
      <w:proofErr w:type="gramEnd"/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(Делают шаг с притопом, одновременно хлопают)</w:t>
      </w:r>
    </w:p>
    <w:p w:rsidR="00097678" w:rsidRPr="004544A5" w:rsidRDefault="0009767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Возле ёлочки зелёной</w:t>
      </w:r>
    </w:p>
    <w:p w:rsidR="00097678" w:rsidRPr="004544A5" w:rsidRDefault="0009767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 пошел с нами в пляс. (Шагаем на месте)</w:t>
      </w:r>
    </w:p>
    <w:p w:rsidR="00097678" w:rsidRPr="004544A5" w:rsidRDefault="0009767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Ребята, </w:t>
      </w:r>
      <w:proofErr w:type="gramStart"/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расскажите</w:t>
      </w:r>
      <w:proofErr w:type="gramEnd"/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будете встречать Но</w:t>
      </w:r>
      <w:r w:rsidR="005D64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вый год? 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помогут нам волшебные картинки.</w:t>
      </w:r>
    </w:p>
    <w:p w:rsidR="005D64C4" w:rsidRDefault="0009767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По</w:t>
      </w:r>
      <w:r w:rsidR="005D64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смотрите на картинки и скажите. </w:t>
      </w:r>
    </w:p>
    <w:p w:rsidR="00097678" w:rsidRPr="004544A5" w:rsidRDefault="0009767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скоро будет праздник?</w:t>
      </w:r>
      <w:r w:rsidR="005D64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5D64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 ответ</w:t>
      </w:r>
      <w:proofErr w:type="gramEnd"/>
      <w:r w:rsidR="005D64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097678" w:rsidRPr="004544A5" w:rsidRDefault="0009767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Этот праздник зимний или летний?</w:t>
      </w:r>
    </w:p>
    <w:p w:rsidR="00097678" w:rsidRPr="004544A5" w:rsidRDefault="0009767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Какое дерево украшают на праздник?</w:t>
      </w:r>
    </w:p>
    <w:p w:rsidR="00097678" w:rsidRPr="004544A5" w:rsidRDefault="0009767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дети будут украшать ёлку?</w:t>
      </w:r>
    </w:p>
    <w:p w:rsidR="00097678" w:rsidRPr="004544A5" w:rsidRDefault="0009767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Кто приносит детям подарки на Новый год?</w:t>
      </w:r>
    </w:p>
    <w:p w:rsidR="00097678" w:rsidRPr="004544A5" w:rsidRDefault="0009767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дети будут делать на новогоднем празднике?</w:t>
      </w:r>
    </w:p>
    <w:p w:rsidR="00097678" w:rsidRPr="004544A5" w:rsidRDefault="0009767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принесла вам ёлочку, давайте украсим её новогодними игрушками. Возьмите себе по одной игрушке, повесьте её на ёлочку.</w:t>
      </w:r>
    </w:p>
    <w:p w:rsidR="00097678" w:rsidRPr="004544A5" w:rsidRDefault="0009767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вот какая красивая ёлочка у нас получилась.</w:t>
      </w:r>
    </w:p>
    <w:p w:rsidR="00097678" w:rsidRPr="004544A5" w:rsidRDefault="005D64C4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Прослушивание песни: «</w:t>
      </w:r>
      <w:r w:rsidR="00097678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 какая елка»</w:t>
      </w:r>
    </w:p>
    <w:p w:rsidR="00097678" w:rsidRPr="004544A5" w:rsidRDefault="0009767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Воспитатель: 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совсем скоро Дедушка Мороз придёт к нам на праздник и принесёт вам целый мешок подарков. А мы будем читать ему стихи, петь песни и танцевать. С наступающим вас Новым годом, ребята!</w:t>
      </w:r>
    </w:p>
    <w:p w:rsidR="00694A3C" w:rsidRDefault="00DD1893" w:rsidP="00DD1893">
      <w:pPr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</w:t>
      </w:r>
    </w:p>
    <w:p w:rsidR="006B7AC5" w:rsidRPr="00B5241B" w:rsidRDefault="00694A3C" w:rsidP="00DD1893">
      <w:pPr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</w:t>
      </w:r>
      <w:r w:rsidR="00DD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97678" w:rsidRPr="00B524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Январь</w:t>
      </w:r>
    </w:p>
    <w:p w:rsidR="00097678" w:rsidRPr="00B5241B" w:rsidRDefault="00B5241B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524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Беседа № 1</w:t>
      </w:r>
      <w:r w:rsidR="00097678" w:rsidRPr="00B524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«Зимушка-зима»</w:t>
      </w:r>
      <w:r w:rsidRPr="00B524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(09.01.2023)</w:t>
      </w:r>
    </w:p>
    <w:p w:rsidR="00097678" w:rsidRPr="004544A5" w:rsidRDefault="00B5241B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="00097678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Закрепить и систематизировать представления о сезонных изменениях в природе и о характерных для зимы природных явлениях. Обогащать словарь детей, приучать отвечать развернутыми предложениям. Воспитывать любовь к природе.</w:t>
      </w:r>
    </w:p>
    <w:p w:rsidR="00097678" w:rsidRPr="00B5241B" w:rsidRDefault="00B5241B" w:rsidP="00DD1893">
      <w:pPr>
        <w:shd w:val="clear" w:color="auto" w:fill="FFFFFF"/>
        <w:spacing w:before="300"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беседы:</w:t>
      </w:r>
    </w:p>
    <w:p w:rsidR="00097678" w:rsidRPr="00B5241B" w:rsidRDefault="00B5241B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097678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мы поговорим о зиме. Послушайте стихотворение </w:t>
      </w:r>
      <w:r w:rsidR="00097678" w:rsidRPr="00B52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(А. Мальцевой)</w:t>
      </w:r>
    </w:p>
    <w:p w:rsidR="00097678" w:rsidRPr="004544A5" w:rsidRDefault="0009767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Заискрилась </w:t>
      </w:r>
      <w:r w:rsidRPr="00B524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зимушка</w:t>
      </w:r>
    </w:p>
    <w:p w:rsidR="00097678" w:rsidRPr="004544A5" w:rsidRDefault="0009767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Снежным серебром.</w:t>
      </w:r>
    </w:p>
    <w:p w:rsidR="00097678" w:rsidRPr="004544A5" w:rsidRDefault="0009767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Красотой украсила</w:t>
      </w:r>
    </w:p>
    <w:p w:rsidR="00097678" w:rsidRPr="004544A5" w:rsidRDefault="0009767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Двор наш за окном.</w:t>
      </w:r>
    </w:p>
    <w:p w:rsidR="00097678" w:rsidRPr="004544A5" w:rsidRDefault="0009767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Выгляну на улицу,</w:t>
      </w:r>
    </w:p>
    <w:p w:rsidR="00097678" w:rsidRPr="004544A5" w:rsidRDefault="0009767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 рукой словлю.</w:t>
      </w:r>
    </w:p>
    <w:p w:rsidR="00097678" w:rsidRPr="004544A5" w:rsidRDefault="0009767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скажу я </w:t>
      </w:r>
      <w:r w:rsidRPr="004544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зимушке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97678" w:rsidRPr="004544A5" w:rsidRDefault="0009767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ее люблю!</w:t>
      </w:r>
    </w:p>
    <w:p w:rsidR="00B5241B" w:rsidRDefault="00B5241B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097678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к нам в гости пришли медвежонок и заяц</w:t>
      </w:r>
      <w:r w:rsidR="00097678" w:rsidRPr="00B52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097678" w:rsidRPr="00B52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Подумайте и</w:t>
      </w:r>
      <w:r w:rsidR="00097678" w:rsidRPr="004544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097678" w:rsidRPr="00B52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скажите</w:t>
      </w:r>
      <w:r w:rsidR="00097678" w:rsidRPr="00B52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097678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делает медвежонок зимой?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 ответ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097678" w:rsidRPr="004544A5" w:rsidRDefault="00B5241B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зайцы спят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зимой?(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ответ)</w:t>
      </w:r>
    </w:p>
    <w:p w:rsidR="00097678" w:rsidRPr="004544A5" w:rsidRDefault="00B5241B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Воспитатель:</w:t>
      </w:r>
      <w:r w:rsidR="00097678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Медвежонок проспал всю </w:t>
      </w:r>
      <w:r w:rsidR="00097678" w:rsidRPr="00B524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зиму и не знает</w:t>
      </w:r>
      <w:r w:rsidR="00097678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выглядит зимний лес. Он попросил зайца рассказать ему об этом. Но зайка ещё не научился хорошо рассказывать, и медвежонок ничего не понял. Давайте поможем зайке вспомнить, а медвежонку узнать, что происходит зимой в природе.</w:t>
      </w:r>
    </w:p>
    <w:p w:rsidR="00097678" w:rsidRPr="00B5241B" w:rsidRDefault="0009767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сказать про </w:t>
      </w:r>
      <w:proofErr w:type="gramStart"/>
      <w:r w:rsidRPr="00B524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зиму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какая она? </w:t>
      </w:r>
      <w:r w:rsidRPr="00B52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(Снежная, морозная, холодная)</w:t>
      </w:r>
      <w:r w:rsidRPr="00B52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Какой снег? </w:t>
      </w:r>
      <w:r w:rsidRPr="00B52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(Белый, пушистый, холодный, мягкий)</w:t>
      </w:r>
    </w:p>
    <w:p w:rsidR="00097678" w:rsidRPr="00B5241B" w:rsidRDefault="0009767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выглядит снег в солнечный день? </w:t>
      </w:r>
      <w:r w:rsidRPr="00B52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(Снег блестит и сверкает на солнце)</w:t>
      </w:r>
    </w:p>
    <w:p w:rsidR="00097678" w:rsidRPr="00B5241B" w:rsidRDefault="0009767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погода зимой? </w:t>
      </w:r>
      <w:r w:rsidRPr="00B52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(холодная, морозная)</w:t>
      </w:r>
    </w:p>
    <w:p w:rsidR="00097678" w:rsidRPr="00B5241B" w:rsidRDefault="0009767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происходит зимой с реками и озерами? </w:t>
      </w:r>
      <w:r w:rsidRPr="00B52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(Они покрываются льдом.)</w:t>
      </w:r>
    </w:p>
    <w:p w:rsidR="00097678" w:rsidRPr="00B5241B" w:rsidRDefault="0009767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выглядит зимой деревья и кустарники? </w:t>
      </w:r>
      <w:r w:rsidRPr="00B52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 деревьях и кустарниках нет листьев, ветки засыпаны снегом.)</w:t>
      </w:r>
    </w:p>
    <w:p w:rsidR="00097678" w:rsidRPr="00B5241B" w:rsidRDefault="0009767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деревья остаются зимой зелеными? </w:t>
      </w:r>
      <w:r w:rsidRPr="00B52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(Сосна и ель)</w:t>
      </w:r>
      <w:r w:rsidRPr="00B52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97678" w:rsidRPr="00B5241B" w:rsidRDefault="0009767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ли птиц зимой в лесу? </w:t>
      </w:r>
      <w:r w:rsidRPr="00B52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(Нет, они держатся поближе к домам, где живут люди.)</w:t>
      </w:r>
    </w:p>
    <w:p w:rsidR="00097678" w:rsidRPr="00B5241B" w:rsidRDefault="0009767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занимаются дети зимой на прогулке? </w:t>
      </w:r>
      <w:r w:rsidRPr="00B524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(Катаются на санках, лыжах, коньках, лепят снеговика, делают горки)</w:t>
      </w:r>
    </w:p>
    <w:p w:rsidR="00097678" w:rsidRPr="004544A5" w:rsidRDefault="0009767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вопрос и ответ сопровождаются соответствующей иллюстрацией.</w:t>
      </w:r>
    </w:p>
    <w:p w:rsidR="00097678" w:rsidRPr="004544A5" w:rsidRDefault="0009767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41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524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сейчас я загадаю вам загадки </w:t>
      </w:r>
      <w:r w:rsidRPr="00B524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 </w:t>
      </w:r>
      <w:r w:rsidRPr="00B524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зиму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вы попробуйте отгадать.</w:t>
      </w:r>
    </w:p>
    <w:p w:rsidR="00097678" w:rsidRPr="004544A5" w:rsidRDefault="0009767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Загадки.</w:t>
      </w:r>
    </w:p>
    <w:p w:rsidR="00097678" w:rsidRPr="004544A5" w:rsidRDefault="0009767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Мягкий он, а не подушка,</w:t>
      </w:r>
    </w:p>
    <w:p w:rsidR="00097678" w:rsidRPr="004544A5" w:rsidRDefault="0009767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Липнет он, а не пушок,</w:t>
      </w:r>
    </w:p>
    <w:p w:rsidR="00097678" w:rsidRPr="004544A5" w:rsidRDefault="0009767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холодный, как лягушка</w:t>
      </w:r>
    </w:p>
    <w:p w:rsidR="00097678" w:rsidRPr="006142FF" w:rsidRDefault="0009767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согреешь – ручеек. </w:t>
      </w:r>
      <w:r w:rsidRPr="004544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6142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снег)</w:t>
      </w:r>
    </w:p>
    <w:p w:rsidR="00097678" w:rsidRPr="006142FF" w:rsidRDefault="0009767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 драгоценный камень,</w:t>
      </w:r>
    </w:p>
    <w:p w:rsidR="00097678" w:rsidRPr="006142FF" w:rsidRDefault="0009767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светится. </w:t>
      </w:r>
      <w:r w:rsidRPr="006142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(лед)</w:t>
      </w:r>
    </w:p>
    <w:p w:rsidR="00097678" w:rsidRPr="006142FF" w:rsidRDefault="0009767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Художник- невидимка</w:t>
      </w:r>
    </w:p>
    <w:p w:rsidR="00097678" w:rsidRPr="006142FF" w:rsidRDefault="0009767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2F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По городу идет</w:t>
      </w:r>
      <w:r w:rsidRPr="00614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Всем щеки нарумянит,</w:t>
      </w:r>
    </w:p>
    <w:p w:rsidR="00097678" w:rsidRPr="006142FF" w:rsidRDefault="0009767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за нос ущипнет. </w:t>
      </w:r>
      <w:r w:rsidRPr="006142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(мороз)</w:t>
      </w:r>
    </w:p>
    <w:p w:rsidR="00097678" w:rsidRPr="006142FF" w:rsidRDefault="0009767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Морковка бела</w:t>
      </w:r>
    </w:p>
    <w:p w:rsidR="00097678" w:rsidRPr="006142FF" w:rsidRDefault="0009767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 </w:t>
      </w:r>
      <w:r w:rsidRPr="006142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зиму росла</w:t>
      </w:r>
      <w:r w:rsidRPr="00614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142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(сосулька)</w:t>
      </w:r>
    </w:p>
    <w:p w:rsidR="00097678" w:rsidRPr="004544A5" w:rsidRDefault="0009767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Что за белый человек</w:t>
      </w:r>
    </w:p>
    <w:p w:rsidR="00097678" w:rsidRPr="004544A5" w:rsidRDefault="0009767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Пробрался на наш садик.</w:t>
      </w:r>
    </w:p>
    <w:p w:rsidR="00097678" w:rsidRPr="004544A5" w:rsidRDefault="0009767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Шапка – ведерко, нос – морковка</w:t>
      </w:r>
    </w:p>
    <w:p w:rsidR="00097678" w:rsidRPr="006142FF" w:rsidRDefault="0009767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Боится солнца и тепла</w:t>
      </w:r>
      <w:r w:rsidRPr="00614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142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(снеговик)</w:t>
      </w:r>
    </w:p>
    <w:p w:rsidR="00097678" w:rsidRPr="006142FF" w:rsidRDefault="00097678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Вот так загадка! Глянешь – летает,</w:t>
      </w:r>
    </w:p>
    <w:p w:rsidR="00097678" w:rsidRPr="006142FF" w:rsidRDefault="0009767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нос присядет – сразу растает. </w:t>
      </w:r>
      <w:r w:rsidRPr="006142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(снежинка)</w:t>
      </w:r>
      <w:r w:rsidRPr="00614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42FF" w:rsidRDefault="0009767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Молодцы дети, все загадки отгадали. Послушайте стихотворение </w:t>
      </w:r>
      <w:r w:rsidRPr="006142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(А. Мельникова)</w:t>
      </w:r>
    </w:p>
    <w:p w:rsidR="00097678" w:rsidRPr="006142FF" w:rsidRDefault="006142FF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097678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а сейчас я предлагаю вам поиграть в игру </w:t>
      </w:r>
      <w:r w:rsidR="00097678" w:rsidRPr="006142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«Заморожу»</w:t>
      </w:r>
    </w:p>
    <w:p w:rsidR="00097678" w:rsidRPr="006142FF" w:rsidRDefault="0009767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2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6142FF" w:rsidRPr="00614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614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Хорошая </w:t>
      </w:r>
      <w:r w:rsidRPr="006142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беседа</w:t>
      </w:r>
      <w:r w:rsidRPr="00614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сегодня у нас получилась? </w:t>
      </w:r>
      <w:r w:rsidRPr="006142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  <w:r w:rsidRPr="00614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42FF" w:rsidRDefault="006142FF" w:rsidP="00DD1893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97678" w:rsidRPr="004544A5" w:rsidRDefault="006142FF" w:rsidP="00DD1893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Беседа № 2</w:t>
      </w:r>
      <w:r w:rsidR="00097678" w:rsidRPr="004544A5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«Птицы зимой»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( 16.01.2023</w:t>
      </w:r>
      <w:proofErr w:type="gramEnd"/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097678" w:rsidRPr="00327576" w:rsidRDefault="006142FF" w:rsidP="00DD1893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Цель: </w:t>
      </w:r>
      <w:r>
        <w:rPr>
          <w:color w:val="000000"/>
          <w:sz w:val="28"/>
          <w:szCs w:val="28"/>
        </w:rPr>
        <w:t>в</w:t>
      </w:r>
      <w:r w:rsidR="00097678" w:rsidRPr="004544A5">
        <w:rPr>
          <w:color w:val="000000"/>
          <w:sz w:val="28"/>
          <w:szCs w:val="28"/>
        </w:rPr>
        <w:t xml:space="preserve">оспитывать чувство </w:t>
      </w:r>
      <w:proofErr w:type="gramStart"/>
      <w:r w:rsidR="00097678" w:rsidRPr="004544A5">
        <w:rPr>
          <w:color w:val="000000"/>
          <w:sz w:val="28"/>
          <w:szCs w:val="28"/>
        </w:rPr>
        <w:t>сопереживания  и</w:t>
      </w:r>
      <w:proofErr w:type="gramEnd"/>
      <w:r w:rsidR="00097678" w:rsidRPr="004544A5">
        <w:rPr>
          <w:color w:val="000000"/>
          <w:sz w:val="28"/>
          <w:szCs w:val="28"/>
        </w:rPr>
        <w:t xml:space="preserve"> желания помочь нуждающимся объектам природы: животным,  птицам;</w:t>
      </w:r>
      <w:r w:rsidR="00327576">
        <w:rPr>
          <w:color w:val="000000"/>
          <w:sz w:val="28"/>
          <w:szCs w:val="28"/>
        </w:rPr>
        <w:t xml:space="preserve"> </w:t>
      </w:r>
      <w:r w:rsidR="00097678" w:rsidRPr="004544A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воспитывать у детей заботливое отношение к зимующим птицам.</w:t>
      </w:r>
    </w:p>
    <w:p w:rsidR="00097678" w:rsidRPr="004544A5" w:rsidRDefault="00097678" w:rsidP="00DD189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4A5">
        <w:rPr>
          <w:rFonts w:ascii="Times New Roman" w:hAnsi="Times New Roman" w:cs="Times New Roman"/>
          <w:b/>
          <w:color w:val="000000"/>
          <w:sz w:val="28"/>
          <w:szCs w:val="28"/>
        </w:rPr>
        <w:t>Ход беседы</w:t>
      </w:r>
    </w:p>
    <w:p w:rsidR="00327576" w:rsidRDefault="00097678" w:rsidP="00DD189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75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454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я сегодня шла на работу, на земле сидела маленькая птичка. У неё не было сил летать. Она была голодная. Я её принесла в детский сад, накормила. Вот она. Давайте с ней поздороваемся!</w:t>
      </w:r>
      <w:r w:rsidRPr="004544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27576" w:rsidRDefault="00097678" w:rsidP="00DD189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Вы, знаете, чем питаются птички зимой? (Хлебом, зернышками…)</w:t>
      </w:r>
      <w:r w:rsidRPr="004544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544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чем еще мы можем накормить птичек? (Ответы детей)</w:t>
      </w:r>
      <w:r w:rsidRPr="004544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Ещё есть особенное дерево, у которого ягодки висят до поздней зимы и птички их клюют. Его мы видели на прогулке. Послушайте про это дерево стихотворение.</w:t>
      </w:r>
      <w:r w:rsidR="003275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97678" w:rsidRPr="00DD1893" w:rsidRDefault="00327576" w:rsidP="00DD1893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Стройную </w:t>
      </w:r>
      <w:r w:rsidR="00097678" w:rsidRPr="0045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рябину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7678" w:rsidRPr="0045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вижу во дворе,</w:t>
      </w:r>
      <w:r w:rsidR="00097678" w:rsidRPr="004544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97678" w:rsidRPr="004544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7678" w:rsidRPr="0045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Изумруд на ветках утром на заре.</w:t>
      </w:r>
      <w:r w:rsidR="00097678" w:rsidRPr="004544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97678" w:rsidRPr="004544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7678" w:rsidRPr="0045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ягод красных,</w:t>
      </w:r>
      <w:r w:rsidR="00097678" w:rsidRPr="004544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97678" w:rsidRPr="004544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7678" w:rsidRPr="0045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Спелых и прекрасных.</w:t>
      </w:r>
      <w:r w:rsidR="00097678" w:rsidRPr="004544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7678" w:rsidRPr="00327576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097678" w:rsidRPr="004544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97678" w:rsidRPr="0045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чём стихотворение? (Показывает гроздь рябины)</w:t>
      </w:r>
      <w:r w:rsidR="00097678" w:rsidRPr="004544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97678" w:rsidRPr="004544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7678" w:rsidRPr="00327576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097678" w:rsidRPr="004544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97678" w:rsidRPr="0045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Правильно, посмотрите, какие красивые ягодки висят на ветке, одна возле другой, ягодок много они собраны в кисть или гроздь.</w:t>
      </w:r>
      <w:r w:rsidR="00097678" w:rsidRPr="004544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7678" w:rsidRPr="0045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Ими питаются зимой птицы.</w:t>
      </w:r>
      <w:r w:rsidR="00097678" w:rsidRPr="004544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97678" w:rsidRPr="004544A5" w:rsidRDefault="00097678" w:rsidP="00DD189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576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4544A5">
        <w:rPr>
          <w:rFonts w:ascii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Pr="004544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5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Какого цвета ягоды рябины?</w:t>
      </w:r>
      <w:r w:rsidRPr="004544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97678" w:rsidRPr="004544A5" w:rsidRDefault="00327576" w:rsidP="00DD189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-</w:t>
      </w:r>
      <w:r w:rsidR="00097678" w:rsidRPr="0045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они формы?</w:t>
      </w:r>
      <w:r w:rsidR="00097678" w:rsidRPr="004544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97678" w:rsidRPr="004544A5" w:rsidRDefault="00327576" w:rsidP="00DD189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-</w:t>
      </w:r>
      <w:r w:rsidR="00097678" w:rsidRPr="0045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Какого они размера?</w:t>
      </w:r>
      <w:r w:rsidR="00097678" w:rsidRPr="004544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97678" w:rsidRPr="004544A5" w:rsidRDefault="00327576" w:rsidP="00DD189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-</w:t>
      </w:r>
      <w:r w:rsidR="00097678" w:rsidRPr="0045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Правильно, ребята. На веточке рябины много-много маленьких круглых красных ягод, одна возле другой. Как клюют их птички? Давайте, превратимся в птичек. Раз, два, три повернись,</w:t>
      </w:r>
      <w:r w:rsidR="00097678" w:rsidRPr="004544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97678" w:rsidRPr="0045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 в птичек превратись.</w:t>
      </w:r>
      <w:r w:rsidR="00097678" w:rsidRPr="004544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7678" w:rsidRPr="004544A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«Птички»</w:t>
      </w:r>
      <w:r w:rsidR="00097678" w:rsidRPr="004544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7678" w:rsidRPr="00327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Птички по небу летели</w:t>
      </w:r>
      <w:r w:rsidR="00097678" w:rsidRPr="003275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7678" w:rsidRPr="0032757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(Детки машут руками и бегут по кругу)</w:t>
      </w:r>
      <w:r w:rsidR="00097678" w:rsidRPr="0032757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097678" w:rsidRPr="003275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7678" w:rsidRPr="00327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веточку присели</w:t>
      </w:r>
      <w:r w:rsidR="00097678" w:rsidRPr="003275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7678" w:rsidRPr="0032757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(Останавливаются, садятся на корточки)</w:t>
      </w:r>
      <w:r w:rsidR="00097678" w:rsidRPr="003275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97678" w:rsidRPr="003275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7678" w:rsidRPr="00327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Горстку ягодок склевали</w:t>
      </w:r>
      <w:r w:rsidR="00097678" w:rsidRPr="003275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7678" w:rsidRPr="0032757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(Руками показывают, как птички клюют)</w:t>
      </w:r>
      <w:r w:rsidR="00097678" w:rsidRPr="004544A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097678" w:rsidRPr="004544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7678" w:rsidRPr="0045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Дальше в небо улетели</w:t>
      </w:r>
      <w:r w:rsidR="00097678" w:rsidRPr="004544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7678" w:rsidRPr="004544A5" w:rsidRDefault="00097678" w:rsidP="00DD18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ECE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4544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544A5">
        <w:rPr>
          <w:rFonts w:ascii="Times New Roman" w:hAnsi="Times New Roman" w:cs="Times New Roman"/>
          <w:color w:val="000000"/>
          <w:sz w:val="28"/>
          <w:szCs w:val="28"/>
        </w:rPr>
        <w:t xml:space="preserve">Ну вот, вы теперь знаете, чем питаются птички зимой. И сами можете их подкармливать, добавляя </w:t>
      </w:r>
      <w:proofErr w:type="gramStart"/>
      <w:r w:rsidRPr="004544A5">
        <w:rPr>
          <w:rFonts w:ascii="Times New Roman" w:hAnsi="Times New Roman" w:cs="Times New Roman"/>
          <w:color w:val="000000"/>
          <w:sz w:val="28"/>
          <w:szCs w:val="28"/>
        </w:rPr>
        <w:t>корм  в</w:t>
      </w:r>
      <w:proofErr w:type="gramEnd"/>
      <w:r w:rsidRPr="004544A5">
        <w:rPr>
          <w:rFonts w:ascii="Times New Roman" w:hAnsi="Times New Roman" w:cs="Times New Roman"/>
          <w:color w:val="000000"/>
          <w:sz w:val="28"/>
          <w:szCs w:val="28"/>
        </w:rPr>
        <w:t xml:space="preserve"> кормушки.</w:t>
      </w:r>
    </w:p>
    <w:p w:rsidR="00097678" w:rsidRPr="004544A5" w:rsidRDefault="00097678" w:rsidP="00DD1893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97678" w:rsidRPr="004544A5" w:rsidRDefault="00097678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544A5">
        <w:rPr>
          <w:b/>
          <w:bCs/>
          <w:color w:val="333333"/>
          <w:sz w:val="28"/>
          <w:szCs w:val="28"/>
        </w:rPr>
        <w:t xml:space="preserve">Беседа </w:t>
      </w:r>
      <w:r w:rsidR="00B42ECE">
        <w:rPr>
          <w:b/>
          <w:bCs/>
          <w:color w:val="333333"/>
          <w:sz w:val="28"/>
          <w:szCs w:val="28"/>
        </w:rPr>
        <w:t xml:space="preserve">№ 3 </w:t>
      </w:r>
      <w:r w:rsidRPr="004544A5">
        <w:rPr>
          <w:b/>
          <w:bCs/>
          <w:color w:val="333333"/>
          <w:sz w:val="28"/>
          <w:szCs w:val="28"/>
        </w:rPr>
        <w:t>«В гостях у сказки»</w:t>
      </w:r>
      <w:r w:rsidR="00B42ECE">
        <w:rPr>
          <w:b/>
          <w:bCs/>
          <w:color w:val="333333"/>
          <w:sz w:val="28"/>
          <w:szCs w:val="28"/>
        </w:rPr>
        <w:t xml:space="preserve"> </w:t>
      </w:r>
      <w:proofErr w:type="gramStart"/>
      <w:r w:rsidR="00B42ECE">
        <w:rPr>
          <w:b/>
          <w:bCs/>
          <w:color w:val="333333"/>
          <w:sz w:val="28"/>
          <w:szCs w:val="28"/>
        </w:rPr>
        <w:t>( 23.01.2023</w:t>
      </w:r>
      <w:proofErr w:type="gramEnd"/>
      <w:r w:rsidR="00B42ECE">
        <w:rPr>
          <w:b/>
          <w:bCs/>
          <w:color w:val="333333"/>
          <w:sz w:val="28"/>
          <w:szCs w:val="28"/>
        </w:rPr>
        <w:t>)</w:t>
      </w:r>
    </w:p>
    <w:p w:rsidR="00097678" w:rsidRPr="00B42ECE" w:rsidRDefault="00B42ECE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  <w:r w:rsidRPr="00B42ECE">
        <w:rPr>
          <w:b/>
          <w:color w:val="333333"/>
          <w:sz w:val="28"/>
          <w:szCs w:val="28"/>
          <w:u w:val="single"/>
        </w:rPr>
        <w:t>Цель</w:t>
      </w:r>
      <w:r>
        <w:rPr>
          <w:b/>
          <w:color w:val="333333"/>
          <w:sz w:val="28"/>
          <w:szCs w:val="28"/>
        </w:rPr>
        <w:t xml:space="preserve">: </w:t>
      </w:r>
      <w:r w:rsidR="00097678" w:rsidRPr="004544A5">
        <w:rPr>
          <w:color w:val="333333"/>
          <w:sz w:val="28"/>
          <w:szCs w:val="28"/>
        </w:rPr>
        <w:t>сформировать у детей представление о понятии </w:t>
      </w:r>
      <w:r w:rsidR="00097678" w:rsidRPr="00B42ECE">
        <w:rPr>
          <w:iCs/>
          <w:color w:val="333333"/>
          <w:sz w:val="28"/>
          <w:szCs w:val="28"/>
        </w:rPr>
        <w:t>«один - много»</w:t>
      </w:r>
      <w:r w:rsidR="00097678" w:rsidRPr="00B42ECE">
        <w:rPr>
          <w:color w:val="333333"/>
          <w:sz w:val="28"/>
          <w:szCs w:val="28"/>
        </w:rPr>
        <w:t>,</w:t>
      </w:r>
      <w:r w:rsidR="00097678" w:rsidRPr="004544A5">
        <w:rPr>
          <w:color w:val="333333"/>
          <w:sz w:val="28"/>
          <w:szCs w:val="28"/>
        </w:rPr>
        <w:t xml:space="preserve"> закрепление цвета.</w:t>
      </w:r>
      <w:r>
        <w:rPr>
          <w:color w:val="333333"/>
          <w:sz w:val="28"/>
          <w:szCs w:val="28"/>
        </w:rPr>
        <w:t xml:space="preserve"> Р</w:t>
      </w:r>
      <w:r w:rsidR="00097678" w:rsidRPr="004544A5">
        <w:rPr>
          <w:color w:val="333333"/>
          <w:sz w:val="28"/>
          <w:szCs w:val="28"/>
        </w:rPr>
        <w:t>азвивать понимание речи, мышление, память, внимание, наблюдательность; развивать словарный запас по теме </w:t>
      </w:r>
      <w:r w:rsidR="00097678" w:rsidRPr="00B42ECE">
        <w:rPr>
          <w:iCs/>
          <w:color w:val="333333"/>
          <w:sz w:val="28"/>
          <w:szCs w:val="28"/>
        </w:rPr>
        <w:t>«</w:t>
      </w:r>
      <w:r w:rsidR="00097678" w:rsidRPr="00B42ECE">
        <w:rPr>
          <w:b/>
          <w:bCs/>
          <w:iCs/>
          <w:color w:val="333333"/>
          <w:sz w:val="28"/>
          <w:szCs w:val="28"/>
        </w:rPr>
        <w:t>Сказки</w:t>
      </w:r>
      <w:r w:rsidR="00097678" w:rsidRPr="00B42ECE">
        <w:rPr>
          <w:iCs/>
          <w:color w:val="333333"/>
          <w:sz w:val="28"/>
          <w:szCs w:val="28"/>
        </w:rPr>
        <w:t>»</w:t>
      </w:r>
      <w:r w:rsidR="00097678" w:rsidRPr="00B42ECE">
        <w:rPr>
          <w:color w:val="333333"/>
          <w:sz w:val="28"/>
          <w:szCs w:val="28"/>
        </w:rPr>
        <w:t>.</w:t>
      </w:r>
    </w:p>
    <w:p w:rsidR="00097678" w:rsidRPr="00B42ECE" w:rsidRDefault="00B42ECE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  <w:r w:rsidRPr="00B42ECE">
        <w:rPr>
          <w:b/>
          <w:color w:val="333333"/>
          <w:sz w:val="28"/>
          <w:szCs w:val="28"/>
        </w:rPr>
        <w:t>Ход беседы</w:t>
      </w:r>
      <w:r w:rsidR="00097678" w:rsidRPr="00B42ECE">
        <w:rPr>
          <w:b/>
          <w:color w:val="333333"/>
          <w:sz w:val="28"/>
          <w:szCs w:val="28"/>
        </w:rPr>
        <w:t>:</w:t>
      </w:r>
    </w:p>
    <w:p w:rsidR="00097678" w:rsidRPr="004544A5" w:rsidRDefault="00097678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544A5">
        <w:rPr>
          <w:color w:val="333333"/>
          <w:sz w:val="28"/>
          <w:szCs w:val="28"/>
        </w:rPr>
        <w:t>Дети стоят в кругу на ковре.</w:t>
      </w:r>
    </w:p>
    <w:p w:rsidR="00097678" w:rsidRPr="004544A5" w:rsidRDefault="00097678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544A5">
        <w:rPr>
          <w:color w:val="333333"/>
          <w:sz w:val="28"/>
          <w:szCs w:val="28"/>
        </w:rPr>
        <w:lastRenderedPageBreak/>
        <w:t>Ребята посмотрите, сколько у нас </w:t>
      </w:r>
      <w:r w:rsidRPr="004544A5">
        <w:rPr>
          <w:b/>
          <w:bCs/>
          <w:color w:val="333333"/>
          <w:sz w:val="28"/>
          <w:szCs w:val="28"/>
        </w:rPr>
        <w:t>гостей</w:t>
      </w:r>
      <w:r w:rsidRPr="004544A5">
        <w:rPr>
          <w:color w:val="333333"/>
          <w:sz w:val="28"/>
          <w:szCs w:val="28"/>
        </w:rPr>
        <w:t>, давайте им подарим свои улыбки и поздороваемся. (Звучит музыка </w:t>
      </w:r>
      <w:r w:rsidRPr="00B42ECE">
        <w:rPr>
          <w:iCs/>
          <w:color w:val="333333"/>
          <w:sz w:val="28"/>
          <w:szCs w:val="28"/>
        </w:rPr>
        <w:t>«В </w:t>
      </w:r>
      <w:r w:rsidRPr="00B42ECE">
        <w:rPr>
          <w:bCs/>
          <w:iCs/>
          <w:color w:val="333333"/>
          <w:sz w:val="28"/>
          <w:szCs w:val="28"/>
        </w:rPr>
        <w:t>гостях у сказки</w:t>
      </w:r>
      <w:r w:rsidRPr="00B42ECE">
        <w:rPr>
          <w:iCs/>
          <w:color w:val="333333"/>
          <w:sz w:val="28"/>
          <w:szCs w:val="28"/>
        </w:rPr>
        <w:t>»</w:t>
      </w:r>
      <w:r w:rsidRPr="00B42ECE">
        <w:rPr>
          <w:color w:val="333333"/>
          <w:sz w:val="28"/>
          <w:szCs w:val="28"/>
        </w:rPr>
        <w:t>)</w:t>
      </w:r>
    </w:p>
    <w:p w:rsidR="00097678" w:rsidRPr="00B42ECE" w:rsidRDefault="00097678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544A5">
        <w:rPr>
          <w:color w:val="333333"/>
          <w:sz w:val="28"/>
          <w:szCs w:val="28"/>
        </w:rPr>
        <w:t>Слышите, что за музыка звучит, кто-то в </w:t>
      </w:r>
      <w:r w:rsidRPr="00B42ECE">
        <w:rPr>
          <w:bCs/>
          <w:color w:val="333333"/>
          <w:sz w:val="28"/>
          <w:szCs w:val="28"/>
        </w:rPr>
        <w:t>гости к нам спешит</w:t>
      </w:r>
      <w:r w:rsidRPr="004544A5">
        <w:rPr>
          <w:color w:val="333333"/>
          <w:sz w:val="28"/>
          <w:szCs w:val="28"/>
        </w:rPr>
        <w:t>. Хотите узнать кто это? </w:t>
      </w:r>
      <w:r w:rsidRPr="00B42ECE">
        <w:rPr>
          <w:iCs/>
          <w:color w:val="333333"/>
          <w:sz w:val="28"/>
          <w:szCs w:val="28"/>
        </w:rPr>
        <w:t>(Ответы детей)</w:t>
      </w:r>
    </w:p>
    <w:p w:rsidR="00097678" w:rsidRPr="004544A5" w:rsidRDefault="00097678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544A5">
        <w:rPr>
          <w:color w:val="333333"/>
          <w:sz w:val="28"/>
          <w:szCs w:val="28"/>
        </w:rPr>
        <w:t>Появляется колобок</w:t>
      </w:r>
    </w:p>
    <w:p w:rsidR="00097678" w:rsidRPr="004544A5" w:rsidRDefault="00097678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544A5">
        <w:rPr>
          <w:color w:val="333333"/>
          <w:sz w:val="28"/>
          <w:szCs w:val="28"/>
        </w:rPr>
        <w:t>Ребята кто это? </w:t>
      </w:r>
      <w:r w:rsidRPr="00B42ECE">
        <w:rPr>
          <w:iCs/>
          <w:color w:val="333333"/>
          <w:sz w:val="28"/>
          <w:szCs w:val="28"/>
        </w:rPr>
        <w:t>(Ответы детей)</w:t>
      </w:r>
      <w:r w:rsidRPr="00B42ECE">
        <w:rPr>
          <w:color w:val="333333"/>
          <w:sz w:val="28"/>
          <w:szCs w:val="28"/>
        </w:rPr>
        <w:t>.</w:t>
      </w:r>
      <w:r w:rsidRPr="004544A5">
        <w:rPr>
          <w:color w:val="333333"/>
          <w:sz w:val="28"/>
          <w:szCs w:val="28"/>
        </w:rPr>
        <w:t xml:space="preserve"> Колобок приглашает нас в путешествие по </w:t>
      </w:r>
      <w:r w:rsidRPr="00B42ECE">
        <w:rPr>
          <w:bCs/>
          <w:color w:val="333333"/>
          <w:sz w:val="28"/>
          <w:szCs w:val="28"/>
        </w:rPr>
        <w:t>сказкам</w:t>
      </w:r>
      <w:r w:rsidRPr="004544A5">
        <w:rPr>
          <w:color w:val="333333"/>
          <w:sz w:val="28"/>
          <w:szCs w:val="28"/>
        </w:rPr>
        <w:t>. Хотите с ним пойти? </w:t>
      </w:r>
      <w:r w:rsidRPr="00B42ECE">
        <w:rPr>
          <w:iCs/>
          <w:color w:val="333333"/>
          <w:sz w:val="28"/>
          <w:szCs w:val="28"/>
        </w:rPr>
        <w:t>(Ответы детей)</w:t>
      </w:r>
      <w:r w:rsidRPr="00B42ECE">
        <w:rPr>
          <w:color w:val="333333"/>
          <w:sz w:val="28"/>
          <w:szCs w:val="28"/>
        </w:rPr>
        <w:t>.</w:t>
      </w:r>
      <w:r w:rsidRPr="004544A5">
        <w:rPr>
          <w:color w:val="333333"/>
          <w:sz w:val="28"/>
          <w:szCs w:val="28"/>
        </w:rPr>
        <w:t xml:space="preserve"> Приготовились, отправляемся.</w:t>
      </w:r>
    </w:p>
    <w:p w:rsidR="00097678" w:rsidRPr="00B42ECE" w:rsidRDefault="00097678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42ECE">
        <w:rPr>
          <w:color w:val="333333"/>
          <w:sz w:val="28"/>
          <w:szCs w:val="28"/>
        </w:rPr>
        <w:t>Физкультминутка </w:t>
      </w:r>
      <w:r w:rsidRPr="00B42ECE">
        <w:rPr>
          <w:iCs/>
          <w:color w:val="333333"/>
          <w:sz w:val="28"/>
          <w:szCs w:val="28"/>
        </w:rPr>
        <w:t>«По ровненькой дорожке»</w:t>
      </w:r>
    </w:p>
    <w:p w:rsidR="00097678" w:rsidRPr="004544A5" w:rsidRDefault="00097678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544A5">
        <w:rPr>
          <w:color w:val="333333"/>
          <w:sz w:val="28"/>
          <w:szCs w:val="28"/>
        </w:rPr>
        <w:t>По ровненькой дорожке, по ровненькой дорожке,</w:t>
      </w:r>
    </w:p>
    <w:p w:rsidR="00097678" w:rsidRPr="004544A5" w:rsidRDefault="00097678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544A5">
        <w:rPr>
          <w:color w:val="333333"/>
          <w:sz w:val="28"/>
          <w:szCs w:val="28"/>
        </w:rPr>
        <w:t>Шагают наши ножки, шагают наши ножки,</w:t>
      </w:r>
    </w:p>
    <w:p w:rsidR="00097678" w:rsidRPr="004544A5" w:rsidRDefault="00097678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544A5">
        <w:rPr>
          <w:color w:val="333333"/>
          <w:sz w:val="28"/>
          <w:szCs w:val="28"/>
        </w:rPr>
        <w:t>Топ, топ, топ, по пням, по кочкам,</w:t>
      </w:r>
    </w:p>
    <w:p w:rsidR="00097678" w:rsidRPr="004544A5" w:rsidRDefault="00097678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544A5">
        <w:rPr>
          <w:color w:val="333333"/>
          <w:sz w:val="28"/>
          <w:szCs w:val="28"/>
        </w:rPr>
        <w:t>По камушкам, по камушкам,</w:t>
      </w:r>
    </w:p>
    <w:p w:rsidR="00097678" w:rsidRPr="004544A5" w:rsidRDefault="00097678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544A5">
        <w:rPr>
          <w:color w:val="333333"/>
          <w:sz w:val="28"/>
          <w:szCs w:val="28"/>
        </w:rPr>
        <w:t>Присели, посидели и дальше пошли.</w:t>
      </w:r>
    </w:p>
    <w:p w:rsidR="00097678" w:rsidRPr="004544A5" w:rsidRDefault="00097678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544A5">
        <w:rPr>
          <w:color w:val="333333"/>
          <w:sz w:val="28"/>
          <w:szCs w:val="28"/>
        </w:rPr>
        <w:t>Посмотрите, куда мы пришли? К какой </w:t>
      </w:r>
      <w:r w:rsidRPr="00B42ECE">
        <w:rPr>
          <w:bCs/>
          <w:color w:val="333333"/>
          <w:sz w:val="28"/>
          <w:szCs w:val="28"/>
        </w:rPr>
        <w:t>сказке эта иллюстрация</w:t>
      </w:r>
      <w:r w:rsidRPr="00B42ECE">
        <w:rPr>
          <w:color w:val="333333"/>
          <w:sz w:val="28"/>
          <w:szCs w:val="28"/>
        </w:rPr>
        <w:t>?</w:t>
      </w:r>
      <w:r w:rsidRPr="004544A5">
        <w:rPr>
          <w:color w:val="333333"/>
          <w:sz w:val="28"/>
          <w:szCs w:val="28"/>
        </w:rPr>
        <w:t> </w:t>
      </w:r>
      <w:r w:rsidRPr="00B42ECE">
        <w:rPr>
          <w:iCs/>
          <w:color w:val="333333"/>
          <w:sz w:val="28"/>
          <w:szCs w:val="28"/>
        </w:rPr>
        <w:t>(Курочка</w:t>
      </w:r>
      <w:r w:rsidRPr="004544A5">
        <w:rPr>
          <w:i/>
          <w:iCs/>
          <w:color w:val="333333"/>
          <w:sz w:val="28"/>
          <w:szCs w:val="28"/>
        </w:rPr>
        <w:t xml:space="preserve"> </w:t>
      </w:r>
      <w:r w:rsidRPr="00B42ECE">
        <w:rPr>
          <w:iCs/>
          <w:color w:val="333333"/>
          <w:sz w:val="28"/>
          <w:szCs w:val="28"/>
        </w:rPr>
        <w:t>ряба)</w:t>
      </w:r>
      <w:r w:rsidRPr="00B42ECE">
        <w:rPr>
          <w:color w:val="333333"/>
          <w:sz w:val="28"/>
          <w:szCs w:val="28"/>
        </w:rPr>
        <w:t>.</w:t>
      </w:r>
      <w:r w:rsidRPr="004544A5">
        <w:rPr>
          <w:color w:val="333333"/>
          <w:sz w:val="28"/>
          <w:szCs w:val="28"/>
        </w:rPr>
        <w:t xml:space="preserve"> Почему плачет дед и баба</w:t>
      </w:r>
      <w:r w:rsidRPr="00B42ECE">
        <w:rPr>
          <w:color w:val="333333"/>
          <w:sz w:val="28"/>
          <w:szCs w:val="28"/>
        </w:rPr>
        <w:t>? </w:t>
      </w:r>
      <w:r w:rsidRPr="00B42ECE">
        <w:rPr>
          <w:iCs/>
          <w:color w:val="333333"/>
          <w:sz w:val="28"/>
          <w:szCs w:val="28"/>
        </w:rPr>
        <w:t>(Ответы детей)</w:t>
      </w:r>
      <w:r w:rsidRPr="00B42ECE">
        <w:rPr>
          <w:color w:val="333333"/>
          <w:sz w:val="28"/>
          <w:szCs w:val="28"/>
        </w:rPr>
        <w:t>.</w:t>
      </w:r>
      <w:r w:rsidRPr="004544A5">
        <w:rPr>
          <w:color w:val="333333"/>
          <w:sz w:val="28"/>
          <w:szCs w:val="28"/>
        </w:rPr>
        <w:t xml:space="preserve"> Давайте им поможем, соберем из половинок целое яичко. Молодцы, справились с заданием. Отправляемся дальше.</w:t>
      </w:r>
    </w:p>
    <w:p w:rsidR="00097678" w:rsidRPr="00B42ECE" w:rsidRDefault="00097678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544A5">
        <w:rPr>
          <w:color w:val="333333"/>
          <w:sz w:val="28"/>
          <w:szCs w:val="28"/>
        </w:rPr>
        <w:t>Физкультминутка </w:t>
      </w:r>
      <w:r w:rsidRPr="00B42ECE">
        <w:rPr>
          <w:iCs/>
          <w:color w:val="333333"/>
          <w:sz w:val="28"/>
          <w:szCs w:val="28"/>
        </w:rPr>
        <w:t>«По ровненькой дорожке»</w:t>
      </w:r>
    </w:p>
    <w:p w:rsidR="00097678" w:rsidRPr="004544A5" w:rsidRDefault="00097678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544A5">
        <w:rPr>
          <w:color w:val="333333"/>
          <w:sz w:val="28"/>
          <w:szCs w:val="28"/>
        </w:rPr>
        <w:t>По ровненькой дорожке, по ровненькой дорожке,</w:t>
      </w:r>
    </w:p>
    <w:p w:rsidR="00097678" w:rsidRPr="004544A5" w:rsidRDefault="00097678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544A5">
        <w:rPr>
          <w:color w:val="333333"/>
          <w:sz w:val="28"/>
          <w:szCs w:val="28"/>
        </w:rPr>
        <w:t>Шагают наши ножки, шагают наши ножки,</w:t>
      </w:r>
    </w:p>
    <w:p w:rsidR="00097678" w:rsidRPr="004544A5" w:rsidRDefault="00097678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544A5">
        <w:rPr>
          <w:color w:val="333333"/>
          <w:sz w:val="28"/>
          <w:szCs w:val="28"/>
        </w:rPr>
        <w:t>Топ, топ, топ, по пням, по кочкам,</w:t>
      </w:r>
    </w:p>
    <w:p w:rsidR="00097678" w:rsidRPr="004544A5" w:rsidRDefault="00097678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544A5">
        <w:rPr>
          <w:color w:val="333333"/>
          <w:sz w:val="28"/>
          <w:szCs w:val="28"/>
        </w:rPr>
        <w:t>По камушкам, по камушкам,</w:t>
      </w:r>
    </w:p>
    <w:p w:rsidR="00097678" w:rsidRPr="004544A5" w:rsidRDefault="00097678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544A5">
        <w:rPr>
          <w:color w:val="333333"/>
          <w:sz w:val="28"/>
          <w:szCs w:val="28"/>
        </w:rPr>
        <w:t>Присели, посидели и дальше пошли.</w:t>
      </w:r>
    </w:p>
    <w:p w:rsidR="00097678" w:rsidRPr="00B42ECE" w:rsidRDefault="00097678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544A5">
        <w:rPr>
          <w:color w:val="333333"/>
          <w:sz w:val="28"/>
          <w:szCs w:val="28"/>
        </w:rPr>
        <w:t>Дети подходят к столу, на котором стоит макет русской народной </w:t>
      </w:r>
      <w:r w:rsidRPr="00B42ECE">
        <w:rPr>
          <w:bCs/>
          <w:color w:val="333333"/>
          <w:sz w:val="28"/>
          <w:szCs w:val="28"/>
        </w:rPr>
        <w:t>сказки </w:t>
      </w:r>
      <w:r w:rsidRPr="00B42ECE">
        <w:rPr>
          <w:iCs/>
          <w:color w:val="333333"/>
          <w:sz w:val="28"/>
          <w:szCs w:val="28"/>
        </w:rPr>
        <w:t>«Репка»</w:t>
      </w:r>
      <w:r w:rsidRPr="00B42ECE">
        <w:rPr>
          <w:color w:val="333333"/>
          <w:sz w:val="28"/>
          <w:szCs w:val="28"/>
        </w:rPr>
        <w:t>.</w:t>
      </w:r>
    </w:p>
    <w:p w:rsidR="00097678" w:rsidRPr="00B42ECE" w:rsidRDefault="00097678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544A5">
        <w:rPr>
          <w:color w:val="333333"/>
          <w:sz w:val="28"/>
          <w:szCs w:val="28"/>
        </w:rPr>
        <w:t xml:space="preserve">Посмотрите, ребята героев, </w:t>
      </w:r>
      <w:proofErr w:type="gramStart"/>
      <w:r w:rsidRPr="004544A5">
        <w:rPr>
          <w:color w:val="333333"/>
          <w:sz w:val="28"/>
          <w:szCs w:val="28"/>
        </w:rPr>
        <w:t>какой </w:t>
      </w:r>
      <w:r w:rsidR="00B42ECE" w:rsidRPr="004544A5">
        <w:rPr>
          <w:i/>
          <w:iCs/>
          <w:color w:val="333333"/>
          <w:sz w:val="28"/>
          <w:szCs w:val="28"/>
        </w:rPr>
        <w:t xml:space="preserve"> </w:t>
      </w:r>
      <w:r w:rsidRPr="004544A5">
        <w:rPr>
          <w:i/>
          <w:iCs/>
          <w:color w:val="333333"/>
          <w:sz w:val="28"/>
          <w:szCs w:val="28"/>
        </w:rPr>
        <w:t>(</w:t>
      </w:r>
      <w:proofErr w:type="gramEnd"/>
      <w:r w:rsidR="00B42ECE" w:rsidRPr="00B42ECE">
        <w:rPr>
          <w:bCs/>
          <w:color w:val="333333"/>
          <w:sz w:val="28"/>
          <w:szCs w:val="28"/>
        </w:rPr>
        <w:t>сказки вы здесь видите</w:t>
      </w:r>
      <w:r w:rsidR="00B42ECE" w:rsidRPr="00B42ECE">
        <w:rPr>
          <w:color w:val="333333"/>
          <w:sz w:val="28"/>
          <w:szCs w:val="28"/>
        </w:rPr>
        <w:t>?</w:t>
      </w:r>
      <w:r w:rsidR="00B42ECE" w:rsidRPr="004544A5">
        <w:rPr>
          <w:color w:val="333333"/>
          <w:sz w:val="28"/>
          <w:szCs w:val="28"/>
        </w:rPr>
        <w:t> </w:t>
      </w:r>
      <w:r w:rsidR="00B42ECE">
        <w:rPr>
          <w:color w:val="333333"/>
          <w:sz w:val="28"/>
          <w:szCs w:val="28"/>
        </w:rPr>
        <w:t>(</w:t>
      </w:r>
      <w:r w:rsidRPr="00B42ECE">
        <w:rPr>
          <w:iCs/>
          <w:color w:val="333333"/>
          <w:sz w:val="28"/>
          <w:szCs w:val="28"/>
        </w:rPr>
        <w:t>Ответы детей)</w:t>
      </w:r>
      <w:r w:rsidRPr="00B42ECE">
        <w:rPr>
          <w:color w:val="333333"/>
          <w:sz w:val="28"/>
          <w:szCs w:val="28"/>
        </w:rPr>
        <w:t>.</w:t>
      </w:r>
    </w:p>
    <w:p w:rsidR="00097678" w:rsidRPr="00B42ECE" w:rsidRDefault="00097678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544A5">
        <w:rPr>
          <w:color w:val="333333"/>
          <w:sz w:val="28"/>
          <w:szCs w:val="28"/>
        </w:rPr>
        <w:t>Сколько у деда выросло репки? </w:t>
      </w:r>
      <w:r w:rsidRPr="00B42ECE">
        <w:rPr>
          <w:iCs/>
          <w:color w:val="333333"/>
          <w:sz w:val="28"/>
          <w:szCs w:val="28"/>
        </w:rPr>
        <w:t>(Одна)</w:t>
      </w:r>
      <w:r w:rsidRPr="00B42ECE">
        <w:rPr>
          <w:color w:val="333333"/>
          <w:sz w:val="28"/>
          <w:szCs w:val="28"/>
        </w:rPr>
        <w:t>.</w:t>
      </w:r>
      <w:r w:rsidRPr="004544A5">
        <w:rPr>
          <w:color w:val="333333"/>
          <w:sz w:val="28"/>
          <w:szCs w:val="28"/>
        </w:rPr>
        <w:t xml:space="preserve"> А сколько героев </w:t>
      </w:r>
      <w:r w:rsidRPr="00B42ECE">
        <w:rPr>
          <w:bCs/>
          <w:color w:val="333333"/>
          <w:sz w:val="28"/>
          <w:szCs w:val="28"/>
        </w:rPr>
        <w:t>сказки тянуло</w:t>
      </w:r>
      <w:r w:rsidRPr="004544A5">
        <w:rPr>
          <w:b/>
          <w:bCs/>
          <w:color w:val="333333"/>
          <w:sz w:val="28"/>
          <w:szCs w:val="28"/>
        </w:rPr>
        <w:t xml:space="preserve"> </w:t>
      </w:r>
      <w:r w:rsidRPr="00B42ECE">
        <w:rPr>
          <w:bCs/>
          <w:color w:val="333333"/>
          <w:sz w:val="28"/>
          <w:szCs w:val="28"/>
        </w:rPr>
        <w:t>репку</w:t>
      </w:r>
      <w:r w:rsidRPr="00B42ECE">
        <w:rPr>
          <w:color w:val="333333"/>
          <w:sz w:val="28"/>
          <w:szCs w:val="28"/>
        </w:rPr>
        <w:t>? </w:t>
      </w:r>
      <w:r w:rsidRPr="00B42ECE">
        <w:rPr>
          <w:iCs/>
          <w:color w:val="333333"/>
          <w:sz w:val="28"/>
          <w:szCs w:val="28"/>
        </w:rPr>
        <w:t>(Много)</w:t>
      </w:r>
      <w:r w:rsidRPr="00B42ECE">
        <w:rPr>
          <w:color w:val="333333"/>
          <w:sz w:val="28"/>
          <w:szCs w:val="28"/>
        </w:rPr>
        <w:t>.</w:t>
      </w:r>
      <w:r w:rsidRPr="004544A5">
        <w:rPr>
          <w:color w:val="333333"/>
          <w:sz w:val="28"/>
          <w:szCs w:val="28"/>
        </w:rPr>
        <w:t xml:space="preserve"> Давайте назовем </w:t>
      </w:r>
      <w:r w:rsidRPr="00B42ECE">
        <w:rPr>
          <w:color w:val="333333"/>
          <w:sz w:val="28"/>
          <w:szCs w:val="28"/>
        </w:rPr>
        <w:t>их </w:t>
      </w:r>
      <w:r w:rsidRPr="00B42ECE">
        <w:rPr>
          <w:iCs/>
          <w:color w:val="333333"/>
          <w:sz w:val="28"/>
          <w:szCs w:val="28"/>
        </w:rPr>
        <w:t>(Ответы детей)</w:t>
      </w:r>
      <w:r w:rsidRPr="00B42ECE">
        <w:rPr>
          <w:color w:val="333333"/>
          <w:sz w:val="28"/>
          <w:szCs w:val="28"/>
        </w:rPr>
        <w:t>. Хорошо</w:t>
      </w:r>
      <w:r w:rsidRPr="004544A5">
        <w:rPr>
          <w:color w:val="333333"/>
          <w:sz w:val="28"/>
          <w:szCs w:val="28"/>
        </w:rPr>
        <w:t>, я вам предлагаю поиграть с пальчиками, хотите? </w:t>
      </w:r>
      <w:r w:rsidRPr="00B42ECE">
        <w:rPr>
          <w:iCs/>
          <w:color w:val="333333"/>
          <w:sz w:val="28"/>
          <w:szCs w:val="28"/>
        </w:rPr>
        <w:t>(Ответы детей.)</w:t>
      </w:r>
    </w:p>
    <w:p w:rsidR="00097678" w:rsidRPr="00B42ECE" w:rsidRDefault="00097678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544A5">
        <w:rPr>
          <w:color w:val="333333"/>
          <w:sz w:val="28"/>
          <w:szCs w:val="28"/>
        </w:rPr>
        <w:t>Пальчиковая игра </w:t>
      </w:r>
      <w:r w:rsidRPr="00B42ECE">
        <w:rPr>
          <w:iCs/>
          <w:color w:val="333333"/>
          <w:sz w:val="28"/>
          <w:szCs w:val="28"/>
        </w:rPr>
        <w:t>«Тянем – потянем»</w:t>
      </w:r>
    </w:p>
    <w:p w:rsidR="00097678" w:rsidRPr="00B42ECE" w:rsidRDefault="00097678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42ECE">
        <w:rPr>
          <w:color w:val="333333"/>
          <w:sz w:val="28"/>
          <w:szCs w:val="28"/>
        </w:rPr>
        <w:t>Тянут – тянут </w:t>
      </w:r>
      <w:r w:rsidRPr="00B42ECE">
        <w:rPr>
          <w:iCs/>
          <w:color w:val="333333"/>
          <w:sz w:val="28"/>
          <w:szCs w:val="28"/>
        </w:rPr>
        <w:t>(мизинец)</w:t>
      </w:r>
    </w:p>
    <w:p w:rsidR="00097678" w:rsidRPr="00B42ECE" w:rsidRDefault="00097678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42ECE">
        <w:rPr>
          <w:color w:val="333333"/>
          <w:sz w:val="28"/>
          <w:szCs w:val="28"/>
        </w:rPr>
        <w:t>Бабка с дедкой </w:t>
      </w:r>
      <w:r w:rsidRPr="00B42ECE">
        <w:rPr>
          <w:iCs/>
          <w:color w:val="333333"/>
          <w:sz w:val="28"/>
          <w:szCs w:val="28"/>
        </w:rPr>
        <w:t>(безымянный)</w:t>
      </w:r>
    </w:p>
    <w:p w:rsidR="00097678" w:rsidRPr="00B42ECE" w:rsidRDefault="00097678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42ECE">
        <w:rPr>
          <w:color w:val="333333"/>
          <w:sz w:val="28"/>
          <w:szCs w:val="28"/>
        </w:rPr>
        <w:t>Из земли </w:t>
      </w:r>
      <w:r w:rsidRPr="00B42ECE">
        <w:rPr>
          <w:iCs/>
          <w:color w:val="333333"/>
          <w:sz w:val="28"/>
          <w:szCs w:val="28"/>
        </w:rPr>
        <w:t>(средний)</w:t>
      </w:r>
    </w:p>
    <w:p w:rsidR="00097678" w:rsidRPr="00B42ECE" w:rsidRDefault="00097678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544A5">
        <w:rPr>
          <w:color w:val="333333"/>
          <w:sz w:val="28"/>
          <w:szCs w:val="28"/>
        </w:rPr>
        <w:lastRenderedPageBreak/>
        <w:t xml:space="preserve">Большую </w:t>
      </w:r>
      <w:r w:rsidRPr="00B42ECE">
        <w:rPr>
          <w:color w:val="333333"/>
          <w:sz w:val="28"/>
          <w:szCs w:val="28"/>
        </w:rPr>
        <w:t>репку </w:t>
      </w:r>
      <w:r w:rsidRPr="00B42ECE">
        <w:rPr>
          <w:iCs/>
          <w:color w:val="333333"/>
          <w:sz w:val="28"/>
          <w:szCs w:val="28"/>
        </w:rPr>
        <w:t>(указательный)</w:t>
      </w:r>
    </w:p>
    <w:p w:rsidR="00097678" w:rsidRPr="00B42ECE" w:rsidRDefault="00097678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42ECE">
        <w:rPr>
          <w:color w:val="333333"/>
          <w:sz w:val="28"/>
          <w:szCs w:val="28"/>
        </w:rPr>
        <w:t>Вот пришел бы </w:t>
      </w:r>
      <w:r w:rsidRPr="00B42ECE">
        <w:rPr>
          <w:iCs/>
          <w:color w:val="333333"/>
          <w:sz w:val="28"/>
          <w:szCs w:val="28"/>
        </w:rPr>
        <w:t>(большой)</w:t>
      </w:r>
    </w:p>
    <w:p w:rsidR="00097678" w:rsidRPr="00B42ECE" w:rsidRDefault="00097678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42ECE">
        <w:rPr>
          <w:color w:val="333333"/>
          <w:sz w:val="28"/>
          <w:szCs w:val="28"/>
        </w:rPr>
        <w:t>Пес Барбос </w:t>
      </w:r>
      <w:r w:rsidRPr="00B42ECE">
        <w:rPr>
          <w:iCs/>
          <w:color w:val="333333"/>
          <w:sz w:val="28"/>
          <w:szCs w:val="28"/>
        </w:rPr>
        <w:t>(большой другой руки)</w:t>
      </w:r>
    </w:p>
    <w:p w:rsidR="00097678" w:rsidRPr="00B42ECE" w:rsidRDefault="00097678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42ECE">
        <w:rPr>
          <w:color w:val="333333"/>
          <w:sz w:val="28"/>
          <w:szCs w:val="28"/>
        </w:rPr>
        <w:t>И помог </w:t>
      </w:r>
      <w:r w:rsidRPr="00B42ECE">
        <w:rPr>
          <w:iCs/>
          <w:color w:val="333333"/>
          <w:sz w:val="28"/>
          <w:szCs w:val="28"/>
        </w:rPr>
        <w:t>(указательный)</w:t>
      </w:r>
    </w:p>
    <w:p w:rsidR="00097678" w:rsidRPr="00B42ECE" w:rsidRDefault="00097678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42ECE">
        <w:rPr>
          <w:color w:val="333333"/>
          <w:sz w:val="28"/>
          <w:szCs w:val="28"/>
        </w:rPr>
        <w:t>Решить вопрос </w:t>
      </w:r>
      <w:r w:rsidRPr="00B42ECE">
        <w:rPr>
          <w:iCs/>
          <w:color w:val="333333"/>
          <w:sz w:val="28"/>
          <w:szCs w:val="28"/>
        </w:rPr>
        <w:t>(средний)</w:t>
      </w:r>
    </w:p>
    <w:p w:rsidR="00097678" w:rsidRPr="00B42ECE" w:rsidRDefault="00097678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42ECE">
        <w:rPr>
          <w:color w:val="333333"/>
          <w:sz w:val="28"/>
          <w:szCs w:val="28"/>
        </w:rPr>
        <w:t>Где же кот наш, </w:t>
      </w:r>
      <w:r w:rsidRPr="00B42ECE">
        <w:rPr>
          <w:iCs/>
          <w:color w:val="333333"/>
          <w:sz w:val="28"/>
          <w:szCs w:val="28"/>
        </w:rPr>
        <w:t>(безымянный)</w:t>
      </w:r>
    </w:p>
    <w:p w:rsidR="00097678" w:rsidRPr="00B42ECE" w:rsidRDefault="00097678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42ECE">
        <w:rPr>
          <w:color w:val="333333"/>
          <w:sz w:val="28"/>
          <w:szCs w:val="28"/>
        </w:rPr>
        <w:t>Где же мышка? </w:t>
      </w:r>
      <w:r w:rsidRPr="00B42ECE">
        <w:rPr>
          <w:iCs/>
          <w:color w:val="333333"/>
          <w:sz w:val="28"/>
          <w:szCs w:val="28"/>
        </w:rPr>
        <w:t>(мизинец)</w:t>
      </w:r>
    </w:p>
    <w:p w:rsidR="00097678" w:rsidRPr="00B42ECE" w:rsidRDefault="00097678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42ECE">
        <w:rPr>
          <w:color w:val="333333"/>
          <w:sz w:val="28"/>
          <w:szCs w:val="28"/>
        </w:rPr>
        <w:t>Собрались все вместе </w:t>
      </w:r>
      <w:r w:rsidRPr="00B42ECE">
        <w:rPr>
          <w:iCs/>
          <w:color w:val="333333"/>
          <w:sz w:val="28"/>
          <w:szCs w:val="28"/>
        </w:rPr>
        <w:t>(соединяем подушечки пальцев)</w:t>
      </w:r>
    </w:p>
    <w:p w:rsidR="00097678" w:rsidRPr="00B42ECE" w:rsidRDefault="00097678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42ECE">
        <w:rPr>
          <w:color w:val="333333"/>
          <w:sz w:val="28"/>
          <w:szCs w:val="28"/>
        </w:rPr>
        <w:t>Вытянули репку </w:t>
      </w:r>
      <w:r w:rsidRPr="00B42ECE">
        <w:rPr>
          <w:iCs/>
          <w:color w:val="333333"/>
          <w:sz w:val="28"/>
          <w:szCs w:val="28"/>
        </w:rPr>
        <w:t>(обе руки вверх)</w:t>
      </w:r>
    </w:p>
    <w:p w:rsidR="00097678" w:rsidRPr="00B42ECE" w:rsidRDefault="00097678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42ECE">
        <w:rPr>
          <w:color w:val="333333"/>
          <w:sz w:val="28"/>
          <w:szCs w:val="28"/>
        </w:rPr>
        <w:t>Молодцы, отправляемся дальше.</w:t>
      </w:r>
    </w:p>
    <w:p w:rsidR="00097678" w:rsidRPr="00B42ECE" w:rsidRDefault="00097678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42ECE">
        <w:rPr>
          <w:color w:val="333333"/>
          <w:sz w:val="28"/>
          <w:szCs w:val="28"/>
        </w:rPr>
        <w:t>Физкультминутка </w:t>
      </w:r>
      <w:r w:rsidRPr="00B42ECE">
        <w:rPr>
          <w:iCs/>
          <w:color w:val="333333"/>
          <w:sz w:val="28"/>
          <w:szCs w:val="28"/>
        </w:rPr>
        <w:t>«По ровненькой дорожке»</w:t>
      </w:r>
    </w:p>
    <w:p w:rsidR="00097678" w:rsidRPr="004544A5" w:rsidRDefault="00097678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544A5">
        <w:rPr>
          <w:color w:val="333333"/>
          <w:sz w:val="28"/>
          <w:szCs w:val="28"/>
        </w:rPr>
        <w:t>По ровненькой дорожке, по ровненькой дорожке,</w:t>
      </w:r>
    </w:p>
    <w:p w:rsidR="00097678" w:rsidRPr="004544A5" w:rsidRDefault="00097678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544A5">
        <w:rPr>
          <w:color w:val="333333"/>
          <w:sz w:val="28"/>
          <w:szCs w:val="28"/>
        </w:rPr>
        <w:t>Шагают наши ножки, шагают наши ножки,</w:t>
      </w:r>
    </w:p>
    <w:p w:rsidR="00097678" w:rsidRPr="004544A5" w:rsidRDefault="00097678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544A5">
        <w:rPr>
          <w:color w:val="333333"/>
          <w:sz w:val="28"/>
          <w:szCs w:val="28"/>
        </w:rPr>
        <w:t>Топ, топ, топ, по пням, по кочкам,</w:t>
      </w:r>
    </w:p>
    <w:p w:rsidR="00097678" w:rsidRPr="004544A5" w:rsidRDefault="00097678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544A5">
        <w:rPr>
          <w:color w:val="333333"/>
          <w:sz w:val="28"/>
          <w:szCs w:val="28"/>
        </w:rPr>
        <w:t>По камушкам, по камушкам,</w:t>
      </w:r>
    </w:p>
    <w:p w:rsidR="00097678" w:rsidRPr="004544A5" w:rsidRDefault="00097678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544A5">
        <w:rPr>
          <w:color w:val="333333"/>
          <w:sz w:val="28"/>
          <w:szCs w:val="28"/>
        </w:rPr>
        <w:t>Присели, посидели и дальше пошли.</w:t>
      </w:r>
    </w:p>
    <w:p w:rsidR="00097678" w:rsidRPr="00B42ECE" w:rsidRDefault="00097678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42ECE">
        <w:rPr>
          <w:color w:val="333333"/>
          <w:sz w:val="28"/>
          <w:szCs w:val="28"/>
        </w:rPr>
        <w:t>Посмотрите, а это герои, какой </w:t>
      </w:r>
      <w:r w:rsidRPr="00B42ECE">
        <w:rPr>
          <w:bCs/>
          <w:color w:val="333333"/>
          <w:sz w:val="28"/>
          <w:szCs w:val="28"/>
        </w:rPr>
        <w:t>сказки</w:t>
      </w:r>
      <w:r w:rsidRPr="00B42ECE">
        <w:rPr>
          <w:color w:val="333333"/>
          <w:sz w:val="28"/>
          <w:szCs w:val="28"/>
        </w:rPr>
        <w:t>? </w:t>
      </w:r>
      <w:r w:rsidRPr="00B42ECE">
        <w:rPr>
          <w:iCs/>
          <w:color w:val="333333"/>
          <w:sz w:val="28"/>
          <w:szCs w:val="28"/>
        </w:rPr>
        <w:t>(Колобок)</w:t>
      </w:r>
      <w:r w:rsidRPr="00B42ECE">
        <w:rPr>
          <w:color w:val="333333"/>
          <w:sz w:val="28"/>
          <w:szCs w:val="28"/>
        </w:rPr>
        <w:t>. Давайте назовем, кого же встретил колобок по дороге? </w:t>
      </w:r>
      <w:r w:rsidRPr="00B42ECE">
        <w:rPr>
          <w:iCs/>
          <w:color w:val="333333"/>
          <w:sz w:val="28"/>
          <w:szCs w:val="28"/>
        </w:rPr>
        <w:t>(Ответы детей)</w:t>
      </w:r>
      <w:r w:rsidRPr="00B42ECE">
        <w:rPr>
          <w:color w:val="333333"/>
          <w:sz w:val="28"/>
          <w:szCs w:val="28"/>
        </w:rPr>
        <w:t>. Скажите ребята, где живут все эти животные? </w:t>
      </w:r>
      <w:r w:rsidRPr="00B42ECE">
        <w:rPr>
          <w:iCs/>
          <w:color w:val="333333"/>
          <w:sz w:val="28"/>
          <w:szCs w:val="28"/>
        </w:rPr>
        <w:t>(</w:t>
      </w:r>
      <w:proofErr w:type="gramStart"/>
      <w:r w:rsidRPr="00B42ECE">
        <w:rPr>
          <w:iCs/>
          <w:color w:val="333333"/>
          <w:sz w:val="28"/>
          <w:szCs w:val="28"/>
        </w:rPr>
        <w:t>В</w:t>
      </w:r>
      <w:proofErr w:type="gramEnd"/>
      <w:r w:rsidRPr="00B42ECE">
        <w:rPr>
          <w:iCs/>
          <w:color w:val="333333"/>
          <w:sz w:val="28"/>
          <w:szCs w:val="28"/>
        </w:rPr>
        <w:t xml:space="preserve"> лесу)</w:t>
      </w:r>
      <w:r w:rsidRPr="00B42ECE">
        <w:rPr>
          <w:color w:val="333333"/>
          <w:sz w:val="28"/>
          <w:szCs w:val="28"/>
        </w:rPr>
        <w:t>. Правильно в лесу, значит они, какие животные дикие или домашние </w:t>
      </w:r>
      <w:r w:rsidRPr="00B42ECE">
        <w:rPr>
          <w:iCs/>
          <w:color w:val="333333"/>
          <w:sz w:val="28"/>
          <w:szCs w:val="28"/>
        </w:rPr>
        <w:t>(Ответы детей)</w:t>
      </w:r>
      <w:r w:rsidRPr="00B42ECE">
        <w:rPr>
          <w:color w:val="333333"/>
          <w:sz w:val="28"/>
          <w:szCs w:val="28"/>
        </w:rPr>
        <w:t>. Молодцы, в </w:t>
      </w:r>
      <w:r w:rsidRPr="00B42ECE">
        <w:rPr>
          <w:bCs/>
          <w:color w:val="333333"/>
          <w:sz w:val="28"/>
          <w:szCs w:val="28"/>
        </w:rPr>
        <w:t>сказке Лиса съела колобка</w:t>
      </w:r>
      <w:r w:rsidRPr="00B42ECE">
        <w:rPr>
          <w:color w:val="333333"/>
          <w:sz w:val="28"/>
          <w:szCs w:val="28"/>
        </w:rPr>
        <w:t>, а наш колобок перехитрил Лису и убежал от нее. Колобку скучно одному, давайте нарисуем ему друзей колобков. Ребята скажите, какого цвета колобок? </w:t>
      </w:r>
      <w:r w:rsidRPr="00B42ECE">
        <w:rPr>
          <w:iCs/>
          <w:color w:val="333333"/>
          <w:sz w:val="28"/>
          <w:szCs w:val="28"/>
        </w:rPr>
        <w:t>(Желтый)</w:t>
      </w:r>
      <w:r w:rsidRPr="00B42ECE">
        <w:rPr>
          <w:color w:val="333333"/>
          <w:sz w:val="28"/>
          <w:szCs w:val="28"/>
        </w:rPr>
        <w:t>. Значит, и мы с вами будем рисовать колобка, какой краской </w:t>
      </w:r>
      <w:r w:rsidRPr="00B42ECE">
        <w:rPr>
          <w:iCs/>
          <w:color w:val="333333"/>
          <w:sz w:val="28"/>
          <w:szCs w:val="28"/>
        </w:rPr>
        <w:t>(Ответы детей)</w:t>
      </w:r>
      <w:r w:rsidRPr="00B42ECE">
        <w:rPr>
          <w:color w:val="333333"/>
          <w:sz w:val="28"/>
          <w:szCs w:val="28"/>
        </w:rPr>
        <w:t>. А какой он формы, на что похож? </w:t>
      </w:r>
      <w:r w:rsidRPr="00B42ECE">
        <w:rPr>
          <w:iCs/>
          <w:color w:val="333333"/>
          <w:sz w:val="28"/>
          <w:szCs w:val="28"/>
        </w:rPr>
        <w:t>(Ответы детей)</w:t>
      </w:r>
      <w:r w:rsidRPr="00B42ECE">
        <w:rPr>
          <w:color w:val="333333"/>
          <w:sz w:val="28"/>
          <w:szCs w:val="28"/>
        </w:rPr>
        <w:t>.</w:t>
      </w:r>
    </w:p>
    <w:p w:rsidR="00097678" w:rsidRPr="00B42ECE" w:rsidRDefault="00097678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42ECE">
        <w:rPr>
          <w:color w:val="333333"/>
          <w:sz w:val="28"/>
          <w:szCs w:val="28"/>
        </w:rPr>
        <w:t>Звучит музыка, дети рисуют колобка. Молодцы сколько мы друзей колобку нарисовали, ему теперь не скучно будет. Ребята, вам понравилось путешествовать? </w:t>
      </w:r>
      <w:r w:rsidRPr="00B42ECE">
        <w:rPr>
          <w:iCs/>
          <w:color w:val="333333"/>
          <w:sz w:val="28"/>
          <w:szCs w:val="28"/>
        </w:rPr>
        <w:t>(Ответы детей)</w:t>
      </w:r>
      <w:r w:rsidRPr="00B42ECE">
        <w:rPr>
          <w:color w:val="333333"/>
          <w:sz w:val="28"/>
          <w:szCs w:val="28"/>
        </w:rPr>
        <w:t>. Скажите, в каких </w:t>
      </w:r>
      <w:r w:rsidRPr="00B42ECE">
        <w:rPr>
          <w:bCs/>
          <w:color w:val="333333"/>
          <w:sz w:val="28"/>
          <w:szCs w:val="28"/>
        </w:rPr>
        <w:t>сказках мы сегодня побывали</w:t>
      </w:r>
      <w:r w:rsidRPr="00B42ECE">
        <w:rPr>
          <w:color w:val="333333"/>
          <w:sz w:val="28"/>
          <w:szCs w:val="28"/>
        </w:rPr>
        <w:t>? </w:t>
      </w:r>
      <w:r w:rsidRPr="00B42ECE">
        <w:rPr>
          <w:iCs/>
          <w:color w:val="333333"/>
          <w:sz w:val="28"/>
          <w:szCs w:val="28"/>
        </w:rPr>
        <w:t>(Ответы детей)</w:t>
      </w:r>
      <w:r w:rsidRPr="00B42ECE">
        <w:rPr>
          <w:color w:val="333333"/>
          <w:sz w:val="28"/>
          <w:szCs w:val="28"/>
        </w:rPr>
        <w:t>. Молодцы.</w:t>
      </w:r>
    </w:p>
    <w:p w:rsidR="00B42ECE" w:rsidRDefault="00B42ECE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097678" w:rsidRPr="00B42ECE" w:rsidRDefault="00DD1893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</w:t>
      </w:r>
      <w:r w:rsidR="00097678" w:rsidRPr="00B42ECE">
        <w:rPr>
          <w:b/>
          <w:color w:val="333333"/>
          <w:sz w:val="28"/>
          <w:szCs w:val="28"/>
        </w:rPr>
        <w:t>Февраль</w:t>
      </w:r>
    </w:p>
    <w:p w:rsidR="00097678" w:rsidRPr="004544A5" w:rsidRDefault="00B42ECE" w:rsidP="00DD1893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Беседа№ 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1 </w:t>
      </w:r>
      <w:r w:rsidR="00097678" w:rsidRPr="004544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</w:t>
      </w:r>
      <w:proofErr w:type="gramEnd"/>
      <w:r w:rsidR="00097678" w:rsidRPr="004544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Масленица»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( 06.02.2023)</w:t>
      </w:r>
    </w:p>
    <w:p w:rsidR="00097678" w:rsidRPr="00B42ECE" w:rsidRDefault="00B42EC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Цель: </w:t>
      </w:r>
      <w:r w:rsidR="00097678"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традициями русского народа; дать представление о празднике «Масленица» (проводы зимы, игры, встреча весны, выпечка блинов); воспитывать чувство уважение к истории и традициям своего народа.</w:t>
      </w:r>
    </w:p>
    <w:p w:rsidR="00097678" w:rsidRPr="004544A5" w:rsidRDefault="0009767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беседы:</w:t>
      </w:r>
    </w:p>
    <w:p w:rsidR="00097678" w:rsidRPr="004544A5" w:rsidRDefault="0009767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ребята садитесь рядком, да поговорим ладком. (дети садятся на стульчики).</w:t>
      </w:r>
    </w:p>
    <w:p w:rsidR="00097678" w:rsidRPr="004544A5" w:rsidRDefault="0009767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 мне ребята, какой сегодня праздник у нас в садике? Кто знает?</w:t>
      </w:r>
    </w:p>
    <w:p w:rsidR="00097678" w:rsidRPr="004544A5" w:rsidRDefault="0009767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Сегодня праздник – «Масленица»</w:t>
      </w:r>
    </w:p>
    <w:p w:rsidR="00097678" w:rsidRPr="004544A5" w:rsidRDefault="0009767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сегодня «Масленица», это не простой праздник – это проводы зимы. Все радовались, что пришёл конец холодной зиме и скоро придёт весна. </w:t>
      </w:r>
    </w:p>
    <w:p w:rsidR="00097678" w:rsidRPr="004544A5" w:rsidRDefault="0009767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(рассматривают тематические картинки).</w:t>
      </w:r>
    </w:p>
    <w:p w:rsidR="00097678" w:rsidRPr="004544A5" w:rsidRDefault="0009767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Ребята! А в какие игры дети играют зимой на улице?</w:t>
      </w:r>
    </w:p>
    <w:p w:rsidR="00097678" w:rsidRPr="004544A5" w:rsidRDefault="0009767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Катаются с горки на санках, на лыжах, на коньках.</w:t>
      </w:r>
    </w:p>
    <w:p w:rsidR="00097678" w:rsidRPr="004544A5" w:rsidRDefault="0009767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ребята!</w:t>
      </w:r>
    </w:p>
    <w:p w:rsidR="00097678" w:rsidRPr="004544A5" w:rsidRDefault="0009767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Давным</w:t>
      </w:r>
      <w:r w:rsidRPr="0045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давно, На Руси было принято на масленицу кататься с горы, водить хороводы, играть в игры и печь блины. А у кого из вас дома уже пекли блины?</w:t>
      </w:r>
    </w:p>
    <w:p w:rsidR="00097678" w:rsidRPr="004544A5" w:rsidRDefault="0009767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любите блины? На что похожи блины?</w:t>
      </w:r>
    </w:p>
    <w:p w:rsidR="00097678" w:rsidRPr="004544A5" w:rsidRDefault="0009767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На солнышко!</w:t>
      </w:r>
    </w:p>
    <w:p w:rsidR="00097678" w:rsidRPr="004544A5" w:rsidRDefault="0009767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они круглые как солнышко. А ещё ребята, все ходили друг к другу в гости. </w:t>
      </w:r>
    </w:p>
    <w:p w:rsidR="00097678" w:rsidRPr="004544A5" w:rsidRDefault="0009767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Сяду я с вами на лавку и немножко посижу. Загадаю вам загадку, кто смышленей погляжу.</w:t>
      </w:r>
    </w:p>
    <w:p w:rsidR="00097678" w:rsidRPr="004544A5" w:rsidRDefault="0009767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(загадки)</w:t>
      </w:r>
    </w:p>
    <w:p w:rsidR="00097678" w:rsidRPr="00B42ECE" w:rsidRDefault="00B42EC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крючком, нос пятачком.</w:t>
      </w:r>
    </w:p>
    <w:p w:rsidR="00097678" w:rsidRPr="004544A5" w:rsidRDefault="0009767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А как разговаривает свинка (дети </w:t>
      </w:r>
      <w:proofErr w:type="gramStart"/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</w:t>
      </w:r>
      <w:proofErr w:type="gramEnd"/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говорит свинка).</w:t>
      </w:r>
    </w:p>
    <w:p w:rsidR="00097678" w:rsidRPr="009D2402" w:rsidRDefault="0009767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9D24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трые лапки, а в лапках царапки?</w:t>
      </w:r>
    </w:p>
    <w:p w:rsidR="00097678" w:rsidRPr="004544A5" w:rsidRDefault="0009767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А как кошечка разговаривает? (дети имитируют как разговаривает кошеч</w:t>
      </w:r>
      <w:r w:rsidR="009D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ка) </w:t>
      </w:r>
      <w:proofErr w:type="gramStart"/>
      <w:r w:rsidR="009D24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9D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кошечка любит кушать?</w:t>
      </w:r>
    </w:p>
    <w:p w:rsidR="00097678" w:rsidRPr="004544A5" w:rsidRDefault="0009767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4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кто ран</w:t>
      </w:r>
      <w:r w:rsidR="009D24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встает, деткам спать не дает?</w:t>
      </w:r>
    </w:p>
    <w:p w:rsidR="00097678" w:rsidRPr="004544A5" w:rsidRDefault="0009767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Умнички</w:t>
      </w:r>
      <w:proofErr w:type="spellEnd"/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А как наш петушок </w:t>
      </w:r>
      <w:proofErr w:type="gramStart"/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кричит?(</w:t>
      </w:r>
      <w:proofErr w:type="gramEnd"/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показывают)</w:t>
      </w:r>
    </w:p>
    <w:p w:rsidR="00097678" w:rsidRPr="004544A5" w:rsidRDefault="00097678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ребята! О каком празднике мы сегодня с вами говорили? Теперь вы знаете, какой это </w:t>
      </w:r>
      <w:proofErr w:type="gramStart"/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  и</w:t>
      </w:r>
      <w:proofErr w:type="gramEnd"/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«вкусный» праздник.</w:t>
      </w:r>
    </w:p>
    <w:p w:rsidR="00097678" w:rsidRPr="004544A5" w:rsidRDefault="00097678" w:rsidP="00DD18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97678" w:rsidRPr="004544A5" w:rsidRDefault="009D2402" w:rsidP="00DD18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Беседа № 2</w:t>
      </w:r>
      <w:r w:rsidR="00097678" w:rsidRPr="009D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="00097678" w:rsidRPr="009D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9D2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Вежливая</w:t>
      </w:r>
      <w:proofErr w:type="gramEnd"/>
      <w:r w:rsidRPr="009D2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просьба</w:t>
      </w:r>
      <w:r w:rsidR="00097678" w:rsidRPr="009D2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( 13.02.2023)</w:t>
      </w:r>
    </w:p>
    <w:tbl>
      <w:tblPr>
        <w:tblW w:w="109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0"/>
      </w:tblGrid>
      <w:tr w:rsidR="007B4844" w:rsidRPr="007B4844" w:rsidTr="007B4844"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20"/>
            </w:tblGrid>
            <w:tr w:rsidR="007B4844" w:rsidRPr="007B4844">
              <w:tc>
                <w:tcPr>
                  <w:tcW w:w="10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4844" w:rsidRPr="007B4844" w:rsidRDefault="007B4844" w:rsidP="00DD1893">
                  <w:pPr>
                    <w:spacing w:after="150" w:line="360" w:lineRule="auto"/>
                    <w:ind w:right="128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pPr w:leftFromText="45" w:rightFromText="45" w:vertAnchor="text"/>
                    <w:tblW w:w="360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0"/>
                  </w:tblGrid>
                  <w:tr w:rsidR="007B4844" w:rsidRPr="007B4844">
                    <w:tc>
                      <w:tcPr>
                        <w:tcW w:w="3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4844" w:rsidRPr="007B4844" w:rsidRDefault="007B4844" w:rsidP="00DD1893">
                        <w:pPr>
                          <w:spacing w:after="150" w:line="360" w:lineRule="auto"/>
                          <w:ind w:right="1281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7B4844" w:rsidRPr="007B4844" w:rsidRDefault="007B4844" w:rsidP="00DD1893">
                  <w:pPr>
                    <w:spacing w:after="150" w:line="360" w:lineRule="auto"/>
                    <w:ind w:right="128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484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Цель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 Воспитывать</w:t>
                  </w:r>
                  <w:r w:rsidRPr="007B4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детях внимательного, доброжелательного отношения к взрослым и сверстникам. Развитие навыков использования в речи вежливых </w:t>
                  </w:r>
                  <w:proofErr w:type="gramStart"/>
                  <w:r w:rsidRPr="007B4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слов..</w:t>
                  </w:r>
                  <w:proofErr w:type="gramEnd"/>
                  <w:r w:rsidRPr="007B4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7B4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Ход беседы: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7B484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Воспитатель:</w:t>
                  </w:r>
                  <w:r w:rsidRPr="007B4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Сегодня мы нашей дружной компанией поговорим о добрых словах и хороших манерах.</w:t>
                  </w:r>
                  <w:r w:rsidRPr="007B4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Сейчас мы посмотрим, как медвежонок приходил в гости к зайчику.</w:t>
                  </w:r>
                  <w:r w:rsidRPr="007B4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Раздаётся стук в дверь (стучится мишка...)</w:t>
                  </w:r>
                  <w:r w:rsidRPr="007B4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Мишка вытирает лапки и здоровается. Зайка здоровается и приглашает Мишку войти. Мишка протягивает банку с мёдом. Зайка благодарит Мишку за мёд.</w:t>
                  </w:r>
                  <w:r w:rsidRPr="007B4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7B484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Дети хором с помощью воспитателя читают стихотворение.</w:t>
                  </w:r>
                  <w:r w:rsidRPr="007B4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7B4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А вы не забываете говорить "Спасибо"? Когда вы говорите Спасибо?</w:t>
                  </w:r>
                  <w:r w:rsidRPr="007B4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7B484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Ответы детей</w:t>
                  </w:r>
                  <w:r w:rsidRPr="007B4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 (Когда что-то подарили, когда помогли, когда покушали...).</w:t>
                  </w:r>
                  <w:r w:rsidRPr="007B4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Воспитатель приглашает детей, Мишку и Зайку посмотреть мультфильм о вежливых словах. </w:t>
                  </w:r>
                  <w:r w:rsidRPr="007B484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Показ презентации</w:t>
                  </w:r>
                  <w:r w:rsidRPr="007B4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7B4844" w:rsidRPr="007B4844" w:rsidRDefault="007B4844" w:rsidP="00DD1893">
                  <w:pPr>
                    <w:tabs>
                      <w:tab w:val="center" w:pos="9150"/>
                    </w:tabs>
                    <w:spacing w:after="150" w:line="360" w:lineRule="auto"/>
                    <w:ind w:right="128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4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Зайка приглашает мишку пить чай, и они садятся за накрытый детьми стол. (Дети помогают Зайке накрыть стол, дети накрывают стол в фартуках). Мишка и Зайка пьют чай.</w:t>
                  </w:r>
                  <w:r w:rsidRPr="007B4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Рассказать о правилах поведения за столом (как пьют чай, не из блюдечка, ложечку вынимают и т.д.)</w:t>
                  </w:r>
                  <w:r w:rsidRPr="007B4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Когда зверята попили чай Мишка сказал: </w:t>
                  </w:r>
                  <w:r w:rsidRPr="007B484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"Спасибо".</w:t>
                  </w:r>
                  <w:r w:rsidRPr="007B4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7B4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Зайка ответил: </w:t>
                  </w:r>
                  <w:r w:rsidRPr="007B484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"На здоровье".</w:t>
                  </w:r>
                  <w:r w:rsidRPr="007B4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Зайка предлагает Мишке поиграть в мяч.</w:t>
                  </w:r>
                  <w:r w:rsidRPr="007B4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Мишка от радости прыгает и наступает зайке на лапку.</w:t>
                  </w:r>
                  <w:r w:rsidRPr="007B4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"</w:t>
                  </w:r>
                  <w:r w:rsidRPr="007B484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ОЙ</w:t>
                  </w:r>
                  <w:r w:rsidRPr="007B4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", крикнул зайка.</w:t>
                  </w:r>
                  <w:r w:rsidRPr="007B4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А мишка извинился: </w:t>
                  </w:r>
                  <w:r w:rsidRPr="007B484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"Ой, прости! Ой извини! Я нечаянно! Я больше так не буду."</w:t>
                  </w:r>
                  <w:r w:rsidRPr="007B4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Дети давайте поможем мишке извиниться (хоровое чтение стихотворения).</w:t>
                  </w:r>
                  <w:r w:rsidRPr="007B4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Извините, если я отдавил вам лапу,</w:t>
                  </w:r>
                  <w:r w:rsidRPr="007B4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Дело в том, что все медведи,</w:t>
                  </w:r>
                  <w:r w:rsidRPr="007B4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 детства косолапы.</w:t>
                  </w:r>
                  <w:r w:rsidRPr="007B4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-Как вы думаете, простит ли Зайка Мишку?</w:t>
                  </w:r>
                  <w:r w:rsidRPr="007B4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-Что ему ответит Зайка?</w:t>
                  </w:r>
                  <w:r w:rsidRPr="007B4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7B484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Ответы детей</w:t>
                  </w:r>
                  <w:r w:rsidRPr="007B4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Потрёт Зайка лапу и скажет ничего страшного. И зверята пойдут играть в мяч.</w:t>
                  </w:r>
                  <w:r w:rsidRPr="007B4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Давай поиграем в футбол - предложил Мишка.</w:t>
                  </w:r>
                  <w:r w:rsidRPr="007B4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Зайка спрашивает у детей можно ли играть в футбол в группе.</w:t>
                  </w:r>
                  <w:r w:rsidRPr="007B4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7B484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Ответы детей</w:t>
                  </w:r>
                  <w:r w:rsidRPr="007B4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Дети посоветовали перекатывать мяч друг другу или поиграть с ним "В добрые вежливые слова". Дети показывают, как надо играть.</w:t>
                  </w:r>
                  <w:r w:rsidRPr="007B4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7B484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Правила игры</w:t>
                  </w:r>
                  <w:r w:rsidRPr="007B4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 дети, передавая мяч соседу, говорят доброе или вежливое слово (в этом возрасте допустимы повторы, но не по порядку, а хотя бы через 2-3 человека).</w:t>
                  </w:r>
                  <w:r w:rsidRPr="007B4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Поиграв в игру, Зайка с Мишкой приглашают присоединиться к чаепитию, детки садятся за накрытый стол, а Зайка с Мишкой хвалят детей за то, что они знают много вежливых слов. Мишка говорит, что ему пора дом</w:t>
                  </w:r>
                  <w:r w:rsidR="00DD18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ой, прощается со всеми и </w:t>
                  </w:r>
                  <w:r w:rsidRPr="007B4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уходит.</w:t>
                  </w:r>
                  <w:r w:rsidRPr="007B4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Ребята, мы узнали много добрых и вежливых слов, теперь мы будем стараться говорить их чаще. А сейчас давайте попрощаемся с гостями.</w:t>
                  </w:r>
                  <w:r w:rsidRPr="007B4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 помощью воспитателя дети хором читают стихотворение:</w:t>
                  </w:r>
                  <w:r w:rsidRPr="007B4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7B48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Расставаясь, на прощание всем скажите "До С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видания"!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Очень рады мы друзьям.</w:t>
                  </w:r>
                </w:p>
              </w:tc>
            </w:tr>
            <w:tr w:rsidR="007B4844" w:rsidRPr="007B4844">
              <w:tc>
                <w:tcPr>
                  <w:tcW w:w="10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4844" w:rsidRPr="007B4844" w:rsidRDefault="007B4844" w:rsidP="00DD1893">
                  <w:pPr>
                    <w:spacing w:after="150" w:line="360" w:lineRule="auto"/>
                    <w:ind w:right="128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B4844" w:rsidRPr="007B4844" w:rsidRDefault="007B4844" w:rsidP="00DD1893">
            <w:pPr>
              <w:spacing w:after="150" w:line="360" w:lineRule="auto"/>
              <w:ind w:right="1281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7B4844" w:rsidRPr="007B4844" w:rsidTr="007B4844"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4844" w:rsidRPr="007B4844" w:rsidRDefault="007B4844" w:rsidP="00DD1893">
            <w:pPr>
              <w:spacing w:after="0" w:line="360" w:lineRule="auto"/>
              <w:ind w:right="1281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A50F07" w:rsidRPr="007B4844" w:rsidRDefault="007B4844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Беседа № 3 </w:t>
      </w:r>
      <w:r w:rsidR="00A50F07" w:rsidRPr="007B48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«Бравые солдаты»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( 20.02.2023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A50F07" w:rsidRPr="007B4844" w:rsidRDefault="00A50F07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84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7B48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знакомить с понятием </w:t>
      </w:r>
      <w:r w:rsidRPr="007B48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солдат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защитник Родины </w:t>
      </w:r>
      <w:r w:rsidRPr="007B484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(Отечества)</w:t>
      </w:r>
      <w:r w:rsidRPr="007B48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50F07" w:rsidRPr="004544A5" w:rsidRDefault="007B4844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A50F07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родолжать знакомить с военными профессиями </w:t>
      </w:r>
      <w:r w:rsidR="00A50F07" w:rsidRPr="004544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(летчик, танкист, моряк)</w:t>
      </w:r>
      <w:r w:rsidR="00A50F07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знакомить с военной техникой </w:t>
      </w:r>
      <w:r w:rsidR="00A50F07" w:rsidRPr="004544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(танк, истребитель, военный корабль)</w:t>
      </w:r>
      <w:r w:rsidR="00A50F07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знакомить с маршем; </w:t>
      </w:r>
      <w:r w:rsidR="00A50F07" w:rsidRPr="007B484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повторить стихотворение А</w:t>
      </w:r>
      <w:r w:rsidR="00A50F07" w:rsidRPr="007B48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="00A50F07" w:rsidRPr="007B48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="00A50F07" w:rsidRPr="007B48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50F07" w:rsidRPr="007B484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«Барабанщик»</w:t>
      </w:r>
      <w:r w:rsidR="00A50F07" w:rsidRPr="007B48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A50F07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активизировать словарь детей по данной теме; уп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ражнять в ходьбе,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маршировании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1893" w:rsidRDefault="007B4844" w:rsidP="00DD1893">
      <w:pPr>
        <w:shd w:val="clear" w:color="auto" w:fill="FFFFFF"/>
        <w:spacing w:before="300"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беседы</w:t>
      </w:r>
      <w:r w:rsidR="00A50F07" w:rsidRPr="007B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0F07" w:rsidRPr="00DD1893" w:rsidRDefault="00A50F07" w:rsidP="00DD1893">
      <w:pPr>
        <w:shd w:val="clear" w:color="auto" w:fill="FFFFFF"/>
        <w:spacing w:before="300"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Слышится музыка марш.</w:t>
      </w:r>
    </w:p>
    <w:p w:rsidR="00A50F07" w:rsidRPr="006F6B6F" w:rsidRDefault="00A50F07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544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вам </w:t>
      </w:r>
      <w:r w:rsidRPr="006F6B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нравится эта музыка</w:t>
      </w:r>
      <w:r w:rsidRPr="006F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F6B6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  <w:r w:rsidRPr="006F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50F07" w:rsidRPr="006F6B6F" w:rsidRDefault="00A50F07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544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называется эта музыка-марш! И звучит марш на военных парадах. Под эту музыку маршируют </w:t>
      </w:r>
      <w:r w:rsidRPr="006F6B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солдаты</w:t>
      </w:r>
      <w:r w:rsidRPr="006F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50F07" w:rsidRPr="004544A5" w:rsidRDefault="00A50F07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на наших мальчиков, кто они сегодня? </w:t>
      </w:r>
      <w:r w:rsidRPr="004544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6F6B6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Солдаты</w:t>
      </w:r>
      <w:r w:rsidRPr="006F6B6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F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50F07" w:rsidRPr="006F6B6F" w:rsidRDefault="00A50F07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544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как вы догадались, что они </w:t>
      </w:r>
      <w:r w:rsidRPr="004544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солдаты</w:t>
      </w:r>
      <w:r w:rsidRPr="006F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F6B6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(Они в форме. У них есть оружие)</w:t>
      </w:r>
      <w:r w:rsidRPr="006F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50F07" w:rsidRPr="004544A5" w:rsidRDefault="00A50F07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544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Правильно! Молодцы! Когда много </w:t>
      </w:r>
      <w:r w:rsidRPr="004544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солдат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получается целая армия! Как вы думаете, ребята, для чего же нужна армия?</w:t>
      </w:r>
      <w:r w:rsidR="006F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A50F07" w:rsidRPr="004544A5" w:rsidRDefault="00A50F07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544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Да, ребята, чтобы защищать людей своей Родины от тех, кто захочет напасть на нее, т. е. от врагов.</w:t>
      </w:r>
    </w:p>
    <w:p w:rsidR="00A50F07" w:rsidRPr="004544A5" w:rsidRDefault="00A50F07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544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F6B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Солдаты</w:t>
      </w:r>
      <w:r w:rsidRPr="006F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служат на разных боевых машинах. Моряки – </w:t>
      </w:r>
      <w:r w:rsidRPr="006F6B6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служат на море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кораблях, подводных лодках… Летчики – летают на самолетах. Танкисты – ездят на танках. У разных военных – разная форма одежды. (Показываю картинки летчика, танкиста, моряка. Рассматриваем одежду, что держат в руках и т. д.).</w:t>
      </w:r>
    </w:p>
    <w:p w:rsidR="00A50F07" w:rsidRPr="006F6B6F" w:rsidRDefault="00A50F07" w:rsidP="00DD18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Физкультминутка.</w:t>
      </w:r>
    </w:p>
    <w:p w:rsidR="006F6B6F" w:rsidRDefault="00A50F07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6B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Солдат бежит</w:t>
      </w:r>
      <w:r w:rsidR="006F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моряк плывет</w:t>
      </w:r>
    </w:p>
    <w:p w:rsidR="00A50F07" w:rsidRPr="004544A5" w:rsidRDefault="00A50F07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летчик водит самолёт.</w:t>
      </w:r>
    </w:p>
    <w:p w:rsidR="00A50F07" w:rsidRPr="004544A5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Шофёр баранку крутит так,</w:t>
      </w:r>
    </w:p>
    <w:p w:rsidR="00A50F07" w:rsidRPr="004544A5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мы пешком идём вот так.</w:t>
      </w:r>
    </w:p>
    <w:p w:rsidR="00A50F07" w:rsidRPr="004544A5" w:rsidRDefault="00A50F07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544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а каким должен быть </w:t>
      </w:r>
      <w:r w:rsidRPr="004544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солдат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не боятся врагов и служить в армии? </w:t>
      </w:r>
      <w:r w:rsidRPr="006F6B6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  <w:r w:rsidRPr="006F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знают, что Защитники должны быть храбрыми, смелыми, а еще они должны быть умными и ловкими. Поэтому предлагаю вам немного поиграть, потренироваться. Сейчас посмотрим, как вы умеете маршировать.</w:t>
      </w:r>
    </w:p>
    <w:p w:rsidR="00A50F07" w:rsidRPr="006F6B6F" w:rsidRDefault="00A50F07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 </w:t>
      </w:r>
      <w:r w:rsidRPr="006F6B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солдаты маршируют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впереди идет барабанщик и стучит в барабан, чтобы </w:t>
      </w:r>
      <w:r w:rsidRPr="006F6B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солдаты маршировали дружно</w:t>
      </w:r>
      <w:r w:rsidRPr="006F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Посмотрите, у меня есть барабан, я буду – барабанщиком. Кем я буду? </w:t>
      </w:r>
      <w:r w:rsidRPr="006F6B6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6F6B6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Повторяют</w:t>
      </w:r>
      <w:r w:rsidRPr="006F6B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F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50F07" w:rsidRPr="006F6B6F" w:rsidRDefault="00A50F07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стук барабана дети маршируют по </w:t>
      </w:r>
      <w:r w:rsidRPr="006F6B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6F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проговаривают вместе </w:t>
      </w:r>
      <w:r w:rsidRPr="006F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 </w:t>
      </w:r>
      <w:r w:rsidRPr="006F6B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воспитателем стихотворение </w:t>
      </w:r>
      <w:r w:rsidRPr="006F6B6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«Барабанщик»</w:t>
      </w:r>
      <w:r w:rsidRPr="006F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50F07" w:rsidRPr="004544A5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Левой, правой!</w:t>
      </w:r>
    </w:p>
    <w:p w:rsidR="00A50F07" w:rsidRPr="004544A5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Левой, правой!</w:t>
      </w:r>
    </w:p>
    <w:p w:rsidR="00A50F07" w:rsidRPr="004544A5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парад</w:t>
      </w:r>
    </w:p>
    <w:p w:rsidR="00A50F07" w:rsidRPr="004544A5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Идёт отряд.</w:t>
      </w:r>
    </w:p>
    <w:p w:rsidR="00A50F07" w:rsidRPr="004544A5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парад</w:t>
      </w:r>
    </w:p>
    <w:p w:rsidR="00A50F07" w:rsidRPr="004544A5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Идёт отряд.</w:t>
      </w:r>
    </w:p>
    <w:p w:rsidR="00A50F07" w:rsidRPr="004544A5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Барабанщик</w:t>
      </w:r>
    </w:p>
    <w:p w:rsidR="00A50F07" w:rsidRPr="004544A5" w:rsidRDefault="00A50F07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Очень рад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F6B6F" w:rsidRDefault="006F6B6F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Барабанит, </w:t>
      </w:r>
    </w:p>
    <w:p w:rsidR="00A50F07" w:rsidRPr="004544A5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Барабанит</w:t>
      </w:r>
    </w:p>
    <w:p w:rsidR="006F6B6F" w:rsidRDefault="006F6B6F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Полтора часа </w:t>
      </w:r>
    </w:p>
    <w:p w:rsidR="00A50F07" w:rsidRPr="004544A5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Подряд!</w:t>
      </w:r>
    </w:p>
    <w:p w:rsidR="00A50F07" w:rsidRPr="004544A5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Левой, правой!</w:t>
      </w:r>
    </w:p>
    <w:p w:rsidR="00A50F07" w:rsidRPr="004544A5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Левой, правой!</w:t>
      </w:r>
    </w:p>
    <w:p w:rsidR="00A50F07" w:rsidRPr="004544A5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Барабан</w:t>
      </w:r>
    </w:p>
    <w:p w:rsidR="00A50F07" w:rsidRPr="004544A5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Уже дырявый!</w:t>
      </w:r>
    </w:p>
    <w:p w:rsidR="00A50F07" w:rsidRPr="004544A5" w:rsidRDefault="00A50F07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544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я хочу вам сказать, что люди не должны воевать друг с другом! Нужно быть добрыми друг к другу и внимательными! </w:t>
      </w:r>
      <w:r w:rsidRPr="006F6B6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теперь каждый из вас обнимет своего соседа и скажет</w:t>
      </w:r>
      <w:r w:rsidRPr="006F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"Ты мой друг!".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обнимаются.</w:t>
      </w:r>
    </w:p>
    <w:p w:rsidR="00DD1893" w:rsidRDefault="006F6B6F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F6B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Беседа № 4 </w:t>
      </w:r>
      <w:r w:rsidR="00A50F07" w:rsidRPr="006F6B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«Папа мо</w:t>
      </w:r>
      <w:r w:rsidRPr="006F6B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жет</w:t>
      </w:r>
      <w:r w:rsidR="00A50F07" w:rsidRPr="006F6B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  <w:r w:rsidR="00DD18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Start"/>
      <w:r w:rsidR="00DD18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( 27.02.2023</w:t>
      </w:r>
      <w:proofErr w:type="gramEnd"/>
      <w:r w:rsidR="00DD18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DD1893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F6B6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6F6B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 детей осознанное отношение к семье, к членам семьи; понимать роль отца - главы семьи, защитника, заботящемся о благополучии, благосостоянии семьи.</w:t>
      </w:r>
      <w:r w:rsidR="006F6B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любовь к отцу.</w:t>
      </w:r>
      <w:r w:rsidR="006F6B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внимание, память, речь, мышление.</w:t>
      </w:r>
    </w:p>
    <w:p w:rsidR="006F6B6F" w:rsidRPr="006F6B6F" w:rsidRDefault="006F6B6F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F6B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беседы:</w:t>
      </w:r>
    </w:p>
    <w:p w:rsidR="00A50F07" w:rsidRPr="004544A5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Прослушивание песни «Папа может, папа может всё, что угодно…».</w:t>
      </w:r>
    </w:p>
    <w:p w:rsidR="00A50F07" w:rsidRPr="004544A5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стихотворения «Мой папа» (стихотворение читает заранее подготовленный ребёнок):</w:t>
      </w:r>
    </w:p>
    <w:p w:rsidR="00A50F07" w:rsidRPr="004544A5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Папа знает всё на свете</w:t>
      </w:r>
    </w:p>
    <w:p w:rsidR="00A50F07" w:rsidRPr="004544A5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Знает, где родился ветер,</w:t>
      </w:r>
    </w:p>
    <w:p w:rsidR="00A50F07" w:rsidRPr="004544A5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бушует океан –</w:t>
      </w:r>
    </w:p>
    <w:p w:rsidR="00A50F07" w:rsidRPr="004544A5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мой папа - капитан!</w:t>
      </w:r>
    </w:p>
    <w:p w:rsidR="00A50F07" w:rsidRPr="004544A5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достанем карту Мира,</w:t>
      </w:r>
    </w:p>
    <w:p w:rsidR="00A50F07" w:rsidRPr="004544A5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станем изучать –</w:t>
      </w:r>
    </w:p>
    <w:p w:rsidR="00A50F07" w:rsidRPr="004544A5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Вот высокий пик Памира,</w:t>
      </w:r>
    </w:p>
    <w:p w:rsidR="00A50F07" w:rsidRPr="004544A5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морей синеет гладь!</w:t>
      </w:r>
    </w:p>
    <w:p w:rsidR="00A50F07" w:rsidRPr="004544A5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- южная Анапа,</w:t>
      </w:r>
    </w:p>
    <w:p w:rsidR="00A50F07" w:rsidRPr="004544A5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- северный Ямал.</w:t>
      </w:r>
    </w:p>
    <w:p w:rsidR="00A50F07" w:rsidRPr="004544A5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 всём расскажет папа –</w:t>
      </w:r>
    </w:p>
    <w:p w:rsidR="00A50F07" w:rsidRPr="004544A5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Папа всюду побывал!</w:t>
      </w:r>
    </w:p>
    <w:p w:rsidR="00A50F07" w:rsidRPr="004544A5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Вырасту и тоже стану</w:t>
      </w:r>
    </w:p>
    <w:p w:rsidR="00A50F07" w:rsidRPr="004544A5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как папа капитаном!</w:t>
      </w:r>
    </w:p>
    <w:p w:rsidR="00A50F07" w:rsidRPr="004544A5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 к детям:</w:t>
      </w:r>
    </w:p>
    <w:p w:rsidR="00A50F07" w:rsidRPr="004544A5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Понравилось вам стихотворение?</w:t>
      </w:r>
    </w:p>
    <w:p w:rsidR="00A50F07" w:rsidRPr="004544A5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А как зовут вашего папу? (Спросить несколько детей имя, отчество их папы);</w:t>
      </w:r>
    </w:p>
    <w:p w:rsidR="00A50F07" w:rsidRPr="004544A5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Где работает папа и кем?</w:t>
      </w:r>
    </w:p>
    <w:p w:rsidR="00A50F07" w:rsidRPr="004544A5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Работает на улице или в помещении?</w:t>
      </w:r>
    </w:p>
    <w:p w:rsidR="00A50F07" w:rsidRPr="004544A5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Чем он занимается на работе?</w:t>
      </w:r>
    </w:p>
    <w:p w:rsidR="00A50F07" w:rsidRPr="004544A5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кем и с чем он работает: с людьми, с животными, с техникой, с книгами, документами и т. п.).</w:t>
      </w:r>
    </w:p>
    <w:p w:rsidR="00A50F07" w:rsidRPr="004544A5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Чем любит заниматься дома?</w:t>
      </w:r>
    </w:p>
    <w:p w:rsidR="00A50F07" w:rsidRPr="004544A5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Как папа помогает маме?</w:t>
      </w:r>
    </w:p>
    <w:p w:rsidR="00A50F07" w:rsidRPr="004544A5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Чем папа занимается с вами?</w:t>
      </w:r>
    </w:p>
    <w:p w:rsidR="00A50F07" w:rsidRPr="004544A5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Чему вы научились у папы?</w:t>
      </w:r>
    </w:p>
    <w:p w:rsidR="00DD1893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отвечают, воспитатель в это время показывает фотоснимки из семейных фотоальбомов детей, помогает детям в составлении рассказов о папе. Показывает 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сюжетные картинки с изображением папы в семье.</w:t>
      </w:r>
      <w:r w:rsidR="006F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показывают поделки, которые они смастерили вместе с папой дома. Дети рассказывают о том, как играют с папой, ездят на отдых, вместе с папой помогают маме в уборке комнат, заботятся о стареньких дедушке и бабушке и т. д.</w:t>
      </w:r>
    </w:p>
    <w:p w:rsidR="00A50F07" w:rsidRPr="00661C9C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6B6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Динамическая пауза.</w:t>
      </w:r>
    </w:p>
    <w:p w:rsidR="00A50F07" w:rsidRPr="006F6B6F" w:rsidRDefault="00A50F07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6B6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Лексико-грамматические игры и упражнения с мячом:</w:t>
      </w:r>
    </w:p>
    <w:p w:rsidR="00A50F07" w:rsidRPr="006F6B6F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6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«Что умеет делать папа?»</w:t>
      </w:r>
    </w:p>
    <w:p w:rsidR="00A50F07" w:rsidRPr="004544A5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подбирать</w:t>
      </w:r>
      <w:r w:rsidR="00661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слова - действия к слову папа: 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папа читает, папа пишет, папа работает, папа ремонтирует, папа пилит и т. д.</w:t>
      </w:r>
    </w:p>
    <w:p w:rsidR="00661C9C" w:rsidRDefault="00661C9C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«Какой папа?»</w:t>
      </w:r>
    </w:p>
    <w:p w:rsidR="00661C9C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согласование имён сущ</w:t>
      </w:r>
      <w:r w:rsidR="00661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ествительных с прилагательными. 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Папа умелый, папа умный, папа ласковый, папа сильный, папа заботливый, папа добрый и т. д.</w:t>
      </w:r>
      <w:r w:rsidR="00661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Поговорка</w:t>
      </w:r>
      <w:r w:rsidR="00661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«Отец сына худому не научит». 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помогает детям </w:t>
      </w:r>
      <w:r w:rsidR="00661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понять смысл народной мудрости.</w:t>
      </w:r>
    </w:p>
    <w:p w:rsidR="00A50F07" w:rsidRPr="004544A5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 к детям:</w:t>
      </w:r>
    </w:p>
    <w:p w:rsidR="00A50F07" w:rsidRPr="004544A5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Мальчишки, когда вы станете взрослыми, какими вы будете папами?</w:t>
      </w:r>
    </w:p>
    <w:p w:rsidR="00A50F07" w:rsidRPr="004544A5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Стихотворение «Когда я взрослым стану» (читает ребёнок, заранее подготовленный):</w:t>
      </w:r>
    </w:p>
    <w:p w:rsidR="00A50F07" w:rsidRPr="004544A5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«Когда я взрослым стану, я всё позволю сыну.</w:t>
      </w:r>
    </w:p>
    <w:p w:rsidR="00A50F07" w:rsidRPr="004544A5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Руками есть сметану, и прыгать мне на спину.</w:t>
      </w:r>
    </w:p>
    <w:p w:rsidR="00A50F07" w:rsidRPr="004544A5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Валяться на диване, на стенке рисовать…</w:t>
      </w:r>
    </w:p>
    <w:p w:rsidR="00A50F07" w:rsidRPr="004544A5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Жука хранить в кармане, лица не умывать.</w:t>
      </w:r>
    </w:p>
    <w:p w:rsidR="00A50F07" w:rsidRPr="004544A5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Кричать, по лужам бегать, спилить у стула ножки,</w:t>
      </w:r>
    </w:p>
    <w:p w:rsidR="00A50F07" w:rsidRPr="004544A5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спать и не обедать, скакать верхом на кошке.</w:t>
      </w:r>
    </w:p>
    <w:p w:rsidR="00A50F07" w:rsidRPr="004544A5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Крутить в часах пружинку, пить воду из – </w:t>
      </w:r>
      <w:proofErr w:type="gramStart"/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крана</w:t>
      </w:r>
      <w:proofErr w:type="gramEnd"/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61C9C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всё позволю сыну, когда я </w:t>
      </w:r>
      <w:r w:rsidR="00661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взрослым стану». (В. Лунин)</w:t>
      </w:r>
    </w:p>
    <w:p w:rsidR="00A50F07" w:rsidRPr="004544A5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обращает внимание детей на то, что папа и мама - самые близкие ребёнку люди, его родители. А для родителей дети всегда - смысл и радость всей жизни.</w:t>
      </w:r>
    </w:p>
    <w:p w:rsidR="00A50F07" w:rsidRPr="004544A5" w:rsidRDefault="00A50F07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Папа, так </w:t>
      </w:r>
      <w:proofErr w:type="gramStart"/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</w:t>
      </w:r>
      <w:proofErr w:type="gramEnd"/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и мама, самый близкий и дорогой ребёнку человек. Когда он дома, для детей настоящий праздник! С папой можно интересно провести время и многому научиться и не только делать что-то руками, но и выдержке, спокойствию, доброжелательному отношению к людям.</w:t>
      </w:r>
    </w:p>
    <w:p w:rsidR="00661C9C" w:rsidRDefault="00661C9C" w:rsidP="00DD18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18F" w:rsidRPr="00661C9C" w:rsidRDefault="00DD1893" w:rsidP="00DD18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8E618F" w:rsidRPr="00661C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</w:t>
      </w:r>
    </w:p>
    <w:p w:rsidR="008E618F" w:rsidRPr="004544A5" w:rsidRDefault="00661C9C" w:rsidP="00DD1893">
      <w:pPr>
        <w:pStyle w:val="headline"/>
        <w:shd w:val="clear" w:color="auto" w:fill="FFFFFF"/>
        <w:spacing w:before="225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661C9C">
        <w:rPr>
          <w:b/>
          <w:color w:val="111111"/>
          <w:sz w:val="28"/>
          <w:szCs w:val="28"/>
        </w:rPr>
        <w:t>Беседа № 1 «Мамочка любимая»</w:t>
      </w:r>
      <w:r w:rsidR="00621DC0">
        <w:rPr>
          <w:color w:val="111111"/>
          <w:sz w:val="28"/>
          <w:szCs w:val="28"/>
        </w:rPr>
        <w:t xml:space="preserve"> (06.03</w:t>
      </w:r>
      <w:r>
        <w:rPr>
          <w:color w:val="111111"/>
          <w:sz w:val="28"/>
          <w:szCs w:val="28"/>
        </w:rPr>
        <w:t>.2023)</w:t>
      </w:r>
    </w:p>
    <w:p w:rsidR="008E618F" w:rsidRPr="004544A5" w:rsidRDefault="008E618F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661C9C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661C9C">
        <w:rPr>
          <w:b/>
          <w:color w:val="111111"/>
          <w:sz w:val="28"/>
          <w:szCs w:val="28"/>
        </w:rPr>
        <w:t>:</w:t>
      </w:r>
      <w:r w:rsidRPr="004544A5">
        <w:rPr>
          <w:color w:val="111111"/>
          <w:sz w:val="28"/>
          <w:szCs w:val="28"/>
        </w:rPr>
        <w:t xml:space="preserve"> Воспитывать у детей уважение и </w:t>
      </w:r>
      <w:proofErr w:type="gramStart"/>
      <w:r w:rsidRPr="004544A5">
        <w:rPr>
          <w:color w:val="111111"/>
          <w:sz w:val="28"/>
          <w:szCs w:val="28"/>
        </w:rPr>
        <w:t>заботу</w:t>
      </w:r>
      <w:proofErr w:type="gramEnd"/>
      <w:r w:rsidRPr="004544A5">
        <w:rPr>
          <w:color w:val="111111"/>
          <w:sz w:val="28"/>
          <w:szCs w:val="28"/>
        </w:rPr>
        <w:t xml:space="preserve"> и любовь к своей маме.</w:t>
      </w:r>
    </w:p>
    <w:p w:rsidR="008E618F" w:rsidRPr="004544A5" w:rsidRDefault="00661C9C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661C9C">
        <w:rPr>
          <w:b/>
          <w:color w:val="111111"/>
          <w:sz w:val="28"/>
          <w:szCs w:val="28"/>
          <w:bdr w:val="none" w:sz="0" w:space="0" w:color="auto" w:frame="1"/>
        </w:rPr>
        <w:t>Воспитатель:</w:t>
      </w:r>
      <w:r w:rsidR="008E618F" w:rsidRPr="00661C9C">
        <w:rPr>
          <w:b/>
          <w:color w:val="111111"/>
          <w:sz w:val="28"/>
          <w:szCs w:val="28"/>
        </w:rPr>
        <w:t xml:space="preserve"> </w:t>
      </w:r>
      <w:r w:rsidR="008E618F" w:rsidRPr="004544A5">
        <w:rPr>
          <w:color w:val="111111"/>
          <w:sz w:val="28"/>
          <w:szCs w:val="28"/>
        </w:rPr>
        <w:t>Ребята! Посмотрите, какой сегодня за окном солнечный, теплый и яркий день. Давайте улыбнемся друг другу и пусть у нас с вами на душе тоже будет сегодня тепло и хорошо. А еще скоро приближается очень радостный и нежный праздник. А какой же это праздник у нас с вами будет? Об этом и пойдет интересный разговор.</w:t>
      </w:r>
    </w:p>
    <w:p w:rsidR="008E618F" w:rsidRPr="004544A5" w:rsidRDefault="008E618F" w:rsidP="00DD1893">
      <w:pPr>
        <w:pStyle w:val="a3"/>
        <w:shd w:val="clear" w:color="auto" w:fill="FFFFFF"/>
        <w:spacing w:before="225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Кто любовью согревает</w:t>
      </w:r>
    </w:p>
    <w:p w:rsidR="008E618F" w:rsidRPr="004544A5" w:rsidRDefault="008E618F" w:rsidP="00DD1893">
      <w:pPr>
        <w:pStyle w:val="a3"/>
        <w:shd w:val="clear" w:color="auto" w:fill="FFFFFF"/>
        <w:spacing w:before="225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Все на свете успевает,</w:t>
      </w:r>
    </w:p>
    <w:p w:rsidR="008E618F" w:rsidRPr="004544A5" w:rsidRDefault="008E618F" w:rsidP="00DD1893">
      <w:pPr>
        <w:pStyle w:val="a3"/>
        <w:shd w:val="clear" w:color="auto" w:fill="FFFFFF"/>
        <w:spacing w:before="225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Даже поиграть чуток?</w:t>
      </w:r>
    </w:p>
    <w:p w:rsidR="008E618F" w:rsidRPr="004544A5" w:rsidRDefault="008E618F" w:rsidP="00DD1893">
      <w:pPr>
        <w:pStyle w:val="a3"/>
        <w:shd w:val="clear" w:color="auto" w:fill="FFFFFF"/>
        <w:spacing w:before="225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Кто тебя всегда утешет,</w:t>
      </w:r>
    </w:p>
    <w:p w:rsidR="008E618F" w:rsidRPr="004544A5" w:rsidRDefault="008E618F" w:rsidP="00DD1893">
      <w:pPr>
        <w:pStyle w:val="a3"/>
        <w:shd w:val="clear" w:color="auto" w:fill="FFFFFF"/>
        <w:spacing w:before="225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 xml:space="preserve">И </w:t>
      </w:r>
      <w:proofErr w:type="gramStart"/>
      <w:r w:rsidRPr="004544A5">
        <w:rPr>
          <w:color w:val="111111"/>
          <w:sz w:val="28"/>
          <w:szCs w:val="28"/>
        </w:rPr>
        <w:t>умоет</w:t>
      </w:r>
      <w:proofErr w:type="gramEnd"/>
      <w:r w:rsidRPr="004544A5">
        <w:rPr>
          <w:color w:val="111111"/>
          <w:sz w:val="28"/>
          <w:szCs w:val="28"/>
        </w:rPr>
        <w:t xml:space="preserve"> и причешет,</w:t>
      </w:r>
    </w:p>
    <w:p w:rsidR="008E618F" w:rsidRPr="004544A5" w:rsidRDefault="008E618F" w:rsidP="00DD1893">
      <w:pPr>
        <w:pStyle w:val="a3"/>
        <w:shd w:val="clear" w:color="auto" w:fill="FFFFFF"/>
        <w:spacing w:before="225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В щечку поцелует-чмок?</w:t>
      </w:r>
    </w:p>
    <w:p w:rsidR="008E618F" w:rsidRPr="004544A5" w:rsidRDefault="008E618F" w:rsidP="00DD1893">
      <w:pPr>
        <w:pStyle w:val="a3"/>
        <w:shd w:val="clear" w:color="auto" w:fill="FFFFFF"/>
        <w:spacing w:before="225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Вот она всегда какая</w:t>
      </w:r>
    </w:p>
    <w:p w:rsidR="008E618F" w:rsidRPr="00661C9C" w:rsidRDefault="008E618F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lastRenderedPageBreak/>
        <w:t xml:space="preserve">Моя </w:t>
      </w:r>
      <w:r w:rsidRPr="00661C9C">
        <w:rPr>
          <w:color w:val="111111"/>
          <w:sz w:val="28"/>
          <w:szCs w:val="28"/>
        </w:rPr>
        <w:t>родная </w:t>
      </w:r>
      <w:r w:rsidRPr="00661C9C">
        <w:rPr>
          <w:iCs/>
          <w:color w:val="111111"/>
          <w:sz w:val="28"/>
          <w:szCs w:val="28"/>
          <w:bdr w:val="none" w:sz="0" w:space="0" w:color="auto" w:frame="1"/>
        </w:rPr>
        <w:t>(мама)</w:t>
      </w:r>
    </w:p>
    <w:p w:rsidR="008E618F" w:rsidRPr="004544A5" w:rsidRDefault="008E618F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661C9C">
        <w:rPr>
          <w:b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="00661C9C" w:rsidRPr="00661C9C">
        <w:rPr>
          <w:b/>
          <w:color w:val="111111"/>
          <w:sz w:val="28"/>
          <w:szCs w:val="28"/>
          <w:u w:val="single"/>
          <w:bdr w:val="none" w:sz="0" w:space="0" w:color="auto" w:frame="1"/>
        </w:rPr>
        <w:t>оспитатель</w:t>
      </w:r>
      <w:r w:rsidRPr="004544A5">
        <w:rPr>
          <w:color w:val="111111"/>
          <w:sz w:val="28"/>
          <w:szCs w:val="28"/>
        </w:rPr>
        <w:t>: Правильно, ре</w:t>
      </w:r>
      <w:r w:rsidR="00661C9C">
        <w:rPr>
          <w:color w:val="111111"/>
          <w:sz w:val="28"/>
          <w:szCs w:val="28"/>
        </w:rPr>
        <w:t xml:space="preserve">бята, конечно же вы догадались. </w:t>
      </w:r>
      <w:r w:rsidRPr="004544A5">
        <w:rPr>
          <w:color w:val="111111"/>
          <w:sz w:val="28"/>
          <w:szCs w:val="28"/>
        </w:rPr>
        <w:t>Сегодня мы с вами поговорим о наших </w:t>
      </w:r>
      <w:r w:rsidRPr="00661C9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любимых мамах</w:t>
      </w:r>
      <w:r w:rsidRPr="00661C9C">
        <w:rPr>
          <w:b/>
          <w:color w:val="111111"/>
          <w:sz w:val="28"/>
          <w:szCs w:val="28"/>
        </w:rPr>
        <w:t>.</w:t>
      </w:r>
      <w:r w:rsidRPr="004544A5">
        <w:rPr>
          <w:color w:val="111111"/>
          <w:sz w:val="28"/>
          <w:szCs w:val="28"/>
        </w:rPr>
        <w:t xml:space="preserve"> Потому что скоро наступит праздник День мамы.</w:t>
      </w:r>
    </w:p>
    <w:p w:rsidR="008E618F" w:rsidRPr="004544A5" w:rsidRDefault="008E618F" w:rsidP="00DD1893">
      <w:pPr>
        <w:pStyle w:val="a3"/>
        <w:shd w:val="clear" w:color="auto" w:fill="FFFFFF"/>
        <w:spacing w:before="225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Есть праздник чудесный и время счастливое,</w:t>
      </w:r>
    </w:p>
    <w:p w:rsidR="008E618F" w:rsidRPr="00661C9C" w:rsidRDefault="008E618F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Где рядом ребёнок и мама </w:t>
      </w:r>
      <w:r w:rsidRPr="00661C9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любимая</w:t>
      </w:r>
      <w:r w:rsidRPr="00661C9C">
        <w:rPr>
          <w:b/>
          <w:color w:val="111111"/>
          <w:sz w:val="28"/>
          <w:szCs w:val="28"/>
        </w:rPr>
        <w:t>.</w:t>
      </w:r>
    </w:p>
    <w:p w:rsidR="008E618F" w:rsidRPr="004544A5" w:rsidRDefault="008E618F" w:rsidP="00DD1893">
      <w:pPr>
        <w:pStyle w:val="a3"/>
        <w:shd w:val="clear" w:color="auto" w:fill="FFFFFF"/>
        <w:spacing w:before="225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И в близости чувств этих скрыто немало</w:t>
      </w:r>
    </w:p>
    <w:p w:rsidR="008E618F" w:rsidRPr="004544A5" w:rsidRDefault="008E618F" w:rsidP="00DD1893">
      <w:pPr>
        <w:pStyle w:val="a3"/>
        <w:shd w:val="clear" w:color="auto" w:fill="FFFFFF"/>
        <w:spacing w:before="225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Терпения, ласки и жизни начало!</w:t>
      </w:r>
    </w:p>
    <w:p w:rsidR="008E618F" w:rsidRPr="004544A5" w:rsidRDefault="008E618F" w:rsidP="00DD1893">
      <w:pPr>
        <w:pStyle w:val="a3"/>
        <w:shd w:val="clear" w:color="auto" w:fill="FFFFFF"/>
        <w:spacing w:before="225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Здесь все отголоски любви и заботы;</w:t>
      </w:r>
    </w:p>
    <w:p w:rsidR="008E618F" w:rsidRPr="004544A5" w:rsidRDefault="008E618F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Здесь некогда сесть, </w:t>
      </w:r>
      <w:r w:rsidRPr="004544A5">
        <w:rPr>
          <w:color w:val="111111"/>
          <w:sz w:val="28"/>
          <w:szCs w:val="28"/>
          <w:u w:val="single"/>
          <w:bdr w:val="none" w:sz="0" w:space="0" w:color="auto" w:frame="1"/>
        </w:rPr>
        <w:t>так как много работы</w:t>
      </w:r>
      <w:r w:rsidRPr="004544A5">
        <w:rPr>
          <w:color w:val="111111"/>
          <w:sz w:val="28"/>
          <w:szCs w:val="28"/>
        </w:rPr>
        <w:t>:</w:t>
      </w:r>
    </w:p>
    <w:p w:rsidR="008E618F" w:rsidRPr="004544A5" w:rsidRDefault="008E618F" w:rsidP="00DD1893">
      <w:pPr>
        <w:pStyle w:val="a3"/>
        <w:shd w:val="clear" w:color="auto" w:fill="FFFFFF"/>
        <w:spacing w:before="225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Хозяйка и прачка, и повар с сиделкой,</w:t>
      </w:r>
    </w:p>
    <w:p w:rsidR="008E618F" w:rsidRPr="004544A5" w:rsidRDefault="008E618F" w:rsidP="00DD1893">
      <w:pPr>
        <w:pStyle w:val="a3"/>
        <w:shd w:val="clear" w:color="auto" w:fill="FFFFFF"/>
        <w:spacing w:before="225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И врач, если надо, с большой тёплой грелкой.</w:t>
      </w:r>
    </w:p>
    <w:p w:rsidR="008E618F" w:rsidRPr="004544A5" w:rsidRDefault="008E618F" w:rsidP="00DD1893">
      <w:pPr>
        <w:pStyle w:val="a3"/>
        <w:shd w:val="clear" w:color="auto" w:fill="FFFFFF"/>
        <w:spacing w:before="225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Она на все руки всегда мастерица</w:t>
      </w:r>
    </w:p>
    <w:p w:rsidR="008E618F" w:rsidRPr="004544A5" w:rsidRDefault="008E618F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И </w:t>
      </w:r>
      <w:r w:rsidRPr="00661C9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мамой</w:t>
      </w:r>
      <w:r w:rsidRPr="004544A5">
        <w:rPr>
          <w:color w:val="111111"/>
          <w:sz w:val="28"/>
          <w:szCs w:val="28"/>
        </w:rPr>
        <w:t> своей должен каждый гордиться.</w:t>
      </w:r>
    </w:p>
    <w:p w:rsidR="008E618F" w:rsidRPr="004544A5" w:rsidRDefault="008E618F" w:rsidP="00DD1893">
      <w:pPr>
        <w:pStyle w:val="a3"/>
        <w:shd w:val="clear" w:color="auto" w:fill="FFFFFF"/>
        <w:spacing w:before="225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Ведь ближе неё не сыскать на всём свете.</w:t>
      </w:r>
    </w:p>
    <w:p w:rsidR="008E618F" w:rsidRPr="004544A5" w:rsidRDefault="008E618F" w:rsidP="00DD1893">
      <w:pPr>
        <w:pStyle w:val="a3"/>
        <w:shd w:val="clear" w:color="auto" w:fill="FFFFFF"/>
        <w:spacing w:before="225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Она за ребёнка с рожденья в ответе!</w:t>
      </w:r>
    </w:p>
    <w:p w:rsidR="008E618F" w:rsidRPr="004544A5" w:rsidRDefault="008E618F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661C9C">
        <w:rPr>
          <w:b/>
          <w:color w:val="111111"/>
          <w:sz w:val="28"/>
          <w:szCs w:val="28"/>
          <w:bdr w:val="none" w:sz="0" w:space="0" w:color="auto" w:frame="1"/>
        </w:rPr>
        <w:t>В</w:t>
      </w:r>
      <w:r w:rsidR="00661C9C" w:rsidRPr="00661C9C">
        <w:rPr>
          <w:b/>
          <w:color w:val="111111"/>
          <w:sz w:val="28"/>
          <w:szCs w:val="28"/>
          <w:bdr w:val="none" w:sz="0" w:space="0" w:color="auto" w:frame="1"/>
        </w:rPr>
        <w:t>оспитатель</w:t>
      </w:r>
      <w:r w:rsidRPr="00661C9C">
        <w:rPr>
          <w:b/>
          <w:color w:val="111111"/>
          <w:sz w:val="28"/>
          <w:szCs w:val="28"/>
        </w:rPr>
        <w:t>:</w:t>
      </w:r>
      <w:r w:rsidRPr="004544A5">
        <w:rPr>
          <w:color w:val="111111"/>
          <w:sz w:val="28"/>
          <w:szCs w:val="28"/>
        </w:rPr>
        <w:t xml:space="preserve"> Ребята, а что значит для вас ваша мама?</w:t>
      </w:r>
    </w:p>
    <w:p w:rsidR="008E618F" w:rsidRPr="00661C9C" w:rsidRDefault="008E618F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661C9C">
        <w:rPr>
          <w:b/>
          <w:color w:val="111111"/>
          <w:sz w:val="28"/>
          <w:szCs w:val="28"/>
          <w:bdr w:val="none" w:sz="0" w:space="0" w:color="auto" w:frame="1"/>
        </w:rPr>
        <w:t>В</w:t>
      </w:r>
      <w:r w:rsidR="00661C9C" w:rsidRPr="00661C9C">
        <w:rPr>
          <w:b/>
          <w:color w:val="111111"/>
          <w:sz w:val="28"/>
          <w:szCs w:val="28"/>
          <w:bdr w:val="none" w:sz="0" w:space="0" w:color="auto" w:frame="1"/>
        </w:rPr>
        <w:t>оспитатель</w:t>
      </w:r>
      <w:r w:rsidRPr="00661C9C">
        <w:rPr>
          <w:b/>
          <w:color w:val="111111"/>
          <w:sz w:val="28"/>
          <w:szCs w:val="28"/>
        </w:rPr>
        <w:t>:</w:t>
      </w:r>
      <w:r w:rsidRPr="004544A5">
        <w:rPr>
          <w:color w:val="111111"/>
          <w:sz w:val="28"/>
          <w:szCs w:val="28"/>
        </w:rPr>
        <w:t xml:space="preserve"> Конечно же мама-самый дорогой и близкий человек. Она всегда защитит, поможет в трудную минуту. Мама всегда поймет тебя и утешет. А как вы показываете маме, что вы ее сильно </w:t>
      </w:r>
      <w:r w:rsidRPr="00661C9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любите</w:t>
      </w:r>
      <w:r w:rsidRPr="00661C9C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661C9C">
        <w:rPr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661C9C" w:rsidRDefault="008E618F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661C9C">
        <w:rPr>
          <w:b/>
          <w:color w:val="111111"/>
          <w:sz w:val="28"/>
          <w:szCs w:val="28"/>
          <w:bdr w:val="none" w:sz="0" w:space="0" w:color="auto" w:frame="1"/>
        </w:rPr>
        <w:t>В</w:t>
      </w:r>
      <w:r w:rsidR="00661C9C" w:rsidRPr="00661C9C">
        <w:rPr>
          <w:b/>
          <w:color w:val="111111"/>
          <w:sz w:val="28"/>
          <w:szCs w:val="28"/>
          <w:bdr w:val="none" w:sz="0" w:space="0" w:color="auto" w:frame="1"/>
        </w:rPr>
        <w:t>оспитатель</w:t>
      </w:r>
      <w:r w:rsidRPr="00661C9C">
        <w:rPr>
          <w:b/>
          <w:color w:val="111111"/>
          <w:sz w:val="28"/>
          <w:szCs w:val="28"/>
        </w:rPr>
        <w:t>:</w:t>
      </w:r>
      <w:r w:rsidRPr="004544A5">
        <w:rPr>
          <w:color w:val="111111"/>
          <w:sz w:val="28"/>
          <w:szCs w:val="28"/>
        </w:rPr>
        <w:t xml:space="preserve"> Ребята, а давайте поиграем в игру </w:t>
      </w:r>
      <w:r w:rsidRPr="00661C9C">
        <w:rPr>
          <w:iCs/>
          <w:color w:val="111111"/>
          <w:sz w:val="28"/>
          <w:szCs w:val="28"/>
          <w:bdr w:val="none" w:sz="0" w:space="0" w:color="auto" w:frame="1"/>
        </w:rPr>
        <w:t>«Можно или нельзя»</w:t>
      </w:r>
      <w:r w:rsidRPr="004544A5">
        <w:rPr>
          <w:color w:val="111111"/>
          <w:sz w:val="28"/>
          <w:szCs w:val="28"/>
        </w:rPr>
        <w:t> Я вам буду называть вещи, которые если можно делать вы хлопаете, если нет или нельзя так делать, вы должны молчать.</w:t>
      </w:r>
    </w:p>
    <w:p w:rsidR="008E618F" w:rsidRPr="004544A5" w:rsidRDefault="008E618F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- Разбить мамину вазу?</w:t>
      </w:r>
    </w:p>
    <w:p w:rsidR="008E618F" w:rsidRPr="004544A5" w:rsidRDefault="008E618F" w:rsidP="00DD1893">
      <w:pPr>
        <w:pStyle w:val="a3"/>
        <w:shd w:val="clear" w:color="auto" w:fill="FFFFFF"/>
        <w:spacing w:before="225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- Попросить прощения за то, что разбили мамину вазу?</w:t>
      </w:r>
    </w:p>
    <w:p w:rsidR="008E618F" w:rsidRPr="004544A5" w:rsidRDefault="008E618F" w:rsidP="00DD1893">
      <w:pPr>
        <w:pStyle w:val="a3"/>
        <w:shd w:val="clear" w:color="auto" w:fill="FFFFFF"/>
        <w:spacing w:before="225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lastRenderedPageBreak/>
        <w:t>- Поцеловать маму в щечку?</w:t>
      </w:r>
    </w:p>
    <w:p w:rsidR="008E618F" w:rsidRPr="004544A5" w:rsidRDefault="008E618F" w:rsidP="00DD1893">
      <w:pPr>
        <w:pStyle w:val="a3"/>
        <w:shd w:val="clear" w:color="auto" w:fill="FFFFFF"/>
        <w:spacing w:before="225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- Залезть без разрешения в мамину сумку?</w:t>
      </w:r>
    </w:p>
    <w:p w:rsidR="008E618F" w:rsidRPr="004544A5" w:rsidRDefault="008E618F" w:rsidP="00DD1893">
      <w:pPr>
        <w:pStyle w:val="a3"/>
        <w:shd w:val="clear" w:color="auto" w:fill="FFFFFF"/>
        <w:spacing w:before="225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-Попросить прощения?</w:t>
      </w:r>
    </w:p>
    <w:p w:rsidR="008E618F" w:rsidRPr="00661C9C" w:rsidRDefault="008E618F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-Попросить </w:t>
      </w:r>
      <w:r w:rsidRPr="00661C9C">
        <w:rPr>
          <w:iCs/>
          <w:color w:val="111111"/>
          <w:sz w:val="28"/>
          <w:szCs w:val="28"/>
          <w:bdr w:val="none" w:sz="0" w:space="0" w:color="auto" w:frame="1"/>
        </w:rPr>
        <w:t>«Поиграй со мной»</w:t>
      </w:r>
      <w:r w:rsidRPr="00661C9C">
        <w:rPr>
          <w:color w:val="111111"/>
          <w:sz w:val="28"/>
          <w:szCs w:val="28"/>
        </w:rPr>
        <w:t>?</w:t>
      </w:r>
    </w:p>
    <w:p w:rsidR="008E618F" w:rsidRPr="004544A5" w:rsidRDefault="008E618F" w:rsidP="00DD1893">
      <w:pPr>
        <w:pStyle w:val="a3"/>
        <w:shd w:val="clear" w:color="auto" w:fill="FFFFFF"/>
        <w:spacing w:before="225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- Помочь маме помыть пол или посуду?</w:t>
      </w:r>
    </w:p>
    <w:p w:rsidR="008E618F" w:rsidRPr="004544A5" w:rsidRDefault="008E618F" w:rsidP="00DD1893">
      <w:pPr>
        <w:pStyle w:val="a3"/>
        <w:shd w:val="clear" w:color="auto" w:fill="FFFFFF"/>
        <w:spacing w:before="225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-Намусорить фантиками на полу?</w:t>
      </w:r>
    </w:p>
    <w:p w:rsidR="008E618F" w:rsidRPr="004544A5" w:rsidRDefault="008E618F" w:rsidP="00DD1893">
      <w:pPr>
        <w:pStyle w:val="a3"/>
        <w:shd w:val="clear" w:color="auto" w:fill="FFFFFF"/>
        <w:spacing w:before="225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-Вредничать?</w:t>
      </w:r>
      <w:r w:rsidR="00661C9C">
        <w:rPr>
          <w:color w:val="111111"/>
          <w:sz w:val="28"/>
          <w:szCs w:val="28"/>
        </w:rPr>
        <w:t xml:space="preserve"> </w:t>
      </w:r>
      <w:r w:rsidRPr="004544A5">
        <w:rPr>
          <w:color w:val="111111"/>
          <w:sz w:val="28"/>
          <w:szCs w:val="28"/>
        </w:rPr>
        <w:t>Обижаться на маму?</w:t>
      </w:r>
    </w:p>
    <w:p w:rsidR="008E618F" w:rsidRPr="004544A5" w:rsidRDefault="008E618F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661C9C">
        <w:rPr>
          <w:b/>
          <w:color w:val="111111"/>
          <w:sz w:val="28"/>
          <w:szCs w:val="28"/>
          <w:bdr w:val="none" w:sz="0" w:space="0" w:color="auto" w:frame="1"/>
        </w:rPr>
        <w:t>В</w:t>
      </w:r>
      <w:r w:rsidR="00661C9C" w:rsidRPr="00661C9C">
        <w:rPr>
          <w:b/>
          <w:color w:val="111111"/>
          <w:sz w:val="28"/>
          <w:szCs w:val="28"/>
          <w:bdr w:val="none" w:sz="0" w:space="0" w:color="auto" w:frame="1"/>
        </w:rPr>
        <w:t>оспитатель</w:t>
      </w:r>
      <w:r w:rsidRPr="00661C9C">
        <w:rPr>
          <w:b/>
          <w:color w:val="111111"/>
          <w:sz w:val="28"/>
          <w:szCs w:val="28"/>
        </w:rPr>
        <w:t xml:space="preserve">: </w:t>
      </w:r>
      <w:r w:rsidRPr="004544A5">
        <w:rPr>
          <w:color w:val="111111"/>
          <w:sz w:val="28"/>
          <w:szCs w:val="28"/>
        </w:rPr>
        <w:t xml:space="preserve">Молодцы ребята, мама обрадуется, какие вы помощники растете, и хлопать громко умеете. А теперь давайте </w:t>
      </w:r>
      <w:proofErr w:type="gramStart"/>
      <w:r w:rsidRPr="004544A5">
        <w:rPr>
          <w:color w:val="111111"/>
          <w:sz w:val="28"/>
          <w:szCs w:val="28"/>
        </w:rPr>
        <w:t>покажите</w:t>
      </w:r>
      <w:proofErr w:type="gramEnd"/>
      <w:r w:rsidRPr="004544A5">
        <w:rPr>
          <w:color w:val="111111"/>
          <w:sz w:val="28"/>
          <w:szCs w:val="28"/>
        </w:rPr>
        <w:t xml:space="preserve"> как помогаете вы маме дома.</w:t>
      </w:r>
    </w:p>
    <w:p w:rsidR="008E618F" w:rsidRPr="004544A5" w:rsidRDefault="008E618F" w:rsidP="00DD1893">
      <w:pPr>
        <w:pStyle w:val="a3"/>
        <w:shd w:val="clear" w:color="auto" w:fill="FFFFFF"/>
        <w:spacing w:before="225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Дружно помогаем маме-</w:t>
      </w:r>
    </w:p>
    <w:p w:rsidR="008E618F" w:rsidRPr="00661C9C" w:rsidRDefault="008E618F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Мы белье полощем сами </w:t>
      </w:r>
      <w:r w:rsidRPr="00661C9C">
        <w:rPr>
          <w:iCs/>
          <w:color w:val="111111"/>
          <w:sz w:val="28"/>
          <w:szCs w:val="28"/>
          <w:bdr w:val="none" w:sz="0" w:space="0" w:color="auto" w:frame="1"/>
        </w:rPr>
        <w:t>(наклоны)</w:t>
      </w:r>
    </w:p>
    <w:p w:rsidR="008E618F" w:rsidRPr="00661C9C" w:rsidRDefault="008E618F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661C9C">
        <w:rPr>
          <w:color w:val="111111"/>
          <w:sz w:val="28"/>
          <w:szCs w:val="28"/>
        </w:rPr>
        <w:t>Раз, два, три, четыре, </w:t>
      </w:r>
      <w:r w:rsidRPr="00661C9C">
        <w:rPr>
          <w:iCs/>
          <w:color w:val="111111"/>
          <w:sz w:val="28"/>
          <w:szCs w:val="28"/>
          <w:bdr w:val="none" w:sz="0" w:space="0" w:color="auto" w:frame="1"/>
        </w:rPr>
        <w:t>(движения в стороны)</w:t>
      </w:r>
    </w:p>
    <w:p w:rsidR="008E618F" w:rsidRPr="004544A5" w:rsidRDefault="008E618F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661C9C">
        <w:rPr>
          <w:color w:val="111111"/>
          <w:sz w:val="28"/>
          <w:szCs w:val="28"/>
        </w:rPr>
        <w:t>Потянулись, </w:t>
      </w:r>
      <w:r w:rsidRPr="00661C9C">
        <w:rPr>
          <w:iCs/>
          <w:color w:val="111111"/>
          <w:sz w:val="28"/>
          <w:szCs w:val="28"/>
          <w:bdr w:val="none" w:sz="0" w:space="0" w:color="auto" w:frame="1"/>
        </w:rPr>
        <w:t>(повесили белье)</w:t>
      </w:r>
      <w:r w:rsidR="00661C9C">
        <w:rPr>
          <w:color w:val="111111"/>
          <w:sz w:val="28"/>
          <w:szCs w:val="28"/>
        </w:rPr>
        <w:t xml:space="preserve"> </w:t>
      </w:r>
      <w:r w:rsidRPr="004544A5">
        <w:rPr>
          <w:color w:val="111111"/>
          <w:sz w:val="28"/>
          <w:szCs w:val="28"/>
        </w:rPr>
        <w:t>Остановились</w:t>
      </w:r>
    </w:p>
    <w:p w:rsidR="008E618F" w:rsidRPr="00661C9C" w:rsidRDefault="008E618F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Хорошо мы потрудились! </w:t>
      </w:r>
      <w:r w:rsidRPr="00661C9C">
        <w:rPr>
          <w:iCs/>
          <w:color w:val="111111"/>
          <w:sz w:val="28"/>
          <w:szCs w:val="28"/>
          <w:bdr w:val="none" w:sz="0" w:space="0" w:color="auto" w:frame="1"/>
        </w:rPr>
        <w:t>(рукой гладим себя по голове)</w:t>
      </w:r>
    </w:p>
    <w:p w:rsidR="008E618F" w:rsidRPr="004544A5" w:rsidRDefault="008E618F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661C9C">
        <w:rPr>
          <w:b/>
          <w:color w:val="111111"/>
          <w:sz w:val="28"/>
          <w:szCs w:val="28"/>
          <w:bdr w:val="none" w:sz="0" w:space="0" w:color="auto" w:frame="1"/>
        </w:rPr>
        <w:t>В</w:t>
      </w:r>
      <w:r w:rsidR="00661C9C" w:rsidRPr="00661C9C">
        <w:rPr>
          <w:b/>
          <w:color w:val="111111"/>
          <w:sz w:val="28"/>
          <w:szCs w:val="28"/>
          <w:bdr w:val="none" w:sz="0" w:space="0" w:color="auto" w:frame="1"/>
        </w:rPr>
        <w:t>оспитатель</w:t>
      </w:r>
      <w:r w:rsidRPr="00661C9C">
        <w:rPr>
          <w:b/>
          <w:color w:val="111111"/>
          <w:sz w:val="28"/>
          <w:szCs w:val="28"/>
        </w:rPr>
        <w:t>:</w:t>
      </w:r>
      <w:r w:rsidRPr="004544A5">
        <w:rPr>
          <w:color w:val="111111"/>
          <w:sz w:val="28"/>
          <w:szCs w:val="28"/>
        </w:rPr>
        <w:t xml:space="preserve"> </w:t>
      </w:r>
      <w:proofErr w:type="gramStart"/>
      <w:r w:rsidRPr="004544A5">
        <w:rPr>
          <w:color w:val="111111"/>
          <w:sz w:val="28"/>
          <w:szCs w:val="28"/>
        </w:rPr>
        <w:t>А</w:t>
      </w:r>
      <w:proofErr w:type="gramEnd"/>
      <w:r w:rsidRPr="004544A5">
        <w:rPr>
          <w:color w:val="111111"/>
          <w:sz w:val="28"/>
          <w:szCs w:val="28"/>
        </w:rPr>
        <w:t xml:space="preserve"> теперь послушайте стихотворение и подумайте о ком оно? Я говорю строчку, а вы называете это слово. Договорились?</w:t>
      </w:r>
    </w:p>
    <w:p w:rsidR="008E618F" w:rsidRPr="00621DC0" w:rsidRDefault="008E618F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Кто пришёл ко мне с утра </w:t>
      </w:r>
      <w:r w:rsidRPr="00621DC0">
        <w:rPr>
          <w:b/>
          <w:iCs/>
          <w:color w:val="111111"/>
          <w:sz w:val="28"/>
          <w:szCs w:val="28"/>
          <w:bdr w:val="none" w:sz="0" w:space="0" w:color="auto" w:frame="1"/>
        </w:rPr>
        <w:t>(</w:t>
      </w:r>
      <w:r w:rsidRPr="00621DC0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мамочка</w:t>
      </w:r>
      <w:r w:rsidRPr="00621DC0">
        <w:rPr>
          <w:b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E618F" w:rsidRPr="00621DC0" w:rsidRDefault="008E618F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621DC0">
        <w:rPr>
          <w:color w:val="111111"/>
          <w:sz w:val="28"/>
          <w:szCs w:val="28"/>
          <w:u w:val="single"/>
          <w:bdr w:val="none" w:sz="0" w:space="0" w:color="auto" w:frame="1"/>
        </w:rPr>
        <w:t>Кто сказал</w:t>
      </w:r>
      <w:r w:rsidRPr="00621DC0">
        <w:rPr>
          <w:color w:val="111111"/>
          <w:sz w:val="28"/>
          <w:szCs w:val="28"/>
        </w:rPr>
        <w:t>: «вставать пора </w:t>
      </w:r>
      <w:r w:rsidRPr="00621DC0">
        <w:rPr>
          <w:b/>
          <w:iCs/>
          <w:color w:val="111111"/>
          <w:sz w:val="28"/>
          <w:szCs w:val="28"/>
          <w:bdr w:val="none" w:sz="0" w:space="0" w:color="auto" w:frame="1"/>
        </w:rPr>
        <w:t>(</w:t>
      </w:r>
      <w:r w:rsidRPr="00621DC0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мамочка</w:t>
      </w:r>
      <w:r w:rsidRPr="00621DC0">
        <w:rPr>
          <w:b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E618F" w:rsidRPr="004544A5" w:rsidRDefault="008E618F" w:rsidP="00DD1893">
      <w:pPr>
        <w:pStyle w:val="a3"/>
        <w:shd w:val="clear" w:color="auto" w:fill="FFFFFF"/>
        <w:spacing w:before="225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 xml:space="preserve">Кашу кто успел </w:t>
      </w:r>
      <w:proofErr w:type="gramStart"/>
      <w:r w:rsidRPr="004544A5">
        <w:rPr>
          <w:color w:val="111111"/>
          <w:sz w:val="28"/>
          <w:szCs w:val="28"/>
        </w:rPr>
        <w:t>сварить?.</w:t>
      </w:r>
      <w:proofErr w:type="gramEnd"/>
    </w:p>
    <w:p w:rsidR="008E618F" w:rsidRPr="004544A5" w:rsidRDefault="008E618F" w:rsidP="00DD1893">
      <w:pPr>
        <w:pStyle w:val="a3"/>
        <w:shd w:val="clear" w:color="auto" w:fill="FFFFFF"/>
        <w:spacing w:before="225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 xml:space="preserve">Чая в чашку кто </w:t>
      </w:r>
      <w:proofErr w:type="gramStart"/>
      <w:r w:rsidRPr="004544A5">
        <w:rPr>
          <w:color w:val="111111"/>
          <w:sz w:val="28"/>
          <w:szCs w:val="28"/>
        </w:rPr>
        <w:t>налил?.</w:t>
      </w:r>
      <w:proofErr w:type="gramEnd"/>
    </w:p>
    <w:p w:rsidR="008E618F" w:rsidRPr="004544A5" w:rsidRDefault="008E618F" w:rsidP="00DD1893">
      <w:pPr>
        <w:pStyle w:val="a3"/>
        <w:shd w:val="clear" w:color="auto" w:fill="FFFFFF"/>
        <w:spacing w:before="225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 xml:space="preserve">Кто косички мне </w:t>
      </w:r>
      <w:proofErr w:type="gramStart"/>
      <w:r w:rsidRPr="004544A5">
        <w:rPr>
          <w:color w:val="111111"/>
          <w:sz w:val="28"/>
          <w:szCs w:val="28"/>
        </w:rPr>
        <w:t>заплёл?.</w:t>
      </w:r>
      <w:proofErr w:type="gramEnd"/>
    </w:p>
    <w:p w:rsidR="008E618F" w:rsidRPr="004544A5" w:rsidRDefault="008E618F" w:rsidP="00DD1893">
      <w:pPr>
        <w:pStyle w:val="a3"/>
        <w:shd w:val="clear" w:color="auto" w:fill="FFFFFF"/>
        <w:spacing w:before="225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 xml:space="preserve">Дома всё убрал, </w:t>
      </w:r>
      <w:proofErr w:type="gramStart"/>
      <w:r w:rsidRPr="004544A5">
        <w:rPr>
          <w:color w:val="111111"/>
          <w:sz w:val="28"/>
          <w:szCs w:val="28"/>
        </w:rPr>
        <w:t>подмёл?.</w:t>
      </w:r>
      <w:proofErr w:type="gramEnd"/>
    </w:p>
    <w:p w:rsidR="008E618F" w:rsidRPr="00621DC0" w:rsidRDefault="008E618F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Кто ребячий </w:t>
      </w:r>
      <w:r w:rsidRPr="00621D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любит </w:t>
      </w:r>
      <w:proofErr w:type="gramStart"/>
      <w:r w:rsidRPr="00621D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смех</w:t>
      </w:r>
      <w:r w:rsidRPr="00621DC0">
        <w:rPr>
          <w:b/>
          <w:color w:val="111111"/>
          <w:sz w:val="28"/>
          <w:szCs w:val="28"/>
        </w:rPr>
        <w:t>?.</w:t>
      </w:r>
      <w:proofErr w:type="gramEnd"/>
    </w:p>
    <w:p w:rsidR="008E618F" w:rsidRPr="00621DC0" w:rsidRDefault="008E618F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 xml:space="preserve">Кто на свете лучше </w:t>
      </w:r>
      <w:proofErr w:type="gramStart"/>
      <w:r w:rsidRPr="004544A5">
        <w:rPr>
          <w:color w:val="111111"/>
          <w:sz w:val="28"/>
          <w:szCs w:val="28"/>
        </w:rPr>
        <w:t>всех?.</w:t>
      </w:r>
      <w:proofErr w:type="gramEnd"/>
      <w:r w:rsidRPr="004544A5">
        <w:rPr>
          <w:color w:val="111111"/>
          <w:sz w:val="28"/>
          <w:szCs w:val="28"/>
        </w:rPr>
        <w:t> </w:t>
      </w:r>
      <w:r w:rsidRPr="00621D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Мамочка</w:t>
      </w:r>
      <w:r w:rsidRPr="00621DC0">
        <w:rPr>
          <w:b/>
          <w:color w:val="111111"/>
          <w:sz w:val="28"/>
          <w:szCs w:val="28"/>
        </w:rPr>
        <w:t>!</w:t>
      </w:r>
    </w:p>
    <w:p w:rsidR="008E618F" w:rsidRPr="004544A5" w:rsidRDefault="008E618F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621DC0">
        <w:rPr>
          <w:b/>
          <w:color w:val="111111"/>
          <w:sz w:val="28"/>
          <w:szCs w:val="28"/>
          <w:bdr w:val="none" w:sz="0" w:space="0" w:color="auto" w:frame="1"/>
        </w:rPr>
        <w:t>В</w:t>
      </w:r>
      <w:r w:rsidR="00621DC0" w:rsidRPr="00621DC0">
        <w:rPr>
          <w:b/>
          <w:color w:val="111111"/>
          <w:sz w:val="28"/>
          <w:szCs w:val="28"/>
          <w:bdr w:val="none" w:sz="0" w:space="0" w:color="auto" w:frame="1"/>
        </w:rPr>
        <w:t>оспитатель</w:t>
      </w:r>
      <w:r w:rsidRPr="00621DC0">
        <w:rPr>
          <w:b/>
          <w:color w:val="111111"/>
          <w:sz w:val="28"/>
          <w:szCs w:val="28"/>
        </w:rPr>
        <w:t>:</w:t>
      </w:r>
      <w:r w:rsidRPr="004544A5">
        <w:rPr>
          <w:color w:val="111111"/>
          <w:sz w:val="28"/>
          <w:szCs w:val="28"/>
        </w:rPr>
        <w:t xml:space="preserve"> Мама как солнышко –от улыбки тепло, от ясных глаз - светло! Посмотрите какое у меня большое красивое и яркое желтое солнышко, это будет </w:t>
      </w:r>
      <w:r w:rsidRPr="004544A5">
        <w:rPr>
          <w:color w:val="111111"/>
          <w:sz w:val="28"/>
          <w:szCs w:val="28"/>
        </w:rPr>
        <w:lastRenderedPageBreak/>
        <w:t>наш общее настроение, которое будет нас всегда радовать. А эти маленькие солнышки с фотографиями </w:t>
      </w:r>
      <w:r w:rsidRPr="004544A5">
        <w:rPr>
          <w:i/>
          <w:iCs/>
          <w:color w:val="111111"/>
          <w:sz w:val="28"/>
          <w:szCs w:val="28"/>
          <w:bdr w:val="none" w:sz="0" w:space="0" w:color="auto" w:frame="1"/>
        </w:rPr>
        <w:t>(каждого ребенка)</w:t>
      </w:r>
      <w:r w:rsidRPr="004544A5">
        <w:rPr>
          <w:color w:val="111111"/>
          <w:sz w:val="28"/>
          <w:szCs w:val="28"/>
        </w:rPr>
        <w:t> это вы, узнали себя? Вы будите лучиками этого большого солнышка, этого яркого настроения. Давайте в приемной нашей повесим, это солнышко и ваши лучики и пусть эта красота украшает нашу </w:t>
      </w:r>
      <w:r w:rsidRPr="004544A5">
        <w:rPr>
          <w:rStyle w:val="a4"/>
          <w:color w:val="111111"/>
          <w:sz w:val="28"/>
          <w:szCs w:val="28"/>
          <w:bdr w:val="none" w:sz="0" w:space="0" w:color="auto" w:frame="1"/>
        </w:rPr>
        <w:t>группу</w:t>
      </w:r>
      <w:r w:rsidRPr="004544A5">
        <w:rPr>
          <w:color w:val="111111"/>
          <w:sz w:val="28"/>
          <w:szCs w:val="28"/>
        </w:rPr>
        <w:t>.</w:t>
      </w:r>
    </w:p>
    <w:p w:rsidR="00DD1893" w:rsidRDefault="00DD1893" w:rsidP="00DD1893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18F" w:rsidRPr="00621DC0" w:rsidRDefault="008E618F" w:rsidP="00DD1893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4544A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Беседа №2</w:t>
      </w:r>
      <w:r w:rsidR="00621DC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Pr="004544A5">
        <w:rPr>
          <w:rFonts w:ascii="Times New Roman" w:eastAsia="Times New Roman" w:hAnsi="Times New Roman" w:cs="Times New Roman"/>
          <w:kern w:val="36"/>
          <w:sz w:val="28"/>
          <w:szCs w:val="28"/>
        </w:rPr>
        <w:t>«Воздух и вода - наши природные друзья»</w:t>
      </w:r>
      <w:r w:rsidR="00621DC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gramStart"/>
      <w:r w:rsidR="00621DC0">
        <w:rPr>
          <w:rFonts w:ascii="Times New Roman" w:eastAsia="Times New Roman" w:hAnsi="Times New Roman" w:cs="Times New Roman"/>
          <w:kern w:val="36"/>
          <w:sz w:val="28"/>
          <w:szCs w:val="28"/>
        </w:rPr>
        <w:t>( 13.03.2023</w:t>
      </w:r>
      <w:proofErr w:type="gramEnd"/>
      <w:r w:rsidR="00621DC0">
        <w:rPr>
          <w:rFonts w:ascii="Times New Roman" w:eastAsia="Times New Roman" w:hAnsi="Times New Roman" w:cs="Times New Roman"/>
          <w:kern w:val="36"/>
          <w:sz w:val="28"/>
          <w:szCs w:val="28"/>
        </w:rPr>
        <w:t>)</w:t>
      </w:r>
    </w:p>
    <w:p w:rsidR="008E618F" w:rsidRPr="004544A5" w:rsidRDefault="008E618F" w:rsidP="00DD1893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A5">
        <w:rPr>
          <w:rFonts w:ascii="Times New Roman" w:eastAsia="Times New Roman" w:hAnsi="Times New Roman" w:cs="Times New Roman"/>
          <w:b/>
          <w:iCs/>
          <w:sz w:val="28"/>
          <w:szCs w:val="28"/>
        </w:rPr>
        <w:t>Цель:</w:t>
      </w:r>
      <w:r w:rsidRPr="004544A5">
        <w:rPr>
          <w:rFonts w:ascii="Times New Roman" w:eastAsia="Times New Roman" w:hAnsi="Times New Roman" w:cs="Times New Roman"/>
          <w:sz w:val="28"/>
          <w:szCs w:val="28"/>
        </w:rPr>
        <w:t> расширение и закрепление представлений о свойствах воды и воздуха.</w:t>
      </w:r>
    </w:p>
    <w:p w:rsidR="008E618F" w:rsidRPr="004544A5" w:rsidRDefault="008E618F" w:rsidP="00DD1893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A5">
        <w:rPr>
          <w:rFonts w:ascii="Times New Roman" w:eastAsia="Times New Roman" w:hAnsi="Times New Roman" w:cs="Times New Roman"/>
          <w:b/>
          <w:bCs/>
          <w:sz w:val="28"/>
          <w:szCs w:val="28"/>
        </w:rPr>
        <w:t>Ход беседы:</w:t>
      </w:r>
    </w:p>
    <w:p w:rsidR="008E618F" w:rsidRPr="004544A5" w:rsidRDefault="008E618F" w:rsidP="00DD1893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DC0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544A5">
        <w:rPr>
          <w:rFonts w:ascii="Times New Roman" w:eastAsia="Times New Roman" w:hAnsi="Times New Roman" w:cs="Times New Roman"/>
          <w:sz w:val="28"/>
          <w:szCs w:val="28"/>
        </w:rPr>
        <w:t xml:space="preserve"> Давайте с вами улыбнёмся друг другу и поделимся хорошим весенним настроением! </w:t>
      </w:r>
    </w:p>
    <w:p w:rsidR="008E618F" w:rsidRPr="004544A5" w:rsidRDefault="008E618F" w:rsidP="00DD1893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DC0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544A5">
        <w:rPr>
          <w:rFonts w:ascii="Times New Roman" w:eastAsia="Times New Roman" w:hAnsi="Times New Roman" w:cs="Times New Roman"/>
          <w:sz w:val="28"/>
          <w:szCs w:val="28"/>
        </w:rPr>
        <w:t xml:space="preserve"> Ребята, Кто же к нам придёт сегодня в гости? Давайте сядем на стульчики и подождем. Закройте глазки и послушайте, кто же это!</w:t>
      </w:r>
      <w:r w:rsidR="00621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44A5">
        <w:rPr>
          <w:rFonts w:ascii="Times New Roman" w:eastAsia="Times New Roman" w:hAnsi="Times New Roman" w:cs="Times New Roman"/>
          <w:sz w:val="28"/>
          <w:szCs w:val="28"/>
        </w:rPr>
        <w:t>Дети закрывают глазки. Звучит музыка ветра. Воспитатель надевает шапочку воздуха. Появляется Волшебник Воздух.</w:t>
      </w:r>
    </w:p>
    <w:p w:rsidR="008E618F" w:rsidRPr="004544A5" w:rsidRDefault="008E618F" w:rsidP="00DD1893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A5">
        <w:rPr>
          <w:rFonts w:ascii="Times New Roman" w:eastAsia="Times New Roman" w:hAnsi="Times New Roman" w:cs="Times New Roman"/>
          <w:b/>
          <w:sz w:val="28"/>
          <w:szCs w:val="28"/>
        </w:rPr>
        <w:t>Воздух</w:t>
      </w:r>
      <w:r w:rsidRPr="004544A5">
        <w:rPr>
          <w:rFonts w:ascii="Times New Roman" w:eastAsia="Times New Roman" w:hAnsi="Times New Roman" w:cs="Times New Roman"/>
          <w:sz w:val="28"/>
          <w:szCs w:val="28"/>
        </w:rPr>
        <w:t xml:space="preserve">: Ребятки, здравствуйте. Я - воздух, я прилетел к вам в гости. Мне солнышко сказало, что вы очень много про меня знаете. </w:t>
      </w:r>
    </w:p>
    <w:p w:rsidR="008E618F" w:rsidRPr="004544A5" w:rsidRDefault="008E618F" w:rsidP="00DD1893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A5">
        <w:rPr>
          <w:rFonts w:ascii="Times New Roman" w:eastAsia="Times New Roman" w:hAnsi="Times New Roman" w:cs="Times New Roman"/>
          <w:sz w:val="28"/>
          <w:szCs w:val="28"/>
        </w:rPr>
        <w:t xml:space="preserve">Посмотрите вокруг, вы видите воздух? Может его и нет? Давайте попробуем доказать, что воздух </w:t>
      </w:r>
      <w:proofErr w:type="gramStart"/>
      <w:r w:rsidRPr="004544A5">
        <w:rPr>
          <w:rFonts w:ascii="Times New Roman" w:eastAsia="Times New Roman" w:hAnsi="Times New Roman" w:cs="Times New Roman"/>
          <w:sz w:val="28"/>
          <w:szCs w:val="28"/>
        </w:rPr>
        <w:t>Посмотрите</w:t>
      </w:r>
      <w:proofErr w:type="gramEnd"/>
      <w:r w:rsidRPr="004544A5">
        <w:rPr>
          <w:rFonts w:ascii="Times New Roman" w:eastAsia="Times New Roman" w:hAnsi="Times New Roman" w:cs="Times New Roman"/>
          <w:sz w:val="28"/>
          <w:szCs w:val="28"/>
        </w:rPr>
        <w:t xml:space="preserve"> вокруг, вы видите воздух? Может его и нет? Давайте попробуем доказать, что воздух есть, но мы его не видим.</w:t>
      </w:r>
      <w:r w:rsidR="00621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44A5">
        <w:rPr>
          <w:rFonts w:ascii="Times New Roman" w:eastAsia="Times New Roman" w:hAnsi="Times New Roman" w:cs="Times New Roman"/>
          <w:sz w:val="28"/>
          <w:szCs w:val="28"/>
        </w:rPr>
        <w:t>Как мы можем обнаружить воздух? (Дети дуют на ладошки.)</w:t>
      </w:r>
    </w:p>
    <w:p w:rsidR="008E618F" w:rsidRPr="004544A5" w:rsidRDefault="00621DC0" w:rsidP="00DD1893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E618F" w:rsidRPr="004544A5">
        <w:rPr>
          <w:rFonts w:ascii="Times New Roman" w:eastAsia="Times New Roman" w:hAnsi="Times New Roman" w:cs="Times New Roman"/>
          <w:sz w:val="28"/>
          <w:szCs w:val="28"/>
        </w:rPr>
        <w:t>Что мы почувствовали на своих ладошках? (Ветерок, дуновение.)</w:t>
      </w:r>
    </w:p>
    <w:p w:rsidR="008E618F" w:rsidRPr="004544A5" w:rsidRDefault="00621DC0" w:rsidP="00DD1893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E618F" w:rsidRPr="004544A5">
        <w:rPr>
          <w:rFonts w:ascii="Times New Roman" w:eastAsia="Times New Roman" w:hAnsi="Times New Roman" w:cs="Times New Roman"/>
          <w:sz w:val="28"/>
          <w:szCs w:val="28"/>
        </w:rPr>
        <w:t>Молодцы! Ребята, мне подарили воздушные шарики, а они у меня не летают. Что же мне делать?</w:t>
      </w:r>
    </w:p>
    <w:p w:rsidR="008E618F" w:rsidRPr="004544A5" w:rsidRDefault="008E618F" w:rsidP="00DD1893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DC0">
        <w:rPr>
          <w:rFonts w:ascii="Times New Roman" w:eastAsia="Times New Roman" w:hAnsi="Times New Roman" w:cs="Times New Roman"/>
          <w:b/>
          <w:sz w:val="28"/>
          <w:szCs w:val="28"/>
        </w:rPr>
        <w:t>Воздух:</w:t>
      </w:r>
      <w:r w:rsidRPr="004544A5">
        <w:rPr>
          <w:rFonts w:ascii="Times New Roman" w:eastAsia="Times New Roman" w:hAnsi="Times New Roman" w:cs="Times New Roman"/>
          <w:sz w:val="28"/>
          <w:szCs w:val="28"/>
        </w:rPr>
        <w:t xml:space="preserve"> помогите мне, пожалуйста. (Воздух раздает каждому ребенку шарики и дети их надувают.)</w:t>
      </w:r>
    </w:p>
    <w:p w:rsidR="008E618F" w:rsidRPr="004544A5" w:rsidRDefault="008E618F" w:rsidP="00DD1893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DC0">
        <w:rPr>
          <w:rFonts w:ascii="Times New Roman" w:eastAsia="Times New Roman" w:hAnsi="Times New Roman" w:cs="Times New Roman"/>
          <w:b/>
          <w:sz w:val="28"/>
          <w:szCs w:val="28"/>
        </w:rPr>
        <w:t>Воздух:</w:t>
      </w:r>
      <w:r w:rsidRPr="004544A5">
        <w:rPr>
          <w:rFonts w:ascii="Times New Roman" w:eastAsia="Times New Roman" w:hAnsi="Times New Roman" w:cs="Times New Roman"/>
          <w:sz w:val="28"/>
          <w:szCs w:val="28"/>
        </w:rPr>
        <w:t xml:space="preserve"> Ребятки, а что у вас внутри шариков? (Воздух.)</w:t>
      </w:r>
    </w:p>
    <w:p w:rsidR="008E618F" w:rsidRPr="004544A5" w:rsidRDefault="00621DC0" w:rsidP="00DD1893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E618F" w:rsidRPr="004544A5">
        <w:rPr>
          <w:rFonts w:ascii="Times New Roman" w:eastAsia="Times New Roman" w:hAnsi="Times New Roman" w:cs="Times New Roman"/>
          <w:sz w:val="28"/>
          <w:szCs w:val="28"/>
        </w:rPr>
        <w:t>Давайте его выпустим (Дети отпускают шарики.)</w:t>
      </w:r>
    </w:p>
    <w:p w:rsidR="008E618F" w:rsidRPr="004544A5" w:rsidRDefault="00621DC0" w:rsidP="00DD1893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E618F" w:rsidRPr="004544A5">
        <w:rPr>
          <w:rFonts w:ascii="Times New Roman" w:eastAsia="Times New Roman" w:hAnsi="Times New Roman" w:cs="Times New Roman"/>
          <w:sz w:val="28"/>
          <w:szCs w:val="28"/>
        </w:rPr>
        <w:t>Можно увидеть воздух?</w:t>
      </w:r>
    </w:p>
    <w:p w:rsidR="008E618F" w:rsidRPr="004544A5" w:rsidRDefault="008E618F" w:rsidP="00DD1893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DC0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Воздух: </w:t>
      </w:r>
      <w:r w:rsidRPr="004544A5">
        <w:rPr>
          <w:rFonts w:ascii="Times New Roman" w:eastAsia="Times New Roman" w:hAnsi="Times New Roman" w:cs="Times New Roman"/>
          <w:sz w:val="28"/>
          <w:szCs w:val="28"/>
        </w:rPr>
        <w:t>Воздух невидимый, прозрачный, бесцветный.</w:t>
      </w:r>
    </w:p>
    <w:p w:rsidR="008E618F" w:rsidRPr="004544A5" w:rsidRDefault="00621DC0" w:rsidP="00DD1893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E618F" w:rsidRPr="004544A5">
        <w:rPr>
          <w:rFonts w:ascii="Times New Roman" w:eastAsia="Times New Roman" w:hAnsi="Times New Roman" w:cs="Times New Roman"/>
          <w:sz w:val="28"/>
          <w:szCs w:val="28"/>
        </w:rPr>
        <w:t>Ребята, а я могу создавать ветер, я ведь волшебник.</w:t>
      </w:r>
    </w:p>
    <w:p w:rsidR="008E618F" w:rsidRPr="004544A5" w:rsidRDefault="00621DC0" w:rsidP="00DD1893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8E618F" w:rsidRPr="004544A5">
        <w:rPr>
          <w:rFonts w:ascii="Times New Roman" w:eastAsia="Times New Roman" w:hAnsi="Times New Roman" w:cs="Times New Roman"/>
          <w:sz w:val="28"/>
          <w:szCs w:val="28"/>
        </w:rPr>
        <w:t>Можем ли мы увидеть ветер? (Нет, ветер невидим.)</w:t>
      </w:r>
    </w:p>
    <w:p w:rsidR="008E618F" w:rsidRPr="004544A5" w:rsidRDefault="00621DC0" w:rsidP="00DD1893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E618F" w:rsidRPr="004544A5">
        <w:rPr>
          <w:rFonts w:ascii="Times New Roman" w:eastAsia="Times New Roman" w:hAnsi="Times New Roman" w:cs="Times New Roman"/>
          <w:sz w:val="28"/>
          <w:szCs w:val="28"/>
        </w:rPr>
        <w:t>Ветер увидеть нельзя, но можно увидеть признаки ветра. Какие? (Качаются ветки деревьев, облака плывут по небу, листья шелестят, колышутся, флаги развиваются.)</w:t>
      </w:r>
    </w:p>
    <w:p w:rsidR="008E618F" w:rsidRPr="004544A5" w:rsidRDefault="00621DC0" w:rsidP="00DD1893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E618F" w:rsidRPr="004544A5">
        <w:rPr>
          <w:rFonts w:ascii="Times New Roman" w:eastAsia="Times New Roman" w:hAnsi="Times New Roman" w:cs="Times New Roman"/>
          <w:sz w:val="28"/>
          <w:szCs w:val="28"/>
        </w:rPr>
        <w:t>А почувствовать ветер можно? (Да.)</w:t>
      </w:r>
    </w:p>
    <w:p w:rsidR="008E618F" w:rsidRPr="004544A5" w:rsidRDefault="00621DC0" w:rsidP="00DD1893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E618F" w:rsidRPr="004544A5">
        <w:rPr>
          <w:rFonts w:ascii="Times New Roman" w:eastAsia="Times New Roman" w:hAnsi="Times New Roman" w:cs="Times New Roman"/>
          <w:sz w:val="28"/>
          <w:szCs w:val="28"/>
        </w:rPr>
        <w:t xml:space="preserve">Попробуем создать легкий ветерок, </w:t>
      </w:r>
      <w:proofErr w:type="gramStart"/>
      <w:r w:rsidR="008E618F" w:rsidRPr="004544A5">
        <w:rPr>
          <w:rFonts w:ascii="Times New Roman" w:eastAsia="Times New Roman" w:hAnsi="Times New Roman" w:cs="Times New Roman"/>
          <w:sz w:val="28"/>
          <w:szCs w:val="28"/>
        </w:rPr>
        <w:t>что бы</w:t>
      </w:r>
      <w:proofErr w:type="gramEnd"/>
      <w:r w:rsidR="008E618F" w:rsidRPr="004544A5">
        <w:rPr>
          <w:rFonts w:ascii="Times New Roman" w:eastAsia="Times New Roman" w:hAnsi="Times New Roman" w:cs="Times New Roman"/>
          <w:sz w:val="28"/>
          <w:szCs w:val="28"/>
        </w:rPr>
        <w:t xml:space="preserve"> освежить себя. А помогут нам в этом веера, которые приготовил я для вас. Легко помашем. Что почувствовали? (Легкий ветерок.)</w:t>
      </w:r>
    </w:p>
    <w:p w:rsidR="008E618F" w:rsidRPr="004544A5" w:rsidRDefault="00621DC0" w:rsidP="00DD1893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E618F" w:rsidRPr="004544A5">
        <w:rPr>
          <w:rFonts w:ascii="Times New Roman" w:eastAsia="Times New Roman" w:hAnsi="Times New Roman" w:cs="Times New Roman"/>
          <w:sz w:val="28"/>
          <w:szCs w:val="28"/>
        </w:rPr>
        <w:t xml:space="preserve">Когда вам будем жарко, вы будете и махать и меня вспоминать! А теперь пора пришла, прощаться. </w:t>
      </w:r>
      <w:proofErr w:type="gramStart"/>
      <w:r w:rsidR="008E618F" w:rsidRPr="004544A5">
        <w:rPr>
          <w:rFonts w:ascii="Times New Roman" w:eastAsia="Times New Roman" w:hAnsi="Times New Roman" w:cs="Times New Roman"/>
          <w:sz w:val="28"/>
          <w:szCs w:val="28"/>
        </w:rPr>
        <w:t>До свидание</w:t>
      </w:r>
      <w:proofErr w:type="gramEnd"/>
      <w:r w:rsidR="008E618F" w:rsidRPr="004544A5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8E618F" w:rsidRPr="004544A5" w:rsidRDefault="00621DC0" w:rsidP="00DD1893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E618F" w:rsidRPr="004544A5">
        <w:rPr>
          <w:rFonts w:ascii="Times New Roman" w:eastAsia="Times New Roman" w:hAnsi="Times New Roman" w:cs="Times New Roman"/>
          <w:sz w:val="28"/>
          <w:szCs w:val="28"/>
        </w:rPr>
        <w:t>Звучит запись со звуком воды. Воспитатель одевает на голову ободок голубого цвета. Появляется Волшебница Вода.</w:t>
      </w:r>
    </w:p>
    <w:p w:rsidR="008E618F" w:rsidRPr="004544A5" w:rsidRDefault="008E618F" w:rsidP="00DD1893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DC0">
        <w:rPr>
          <w:rFonts w:ascii="Times New Roman" w:eastAsia="Times New Roman" w:hAnsi="Times New Roman" w:cs="Times New Roman"/>
          <w:b/>
          <w:sz w:val="28"/>
          <w:szCs w:val="28"/>
        </w:rPr>
        <w:t>Вода:</w:t>
      </w:r>
      <w:r w:rsidRPr="004544A5">
        <w:rPr>
          <w:rFonts w:ascii="Times New Roman" w:eastAsia="Times New Roman" w:hAnsi="Times New Roman" w:cs="Times New Roman"/>
          <w:sz w:val="28"/>
          <w:szCs w:val="28"/>
        </w:rPr>
        <w:t xml:space="preserve"> Я - волшебница-Вода. Здравствуйте ребята! Я сегодня встретила </w:t>
      </w:r>
      <w:r w:rsidRPr="00621DC0">
        <w:rPr>
          <w:rFonts w:ascii="Times New Roman" w:eastAsia="Times New Roman" w:hAnsi="Times New Roman" w:cs="Times New Roman"/>
          <w:b/>
          <w:sz w:val="28"/>
          <w:szCs w:val="28"/>
        </w:rPr>
        <w:t>Воздух.</w:t>
      </w:r>
      <w:r w:rsidRPr="004544A5">
        <w:rPr>
          <w:rFonts w:ascii="Times New Roman" w:eastAsia="Times New Roman" w:hAnsi="Times New Roman" w:cs="Times New Roman"/>
          <w:sz w:val="28"/>
          <w:szCs w:val="28"/>
        </w:rPr>
        <w:t xml:space="preserve"> Он был такой счастливый, он мне все рассказал про вас. Я тоже хочу посмотреть, что вы знаете обо мне. Посмотрите, я принесла с собой стаканчики. (На столе стоят три стаканчика с водой, стоит баночка с солью, баночка с сахаром, половинка лимона.) </w:t>
      </w:r>
    </w:p>
    <w:p w:rsidR="008E618F" w:rsidRPr="004544A5" w:rsidRDefault="00621DC0" w:rsidP="00DD1893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E618F" w:rsidRPr="004544A5">
        <w:rPr>
          <w:rFonts w:ascii="Times New Roman" w:eastAsia="Times New Roman" w:hAnsi="Times New Roman" w:cs="Times New Roman"/>
          <w:sz w:val="28"/>
          <w:szCs w:val="28"/>
        </w:rPr>
        <w:t>Давайте рассмотрим стаканчики с водой.</w:t>
      </w:r>
    </w:p>
    <w:p w:rsidR="008E618F" w:rsidRPr="004544A5" w:rsidRDefault="008E618F" w:rsidP="00DD1893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DC0">
        <w:rPr>
          <w:rFonts w:ascii="Times New Roman" w:eastAsia="Times New Roman" w:hAnsi="Times New Roman" w:cs="Times New Roman"/>
          <w:b/>
          <w:sz w:val="28"/>
          <w:szCs w:val="28"/>
        </w:rPr>
        <w:t>Вода:</w:t>
      </w:r>
      <w:r w:rsidRPr="004544A5">
        <w:rPr>
          <w:rFonts w:ascii="Times New Roman" w:eastAsia="Times New Roman" w:hAnsi="Times New Roman" w:cs="Times New Roman"/>
          <w:sz w:val="28"/>
          <w:szCs w:val="28"/>
        </w:rPr>
        <w:t xml:space="preserve"> Ребята, расскажите мне какая вода. Давайте ее понюхаем. Есть запах у воды?</w:t>
      </w:r>
    </w:p>
    <w:p w:rsidR="008E618F" w:rsidRPr="004544A5" w:rsidRDefault="008E618F" w:rsidP="00DD1893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DC0">
        <w:rPr>
          <w:rFonts w:ascii="Times New Roman" w:eastAsia="Times New Roman" w:hAnsi="Times New Roman" w:cs="Times New Roman"/>
          <w:b/>
          <w:sz w:val="28"/>
          <w:szCs w:val="28"/>
        </w:rPr>
        <w:t>Вода:</w:t>
      </w:r>
      <w:r w:rsidRPr="004544A5">
        <w:rPr>
          <w:rFonts w:ascii="Times New Roman" w:eastAsia="Times New Roman" w:hAnsi="Times New Roman" w:cs="Times New Roman"/>
          <w:sz w:val="28"/>
          <w:szCs w:val="28"/>
        </w:rPr>
        <w:t xml:space="preserve"> Правильно, а теперь попробуем воду. Что вы можете сказать?</w:t>
      </w:r>
    </w:p>
    <w:p w:rsidR="008E618F" w:rsidRPr="004544A5" w:rsidRDefault="008E618F" w:rsidP="00DD1893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DC0">
        <w:rPr>
          <w:rFonts w:ascii="Times New Roman" w:eastAsia="Times New Roman" w:hAnsi="Times New Roman" w:cs="Times New Roman"/>
          <w:b/>
          <w:sz w:val="28"/>
          <w:szCs w:val="28"/>
        </w:rPr>
        <w:t>Вода:</w:t>
      </w:r>
      <w:r w:rsidRPr="004544A5">
        <w:rPr>
          <w:rFonts w:ascii="Times New Roman" w:eastAsia="Times New Roman" w:hAnsi="Times New Roman" w:cs="Times New Roman"/>
          <w:sz w:val="28"/>
          <w:szCs w:val="28"/>
        </w:rPr>
        <w:t xml:space="preserve"> Вот теперь садитесь на стульчики. У меня для вас есть маленький подарок. Я хочу подарить вам кораблики, ведь уже началась весна, скоро потекут ручейки, и вы сможете запускать их по воде. (Вода раздает детям кораблики).</w:t>
      </w:r>
    </w:p>
    <w:p w:rsidR="008E618F" w:rsidRPr="004544A5" w:rsidRDefault="008E618F" w:rsidP="00DD1893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A5">
        <w:rPr>
          <w:rFonts w:ascii="Times New Roman" w:eastAsia="Times New Roman" w:hAnsi="Times New Roman" w:cs="Times New Roman"/>
          <w:sz w:val="28"/>
          <w:szCs w:val="28"/>
        </w:rPr>
        <w:t>До свидания, мои друзья, рада встречи с вами я была!</w:t>
      </w:r>
    </w:p>
    <w:p w:rsidR="008E618F" w:rsidRPr="004544A5" w:rsidRDefault="008E618F" w:rsidP="00DD18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18F" w:rsidRPr="004544A5" w:rsidRDefault="00621DC0" w:rsidP="00DD1893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Беседа №</w:t>
      </w:r>
      <w:proofErr w:type="gramStart"/>
      <w:r>
        <w:rPr>
          <w:rStyle w:val="c9"/>
          <w:b/>
          <w:bCs/>
          <w:color w:val="000000"/>
          <w:sz w:val="28"/>
          <w:szCs w:val="28"/>
        </w:rPr>
        <w:t>3  «</w:t>
      </w:r>
      <w:proofErr w:type="gramEnd"/>
      <w:r>
        <w:rPr>
          <w:rStyle w:val="c9"/>
          <w:b/>
          <w:bCs/>
          <w:color w:val="000000"/>
          <w:sz w:val="28"/>
          <w:szCs w:val="28"/>
        </w:rPr>
        <w:t>Русская матрешка</w:t>
      </w:r>
      <w:r w:rsidR="008E618F" w:rsidRPr="004544A5">
        <w:rPr>
          <w:rStyle w:val="c9"/>
          <w:b/>
          <w:bCs/>
          <w:color w:val="000000"/>
          <w:sz w:val="28"/>
          <w:szCs w:val="28"/>
        </w:rPr>
        <w:t>»</w:t>
      </w:r>
      <w:r>
        <w:rPr>
          <w:rStyle w:val="c9"/>
          <w:b/>
          <w:bCs/>
          <w:color w:val="000000"/>
          <w:sz w:val="28"/>
          <w:szCs w:val="28"/>
        </w:rPr>
        <w:t xml:space="preserve"> ( 20.03.2023)</w:t>
      </w:r>
    </w:p>
    <w:p w:rsidR="008E618F" w:rsidRPr="004544A5" w:rsidRDefault="00621DC0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21DC0">
        <w:rPr>
          <w:rStyle w:val="c1"/>
          <w:b/>
          <w:iCs/>
          <w:color w:val="111111"/>
          <w:sz w:val="28"/>
          <w:szCs w:val="28"/>
        </w:rPr>
        <w:t>Цель:</w:t>
      </w:r>
      <w:r w:rsidR="008E618F" w:rsidRPr="004544A5">
        <w:rPr>
          <w:rStyle w:val="c1"/>
          <w:i/>
          <w:iCs/>
          <w:color w:val="111111"/>
          <w:sz w:val="28"/>
          <w:szCs w:val="28"/>
        </w:rPr>
        <w:t> </w:t>
      </w:r>
      <w:r w:rsidR="008E618F" w:rsidRPr="004544A5">
        <w:rPr>
          <w:rStyle w:val="c2"/>
          <w:color w:val="111111"/>
          <w:sz w:val="28"/>
          <w:szCs w:val="28"/>
        </w:rPr>
        <w:t>Приобщать детей к национально-культурным традициям, познакомить с русской народной игрушкой (матрёшкой) как символом русского народного искусства; развивать интерес к народным игрушкам;</w:t>
      </w:r>
    </w:p>
    <w:p w:rsidR="008E618F" w:rsidRPr="004544A5" w:rsidRDefault="008E618F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44A5">
        <w:rPr>
          <w:rStyle w:val="c2"/>
          <w:color w:val="111111"/>
          <w:sz w:val="28"/>
          <w:szCs w:val="28"/>
        </w:rPr>
        <w:lastRenderedPageBreak/>
        <w:t>Формировать у детей интерес, эмоциональную отзывчивость, чувство радости от встречи с матрёшкой.</w:t>
      </w:r>
    </w:p>
    <w:p w:rsidR="008E618F" w:rsidRPr="004544A5" w:rsidRDefault="008E618F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44A5">
        <w:rPr>
          <w:rStyle w:val="c4"/>
          <w:b/>
          <w:bCs/>
          <w:color w:val="111111"/>
          <w:sz w:val="28"/>
          <w:szCs w:val="28"/>
        </w:rPr>
        <w:t>Ход беседы:</w:t>
      </w:r>
    </w:p>
    <w:p w:rsidR="008E618F" w:rsidRPr="004544A5" w:rsidRDefault="008E618F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44A5">
        <w:rPr>
          <w:rStyle w:val="c8"/>
          <w:color w:val="000000"/>
          <w:sz w:val="28"/>
          <w:szCs w:val="28"/>
        </w:rPr>
        <w:t>Воспитатель: Ребята, нам в группу прислали посылку, давайте посмотрим, что в ней лежит. (</w:t>
      </w:r>
      <w:r w:rsidRPr="004544A5">
        <w:rPr>
          <w:rStyle w:val="c2"/>
          <w:color w:val="111111"/>
          <w:sz w:val="28"/>
          <w:szCs w:val="28"/>
        </w:rPr>
        <w:t>Дети открывают мешочек, и находят в нем игрушку)</w:t>
      </w:r>
    </w:p>
    <w:p w:rsidR="008E618F" w:rsidRPr="004544A5" w:rsidRDefault="008E618F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44A5">
        <w:rPr>
          <w:rStyle w:val="c2"/>
          <w:color w:val="111111"/>
          <w:sz w:val="28"/>
          <w:szCs w:val="28"/>
        </w:rPr>
        <w:t>-Ребята, а вы знаете, как называется игрушка, которая у меня в руках?</w:t>
      </w:r>
    </w:p>
    <w:p w:rsidR="008E618F" w:rsidRPr="004544A5" w:rsidRDefault="008E618F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44A5">
        <w:rPr>
          <w:rStyle w:val="c2"/>
          <w:color w:val="111111"/>
          <w:sz w:val="28"/>
          <w:szCs w:val="28"/>
        </w:rPr>
        <w:t>Дети: Матрешка.</w:t>
      </w:r>
    </w:p>
    <w:p w:rsidR="008E618F" w:rsidRPr="004544A5" w:rsidRDefault="008E618F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621DC0">
        <w:rPr>
          <w:rStyle w:val="c2"/>
          <w:b/>
          <w:color w:val="111111"/>
          <w:sz w:val="28"/>
          <w:szCs w:val="28"/>
        </w:rPr>
        <w:t>Воспитатель:</w:t>
      </w:r>
      <w:r w:rsidRPr="004544A5">
        <w:rPr>
          <w:rStyle w:val="c2"/>
          <w:color w:val="111111"/>
          <w:sz w:val="28"/>
          <w:szCs w:val="28"/>
        </w:rPr>
        <w:t xml:space="preserve">  Правильно</w:t>
      </w:r>
      <w:proofErr w:type="gramEnd"/>
      <w:r w:rsidRPr="004544A5">
        <w:rPr>
          <w:rStyle w:val="c2"/>
          <w:color w:val="111111"/>
          <w:sz w:val="28"/>
          <w:szCs w:val="28"/>
        </w:rPr>
        <w:t>!</w:t>
      </w:r>
    </w:p>
    <w:p w:rsidR="008E618F" w:rsidRPr="004544A5" w:rsidRDefault="008E618F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44A5">
        <w:rPr>
          <w:rStyle w:val="c2"/>
          <w:color w:val="111111"/>
          <w:sz w:val="28"/>
          <w:szCs w:val="28"/>
        </w:rPr>
        <w:t>- Я, матрешка - сувенир,</w:t>
      </w:r>
    </w:p>
    <w:p w:rsidR="008E618F" w:rsidRPr="004544A5" w:rsidRDefault="008E618F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44A5">
        <w:rPr>
          <w:rStyle w:val="c2"/>
          <w:color w:val="111111"/>
          <w:sz w:val="28"/>
          <w:szCs w:val="28"/>
        </w:rPr>
        <w:t>В расписных сапожках.</w:t>
      </w:r>
    </w:p>
    <w:p w:rsidR="008E618F" w:rsidRPr="004544A5" w:rsidRDefault="008E618F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44A5">
        <w:rPr>
          <w:rStyle w:val="c2"/>
          <w:color w:val="111111"/>
          <w:sz w:val="28"/>
          <w:szCs w:val="28"/>
        </w:rPr>
        <w:t>Прогремела на весь мир</w:t>
      </w:r>
    </w:p>
    <w:p w:rsidR="008E618F" w:rsidRPr="004544A5" w:rsidRDefault="008E618F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44A5">
        <w:rPr>
          <w:rStyle w:val="c2"/>
          <w:color w:val="111111"/>
          <w:sz w:val="28"/>
          <w:szCs w:val="28"/>
        </w:rPr>
        <w:t>Русская матрешка!</w:t>
      </w:r>
    </w:p>
    <w:p w:rsidR="008E618F" w:rsidRPr="004544A5" w:rsidRDefault="008E618F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44A5">
        <w:rPr>
          <w:rStyle w:val="c2"/>
          <w:color w:val="111111"/>
          <w:sz w:val="28"/>
          <w:szCs w:val="28"/>
        </w:rPr>
        <w:t>Мастер выточил меня</w:t>
      </w:r>
    </w:p>
    <w:p w:rsidR="008E618F" w:rsidRPr="004544A5" w:rsidRDefault="008E618F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44A5">
        <w:rPr>
          <w:rStyle w:val="c2"/>
          <w:color w:val="111111"/>
          <w:sz w:val="28"/>
          <w:szCs w:val="28"/>
        </w:rPr>
        <w:t>Из куска березы,</w:t>
      </w:r>
    </w:p>
    <w:p w:rsidR="008E618F" w:rsidRPr="004544A5" w:rsidRDefault="008E618F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44A5">
        <w:rPr>
          <w:rStyle w:val="c2"/>
          <w:color w:val="111111"/>
          <w:sz w:val="28"/>
          <w:szCs w:val="28"/>
        </w:rPr>
        <w:t>До чего ж румяная,</w:t>
      </w:r>
    </w:p>
    <w:p w:rsidR="008E618F" w:rsidRPr="004544A5" w:rsidRDefault="008E618F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44A5">
        <w:rPr>
          <w:rStyle w:val="c2"/>
          <w:color w:val="111111"/>
          <w:sz w:val="28"/>
          <w:szCs w:val="28"/>
        </w:rPr>
        <w:t>Щеки, словно розы!</w:t>
      </w:r>
    </w:p>
    <w:p w:rsidR="008E618F" w:rsidRPr="004544A5" w:rsidRDefault="008E618F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44A5">
        <w:rPr>
          <w:rStyle w:val="c2"/>
          <w:color w:val="111111"/>
          <w:sz w:val="28"/>
          <w:szCs w:val="28"/>
        </w:rPr>
        <w:t xml:space="preserve">- А вы, знаете, откуда взялась матрёшка? Хотите, я расскажу, как родилась матрёшка? Смотрите и слушайте внимательно, сейчас на большом экране, я всё вам покажу и </w:t>
      </w:r>
      <w:proofErr w:type="gramStart"/>
      <w:r w:rsidRPr="004544A5">
        <w:rPr>
          <w:rStyle w:val="c2"/>
          <w:color w:val="111111"/>
          <w:sz w:val="28"/>
          <w:szCs w:val="28"/>
        </w:rPr>
        <w:t>расскажу.(</w:t>
      </w:r>
      <w:proofErr w:type="gramEnd"/>
      <w:r w:rsidRPr="004544A5">
        <w:rPr>
          <w:rStyle w:val="c2"/>
          <w:color w:val="111111"/>
          <w:sz w:val="28"/>
          <w:szCs w:val="28"/>
        </w:rPr>
        <w:t>показ презентации о Матрёшке)</w:t>
      </w:r>
    </w:p>
    <w:p w:rsidR="008E618F" w:rsidRPr="004544A5" w:rsidRDefault="008E618F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44A5">
        <w:rPr>
          <w:rStyle w:val="c2"/>
          <w:color w:val="111111"/>
          <w:sz w:val="28"/>
          <w:szCs w:val="28"/>
        </w:rPr>
        <w:t xml:space="preserve">Давным-давно это было. Шел как-то Иванушка - добрый молодец, по вольной земле русской, по широким полям да сквозь березовые рощи. Вдруг видит Иванушка - село. Вошел он в село, на краю домик стоит, а там мужичок сидит у окошка, кручинится. Расспросил его Иванушка, что случилось, и рассказал мужичок, что захворала у него дочка любимая. Захворала оттого, что скучно и грустно ей без веселых игрушек. "Не печалься, добрый человек, что-нибудь придумаем, обязательно развеселим девочку", - сказал Иван. Сговорились они с ее батюшкой сходить на ярмарку да купить больной девочке сластей и чего-нибудь веселого да радостного. Долго-долго ходили по ярмарке, рассматривали да выбирали. Вдруг увидели на одной картинке смешную, улыбающуюся нарядную куколку. Купили они картинку и довольные пришли домой. Увидела девочка куколку - сразу повеселела, разрумянилась, похорошела. Захотела она с </w:t>
      </w:r>
      <w:r w:rsidRPr="004544A5">
        <w:rPr>
          <w:rStyle w:val="c2"/>
          <w:color w:val="111111"/>
          <w:sz w:val="28"/>
          <w:szCs w:val="28"/>
        </w:rPr>
        <w:lastRenderedPageBreak/>
        <w:t>ней поиграть, да не может - куколка же нарисованная. Опять загрустила малышка. Тогда ее батюшка взял деревянный чурбачок и выточил из него фигурку куколки. Выточил, яркими красками разрисовал: одел в нарядное платьице, как на картинке. Веселая получилась куколка, смешная. Обняла свою куколку девочка и назвала ее русским именем Матрена, а так как куколка была маленькая, то Матрешкой все ее звали. И стала девочка быстро выздоравливать, а отец ее с той поры для всех детишек точил забавные деревянные игрушки, разрисовывал их цветами да букетами.</w:t>
      </w:r>
    </w:p>
    <w:p w:rsidR="008E618F" w:rsidRPr="004544A5" w:rsidRDefault="008E618F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44A5">
        <w:rPr>
          <w:rStyle w:val="c2"/>
          <w:color w:val="111111"/>
          <w:sz w:val="28"/>
          <w:szCs w:val="28"/>
        </w:rPr>
        <w:t>-Вот так ребята родилась матрёшка. Матрешка - старинная традиционная, народная игрушка. Её не случайно называют народной, потому что она сделана добрыми руками русских умельцев.</w:t>
      </w:r>
    </w:p>
    <w:p w:rsidR="008E618F" w:rsidRPr="004544A5" w:rsidRDefault="008E618F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44A5">
        <w:rPr>
          <w:rStyle w:val="c2"/>
          <w:color w:val="111111"/>
          <w:sz w:val="28"/>
          <w:szCs w:val="28"/>
        </w:rPr>
        <w:t>-Ребята, посмотрите, сколько здесь матрёшек.</w:t>
      </w:r>
    </w:p>
    <w:p w:rsidR="008E618F" w:rsidRPr="004544A5" w:rsidRDefault="008E618F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44A5">
        <w:rPr>
          <w:rStyle w:val="c2"/>
          <w:color w:val="111111"/>
          <w:sz w:val="28"/>
          <w:szCs w:val="28"/>
        </w:rPr>
        <w:t>-Какая она? (нарядная, расписная, красивая)</w:t>
      </w:r>
    </w:p>
    <w:p w:rsidR="008E618F" w:rsidRPr="004544A5" w:rsidRDefault="008E618F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44A5">
        <w:rPr>
          <w:rStyle w:val="c2"/>
          <w:color w:val="111111"/>
          <w:sz w:val="28"/>
          <w:szCs w:val="28"/>
        </w:rPr>
        <w:t>-Почему она расписная? (сарафан украшен цветами)</w:t>
      </w:r>
    </w:p>
    <w:p w:rsidR="008E618F" w:rsidRPr="004544A5" w:rsidRDefault="008E618F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44A5">
        <w:rPr>
          <w:rStyle w:val="c2"/>
          <w:color w:val="111111"/>
          <w:sz w:val="28"/>
          <w:szCs w:val="28"/>
        </w:rPr>
        <w:t>-Из чего сделана матрешка? (из дерева)</w:t>
      </w:r>
    </w:p>
    <w:p w:rsidR="008E618F" w:rsidRPr="004544A5" w:rsidRDefault="008E618F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44A5">
        <w:rPr>
          <w:rStyle w:val="c2"/>
          <w:color w:val="111111"/>
          <w:sz w:val="28"/>
          <w:szCs w:val="28"/>
        </w:rPr>
        <w:t>Как её сделали?</w:t>
      </w:r>
    </w:p>
    <w:p w:rsidR="008E618F" w:rsidRPr="004544A5" w:rsidRDefault="008E618F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21DC0">
        <w:rPr>
          <w:rStyle w:val="c2"/>
          <w:b/>
          <w:color w:val="111111"/>
          <w:sz w:val="28"/>
          <w:szCs w:val="28"/>
        </w:rPr>
        <w:t>Воспитатель:</w:t>
      </w:r>
      <w:r w:rsidRPr="004544A5">
        <w:rPr>
          <w:rStyle w:val="c2"/>
          <w:color w:val="111111"/>
          <w:sz w:val="28"/>
          <w:szCs w:val="28"/>
        </w:rPr>
        <w:t xml:space="preserve"> Правильно! Какими красками мастер разрисовал матрёшку?</w:t>
      </w:r>
    </w:p>
    <w:p w:rsidR="008E618F" w:rsidRPr="004544A5" w:rsidRDefault="00621DC0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E618F" w:rsidRPr="004544A5">
        <w:rPr>
          <w:rStyle w:val="c2"/>
          <w:color w:val="111111"/>
          <w:sz w:val="28"/>
          <w:szCs w:val="28"/>
        </w:rPr>
        <w:t>Какими узорами украсил?</w:t>
      </w:r>
    </w:p>
    <w:p w:rsidR="00092FEE" w:rsidRDefault="008E618F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92FEE">
        <w:rPr>
          <w:rStyle w:val="c2"/>
          <w:b/>
          <w:color w:val="111111"/>
          <w:sz w:val="28"/>
          <w:szCs w:val="28"/>
        </w:rPr>
        <w:t>Воспитатель:</w:t>
      </w:r>
      <w:r w:rsidRPr="004544A5">
        <w:rPr>
          <w:rStyle w:val="c2"/>
          <w:color w:val="111111"/>
          <w:sz w:val="28"/>
          <w:szCs w:val="28"/>
        </w:rPr>
        <w:t xml:space="preserve"> Молодцы! А вам нравится игрушка?</w:t>
      </w:r>
    </w:p>
    <w:p w:rsidR="008E618F" w:rsidRPr="004544A5" w:rsidRDefault="00092FEE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E618F" w:rsidRPr="004544A5">
        <w:rPr>
          <w:rStyle w:val="c2"/>
          <w:color w:val="111111"/>
          <w:sz w:val="28"/>
          <w:szCs w:val="28"/>
        </w:rPr>
        <w:t>А хотите сейчас мы с вами будем маленькими матрёшками. Закрываем глазки и превращаемся в маленьких матрешек</w:t>
      </w:r>
    </w:p>
    <w:p w:rsidR="008E618F" w:rsidRPr="004544A5" w:rsidRDefault="008E618F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4544A5">
        <w:rPr>
          <w:rStyle w:val="c4"/>
          <w:b/>
          <w:bCs/>
          <w:color w:val="111111"/>
          <w:sz w:val="28"/>
          <w:szCs w:val="28"/>
        </w:rPr>
        <w:t>Физкульт</w:t>
      </w:r>
      <w:proofErr w:type="spellEnd"/>
      <w:r w:rsidRPr="004544A5">
        <w:rPr>
          <w:rStyle w:val="c4"/>
          <w:b/>
          <w:bCs/>
          <w:color w:val="111111"/>
          <w:sz w:val="28"/>
          <w:szCs w:val="28"/>
        </w:rPr>
        <w:t xml:space="preserve"> минутка</w:t>
      </w:r>
    </w:p>
    <w:p w:rsidR="008E618F" w:rsidRPr="004544A5" w:rsidRDefault="008E618F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44A5">
        <w:rPr>
          <w:rStyle w:val="c2"/>
          <w:color w:val="111111"/>
          <w:sz w:val="28"/>
          <w:szCs w:val="28"/>
        </w:rPr>
        <w:t>Танец «Мы весёлые матрешки»</w:t>
      </w:r>
    </w:p>
    <w:p w:rsidR="008E618F" w:rsidRPr="004544A5" w:rsidRDefault="008E618F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44A5">
        <w:rPr>
          <w:rStyle w:val="c2"/>
          <w:color w:val="111111"/>
          <w:sz w:val="28"/>
          <w:szCs w:val="28"/>
        </w:rPr>
        <w:t>А теперь, давайте-ка мы с вами с ней поближе </w:t>
      </w:r>
      <w:r w:rsidRPr="004544A5">
        <w:rPr>
          <w:rStyle w:val="c4"/>
          <w:b/>
          <w:bCs/>
          <w:color w:val="111111"/>
          <w:sz w:val="28"/>
          <w:szCs w:val="28"/>
        </w:rPr>
        <w:t>познакомимся.</w:t>
      </w:r>
      <w:r w:rsidRPr="004544A5">
        <w:rPr>
          <w:rStyle w:val="c2"/>
          <w:color w:val="111111"/>
          <w:sz w:val="28"/>
          <w:szCs w:val="28"/>
        </w:rPr>
        <w:t> Воспитатель показывает детям на столе расписную фигуру </w:t>
      </w:r>
      <w:r w:rsidRPr="004544A5">
        <w:rPr>
          <w:rStyle w:val="c4"/>
          <w:b/>
          <w:bCs/>
          <w:color w:val="111111"/>
          <w:sz w:val="28"/>
          <w:szCs w:val="28"/>
        </w:rPr>
        <w:t>матрешки,</w:t>
      </w:r>
      <w:r w:rsidRPr="004544A5">
        <w:rPr>
          <w:rStyle w:val="c2"/>
          <w:color w:val="111111"/>
          <w:sz w:val="28"/>
          <w:szCs w:val="28"/>
        </w:rPr>
        <w:t> и говорит от лица </w:t>
      </w:r>
      <w:r w:rsidRPr="004544A5">
        <w:rPr>
          <w:rStyle w:val="c2"/>
          <w:color w:val="111111"/>
          <w:sz w:val="28"/>
          <w:szCs w:val="28"/>
          <w:u w:val="single"/>
        </w:rPr>
        <w:t>героини</w:t>
      </w:r>
      <w:r w:rsidRPr="004544A5">
        <w:rPr>
          <w:rStyle w:val="c2"/>
          <w:color w:val="111111"/>
          <w:sz w:val="28"/>
          <w:szCs w:val="28"/>
        </w:rPr>
        <w:t>:</w:t>
      </w:r>
    </w:p>
    <w:p w:rsidR="008E618F" w:rsidRPr="004544A5" w:rsidRDefault="008E618F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44A5">
        <w:rPr>
          <w:rStyle w:val="c2"/>
          <w:color w:val="111111"/>
          <w:sz w:val="28"/>
          <w:szCs w:val="28"/>
        </w:rPr>
        <w:t>-«Я </w:t>
      </w:r>
      <w:proofErr w:type="spellStart"/>
      <w:r w:rsidRPr="004544A5">
        <w:rPr>
          <w:rStyle w:val="c2"/>
          <w:color w:val="111111"/>
          <w:sz w:val="28"/>
          <w:szCs w:val="28"/>
        </w:rPr>
        <w:t>матрёшечка</w:t>
      </w:r>
      <w:proofErr w:type="spellEnd"/>
      <w:r w:rsidRPr="004544A5">
        <w:rPr>
          <w:rStyle w:val="c2"/>
          <w:color w:val="111111"/>
          <w:sz w:val="28"/>
          <w:szCs w:val="28"/>
        </w:rPr>
        <w:t xml:space="preserve">, я </w:t>
      </w:r>
      <w:proofErr w:type="spellStart"/>
      <w:r w:rsidRPr="004544A5">
        <w:rPr>
          <w:rStyle w:val="c2"/>
          <w:color w:val="111111"/>
          <w:sz w:val="28"/>
          <w:szCs w:val="28"/>
        </w:rPr>
        <w:t>круглёшечка</w:t>
      </w:r>
      <w:proofErr w:type="spellEnd"/>
      <w:r w:rsidRPr="004544A5">
        <w:rPr>
          <w:rStyle w:val="c2"/>
          <w:color w:val="111111"/>
          <w:sz w:val="28"/>
          <w:szCs w:val="28"/>
        </w:rPr>
        <w:t>!</w:t>
      </w:r>
    </w:p>
    <w:p w:rsidR="008E618F" w:rsidRPr="004544A5" w:rsidRDefault="008E618F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44A5">
        <w:rPr>
          <w:rStyle w:val="c2"/>
          <w:color w:val="111111"/>
          <w:sz w:val="28"/>
          <w:szCs w:val="28"/>
        </w:rPr>
        <w:t>Улыбаюсь я всегда и с ребятами в друзьях.</w:t>
      </w:r>
    </w:p>
    <w:p w:rsidR="008E618F" w:rsidRPr="004544A5" w:rsidRDefault="008E618F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44A5">
        <w:rPr>
          <w:rStyle w:val="c2"/>
          <w:color w:val="111111"/>
          <w:sz w:val="28"/>
          <w:szCs w:val="28"/>
        </w:rPr>
        <w:t>Я в деревне родилась и на славу удалась.</w:t>
      </w:r>
    </w:p>
    <w:p w:rsidR="008E618F" w:rsidRPr="004544A5" w:rsidRDefault="008E618F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44A5">
        <w:rPr>
          <w:rStyle w:val="c2"/>
          <w:color w:val="111111"/>
          <w:sz w:val="28"/>
          <w:szCs w:val="28"/>
        </w:rPr>
        <w:t>Щёчки пухленькие, сама кругленькая.</w:t>
      </w:r>
    </w:p>
    <w:p w:rsidR="008E618F" w:rsidRPr="004544A5" w:rsidRDefault="008E618F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44A5">
        <w:rPr>
          <w:rStyle w:val="c2"/>
          <w:color w:val="111111"/>
          <w:sz w:val="28"/>
          <w:szCs w:val="28"/>
        </w:rPr>
        <w:t>А на голове платок, словно яркий цветок.</w:t>
      </w:r>
    </w:p>
    <w:p w:rsidR="008E618F" w:rsidRPr="004544A5" w:rsidRDefault="008E618F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44A5">
        <w:rPr>
          <w:rStyle w:val="c2"/>
          <w:color w:val="111111"/>
          <w:sz w:val="28"/>
          <w:szCs w:val="28"/>
        </w:rPr>
        <w:lastRenderedPageBreak/>
        <w:t>Но не одна я к вам пришла, а с сестрицами-подружками своими»</w:t>
      </w:r>
    </w:p>
    <w:p w:rsidR="008E618F" w:rsidRPr="004544A5" w:rsidRDefault="008E618F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92FEE">
        <w:rPr>
          <w:rStyle w:val="c2"/>
          <w:b/>
          <w:color w:val="111111"/>
          <w:sz w:val="28"/>
          <w:szCs w:val="28"/>
        </w:rPr>
        <w:t>Воспитатель:</w:t>
      </w:r>
      <w:r w:rsidRPr="004544A5">
        <w:rPr>
          <w:rStyle w:val="c2"/>
          <w:color w:val="111111"/>
          <w:sz w:val="28"/>
          <w:szCs w:val="28"/>
        </w:rPr>
        <w:t xml:space="preserve"> -А где же они, твои подружки - сестрички?</w:t>
      </w:r>
    </w:p>
    <w:p w:rsidR="008E618F" w:rsidRPr="004544A5" w:rsidRDefault="00092FEE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-</w:t>
      </w:r>
      <w:r w:rsidR="008E618F" w:rsidRPr="004544A5">
        <w:rPr>
          <w:rStyle w:val="c2"/>
          <w:color w:val="111111"/>
          <w:sz w:val="28"/>
          <w:szCs w:val="28"/>
        </w:rPr>
        <w:t xml:space="preserve"> Да, ребята, Матрёшка – кукла не простая, а с секретом. В большой матрёшке живут её дочки: мал, мала, меньше.</w:t>
      </w:r>
    </w:p>
    <w:p w:rsidR="008E618F" w:rsidRPr="004544A5" w:rsidRDefault="008E618F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44A5">
        <w:rPr>
          <w:rStyle w:val="c2"/>
          <w:color w:val="111111"/>
          <w:sz w:val="28"/>
          <w:szCs w:val="28"/>
        </w:rPr>
        <w:t xml:space="preserve">Матрёшка символ семьи. И как в любой семье они живут вместе, любят и заботятся друг о дружке, </w:t>
      </w:r>
      <w:proofErr w:type="gramStart"/>
      <w:r w:rsidRPr="004544A5">
        <w:rPr>
          <w:rStyle w:val="c2"/>
          <w:color w:val="111111"/>
          <w:sz w:val="28"/>
          <w:szCs w:val="28"/>
        </w:rPr>
        <w:t>и</w:t>
      </w:r>
      <w:proofErr w:type="gramEnd"/>
      <w:r w:rsidRPr="004544A5">
        <w:rPr>
          <w:rStyle w:val="c2"/>
          <w:color w:val="111111"/>
          <w:sz w:val="28"/>
          <w:szCs w:val="28"/>
        </w:rPr>
        <w:t xml:space="preserve"> если испугаются, прячутся друг в дружке.</w:t>
      </w:r>
    </w:p>
    <w:p w:rsidR="008E618F" w:rsidRPr="004544A5" w:rsidRDefault="00092FEE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2"/>
          <w:color w:val="111111"/>
          <w:sz w:val="28"/>
          <w:szCs w:val="28"/>
          <w:u w:val="single"/>
        </w:rPr>
        <w:t>-</w:t>
      </w:r>
      <w:r w:rsidR="008E618F" w:rsidRPr="004544A5">
        <w:rPr>
          <w:rStyle w:val="c2"/>
          <w:color w:val="111111"/>
          <w:sz w:val="28"/>
          <w:szCs w:val="28"/>
        </w:rPr>
        <w:t xml:space="preserve"> Давайте раскроем Матрешку и посмотрим на них.</w:t>
      </w:r>
    </w:p>
    <w:p w:rsidR="008E618F" w:rsidRPr="00092FEE" w:rsidRDefault="008E618F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44A5">
        <w:rPr>
          <w:rStyle w:val="c2"/>
          <w:color w:val="111111"/>
          <w:sz w:val="28"/>
          <w:szCs w:val="28"/>
        </w:rPr>
        <w:t>Вот они </w:t>
      </w:r>
      <w:proofErr w:type="spellStart"/>
      <w:r w:rsidRPr="004544A5">
        <w:rPr>
          <w:rStyle w:val="c2"/>
          <w:color w:val="111111"/>
          <w:sz w:val="28"/>
          <w:szCs w:val="28"/>
        </w:rPr>
        <w:t>матрешкины</w:t>
      </w:r>
      <w:proofErr w:type="spellEnd"/>
      <w:r w:rsidRPr="004544A5">
        <w:rPr>
          <w:rStyle w:val="c2"/>
          <w:color w:val="111111"/>
          <w:sz w:val="28"/>
          <w:szCs w:val="28"/>
        </w:rPr>
        <w:t xml:space="preserve"> дочки</w:t>
      </w:r>
      <w:r w:rsidRPr="004544A5">
        <w:rPr>
          <w:rStyle w:val="c4"/>
          <w:b/>
          <w:bCs/>
          <w:color w:val="111111"/>
          <w:sz w:val="28"/>
          <w:szCs w:val="28"/>
        </w:rPr>
        <w:t> </w:t>
      </w:r>
      <w:r w:rsidRPr="00092FEE">
        <w:rPr>
          <w:rStyle w:val="c1"/>
          <w:iCs/>
          <w:color w:val="111111"/>
          <w:sz w:val="28"/>
          <w:szCs w:val="28"/>
        </w:rPr>
        <w:t>(показ)</w:t>
      </w:r>
    </w:p>
    <w:p w:rsidR="008E618F" w:rsidRPr="004544A5" w:rsidRDefault="008E618F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44A5">
        <w:rPr>
          <w:rStyle w:val="c2"/>
          <w:color w:val="111111"/>
          <w:sz w:val="28"/>
          <w:szCs w:val="28"/>
        </w:rPr>
        <w:t>Воспитатель раскрывает фигурку матрешки и выставляет их в ряд, рассказывая </w:t>
      </w:r>
      <w:r w:rsidRPr="00092FEE">
        <w:rPr>
          <w:rStyle w:val="c2"/>
          <w:color w:val="111111"/>
          <w:sz w:val="28"/>
          <w:szCs w:val="28"/>
        </w:rPr>
        <w:t>стихотворение:</w:t>
      </w:r>
    </w:p>
    <w:p w:rsidR="008E618F" w:rsidRPr="004544A5" w:rsidRDefault="008E618F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44A5">
        <w:rPr>
          <w:rStyle w:val="c2"/>
          <w:color w:val="111111"/>
          <w:sz w:val="28"/>
          <w:szCs w:val="28"/>
        </w:rPr>
        <w:t>-Много кукол деревянных</w:t>
      </w:r>
    </w:p>
    <w:p w:rsidR="008E618F" w:rsidRPr="004544A5" w:rsidRDefault="008E618F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44A5">
        <w:rPr>
          <w:rStyle w:val="c2"/>
          <w:color w:val="111111"/>
          <w:sz w:val="28"/>
          <w:szCs w:val="28"/>
        </w:rPr>
        <w:t>Круглолицых и румяных</w:t>
      </w:r>
    </w:p>
    <w:p w:rsidR="008E618F" w:rsidRPr="004544A5" w:rsidRDefault="008E618F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44A5">
        <w:rPr>
          <w:rStyle w:val="c2"/>
          <w:color w:val="111111"/>
          <w:sz w:val="28"/>
          <w:szCs w:val="28"/>
        </w:rPr>
        <w:t>В разноцветных сарафанах</w:t>
      </w:r>
    </w:p>
    <w:p w:rsidR="008E618F" w:rsidRPr="004544A5" w:rsidRDefault="008E618F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44A5">
        <w:rPr>
          <w:rStyle w:val="c2"/>
          <w:color w:val="111111"/>
          <w:sz w:val="28"/>
          <w:szCs w:val="28"/>
        </w:rPr>
        <w:t>На столе у нас живут</w:t>
      </w:r>
    </w:p>
    <w:p w:rsidR="008E618F" w:rsidRPr="004544A5" w:rsidRDefault="008E618F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44A5">
        <w:rPr>
          <w:rStyle w:val="c2"/>
          <w:color w:val="111111"/>
          <w:sz w:val="28"/>
          <w:szCs w:val="28"/>
        </w:rPr>
        <w:t>Всех матрешками зовут!</w:t>
      </w:r>
    </w:p>
    <w:p w:rsidR="008E618F" w:rsidRPr="004544A5" w:rsidRDefault="008E618F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44A5">
        <w:rPr>
          <w:rStyle w:val="c2"/>
          <w:color w:val="111111"/>
          <w:sz w:val="28"/>
          <w:szCs w:val="28"/>
        </w:rPr>
        <w:t>Все они живут друг в дружке</w:t>
      </w:r>
    </w:p>
    <w:p w:rsidR="008E618F" w:rsidRPr="004544A5" w:rsidRDefault="008E618F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44A5">
        <w:rPr>
          <w:rStyle w:val="c2"/>
          <w:color w:val="111111"/>
          <w:sz w:val="28"/>
          <w:szCs w:val="28"/>
        </w:rPr>
        <w:t>А всего одна игрушка!</w:t>
      </w:r>
    </w:p>
    <w:p w:rsidR="008E618F" w:rsidRPr="00092FEE" w:rsidRDefault="008E618F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92FEE">
        <w:rPr>
          <w:rStyle w:val="c2"/>
          <w:b/>
          <w:color w:val="111111"/>
          <w:sz w:val="28"/>
          <w:szCs w:val="28"/>
        </w:rPr>
        <w:t>Воспитатель:</w:t>
      </w:r>
      <w:r w:rsidRPr="004544A5">
        <w:rPr>
          <w:rStyle w:val="c2"/>
          <w:color w:val="111111"/>
          <w:sz w:val="28"/>
          <w:szCs w:val="28"/>
        </w:rPr>
        <w:t xml:space="preserve"> Ребята, посмотрите, какая Матрешка нарядная и красивая. </w:t>
      </w:r>
      <w:r w:rsidRPr="00092FEE">
        <w:rPr>
          <w:rStyle w:val="c1"/>
          <w:iCs/>
          <w:color w:val="111111"/>
          <w:sz w:val="28"/>
          <w:szCs w:val="28"/>
        </w:rPr>
        <w:t>(любуются матрешкой)</w:t>
      </w:r>
      <w:r w:rsidRPr="00092FEE">
        <w:rPr>
          <w:rStyle w:val="c2"/>
          <w:color w:val="111111"/>
          <w:sz w:val="28"/>
          <w:szCs w:val="28"/>
        </w:rPr>
        <w:t>.</w:t>
      </w:r>
    </w:p>
    <w:p w:rsidR="008E618F" w:rsidRPr="004544A5" w:rsidRDefault="008E618F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44A5">
        <w:rPr>
          <w:rStyle w:val="c2"/>
          <w:color w:val="111111"/>
          <w:sz w:val="28"/>
          <w:szCs w:val="28"/>
        </w:rPr>
        <w:t>-А вам нравится Матрешка?</w:t>
      </w:r>
    </w:p>
    <w:p w:rsidR="008E618F" w:rsidRPr="00092FEE" w:rsidRDefault="008E618F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44A5">
        <w:rPr>
          <w:rStyle w:val="c2"/>
          <w:color w:val="111111"/>
          <w:sz w:val="28"/>
          <w:szCs w:val="28"/>
        </w:rPr>
        <w:t>-А зн</w:t>
      </w:r>
      <w:r w:rsidR="00092FEE">
        <w:rPr>
          <w:rStyle w:val="c2"/>
          <w:color w:val="111111"/>
          <w:sz w:val="28"/>
          <w:szCs w:val="28"/>
        </w:rPr>
        <w:t>аете ли вы, из чего она сделана</w:t>
      </w:r>
      <w:r w:rsidR="00092FEE" w:rsidRPr="00092FEE">
        <w:rPr>
          <w:rStyle w:val="c2"/>
          <w:color w:val="111111"/>
          <w:sz w:val="28"/>
          <w:szCs w:val="28"/>
        </w:rPr>
        <w:t>?</w:t>
      </w:r>
    </w:p>
    <w:p w:rsidR="008E618F" w:rsidRPr="004544A5" w:rsidRDefault="008E618F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44A5">
        <w:rPr>
          <w:rStyle w:val="c2"/>
          <w:color w:val="111111"/>
          <w:sz w:val="28"/>
          <w:szCs w:val="28"/>
        </w:rPr>
        <w:t>Матрешка вырезается из дерева, затем художник расписывает ее разноцветными красками. Посмотрите, как красиво он раскрасил наших матрешек.</w:t>
      </w:r>
    </w:p>
    <w:p w:rsidR="008E618F" w:rsidRPr="00092FEE" w:rsidRDefault="008E618F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44A5">
        <w:rPr>
          <w:rStyle w:val="c2"/>
          <w:color w:val="111111"/>
          <w:sz w:val="28"/>
          <w:szCs w:val="28"/>
        </w:rPr>
        <w:t>-Давайте рассмотрим, во что матрешка одета</w:t>
      </w:r>
      <w:r w:rsidRPr="004544A5">
        <w:rPr>
          <w:rStyle w:val="c4"/>
          <w:b/>
          <w:bCs/>
          <w:color w:val="111111"/>
          <w:sz w:val="28"/>
          <w:szCs w:val="28"/>
        </w:rPr>
        <w:t> </w:t>
      </w:r>
      <w:r w:rsidRPr="00092FEE">
        <w:rPr>
          <w:rStyle w:val="c1"/>
          <w:iCs/>
          <w:color w:val="111111"/>
          <w:sz w:val="28"/>
          <w:szCs w:val="28"/>
        </w:rPr>
        <w:t>(сарафан, платок, кофточка)</w:t>
      </w:r>
      <w:r w:rsidRPr="00092FEE">
        <w:rPr>
          <w:rStyle w:val="c2"/>
          <w:color w:val="111111"/>
          <w:sz w:val="28"/>
          <w:szCs w:val="28"/>
        </w:rPr>
        <w:t>.</w:t>
      </w:r>
    </w:p>
    <w:p w:rsidR="008E618F" w:rsidRPr="004544A5" w:rsidRDefault="008E618F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44A5">
        <w:rPr>
          <w:rStyle w:val="c2"/>
          <w:color w:val="111111"/>
          <w:sz w:val="28"/>
          <w:szCs w:val="28"/>
        </w:rPr>
        <w:t>Красочная, сарафан цветастый, на голове платочек. А украшена одежда или цветами, или ягодами, или листочками.</w:t>
      </w:r>
    </w:p>
    <w:p w:rsidR="008E618F" w:rsidRPr="00092FEE" w:rsidRDefault="008E618F" w:rsidP="00DD18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44A5">
        <w:rPr>
          <w:rStyle w:val="c2"/>
          <w:color w:val="111111"/>
          <w:sz w:val="28"/>
          <w:szCs w:val="28"/>
        </w:rPr>
        <w:t>-Матрешка-русская красавица. Обратите внимание на ее лицо. Какое оно </w:t>
      </w:r>
      <w:r w:rsidRPr="00092FEE">
        <w:rPr>
          <w:rStyle w:val="c1"/>
          <w:iCs/>
          <w:color w:val="111111"/>
          <w:sz w:val="28"/>
          <w:szCs w:val="28"/>
        </w:rPr>
        <w:t>(доброе, приветливое, улыбается)</w:t>
      </w:r>
      <w:r w:rsidR="00092FEE">
        <w:rPr>
          <w:rStyle w:val="c1"/>
          <w:iCs/>
          <w:color w:val="111111"/>
          <w:sz w:val="28"/>
          <w:szCs w:val="28"/>
        </w:rPr>
        <w:t>. Вот какая матрешка, можете поиграть с ней!</w:t>
      </w:r>
    </w:p>
    <w:p w:rsidR="008E618F" w:rsidRPr="004544A5" w:rsidRDefault="00092FEE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18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Беседа № </w:t>
      </w:r>
      <w:proofErr w:type="gramStart"/>
      <w:r w:rsidRPr="00DD18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4 </w:t>
      </w:r>
      <w:r w:rsidR="008E618F" w:rsidRPr="00DD18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</w:t>
      </w:r>
      <w:proofErr w:type="gramEnd"/>
      <w:r w:rsidR="008E618F" w:rsidRPr="00DD18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Люблю березку русскую»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( 27.03.2023)</w:t>
      </w:r>
    </w:p>
    <w:p w:rsidR="00DD1893" w:rsidRDefault="00A65306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30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E618F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Формирование патриотического сознания;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A653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8E618F" w:rsidRPr="00A653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оспитание</w:t>
      </w:r>
      <w:r w:rsidR="008E618F" w:rsidRPr="00A65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E618F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чувства гордости и любви к </w:t>
      </w:r>
      <w:r w:rsidR="008E618F" w:rsidRPr="00A653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русской березке – символу России</w:t>
      </w:r>
      <w:r w:rsidR="008E618F" w:rsidRPr="00A65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618F" w:rsidRPr="00DD1893" w:rsidRDefault="00A65306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беседы</w:t>
      </w:r>
      <w:r w:rsidR="008E618F" w:rsidRPr="00A65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E618F" w:rsidRPr="004544A5" w:rsidRDefault="008E618F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(звучит музыка </w:t>
      </w:r>
      <w:r w:rsidRPr="00A653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6530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Русская березка</w:t>
      </w:r>
      <w:r w:rsidRPr="00A653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65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E618F" w:rsidRPr="004544A5" w:rsidRDefault="008E618F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Среди сосен суровых, меж темных ракит</w:t>
      </w:r>
    </w:p>
    <w:p w:rsidR="008E618F" w:rsidRPr="00DD1893" w:rsidRDefault="008E618F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серебристом платье </w:t>
      </w:r>
      <w:r w:rsidRPr="00DD18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березка стоит</w:t>
      </w:r>
    </w:p>
    <w:p w:rsidR="008E618F" w:rsidRPr="004544A5" w:rsidRDefault="008E618F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Склонились деревья, цветы и кусты</w:t>
      </w:r>
    </w:p>
    <w:p w:rsidR="008E618F" w:rsidRPr="004544A5" w:rsidRDefault="008E618F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 гордым величьем ее красоты.</w:t>
      </w:r>
    </w:p>
    <w:p w:rsidR="008E618F" w:rsidRPr="004544A5" w:rsidRDefault="008E618F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Презентация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618F" w:rsidRPr="004544A5" w:rsidRDefault="008E618F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посмотрите на дерево. Как оно называется? Конечно </w:t>
      </w:r>
      <w:r w:rsidRPr="00A653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березка русская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65306" w:rsidRDefault="008E618F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Белоствольная </w:t>
      </w:r>
      <w:r w:rsidRPr="00A653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береза</w:t>
      </w:r>
      <w:r w:rsidRPr="004544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A65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E618F" w:rsidRPr="004544A5" w:rsidRDefault="008E618F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Символ Родины моей</w:t>
      </w:r>
    </w:p>
    <w:p w:rsidR="008E618F" w:rsidRPr="004544A5" w:rsidRDefault="008E618F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Нету деревца другого</w:t>
      </w:r>
    </w:p>
    <w:p w:rsidR="008E618F" w:rsidRPr="00A65306" w:rsidRDefault="008E618F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Сердцу </w:t>
      </w:r>
      <w:r w:rsidRPr="00A653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русскому милей</w:t>
      </w:r>
      <w:r w:rsidRPr="00A65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618F" w:rsidRPr="004544A5" w:rsidRDefault="008E618F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Изумрудная весною,</w:t>
      </w:r>
    </w:p>
    <w:p w:rsidR="008E618F" w:rsidRPr="004544A5" w:rsidRDefault="008E618F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зимою - в серебре,</w:t>
      </w:r>
    </w:p>
    <w:p w:rsidR="008E618F" w:rsidRPr="004544A5" w:rsidRDefault="008E618F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Машет веткой золотою</w:t>
      </w:r>
    </w:p>
    <w:p w:rsidR="008E618F" w:rsidRPr="004544A5" w:rsidRDefault="008E618F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детишкам в сентябре.</w:t>
      </w:r>
    </w:p>
    <w:p w:rsidR="008E618F" w:rsidRPr="004544A5" w:rsidRDefault="008E618F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листик, как сердечко,</w:t>
      </w:r>
    </w:p>
    <w:p w:rsidR="008E618F" w:rsidRPr="004544A5" w:rsidRDefault="008E618F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Полюбуйся, погляди.</w:t>
      </w:r>
    </w:p>
    <w:p w:rsidR="008E618F" w:rsidRPr="004544A5" w:rsidRDefault="008E618F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родимого крылечка</w:t>
      </w:r>
    </w:p>
    <w:p w:rsidR="008E618F" w:rsidRPr="00A65306" w:rsidRDefault="008E618F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 </w:t>
      </w:r>
      <w:r w:rsidRPr="00A653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березку посади</w:t>
      </w:r>
      <w:r w:rsidRPr="00A65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618F" w:rsidRPr="004544A5" w:rsidRDefault="00A65306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3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E618F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с вами поговорим о нашей </w:t>
      </w:r>
      <w:r w:rsidR="008E618F" w:rsidRPr="00A653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русской березке</w:t>
      </w:r>
      <w:r w:rsidR="008E618F" w:rsidRPr="00A65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8E618F" w:rsidRPr="00A653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Русский народ чтит</w:t>
      </w:r>
      <w:r w:rsidR="008E618F" w:rsidRPr="00A65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8E618F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охраняет, </w:t>
      </w:r>
      <w:r w:rsidR="008E618F" w:rsidRPr="00A653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бережно заботится о березке</w:t>
      </w:r>
      <w:r w:rsidR="008E618F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Много песен, стихов, пословиц, сказок придумал </w:t>
      </w:r>
      <w:r w:rsidR="008E618F" w:rsidRPr="00A653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русский народ о березке</w:t>
      </w:r>
      <w:r w:rsidR="008E618F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618F" w:rsidRPr="00A65306" w:rsidRDefault="008E618F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3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Береза белая</w:t>
      </w:r>
      <w:r w:rsidRPr="00A65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E618F" w:rsidRPr="00A65306" w:rsidRDefault="008E618F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3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Береза чистая</w:t>
      </w:r>
      <w:r w:rsidRPr="00A65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E618F" w:rsidRPr="004544A5" w:rsidRDefault="008E618F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 веселая,</w:t>
      </w:r>
    </w:p>
    <w:p w:rsidR="008E618F" w:rsidRPr="004544A5" w:rsidRDefault="008E618F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 лучистая.</w:t>
      </w:r>
    </w:p>
    <w:p w:rsidR="008E618F" w:rsidRPr="004544A5" w:rsidRDefault="008E618F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теплу и свету</w:t>
      </w:r>
    </w:p>
    <w:p w:rsidR="008E618F" w:rsidRPr="004544A5" w:rsidRDefault="008E618F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Ветвями тянется</w:t>
      </w:r>
    </w:p>
    <w:p w:rsidR="008E618F" w:rsidRPr="004544A5" w:rsidRDefault="008E618F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Весне и лету</w:t>
      </w:r>
    </w:p>
    <w:p w:rsidR="008E618F" w:rsidRPr="00A65306" w:rsidRDefault="008E618F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улыбается</w:t>
      </w:r>
      <w:r w:rsidRPr="00A65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653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(С. </w:t>
      </w:r>
      <w:proofErr w:type="spellStart"/>
      <w:r w:rsidRPr="00A653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Брандис</w:t>
      </w:r>
      <w:proofErr w:type="spellEnd"/>
      <w:r w:rsidRPr="00A6530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E618F" w:rsidRPr="004544A5" w:rsidRDefault="008E618F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Послушайте, какую пословицу про </w:t>
      </w:r>
      <w:r w:rsidRPr="00A653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березку сочинил русский народ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618F" w:rsidRPr="004544A5" w:rsidRDefault="008E618F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53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Березки</w:t>
      </w:r>
      <w:r w:rsidRPr="00A65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девоньки в сарафанчиках беленьких.</w:t>
      </w:r>
    </w:p>
    <w:p w:rsidR="008E618F" w:rsidRPr="00A65306" w:rsidRDefault="008E618F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и загадка про </w:t>
      </w:r>
      <w:r w:rsidRPr="00A653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березку</w:t>
      </w:r>
      <w:r w:rsidRPr="00A65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618F" w:rsidRPr="004544A5" w:rsidRDefault="008E618F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Стали в ряд сестрицы,</w:t>
      </w:r>
    </w:p>
    <w:p w:rsidR="008E618F" w:rsidRPr="004544A5" w:rsidRDefault="008E618F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Стройные девицы</w:t>
      </w:r>
    </w:p>
    <w:p w:rsidR="008E618F" w:rsidRPr="004544A5" w:rsidRDefault="008E618F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Платьица беленые,</w:t>
      </w:r>
    </w:p>
    <w:p w:rsidR="008E618F" w:rsidRPr="004544A5" w:rsidRDefault="008E618F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Шапочки зеленые.</w:t>
      </w:r>
    </w:p>
    <w:p w:rsidR="008E618F" w:rsidRPr="004544A5" w:rsidRDefault="008E618F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D36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Русская</w:t>
      </w:r>
      <w:r w:rsidRPr="00D36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красавица стоит на поляне</w:t>
      </w:r>
    </w:p>
    <w:p w:rsidR="008E618F" w:rsidRPr="004544A5" w:rsidRDefault="008E618F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зеленой кофточке, в белом сарафане.</w:t>
      </w:r>
    </w:p>
    <w:p w:rsidR="008E618F" w:rsidRPr="004544A5" w:rsidRDefault="008E618F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послушайте ребята стихотворение, которое выучила Танюша М.</w:t>
      </w:r>
    </w:p>
    <w:p w:rsidR="008E618F" w:rsidRPr="00D3618E" w:rsidRDefault="008E618F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Люблю березку русскую</w:t>
      </w:r>
      <w:r w:rsidRPr="00D36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E618F" w:rsidRPr="004544A5" w:rsidRDefault="008E618F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светлую, то грустную.</w:t>
      </w:r>
    </w:p>
    <w:p w:rsidR="008E618F" w:rsidRPr="004544A5" w:rsidRDefault="008E618F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зеленом сарафанчике,</w:t>
      </w:r>
    </w:p>
    <w:p w:rsidR="008E618F" w:rsidRPr="004544A5" w:rsidRDefault="008E618F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платочками в карманчиках.</w:t>
      </w:r>
    </w:p>
    <w:p w:rsidR="008E618F" w:rsidRPr="004544A5" w:rsidRDefault="008E618F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красивыми застежками,</w:t>
      </w:r>
    </w:p>
    <w:p w:rsidR="008E618F" w:rsidRPr="004544A5" w:rsidRDefault="008E618F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 зелеными сережками.</w:t>
      </w:r>
    </w:p>
    <w:p w:rsidR="008E618F" w:rsidRPr="00D3618E" w:rsidRDefault="008E618F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Люблю ее нарядную</w:t>
      </w:r>
      <w:r w:rsidRPr="00D36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E618F" w:rsidRPr="004544A5" w:rsidRDefault="008E618F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Родную, ненаглядную. </w:t>
      </w:r>
      <w:r w:rsidRPr="004544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(В. Рождественский)</w:t>
      </w:r>
    </w:p>
    <w:p w:rsidR="008E618F" w:rsidRPr="004544A5" w:rsidRDefault="008E618F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Березка</w:t>
      </w:r>
      <w:r w:rsidRPr="00D36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получила своё имя из-за светлой белой коры. Видно, очень сильное впечатление произвел когда-то на наших далеких предков сверкающий серебряный ствол этого чудесного деревца.</w:t>
      </w:r>
    </w:p>
    <w:p w:rsidR="00D3618E" w:rsidRDefault="008E618F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-Березка </w:t>
      </w:r>
      <w:proofErr w:type="gramStart"/>
      <w:r w:rsidRPr="00D36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она</w:t>
      </w:r>
      <w:proofErr w:type="gramEnd"/>
      <w:r w:rsidRPr="00D36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какая</w:t>
      </w:r>
      <w:r w:rsidR="00D36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E618F" w:rsidRPr="004544A5" w:rsidRDefault="008E618F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Стройная, Белоствольная, Кудрявая.</w:t>
      </w:r>
    </w:p>
    <w:p w:rsidR="008E618F" w:rsidRPr="004544A5" w:rsidRDefault="008E618F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-Из каких частей состоит наша </w:t>
      </w:r>
      <w:r w:rsidRPr="00DD18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березка</w:t>
      </w:r>
      <w:r w:rsidRPr="00DD1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E618F" w:rsidRPr="004544A5" w:rsidRDefault="008E618F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</w:t>
      </w:r>
    </w:p>
    <w:p w:rsidR="00D3618E" w:rsidRDefault="008E618F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 леса. Дети слушают пение птиц. Давайте подышим лесным воздухом, какой он свежий и вкусный.</w:t>
      </w:r>
      <w:r w:rsidR="00D36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E618F" w:rsidRPr="004544A5" w:rsidRDefault="008E618F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-Отдохнули. Свежим воздухом подышали.</w:t>
      </w:r>
    </w:p>
    <w:p w:rsidR="008E618F" w:rsidRPr="004544A5" w:rsidRDefault="008E618F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-Давайте посмотрим, а </w:t>
      </w:r>
      <w:r w:rsidRPr="00D36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березки</w:t>
      </w:r>
      <w:r w:rsidRPr="00D36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лесу у нас все одинаковые. Конечно, нет.</w:t>
      </w:r>
    </w:p>
    <w:p w:rsidR="008E618F" w:rsidRPr="004544A5" w:rsidRDefault="008E618F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 </w:t>
      </w:r>
      <w:r w:rsidRPr="00D36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березки – высокие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эти низкие.</w:t>
      </w:r>
    </w:p>
    <w:p w:rsidR="008E618F" w:rsidRPr="004544A5" w:rsidRDefault="008E618F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Этих </w:t>
      </w:r>
      <w:r w:rsidRPr="00D36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березок много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вот эта одна.</w:t>
      </w:r>
    </w:p>
    <w:p w:rsidR="008E618F" w:rsidRPr="004544A5" w:rsidRDefault="008E618F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544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 ребятки!</w:t>
      </w:r>
    </w:p>
    <w:p w:rsidR="00D3618E" w:rsidRDefault="00D3618E" w:rsidP="00DD18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678" w:rsidRPr="00D3618E" w:rsidRDefault="00DD1893" w:rsidP="00DD18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0E0D64" w:rsidRPr="00D361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Апрель</w:t>
      </w:r>
    </w:p>
    <w:p w:rsidR="000E0D64" w:rsidRPr="004544A5" w:rsidRDefault="00D3618E" w:rsidP="00DD1893">
      <w:pPr>
        <w:pStyle w:val="headline"/>
        <w:shd w:val="clear" w:color="auto" w:fill="FFFFFF"/>
        <w:spacing w:before="225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D3618E">
        <w:rPr>
          <w:b/>
          <w:color w:val="111111"/>
          <w:sz w:val="28"/>
          <w:szCs w:val="28"/>
        </w:rPr>
        <w:t xml:space="preserve">Беседа № 1 </w:t>
      </w:r>
      <w:proofErr w:type="gramStart"/>
      <w:r w:rsidRPr="00D3618E">
        <w:rPr>
          <w:b/>
          <w:color w:val="111111"/>
          <w:sz w:val="28"/>
          <w:szCs w:val="28"/>
        </w:rPr>
        <w:t>« Весна</w:t>
      </w:r>
      <w:proofErr w:type="gramEnd"/>
      <w:r w:rsidRPr="00D3618E">
        <w:rPr>
          <w:b/>
          <w:color w:val="111111"/>
          <w:sz w:val="28"/>
          <w:szCs w:val="28"/>
        </w:rPr>
        <w:t xml:space="preserve"> красна» </w:t>
      </w:r>
      <w:r>
        <w:rPr>
          <w:color w:val="111111"/>
          <w:sz w:val="28"/>
          <w:szCs w:val="28"/>
        </w:rPr>
        <w:t>( 03.04.2023)</w:t>
      </w:r>
    </w:p>
    <w:p w:rsidR="000E0D64" w:rsidRPr="00D3618E" w:rsidRDefault="000E0D64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D3618E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D3618E">
        <w:rPr>
          <w:b/>
          <w:color w:val="111111"/>
          <w:sz w:val="28"/>
          <w:szCs w:val="28"/>
        </w:rPr>
        <w:t>:</w:t>
      </w:r>
      <w:r w:rsidRPr="004544A5">
        <w:rPr>
          <w:color w:val="111111"/>
          <w:sz w:val="28"/>
          <w:szCs w:val="28"/>
        </w:rPr>
        <w:t xml:space="preserve"> Создать условия по закреплению элементарные представлений о </w:t>
      </w:r>
      <w:r w:rsidRPr="00D361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весне</w:t>
      </w:r>
      <w:r w:rsidRPr="004544A5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D3618E">
        <w:rPr>
          <w:iCs/>
          <w:color w:val="111111"/>
          <w:sz w:val="28"/>
          <w:szCs w:val="28"/>
          <w:bdr w:val="none" w:sz="0" w:space="0" w:color="auto" w:frame="1"/>
        </w:rPr>
        <w:t>(сезонных изменениях в природе, одежде людей)</w:t>
      </w:r>
    </w:p>
    <w:p w:rsidR="000E0D64" w:rsidRPr="00D3618E" w:rsidRDefault="00D3618E" w:rsidP="00DD1893">
      <w:pPr>
        <w:pStyle w:val="a3"/>
        <w:shd w:val="clear" w:color="auto" w:fill="FFFFFF"/>
        <w:spacing w:before="225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D3618E">
        <w:rPr>
          <w:b/>
          <w:color w:val="111111"/>
          <w:sz w:val="28"/>
          <w:szCs w:val="28"/>
        </w:rPr>
        <w:t>Ход беседы:</w:t>
      </w:r>
    </w:p>
    <w:p w:rsidR="000E0D64" w:rsidRPr="004544A5" w:rsidRDefault="000E0D64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Воспитатель предлагает детям встать в круг. Организует игру психологической направленности </w:t>
      </w:r>
      <w:r w:rsidRPr="00D3618E">
        <w:rPr>
          <w:iCs/>
          <w:color w:val="111111"/>
          <w:sz w:val="28"/>
          <w:szCs w:val="28"/>
          <w:bdr w:val="none" w:sz="0" w:space="0" w:color="auto" w:frame="1"/>
        </w:rPr>
        <w:t>«Приветствие»</w:t>
      </w:r>
      <w:r w:rsidRPr="00D3618E">
        <w:rPr>
          <w:color w:val="111111"/>
          <w:sz w:val="28"/>
          <w:szCs w:val="28"/>
        </w:rPr>
        <w:t>,</w:t>
      </w:r>
      <w:r w:rsidRPr="004544A5">
        <w:rPr>
          <w:color w:val="111111"/>
          <w:sz w:val="28"/>
          <w:szCs w:val="28"/>
        </w:rPr>
        <w:t xml:space="preserve"> напоминает слова из игры, предлагает поиграть.</w:t>
      </w:r>
    </w:p>
    <w:p w:rsidR="000E0D64" w:rsidRPr="004544A5" w:rsidRDefault="000E0D64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Подходи ко мне дружок.</w:t>
      </w:r>
    </w:p>
    <w:p w:rsidR="000E0D64" w:rsidRPr="004544A5" w:rsidRDefault="000E0D64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Становись скорей в кружок.</w:t>
      </w:r>
    </w:p>
    <w:p w:rsidR="000E0D64" w:rsidRPr="004544A5" w:rsidRDefault="000E0D64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Справа друг и слева друг,</w:t>
      </w:r>
    </w:p>
    <w:p w:rsidR="000E0D64" w:rsidRPr="004544A5" w:rsidRDefault="000E0D64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lastRenderedPageBreak/>
        <w:t>Каждый каждому тут друг.</w:t>
      </w:r>
    </w:p>
    <w:p w:rsidR="000E0D64" w:rsidRPr="004544A5" w:rsidRDefault="000E0D64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Дружно за руки возьмемся,</w:t>
      </w:r>
    </w:p>
    <w:p w:rsidR="000E0D64" w:rsidRPr="004544A5" w:rsidRDefault="000E0D64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И друг другу улыбнемся.</w:t>
      </w:r>
    </w:p>
    <w:p w:rsidR="00D3618E" w:rsidRDefault="000E0D64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Дети садятся на стульчики. Воспитатель сообщает детям, что сегодня издалека к нам прилетел Грач-Кеша, </w:t>
      </w:r>
      <w:r w:rsidRPr="004544A5">
        <w:rPr>
          <w:color w:val="111111"/>
          <w:sz w:val="28"/>
          <w:szCs w:val="28"/>
          <w:u w:val="single"/>
          <w:bdr w:val="none" w:sz="0" w:space="0" w:color="auto" w:frame="1"/>
        </w:rPr>
        <w:t>и принес какую-то весть</w:t>
      </w:r>
      <w:r w:rsidRPr="004544A5">
        <w:rPr>
          <w:color w:val="111111"/>
          <w:sz w:val="28"/>
          <w:szCs w:val="28"/>
        </w:rPr>
        <w:t>: чтобы узнать, что это за весть, надо отгадать загадку.</w:t>
      </w:r>
    </w:p>
    <w:p w:rsidR="00D3618E" w:rsidRDefault="00D3618E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Тает снежок.</w:t>
      </w:r>
    </w:p>
    <w:p w:rsidR="00D3618E" w:rsidRDefault="00D3618E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Ожил лужок.</w:t>
      </w:r>
    </w:p>
    <w:p w:rsidR="00D3618E" w:rsidRDefault="00D3618E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День прибывает.</w:t>
      </w:r>
    </w:p>
    <w:p w:rsidR="000E0D64" w:rsidRPr="004544A5" w:rsidRDefault="000E0D64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Когда это бывает?</w:t>
      </w:r>
    </w:p>
    <w:p w:rsidR="00D3618E" w:rsidRDefault="000E0D64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 xml:space="preserve">Воспитатель сообщает детям, что Грач-Кеша еще предлагает послушать стихотворение </w:t>
      </w:r>
      <w:r w:rsidRPr="00D3618E">
        <w:rPr>
          <w:color w:val="111111"/>
          <w:sz w:val="28"/>
          <w:szCs w:val="28"/>
        </w:rPr>
        <w:t>о</w:t>
      </w:r>
      <w:r w:rsidRPr="00D3618E">
        <w:rPr>
          <w:b/>
          <w:color w:val="111111"/>
          <w:sz w:val="28"/>
          <w:szCs w:val="28"/>
        </w:rPr>
        <w:t> </w:t>
      </w:r>
      <w:proofErr w:type="gramStart"/>
      <w:r w:rsidRPr="00D361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весне</w:t>
      </w:r>
      <w:r w:rsidRPr="00D3618E">
        <w:rPr>
          <w:b/>
          <w:color w:val="111111"/>
          <w:sz w:val="28"/>
          <w:szCs w:val="28"/>
        </w:rPr>
        <w:t> :</w:t>
      </w:r>
      <w:proofErr w:type="gramEnd"/>
    </w:p>
    <w:p w:rsidR="00D3618E" w:rsidRDefault="000E0D64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Снег растаял!</w:t>
      </w:r>
    </w:p>
    <w:p w:rsidR="00D3618E" w:rsidRDefault="000E0D64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Снег растаял!</w:t>
      </w:r>
    </w:p>
    <w:p w:rsidR="00D3618E" w:rsidRDefault="000E0D64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Эта новость непростая!</w:t>
      </w:r>
    </w:p>
    <w:p w:rsidR="00D3618E" w:rsidRDefault="000E0D64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Это значит, наступает</w:t>
      </w:r>
    </w:p>
    <w:p w:rsidR="000E0D64" w:rsidRPr="00D3618E" w:rsidRDefault="000E0D64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Настоящая </w:t>
      </w:r>
      <w:r w:rsidRPr="00D361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весна</w:t>
      </w:r>
      <w:r w:rsidRPr="004544A5">
        <w:rPr>
          <w:color w:val="111111"/>
          <w:sz w:val="28"/>
          <w:szCs w:val="28"/>
        </w:rPr>
        <w:t>.</w:t>
      </w:r>
    </w:p>
    <w:p w:rsidR="000E0D64" w:rsidRPr="004544A5" w:rsidRDefault="000E0D64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 просит детей ответить на вопросы</w:t>
      </w:r>
      <w:r w:rsidRPr="004544A5">
        <w:rPr>
          <w:color w:val="111111"/>
          <w:sz w:val="28"/>
          <w:szCs w:val="28"/>
        </w:rPr>
        <w:t>: - Вы рады </w:t>
      </w:r>
      <w:r w:rsidRPr="00D361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весне</w:t>
      </w:r>
      <w:r w:rsidRPr="004544A5">
        <w:rPr>
          <w:color w:val="111111"/>
          <w:sz w:val="28"/>
          <w:szCs w:val="28"/>
        </w:rPr>
        <w:t>?</w:t>
      </w:r>
    </w:p>
    <w:p w:rsidR="000E0D64" w:rsidRPr="004544A5" w:rsidRDefault="000E0D64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- Какое настроение вызывает у вас это стихотворение </w:t>
      </w:r>
      <w:r w:rsidRPr="004544A5">
        <w:rPr>
          <w:i/>
          <w:iCs/>
          <w:color w:val="111111"/>
          <w:sz w:val="28"/>
          <w:szCs w:val="28"/>
          <w:bdr w:val="none" w:sz="0" w:space="0" w:color="auto" w:frame="1"/>
        </w:rPr>
        <w:t>(радость, веселье, грусть)</w:t>
      </w:r>
    </w:p>
    <w:p w:rsidR="000E0D64" w:rsidRPr="004544A5" w:rsidRDefault="000E0D64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- Покажите, как вы рады </w:t>
      </w:r>
      <w:r w:rsidRPr="00D361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весне </w:t>
      </w:r>
      <w:r w:rsidRPr="004544A5">
        <w:rPr>
          <w:i/>
          <w:iCs/>
          <w:color w:val="111111"/>
          <w:sz w:val="28"/>
          <w:szCs w:val="28"/>
          <w:bdr w:val="none" w:sz="0" w:space="0" w:color="auto" w:frame="1"/>
        </w:rPr>
        <w:t>(при помощи мимики.)</w:t>
      </w:r>
    </w:p>
    <w:p w:rsidR="000E0D64" w:rsidRPr="004544A5" w:rsidRDefault="000E0D64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-Хотите вместе назовем признаки </w:t>
      </w:r>
      <w:r w:rsidRPr="00D361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весны</w:t>
      </w:r>
      <w:r w:rsidRPr="004544A5">
        <w:rPr>
          <w:color w:val="111111"/>
          <w:sz w:val="28"/>
          <w:szCs w:val="28"/>
        </w:rPr>
        <w:t>?</w:t>
      </w:r>
    </w:p>
    <w:p w:rsidR="00B17CBB" w:rsidRDefault="000E0D64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Воспитатель демонстрирует иллюстрацию </w:t>
      </w:r>
      <w:r w:rsidRPr="004544A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17CBB">
        <w:rPr>
          <w:iCs/>
          <w:color w:val="111111"/>
          <w:sz w:val="28"/>
          <w:szCs w:val="28"/>
          <w:bdr w:val="none" w:sz="0" w:space="0" w:color="auto" w:frame="1"/>
        </w:rPr>
        <w:t>В </w:t>
      </w:r>
      <w:r w:rsidRPr="00B17CBB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гости к нам пришла весна</w:t>
      </w:r>
      <w:r w:rsidRPr="004544A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544A5">
        <w:rPr>
          <w:color w:val="111111"/>
          <w:sz w:val="28"/>
          <w:szCs w:val="28"/>
        </w:rPr>
        <w:t>, предлагает детям и Грачу-Кеше ее рассмотреть. </w:t>
      </w:r>
      <w:r w:rsidRPr="00B17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Беседа по </w:t>
      </w:r>
      <w:proofErr w:type="gramStart"/>
      <w:r w:rsidRPr="00B17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картинке</w:t>
      </w:r>
      <w:r w:rsidRPr="004544A5">
        <w:rPr>
          <w:color w:val="111111"/>
          <w:sz w:val="28"/>
          <w:szCs w:val="28"/>
        </w:rPr>
        <w:t> :</w:t>
      </w:r>
      <w:proofErr w:type="gramEnd"/>
    </w:p>
    <w:p w:rsidR="00B17CBB" w:rsidRDefault="000E0D64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- Како</w:t>
      </w:r>
      <w:r w:rsidR="00B17CBB">
        <w:rPr>
          <w:color w:val="111111"/>
          <w:sz w:val="28"/>
          <w:szCs w:val="28"/>
        </w:rPr>
        <w:t>е время года изображено на ней?</w:t>
      </w:r>
    </w:p>
    <w:p w:rsidR="00B17CBB" w:rsidRDefault="000E0D64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- Почему вы так решили? Обра</w:t>
      </w:r>
      <w:r w:rsidR="00B17CBB">
        <w:rPr>
          <w:color w:val="111111"/>
          <w:sz w:val="28"/>
          <w:szCs w:val="28"/>
        </w:rPr>
        <w:t>тите внимание на небо и солнце.</w:t>
      </w:r>
    </w:p>
    <w:p w:rsidR="00B17CBB" w:rsidRDefault="000E0D64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- Какое </w:t>
      </w:r>
      <w:r w:rsidRPr="00B17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весной небо</w:t>
      </w:r>
      <w:r w:rsidRPr="00B17CBB">
        <w:rPr>
          <w:b/>
          <w:color w:val="111111"/>
          <w:sz w:val="28"/>
          <w:szCs w:val="28"/>
        </w:rPr>
        <w:t>,</w:t>
      </w:r>
      <w:r w:rsidRPr="004544A5">
        <w:rPr>
          <w:color w:val="111111"/>
          <w:sz w:val="28"/>
          <w:szCs w:val="28"/>
        </w:rPr>
        <w:t xml:space="preserve"> солнце?</w:t>
      </w:r>
    </w:p>
    <w:p w:rsidR="00B17CBB" w:rsidRDefault="000E0D64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-Что происходит со снегом и льдом </w:t>
      </w:r>
      <w:r w:rsidRPr="00B17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весной</w:t>
      </w:r>
      <w:r w:rsidR="00B17CBB">
        <w:rPr>
          <w:color w:val="111111"/>
          <w:sz w:val="28"/>
          <w:szCs w:val="28"/>
        </w:rPr>
        <w:t>?</w:t>
      </w:r>
    </w:p>
    <w:p w:rsidR="00B17CBB" w:rsidRDefault="00B17CBB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Почему?</w:t>
      </w:r>
    </w:p>
    <w:p w:rsidR="00B17CBB" w:rsidRDefault="000E0D64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- Снег рас</w:t>
      </w:r>
      <w:r w:rsidR="00B17CBB">
        <w:rPr>
          <w:color w:val="111111"/>
          <w:sz w:val="28"/>
          <w:szCs w:val="28"/>
        </w:rPr>
        <w:t>таял, и появились первые цветы.</w:t>
      </w:r>
    </w:p>
    <w:p w:rsidR="00B17CBB" w:rsidRDefault="00B17CBB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-Как они называются?</w:t>
      </w:r>
    </w:p>
    <w:p w:rsidR="00B17CBB" w:rsidRDefault="000E0D64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- Что происходит с деревьями </w:t>
      </w:r>
      <w:r w:rsidRPr="00B17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весной</w:t>
      </w:r>
      <w:r w:rsidR="00B17CBB">
        <w:rPr>
          <w:color w:val="111111"/>
          <w:sz w:val="28"/>
          <w:szCs w:val="28"/>
        </w:rPr>
        <w:t>?</w:t>
      </w:r>
    </w:p>
    <w:p w:rsidR="00B17CBB" w:rsidRDefault="000E0D64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lastRenderedPageBreak/>
        <w:t xml:space="preserve">- Ребята, </w:t>
      </w:r>
      <w:r w:rsidR="00B17CBB">
        <w:rPr>
          <w:color w:val="111111"/>
          <w:sz w:val="28"/>
          <w:szCs w:val="28"/>
        </w:rPr>
        <w:t>что еще изображено на картинке?</w:t>
      </w:r>
    </w:p>
    <w:p w:rsidR="000E0D64" w:rsidRPr="004544A5" w:rsidRDefault="000E0D64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- Предлагаю вам поиграть в одну игру и немножко отдохнуть.</w:t>
      </w:r>
    </w:p>
    <w:p w:rsidR="00B17CBB" w:rsidRDefault="000E0D64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Физкультминутка </w:t>
      </w:r>
      <w:r w:rsidRPr="00B17CBB">
        <w:rPr>
          <w:iCs/>
          <w:color w:val="111111"/>
          <w:sz w:val="28"/>
          <w:szCs w:val="28"/>
          <w:bdr w:val="none" w:sz="0" w:space="0" w:color="auto" w:frame="1"/>
        </w:rPr>
        <w:t>«Весенняя капель»</w:t>
      </w:r>
    </w:p>
    <w:p w:rsidR="00B17CBB" w:rsidRDefault="00B17CBB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Солнце стало пригревать,</w:t>
      </w:r>
    </w:p>
    <w:p w:rsidR="00B17CBB" w:rsidRDefault="00B17CBB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Стали капельки стучать.</w:t>
      </w:r>
    </w:p>
    <w:p w:rsidR="00B17CBB" w:rsidRDefault="00B17CBB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Капля-раз, капля - два,</w:t>
      </w:r>
    </w:p>
    <w:p w:rsidR="00B17CBB" w:rsidRDefault="00B17CBB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Капли медленно сперва,</w:t>
      </w:r>
    </w:p>
    <w:p w:rsidR="00B17CBB" w:rsidRDefault="00B17CBB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потом быстрей, быстрей,</w:t>
      </w:r>
    </w:p>
    <w:p w:rsidR="00B17CBB" w:rsidRDefault="00B17CBB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Побежал ручей!</w:t>
      </w:r>
    </w:p>
    <w:p w:rsidR="000E0D64" w:rsidRPr="004544A5" w:rsidRDefault="000E0D64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-Ребята, вы так много знаете о </w:t>
      </w:r>
      <w:r w:rsidRPr="00B17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весне</w:t>
      </w:r>
      <w:r w:rsidRPr="004544A5">
        <w:rPr>
          <w:color w:val="111111"/>
          <w:sz w:val="28"/>
          <w:szCs w:val="28"/>
        </w:rPr>
        <w:t>.</w:t>
      </w:r>
    </w:p>
    <w:p w:rsidR="000E0D64" w:rsidRPr="004544A5" w:rsidRDefault="000E0D64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-Вы зиму с </w:t>
      </w:r>
      <w:r w:rsidRPr="00B17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весной не перепутаете</w:t>
      </w:r>
      <w:r w:rsidRPr="004544A5">
        <w:rPr>
          <w:color w:val="111111"/>
          <w:sz w:val="28"/>
          <w:szCs w:val="28"/>
        </w:rPr>
        <w:t>?</w:t>
      </w:r>
    </w:p>
    <w:p w:rsidR="000E0D64" w:rsidRPr="00B17CBB" w:rsidRDefault="000E0D64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-Хотите, проверим и поиграем в игру </w:t>
      </w:r>
      <w:r w:rsidRPr="00B17CBB">
        <w:rPr>
          <w:iCs/>
          <w:color w:val="111111"/>
          <w:sz w:val="28"/>
          <w:szCs w:val="28"/>
          <w:bdr w:val="none" w:sz="0" w:space="0" w:color="auto" w:frame="1"/>
        </w:rPr>
        <w:t>«Подскажи словечко»</w:t>
      </w:r>
      <w:r w:rsidRPr="00B17CBB">
        <w:rPr>
          <w:color w:val="111111"/>
          <w:sz w:val="28"/>
          <w:szCs w:val="28"/>
        </w:rPr>
        <w:t>?</w:t>
      </w:r>
    </w:p>
    <w:p w:rsidR="000E0D64" w:rsidRPr="004544A5" w:rsidRDefault="000E0D64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Зима ушла, а </w:t>
      </w:r>
      <w:r w:rsidRPr="00B17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весна - пришла</w:t>
      </w:r>
      <w:r w:rsidRPr="00B17CBB">
        <w:rPr>
          <w:b/>
          <w:color w:val="111111"/>
          <w:sz w:val="28"/>
          <w:szCs w:val="28"/>
        </w:rPr>
        <w:t>.</w:t>
      </w:r>
    </w:p>
    <w:p w:rsidR="000E0D64" w:rsidRPr="004544A5" w:rsidRDefault="000E0D64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 xml:space="preserve">Зима холодная, </w:t>
      </w:r>
      <w:r w:rsidRPr="00B17CBB">
        <w:rPr>
          <w:color w:val="111111"/>
          <w:sz w:val="28"/>
          <w:szCs w:val="28"/>
        </w:rPr>
        <w:t>а</w:t>
      </w:r>
      <w:r w:rsidRPr="00B17CBB">
        <w:rPr>
          <w:b/>
          <w:color w:val="111111"/>
          <w:sz w:val="28"/>
          <w:szCs w:val="28"/>
        </w:rPr>
        <w:t> </w:t>
      </w:r>
      <w:r w:rsidRPr="00B17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весна – теплая</w:t>
      </w:r>
      <w:r w:rsidRPr="004544A5">
        <w:rPr>
          <w:color w:val="111111"/>
          <w:sz w:val="28"/>
          <w:szCs w:val="28"/>
        </w:rPr>
        <w:t>.</w:t>
      </w:r>
    </w:p>
    <w:p w:rsidR="000E0D64" w:rsidRPr="004544A5" w:rsidRDefault="000E0D64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Зимой солнце морозит, а </w:t>
      </w:r>
      <w:r w:rsidRPr="00B17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весной – греет</w:t>
      </w:r>
      <w:r w:rsidRPr="004544A5">
        <w:rPr>
          <w:color w:val="111111"/>
          <w:sz w:val="28"/>
          <w:szCs w:val="28"/>
        </w:rPr>
        <w:t>.</w:t>
      </w:r>
    </w:p>
    <w:p w:rsidR="000E0D64" w:rsidRPr="00B17CBB" w:rsidRDefault="000E0D64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Зимой сугробы высокие, а </w:t>
      </w:r>
      <w:r w:rsidRPr="00B17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весной – низкие</w:t>
      </w:r>
      <w:r w:rsidRPr="00B17CBB">
        <w:rPr>
          <w:b/>
          <w:color w:val="111111"/>
          <w:sz w:val="28"/>
          <w:szCs w:val="28"/>
        </w:rPr>
        <w:t>.</w:t>
      </w:r>
    </w:p>
    <w:p w:rsidR="000E0D64" w:rsidRPr="004544A5" w:rsidRDefault="000E0D64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Зимой надевают шубы, а </w:t>
      </w:r>
      <w:r w:rsidRPr="00B17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весной - куртки</w:t>
      </w:r>
      <w:r w:rsidR="00B17CBB">
        <w:rPr>
          <w:color w:val="111111"/>
          <w:sz w:val="28"/>
          <w:szCs w:val="28"/>
        </w:rPr>
        <w:t>.</w:t>
      </w:r>
    </w:p>
    <w:p w:rsidR="000E0D64" w:rsidRPr="004544A5" w:rsidRDefault="000E0D64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544A5">
        <w:rPr>
          <w:color w:val="111111"/>
          <w:sz w:val="28"/>
          <w:szCs w:val="28"/>
        </w:rPr>
        <w:t>Воспитатель хвалит детей, благодарит за работу, предлагает детям высказать свое мнение о </w:t>
      </w:r>
      <w:r w:rsidRPr="00B17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беседе</w:t>
      </w:r>
      <w:r w:rsidRPr="004544A5">
        <w:rPr>
          <w:color w:val="111111"/>
          <w:sz w:val="28"/>
          <w:szCs w:val="28"/>
        </w:rPr>
        <w:t>, сказать, что понравилось.</w:t>
      </w:r>
    </w:p>
    <w:p w:rsidR="000E0D64" w:rsidRPr="004544A5" w:rsidRDefault="000E0D64" w:rsidP="00DD18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D64" w:rsidRPr="00DD1893" w:rsidRDefault="00097678" w:rsidP="00DD18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1366A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"https://videouroki.net/course/uchitiel-priepodavatiel-informatiki-v-nachal-noi-shkolie.html?utm_source=multiurok&amp;utm_medium=banner&amp;utm_campaign=mskachat&amp;utm_content=course&amp;utm_term=1052" \t "_blank" </w:instrText>
      </w:r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0E0D64" w:rsidRPr="004544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Тема </w:t>
      </w:r>
      <w:r w:rsidR="00B17CB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№ 2 </w:t>
      </w:r>
      <w:r w:rsidR="000E0D64" w:rsidRPr="004544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«Космос» (виртуальная беседа)</w:t>
      </w:r>
      <w:r w:rsidR="00B17CB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gramStart"/>
      <w:r w:rsidR="00B17CB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( 10.04.2023</w:t>
      </w:r>
      <w:proofErr w:type="gramEnd"/>
      <w:r w:rsidR="00B17CB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)</w:t>
      </w:r>
    </w:p>
    <w:p w:rsidR="000E0D64" w:rsidRPr="00B17CBB" w:rsidRDefault="000E0D64" w:rsidP="00DD1893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8"/>
          <w:sz w:val="28"/>
          <w:szCs w:val="28"/>
        </w:rPr>
      </w:pPr>
      <w:r w:rsidRPr="004544A5">
        <w:rPr>
          <w:b/>
          <w:sz w:val="28"/>
          <w:szCs w:val="28"/>
        </w:rPr>
        <w:t>Цель</w:t>
      </w:r>
      <w:r w:rsidR="00B17CBB">
        <w:rPr>
          <w:sz w:val="28"/>
          <w:szCs w:val="28"/>
        </w:rPr>
        <w:t xml:space="preserve">: </w:t>
      </w:r>
      <w:r w:rsidRPr="004544A5">
        <w:rPr>
          <w:sz w:val="28"/>
          <w:szCs w:val="28"/>
        </w:rPr>
        <w:t>познаком</w:t>
      </w:r>
      <w:r w:rsidR="00B17CBB">
        <w:rPr>
          <w:sz w:val="28"/>
          <w:szCs w:val="28"/>
        </w:rPr>
        <w:t xml:space="preserve">ить детей с понятием «космос»; </w:t>
      </w:r>
      <w:r w:rsidRPr="004544A5">
        <w:rPr>
          <w:rStyle w:val="c8"/>
          <w:color w:val="000000"/>
          <w:sz w:val="28"/>
          <w:szCs w:val="28"/>
        </w:rPr>
        <w:t xml:space="preserve">развивать интерес к историческому прошлому </w:t>
      </w:r>
      <w:proofErr w:type="gramStart"/>
      <w:r w:rsidRPr="004544A5">
        <w:rPr>
          <w:rStyle w:val="c8"/>
          <w:color w:val="000000"/>
          <w:sz w:val="28"/>
          <w:szCs w:val="28"/>
        </w:rPr>
        <w:t>России;  воспитыват</w:t>
      </w:r>
      <w:proofErr w:type="gramEnd"/>
      <w:r w:rsidRPr="004544A5">
        <w:rPr>
          <w:rStyle w:val="c8"/>
          <w:color w:val="000000"/>
          <w:sz w:val="28"/>
          <w:szCs w:val="28"/>
        </w:rPr>
        <w:t>ь у детей гражданские чувства, чувство любви к Родине, чувства гордости, восхищения красотой родной страны.</w:t>
      </w:r>
    </w:p>
    <w:p w:rsidR="000E0D64" w:rsidRPr="004544A5" w:rsidRDefault="000E0D64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беседы</w:t>
      </w:r>
    </w:p>
    <w:p w:rsidR="000E0D64" w:rsidRPr="004544A5" w:rsidRDefault="000E0D64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CBB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  <w:r w:rsidRPr="00B17CBB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B1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</w:t>
      </w:r>
      <w:proofErr w:type="gramEnd"/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>а, сегодня мы с вами отправимся в удивительное путешествие в космос.</w:t>
      </w:r>
    </w:p>
    <w:p w:rsidR="000E0D64" w:rsidRPr="004544A5" w:rsidRDefault="000E0D64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всю неделю готовились к этому полету и уже много знаем. Давайте сейчас с вами вспомним, что мы знаем о космосе и космонавтах</w:t>
      </w:r>
    </w:p>
    <w:p w:rsidR="000E0D64" w:rsidRPr="004544A5" w:rsidRDefault="000E0D64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слайдов по теме «Космос», сопровождающая беседа.</w:t>
      </w:r>
    </w:p>
    <w:p w:rsidR="000E0D64" w:rsidRPr="004544A5" w:rsidRDefault="000E0D64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CBB">
        <w:rPr>
          <w:rStyle w:val="a4"/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Pr="004544A5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4544A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</w:t>
      </w:r>
      <w:proofErr w:type="gramEnd"/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>а, а кто назовет мне имя самого первого космонавта? Правильно, это Юрий Алексеевич Гагарин. Вы знаете, ребята, чтобы ему отправиться в космос, он очень много занимался и тренировался</w:t>
      </w:r>
    </w:p>
    <w:p w:rsidR="000E0D64" w:rsidRPr="004544A5" w:rsidRDefault="000E0D64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CBB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  <w:r w:rsidRPr="00B17CBB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B17C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</w:t>
      </w:r>
      <w:proofErr w:type="gramEnd"/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хотим отправиться в космический полет, то нам тоже нужно тренироваться.</w:t>
      </w:r>
    </w:p>
    <w:p w:rsidR="000E0D64" w:rsidRPr="004544A5" w:rsidRDefault="000E0D64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наша тренировка начинается. Чтобы управлять ракетой, надо чтобы наши пальчики были гибкими и хорошо работали. Сейчас мы их потренируем</w:t>
      </w:r>
    </w:p>
    <w:p w:rsidR="000E0D64" w:rsidRPr="004544A5" w:rsidRDefault="000E0D64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 «Семья»</w:t>
      </w:r>
    </w:p>
    <w:p w:rsidR="000E0D64" w:rsidRPr="004544A5" w:rsidRDefault="000E0D64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CBB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  <w:r w:rsidRPr="004544A5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4544A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</w:t>
      </w:r>
      <w:proofErr w:type="gramEnd"/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>а, в космос  летают космонавты, это очень нелегко. Давайте попробуем и мы.</w:t>
      </w:r>
    </w:p>
    <w:p w:rsidR="000E0D64" w:rsidRPr="004544A5" w:rsidRDefault="000E0D64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 разложены кубики разные по величине и цвету. Ваша задача – бегать, перепрыгивая через кубики.</w:t>
      </w:r>
    </w:p>
    <w:p w:rsidR="000E0D64" w:rsidRPr="004544A5" w:rsidRDefault="000E0D64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CBB">
        <w:rPr>
          <w:rStyle w:val="a4"/>
          <w:rFonts w:ascii="Times New Roman" w:hAnsi="Times New Roman" w:cs="Times New Roman"/>
          <w:sz w:val="28"/>
          <w:szCs w:val="28"/>
        </w:rPr>
        <w:t>Воспитатель</w:t>
      </w:r>
      <w:r w:rsidRPr="004544A5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:</w:t>
      </w:r>
      <w:r w:rsidRPr="004544A5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4544A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</w:t>
      </w:r>
      <w:proofErr w:type="gramEnd"/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>ы, все справились с заданием. Теперь, я думаю, мы можем отправляться в космос. Итак, занять места в ракете!</w:t>
      </w:r>
    </w:p>
    <w:p w:rsidR="000E0D64" w:rsidRPr="004544A5" w:rsidRDefault="000E0D64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в ракету (строятся друг за другом).</w:t>
      </w:r>
    </w:p>
    <w:p w:rsidR="000E0D64" w:rsidRPr="004544A5" w:rsidRDefault="000E0D64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прилетели! Ух ты! Вокруг нас что-то летает. Ребята, что это?</w:t>
      </w:r>
    </w:p>
    <w:p w:rsidR="000E0D64" w:rsidRPr="004544A5" w:rsidRDefault="000E0D64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это планеты. Какой они формы? А какого цвета?</w:t>
      </w:r>
    </w:p>
    <w:p w:rsidR="000E0D64" w:rsidRPr="004544A5" w:rsidRDefault="000E0D64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перемещаются от планеты к планете, называя ее форму и цвет.</w:t>
      </w:r>
    </w:p>
    <w:p w:rsidR="000E0D64" w:rsidRPr="004544A5" w:rsidRDefault="000E0D64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сколько неизведанных планет мы с вами увидели. А теперь пора возвращаться домой.</w:t>
      </w:r>
    </w:p>
    <w:p w:rsidR="000E0D64" w:rsidRPr="004544A5" w:rsidRDefault="000E0D64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CBB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  <w:r w:rsidRPr="004544A5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4544A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Вернувшис</w:t>
      </w:r>
      <w:proofErr w:type="gramEnd"/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>ь домой, каждый космонавт принимает воздушные ванны. Давайте и мы с вами выполним воздушные процедуры. Дети ложатся на ковер, отдыхают. Ребята, где мы с вами побывали? Что видели? А вы хотите стать настоящими космонавтами? Что для этого нужно?</w:t>
      </w:r>
    </w:p>
    <w:p w:rsidR="000E0D64" w:rsidRPr="004544A5" w:rsidRDefault="000E0D64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D64" w:rsidRPr="004544A5" w:rsidRDefault="00B17CBB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Беседа № 3 </w:t>
      </w:r>
      <w:r w:rsidR="000E0D64" w:rsidRPr="004544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«Пасхальное яичко»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( 17.04.202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3)</w:t>
      </w:r>
    </w:p>
    <w:p w:rsidR="000E0D64" w:rsidRPr="00B17CBB" w:rsidRDefault="000E0D64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54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B1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познакомить </w:t>
      </w:r>
      <w:proofErr w:type="gramStart"/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детей  </w:t>
      </w:r>
      <w:proofErr w:type="gramEnd"/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историей праздника Пасхи и традициями, связанн</w:t>
      </w:r>
      <w:r w:rsidR="00B17C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ыми с росписью пасхальных яиц; 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уважение детей к  русской народной культуре. </w:t>
      </w:r>
    </w:p>
    <w:p w:rsidR="000E0D64" w:rsidRPr="004544A5" w:rsidRDefault="000E0D64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беседы</w:t>
      </w:r>
    </w:p>
    <w:p w:rsidR="000E0D64" w:rsidRPr="004544A5" w:rsidRDefault="000E0D64" w:rsidP="00DD18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Воспитатель вносит в группу игрушку – курочку </w:t>
      </w:r>
      <w:proofErr w:type="spellStart"/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Рябу</w:t>
      </w:r>
      <w:proofErr w:type="spellEnd"/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корзинку с деревянными яйцами.</w:t>
      </w:r>
    </w:p>
    <w:p w:rsidR="000E0D64" w:rsidRPr="004544A5" w:rsidRDefault="000E0D64" w:rsidP="00DD18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4544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посмотрите, кто к нам в гости пришел? (курочка </w:t>
      </w:r>
      <w:proofErr w:type="gramStart"/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Ряба)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Курочк</w:t>
      </w:r>
      <w:proofErr w:type="gramEnd"/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Ряба принесла вам подарки, давайте посмотрим, что у нее в корзинке? (деревянные яйца)</w:t>
      </w:r>
    </w:p>
    <w:p w:rsidR="000E0D64" w:rsidRPr="004544A5" w:rsidRDefault="000E0D64" w:rsidP="00DD18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вы хотите узнать, для чего курочка принесла вам такие подарки? (хотим)</w:t>
      </w:r>
    </w:p>
    <w:p w:rsidR="000E0D64" w:rsidRPr="004544A5" w:rsidRDefault="000E0D64" w:rsidP="00DD18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Садитесь на стульчики и слушайте внимательно. </w:t>
      </w:r>
    </w:p>
    <w:p w:rsidR="000E0D64" w:rsidRPr="004544A5" w:rsidRDefault="000E0D64" w:rsidP="00DD189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Звонко капают капели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Возле нашего окна.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Птицы весело </w:t>
      </w:r>
      <w:proofErr w:type="gramStart"/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запели,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гости к нам весна пришла.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5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Наступила весна, весной тает снег, бегут веселые ручейки, распускаются на деревьях почки,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вокруг оживает, люди радуются весне и отмечают праздник, который называется Пасха.</w:t>
      </w:r>
    </w:p>
    <w:p w:rsidR="000E0D64" w:rsidRPr="004544A5" w:rsidRDefault="000E0D64" w:rsidP="00DD18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Пасха означает победу добра над злом. Люди начинают готовиться к нему заранее: наводят порядок в своих домах, пекут куличи, пирожки, красят яйца.</w:t>
      </w:r>
    </w:p>
    <w:p w:rsidR="000E0D64" w:rsidRPr="004544A5" w:rsidRDefault="00B17CBB" w:rsidP="00DD18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0E0D64" w:rsidRPr="00454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поддержания у людей радостного настроения, на Пасху, везде был слышен колокольный звон, давайте послушаем, как звучат пасхальные колокола? </w:t>
      </w:r>
      <w:r w:rsidR="000E0D64" w:rsidRPr="00B17C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(аудиозапись «Колокольный звон»)</w:t>
      </w:r>
      <w:r w:rsidR="000E0D64" w:rsidRPr="00B1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0D64" w:rsidRPr="004544A5" w:rsidRDefault="00B17CBB" w:rsidP="00DD18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0E0D64" w:rsidRPr="00454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Пасху, обязательно строили качели и карусели, на них катались и </w:t>
      </w:r>
      <w:proofErr w:type="gramStart"/>
      <w:r w:rsidR="000E0D64" w:rsidRPr="00454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</w:t>
      </w:r>
      <w:proofErr w:type="gramEnd"/>
      <w:r w:rsidR="000E0D64" w:rsidRPr="00454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и взрослые, люди верили, что чем больше и выше качаешься в праздник, тем успешнее будет жизнь в этот год.</w:t>
      </w:r>
      <w:r w:rsidR="000E0D64"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0D64" w:rsidRPr="004544A5" w:rsidRDefault="00B17CBB" w:rsidP="00DD18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0E0D64" w:rsidRPr="00454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этот день водили хороводы, люди верили, что движение по солнцу, помогало проснуться природе. </w:t>
      </w:r>
    </w:p>
    <w:p w:rsidR="000E0D64" w:rsidRPr="004544A5" w:rsidRDefault="00B17CBB" w:rsidP="00DD18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0E0D64" w:rsidRPr="00454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самый главный символ Пасхи – яйцо, потому что оно олицетворяет начало новой жизни, снесла курочка яичко, а из него потом появится цыпленок.</w:t>
      </w:r>
    </w:p>
    <w:p w:rsidR="000E0D64" w:rsidRPr="004544A5" w:rsidRDefault="00B17CBB" w:rsidP="00DD18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0E0D64" w:rsidRPr="00454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Пасху люди ходят друг к другу в гости и обмениваются крашеными яйцами, для того, чтобы в жизни людей всегда встречалось добро и не было зла.</w:t>
      </w:r>
    </w:p>
    <w:p w:rsidR="000E0D64" w:rsidRPr="004544A5" w:rsidRDefault="00B17CBB" w:rsidP="00DD18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</w:t>
      </w:r>
      <w:r w:rsidR="000E0D64" w:rsidRPr="00454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еще на Пасху играют в игры с крашеными яйцами. Вот и курочка принесла нам яйца.</w:t>
      </w:r>
    </w:p>
    <w:p w:rsidR="000E0D64" w:rsidRPr="004544A5" w:rsidRDefault="000E0D64" w:rsidP="00DD18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порадуем курочку веселой игрой:</w:t>
      </w:r>
    </w:p>
    <w:p w:rsidR="000E0D64" w:rsidRPr="004544A5" w:rsidRDefault="000E0D64" w:rsidP="00DD18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544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 «Цыплята»</w:t>
      </w:r>
    </w:p>
    <w:p w:rsidR="000E0D64" w:rsidRPr="004544A5" w:rsidRDefault="000E0D64" w:rsidP="00DD189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Вышла курочка </w:t>
      </w:r>
      <w:proofErr w:type="gramStart"/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гулять,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Свеже</w:t>
      </w:r>
      <w:proofErr w:type="gramEnd"/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 травки пощипать,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за ней ребятки, желтые цыплятки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«Ко-ко-ко, ко-ко-ко,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ходите далеко.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Лапками гребите,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Зернышки ищите».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Съели толстого жука,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Дождевого червяка.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Выпили водицы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Полное корытце.</w:t>
      </w:r>
    </w:p>
    <w:p w:rsidR="000E0D64" w:rsidRPr="004544A5" w:rsidRDefault="000E0D64" w:rsidP="00DD18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Поздравляю вас с наступающим праздником Пасхи, и пусть в ваших душах живет любовь к друзьям и близким, ведь Пасха всеобщий праздник любви и милосердия.</w:t>
      </w:r>
    </w:p>
    <w:p w:rsidR="000E0D64" w:rsidRPr="004544A5" w:rsidRDefault="000E0D64" w:rsidP="00DD18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D64" w:rsidRPr="004544A5" w:rsidRDefault="00B50D7B" w:rsidP="00DD1893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№ 4</w:t>
      </w:r>
      <w:r w:rsidR="000E0D64" w:rsidRPr="004544A5">
        <w:rPr>
          <w:rFonts w:ascii="Times New Roman" w:hAnsi="Times New Roman" w:cs="Times New Roman"/>
          <w:b/>
          <w:sz w:val="28"/>
          <w:szCs w:val="28"/>
        </w:rPr>
        <w:t>«Здравствуйте!</w:t>
      </w:r>
      <w:proofErr w:type="gramStart"/>
      <w:r w:rsidR="000E0D64" w:rsidRPr="004544A5">
        <w:rPr>
          <w:rFonts w:ascii="Times New Roman" w:hAnsi="Times New Roman" w:cs="Times New Roman"/>
          <w:b/>
          <w:sz w:val="28"/>
          <w:szCs w:val="28"/>
        </w:rPr>
        <w:t>»,</w:t>
      </w:r>
      <w:proofErr w:type="gramEnd"/>
      <w:r w:rsidR="000E0D64" w:rsidRPr="004544A5">
        <w:rPr>
          <w:rFonts w:ascii="Times New Roman" w:hAnsi="Times New Roman" w:cs="Times New Roman"/>
          <w:b/>
          <w:sz w:val="28"/>
          <w:szCs w:val="28"/>
        </w:rPr>
        <w:t>«До свидания!»</w:t>
      </w:r>
      <w:r>
        <w:rPr>
          <w:rFonts w:ascii="Times New Roman" w:hAnsi="Times New Roman" w:cs="Times New Roman"/>
          <w:b/>
          <w:sz w:val="28"/>
          <w:szCs w:val="28"/>
        </w:rPr>
        <w:t xml:space="preserve"> ( 24.04.2023)</w:t>
      </w:r>
    </w:p>
    <w:p w:rsidR="000E0D64" w:rsidRPr="004544A5" w:rsidRDefault="000E0D64" w:rsidP="00DD1893">
      <w:p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4544A5">
        <w:rPr>
          <w:rFonts w:ascii="Times New Roman" w:hAnsi="Times New Roman" w:cs="Times New Roman"/>
          <w:b/>
          <w:sz w:val="28"/>
          <w:szCs w:val="28"/>
        </w:rPr>
        <w:t>Цель:</w:t>
      </w:r>
      <w:r w:rsidRPr="004544A5">
        <w:rPr>
          <w:rFonts w:ascii="Times New Roman" w:hAnsi="Times New Roman" w:cs="Times New Roman"/>
          <w:sz w:val="28"/>
          <w:szCs w:val="28"/>
        </w:rPr>
        <w:t xml:space="preserve"> Разъяснение и ознакомление с вежливыми словами.</w:t>
      </w:r>
    </w:p>
    <w:p w:rsidR="000E0D64" w:rsidRPr="004544A5" w:rsidRDefault="000E0D64" w:rsidP="00DD1893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4A5">
        <w:rPr>
          <w:rFonts w:ascii="Times New Roman" w:hAnsi="Times New Roman" w:cs="Times New Roman"/>
          <w:b/>
          <w:sz w:val="28"/>
          <w:szCs w:val="28"/>
        </w:rPr>
        <w:t>Ход беседы:</w:t>
      </w:r>
    </w:p>
    <w:p w:rsidR="000E0D64" w:rsidRPr="004544A5" w:rsidRDefault="000E0D64" w:rsidP="00DD1893">
      <w:p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4544A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544A5">
        <w:rPr>
          <w:rFonts w:ascii="Times New Roman" w:hAnsi="Times New Roman" w:cs="Times New Roman"/>
          <w:sz w:val="28"/>
          <w:szCs w:val="28"/>
        </w:rPr>
        <w:t>Сегодня мы поговорим о двух важных и нужных для человека фразах: «Здравствуйте!», «До свидания!».</w:t>
      </w:r>
    </w:p>
    <w:p w:rsidR="000E0D64" w:rsidRPr="004544A5" w:rsidRDefault="000E0D64" w:rsidP="00DD1893">
      <w:p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4544A5">
        <w:rPr>
          <w:rFonts w:ascii="Times New Roman" w:hAnsi="Times New Roman" w:cs="Times New Roman"/>
          <w:sz w:val="28"/>
          <w:szCs w:val="28"/>
        </w:rPr>
        <w:t>Представьте себе, ребята, что во время прогулки с папой, мамой или бабушкой вы встретите знакомого человека.</w:t>
      </w:r>
    </w:p>
    <w:p w:rsidR="000E0D64" w:rsidRPr="004544A5" w:rsidRDefault="000E0D64" w:rsidP="00DD1893">
      <w:p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4544A5">
        <w:rPr>
          <w:rFonts w:ascii="Times New Roman" w:hAnsi="Times New Roman" w:cs="Times New Roman"/>
          <w:sz w:val="28"/>
          <w:szCs w:val="28"/>
        </w:rPr>
        <w:t>-Что нужно сделать, увидевшись с ним???</w:t>
      </w:r>
    </w:p>
    <w:p w:rsidR="000E0D64" w:rsidRPr="004544A5" w:rsidRDefault="00B50D7B" w:rsidP="00DD1893">
      <w:p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0D64" w:rsidRPr="004544A5">
        <w:rPr>
          <w:rFonts w:ascii="Times New Roman" w:hAnsi="Times New Roman" w:cs="Times New Roman"/>
          <w:sz w:val="28"/>
          <w:szCs w:val="28"/>
        </w:rPr>
        <w:t>Правильно, нужно поздороваться!</w:t>
      </w:r>
    </w:p>
    <w:p w:rsidR="000E0D64" w:rsidRPr="004544A5" w:rsidRDefault="00B50D7B" w:rsidP="00DD1893">
      <w:p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0D64" w:rsidRPr="004544A5">
        <w:rPr>
          <w:rFonts w:ascii="Times New Roman" w:hAnsi="Times New Roman" w:cs="Times New Roman"/>
          <w:sz w:val="28"/>
          <w:szCs w:val="28"/>
        </w:rPr>
        <w:t xml:space="preserve">Увидев человека, нужно сказать слово «Здравствуйте!». Ведь «Здравствуйте» - хорошее доброе слово. Сказав это, мы желаем человеку здоровья. Ребята, когда вы приходите в гости к друзьям в детский сад первым делом нужно сказать: «Здравствуйте!». </w:t>
      </w:r>
    </w:p>
    <w:p w:rsidR="000E0D64" w:rsidRPr="004544A5" w:rsidRDefault="00B50D7B" w:rsidP="00DD1893">
      <w:p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E0D64" w:rsidRPr="004544A5">
        <w:rPr>
          <w:rFonts w:ascii="Times New Roman" w:hAnsi="Times New Roman" w:cs="Times New Roman"/>
          <w:sz w:val="28"/>
          <w:szCs w:val="28"/>
        </w:rPr>
        <w:t>Ребята, когда вы уходите из дома, детского сада или расстаетесь с друзьями не забудьте сказать вежливые слова: «До свидания!». Тем самым прощаясь с людьми это означает, что встреча для вас была приятной.</w:t>
      </w:r>
    </w:p>
    <w:p w:rsidR="000E0D64" w:rsidRPr="004544A5" w:rsidRDefault="00B50D7B" w:rsidP="00DD1893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0D64" w:rsidRPr="004544A5">
        <w:rPr>
          <w:rFonts w:ascii="Times New Roman" w:hAnsi="Times New Roman" w:cs="Times New Roman"/>
          <w:b/>
          <w:sz w:val="28"/>
          <w:szCs w:val="28"/>
        </w:rPr>
        <w:t>А сейчас послушайте сказку об утенке Гоше.</w:t>
      </w:r>
    </w:p>
    <w:p w:rsidR="000E0D64" w:rsidRPr="004544A5" w:rsidRDefault="00B50D7B" w:rsidP="00DD1893">
      <w:p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0D64" w:rsidRPr="004544A5">
        <w:rPr>
          <w:rFonts w:ascii="Times New Roman" w:hAnsi="Times New Roman" w:cs="Times New Roman"/>
          <w:sz w:val="28"/>
          <w:szCs w:val="28"/>
        </w:rPr>
        <w:t xml:space="preserve">На берегу лесного озера жила утка </w:t>
      </w:r>
      <w:proofErr w:type="spellStart"/>
      <w:r w:rsidR="000E0D64" w:rsidRPr="004544A5">
        <w:rPr>
          <w:rFonts w:ascii="Times New Roman" w:hAnsi="Times New Roman" w:cs="Times New Roman"/>
          <w:sz w:val="28"/>
          <w:szCs w:val="28"/>
        </w:rPr>
        <w:t>Глаша</w:t>
      </w:r>
      <w:proofErr w:type="spellEnd"/>
      <w:r w:rsidR="000E0D64" w:rsidRPr="004544A5">
        <w:rPr>
          <w:rFonts w:ascii="Times New Roman" w:hAnsi="Times New Roman" w:cs="Times New Roman"/>
          <w:sz w:val="28"/>
          <w:szCs w:val="28"/>
        </w:rPr>
        <w:t xml:space="preserve">, и было у нее десять маленьких пушистых утят. </w:t>
      </w:r>
      <w:proofErr w:type="spellStart"/>
      <w:r w:rsidR="000E0D64" w:rsidRPr="004544A5">
        <w:rPr>
          <w:rFonts w:ascii="Times New Roman" w:hAnsi="Times New Roman" w:cs="Times New Roman"/>
          <w:sz w:val="28"/>
          <w:szCs w:val="28"/>
        </w:rPr>
        <w:t>Глаша</w:t>
      </w:r>
      <w:proofErr w:type="spellEnd"/>
      <w:r w:rsidR="000E0D64" w:rsidRPr="004544A5">
        <w:rPr>
          <w:rFonts w:ascii="Times New Roman" w:hAnsi="Times New Roman" w:cs="Times New Roman"/>
          <w:sz w:val="28"/>
          <w:szCs w:val="28"/>
        </w:rPr>
        <w:t xml:space="preserve"> старалась научить малышей всем премудростям утиной жизни. Показывала, как нужно чистить перышки и смазывать их жиром, ловко нырять, добывать разную водяную мелочь: жучков, червяков и личинок.</w:t>
      </w:r>
    </w:p>
    <w:p w:rsidR="000E0D64" w:rsidRPr="004544A5" w:rsidRDefault="000E0D64" w:rsidP="00DD1893">
      <w:p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4544A5">
        <w:rPr>
          <w:rFonts w:ascii="Times New Roman" w:hAnsi="Times New Roman" w:cs="Times New Roman"/>
          <w:sz w:val="28"/>
          <w:szCs w:val="28"/>
        </w:rPr>
        <w:t>А утята старались соблюдать главное правило утиной школы: всегда быть рядом с мамой и повторять все, что делает она.</w:t>
      </w:r>
    </w:p>
    <w:p w:rsidR="000E0D64" w:rsidRPr="004544A5" w:rsidRDefault="000E0D64" w:rsidP="00DD1893">
      <w:p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4544A5">
        <w:rPr>
          <w:rFonts w:ascii="Times New Roman" w:hAnsi="Times New Roman" w:cs="Times New Roman"/>
          <w:sz w:val="28"/>
          <w:szCs w:val="28"/>
        </w:rPr>
        <w:t xml:space="preserve">Еще </w:t>
      </w:r>
      <w:proofErr w:type="spellStart"/>
      <w:r w:rsidRPr="004544A5">
        <w:rPr>
          <w:rFonts w:ascii="Times New Roman" w:hAnsi="Times New Roman" w:cs="Times New Roman"/>
          <w:sz w:val="28"/>
          <w:szCs w:val="28"/>
        </w:rPr>
        <w:t>Глаша</w:t>
      </w:r>
      <w:proofErr w:type="spellEnd"/>
      <w:r w:rsidRPr="004544A5">
        <w:rPr>
          <w:rFonts w:ascii="Times New Roman" w:hAnsi="Times New Roman" w:cs="Times New Roman"/>
          <w:sz w:val="28"/>
          <w:szCs w:val="28"/>
        </w:rPr>
        <w:t xml:space="preserve"> давала малышам уроки вежливости:</w:t>
      </w:r>
    </w:p>
    <w:p w:rsidR="000E0D64" w:rsidRPr="004544A5" w:rsidRDefault="000E0D64" w:rsidP="00DD1893">
      <w:p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4544A5">
        <w:rPr>
          <w:rFonts w:ascii="Times New Roman" w:hAnsi="Times New Roman" w:cs="Times New Roman"/>
          <w:sz w:val="28"/>
          <w:szCs w:val="28"/>
        </w:rPr>
        <w:t>– Если навстречу вам плывет уточка, обязательно остановитесь, поклонитесь ей и скажите: «Здравствуйте, тетушка утка, рады Вас видеть. Позвольте спросить, как Ваше здоровье?» А когда расстаетесь со знакомыми, обязательно попрощайтесь, не забудьте сказать им: «До свиданья!» Утята быстро выучили вежливые слова и с удовольствием говорили их. Только один упрямый утенок по имени Гоша не хотел ни здороваться, ни прощаться. Он вообще не любил вежливых слов и считал их совсем ненужными. – И кто же придумал глупые любезности? – ворчал он. – Здравствуйте, до свиданья. Зачем это нужно? Только время зря тратишь!</w:t>
      </w:r>
    </w:p>
    <w:p w:rsidR="000E0D64" w:rsidRPr="004544A5" w:rsidRDefault="000E0D64" w:rsidP="00DD1893">
      <w:p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4544A5">
        <w:rPr>
          <w:rFonts w:ascii="Times New Roman" w:hAnsi="Times New Roman" w:cs="Times New Roman"/>
          <w:sz w:val="28"/>
          <w:szCs w:val="28"/>
        </w:rPr>
        <w:t>Незаметно пролетело теплое, веселое лето. Утята подросли и окрепли.</w:t>
      </w:r>
    </w:p>
    <w:p w:rsidR="000E0D64" w:rsidRPr="004544A5" w:rsidRDefault="000E0D64" w:rsidP="00DD1893">
      <w:p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4544A5">
        <w:rPr>
          <w:rFonts w:ascii="Times New Roman" w:hAnsi="Times New Roman" w:cs="Times New Roman"/>
          <w:sz w:val="28"/>
          <w:szCs w:val="28"/>
        </w:rPr>
        <w:t xml:space="preserve">Однажды утка </w:t>
      </w:r>
      <w:proofErr w:type="spellStart"/>
      <w:r w:rsidRPr="004544A5">
        <w:rPr>
          <w:rFonts w:ascii="Times New Roman" w:hAnsi="Times New Roman" w:cs="Times New Roman"/>
          <w:sz w:val="28"/>
          <w:szCs w:val="28"/>
        </w:rPr>
        <w:t>Глаша</w:t>
      </w:r>
      <w:proofErr w:type="spellEnd"/>
      <w:r w:rsidRPr="004544A5">
        <w:rPr>
          <w:rFonts w:ascii="Times New Roman" w:hAnsi="Times New Roman" w:cs="Times New Roman"/>
          <w:sz w:val="28"/>
          <w:szCs w:val="28"/>
        </w:rPr>
        <w:t xml:space="preserve"> сказала детям: «Завтра на озере соберутся птицы со всей округи. Молодые птицы будут соревноваться в ловкости, умении летать, плавать и нырять, а потом начнутся игры и танцы. Праздник, как всегда, откроет пара прекрасных белых лебедей, мы называем их Королем и Королевой. Каждый из вас должен подплыть к королевской чете и вежливо поздороваться с ней. После этого вы сможете принять участие в соревнованиях и играх».</w:t>
      </w:r>
    </w:p>
    <w:p w:rsidR="000E0D64" w:rsidRPr="004544A5" w:rsidRDefault="000E0D64" w:rsidP="00DD1893">
      <w:p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4544A5">
        <w:rPr>
          <w:rFonts w:ascii="Times New Roman" w:hAnsi="Times New Roman" w:cs="Times New Roman"/>
          <w:sz w:val="28"/>
          <w:szCs w:val="28"/>
        </w:rPr>
        <w:lastRenderedPageBreak/>
        <w:t>На следующее утро на озере собралось множество птиц. Журавли и цапли важно расхаживали по берегу озера, утки, гуси плавали со своими выводками. Все радостно здоровались друг с другом.</w:t>
      </w:r>
    </w:p>
    <w:p w:rsidR="000E0D64" w:rsidRPr="004544A5" w:rsidRDefault="000E0D64" w:rsidP="00DD1893">
      <w:p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4544A5">
        <w:rPr>
          <w:rFonts w:ascii="Times New Roman" w:hAnsi="Times New Roman" w:cs="Times New Roman"/>
          <w:sz w:val="28"/>
          <w:szCs w:val="28"/>
        </w:rPr>
        <w:t>Пара белоснежных лебедей, выгибая длинные шеи, приветствовали гостей. Птицы подплывали к ним и вежливо здоровались. Когда очередь дошла до Гоши, он нехотя подплыл к Королю и Королеве, а в ответ на ласковое приветствие что-то проворчал и быстро поплыл прочь.</w:t>
      </w:r>
    </w:p>
    <w:p w:rsidR="000E0D64" w:rsidRPr="004544A5" w:rsidRDefault="000E0D64" w:rsidP="00DD1893">
      <w:p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4544A5">
        <w:rPr>
          <w:rFonts w:ascii="Times New Roman" w:hAnsi="Times New Roman" w:cs="Times New Roman"/>
          <w:sz w:val="28"/>
          <w:szCs w:val="28"/>
        </w:rPr>
        <w:t>– Какой невоспитанный утенок! – дружно возмутились птицы. – Он, н– Какой невоспитанный утенок! – дружно возмутились птицы. – Он, наверное, еще не вырос, его нельзя допускать к соревнованиям!</w:t>
      </w:r>
    </w:p>
    <w:p w:rsidR="000E0D64" w:rsidRPr="004544A5" w:rsidRDefault="000E0D64" w:rsidP="00DD1893">
      <w:p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4544A5">
        <w:rPr>
          <w:rFonts w:ascii="Times New Roman" w:hAnsi="Times New Roman" w:cs="Times New Roman"/>
          <w:sz w:val="28"/>
          <w:szCs w:val="28"/>
        </w:rPr>
        <w:t>– Ну и не надо! Не нужен мне ваш праздник, мне и одному весело! – запальчиво крикнул Гоша, поплыл к берегу и скрылся в густой осоке.</w:t>
      </w:r>
    </w:p>
    <w:p w:rsidR="000E0D64" w:rsidRPr="004544A5" w:rsidRDefault="000E0D64" w:rsidP="00DD1893">
      <w:p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4544A5">
        <w:rPr>
          <w:rFonts w:ascii="Times New Roman" w:hAnsi="Times New Roman" w:cs="Times New Roman"/>
          <w:sz w:val="28"/>
          <w:szCs w:val="28"/>
        </w:rPr>
        <w:t>А праздник между тем начался. Молодые утки соревновались, кто быстрее доплывет до середины озера, и победитель получал в качестве приза вкусного червяка, команды гусей играли в водное поло, а на берегу весело танцевали журавли.</w:t>
      </w:r>
    </w:p>
    <w:p w:rsidR="000E0D64" w:rsidRPr="004544A5" w:rsidRDefault="000E0D64" w:rsidP="00DD1893">
      <w:p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4544A5">
        <w:rPr>
          <w:rFonts w:ascii="Times New Roman" w:hAnsi="Times New Roman" w:cs="Times New Roman"/>
          <w:sz w:val="28"/>
          <w:szCs w:val="28"/>
        </w:rPr>
        <w:t>Один Гоша не участвовал в общем веселье. Скучая, он плыл вдоль берега, как вдруг услышал чей-то вкрадчивый голос:</w:t>
      </w:r>
    </w:p>
    <w:p w:rsidR="000E0D64" w:rsidRPr="004544A5" w:rsidRDefault="000E0D64" w:rsidP="00DD1893">
      <w:p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4544A5">
        <w:rPr>
          <w:rFonts w:ascii="Times New Roman" w:hAnsi="Times New Roman" w:cs="Times New Roman"/>
          <w:sz w:val="28"/>
          <w:szCs w:val="28"/>
        </w:rPr>
        <w:t>– Вы так молоды и красивы, не стоит грустить! Гоша посмотрел по сторонам и увидел лисицу. Она стояла у самой кромки воды и внимательно рассматривала утенка. – Позвольте Вас спросить, почему Вы не на празднике?</w:t>
      </w:r>
    </w:p>
    <w:p w:rsidR="000E0D64" w:rsidRPr="004544A5" w:rsidRDefault="000E0D64" w:rsidP="00DD1893">
      <w:p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4544A5">
        <w:rPr>
          <w:rFonts w:ascii="Times New Roman" w:hAnsi="Times New Roman" w:cs="Times New Roman"/>
          <w:sz w:val="28"/>
          <w:szCs w:val="28"/>
        </w:rPr>
        <w:t>– Птицы обиделись на меня, ведь я не захотел с ними поздороваться. Теперь никто не хочет со мной играть</w:t>
      </w:r>
    </w:p>
    <w:p w:rsidR="000E0D64" w:rsidRPr="004544A5" w:rsidRDefault="000E0D64" w:rsidP="00DD1893">
      <w:p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4544A5">
        <w:rPr>
          <w:rFonts w:ascii="Times New Roman" w:hAnsi="Times New Roman" w:cs="Times New Roman"/>
          <w:sz w:val="28"/>
          <w:szCs w:val="28"/>
        </w:rPr>
        <w:t xml:space="preserve">– Это не беда. </w:t>
      </w:r>
      <w:proofErr w:type="gramStart"/>
      <w:r w:rsidRPr="004544A5">
        <w:rPr>
          <w:rFonts w:ascii="Times New Roman" w:hAnsi="Times New Roman" w:cs="Times New Roman"/>
          <w:sz w:val="28"/>
          <w:szCs w:val="28"/>
        </w:rPr>
        <w:t>Плывите ко мне, я очень люблю играть с невоспитанными утятам</w:t>
      </w:r>
      <w:proofErr w:type="gramEnd"/>
      <w:r w:rsidRPr="004544A5">
        <w:rPr>
          <w:rFonts w:ascii="Times New Roman" w:hAnsi="Times New Roman" w:cs="Times New Roman"/>
          <w:sz w:val="28"/>
          <w:szCs w:val="28"/>
        </w:rPr>
        <w:t>и, – сказала лиса и облизнулась.</w:t>
      </w:r>
    </w:p>
    <w:p w:rsidR="000E0D64" w:rsidRPr="004544A5" w:rsidRDefault="000E0D64" w:rsidP="00DD1893">
      <w:p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4544A5">
        <w:rPr>
          <w:rFonts w:ascii="Times New Roman" w:hAnsi="Times New Roman" w:cs="Times New Roman"/>
          <w:sz w:val="28"/>
          <w:szCs w:val="28"/>
        </w:rPr>
        <w:t>Гоша доверчиво приблизился к лисице, хотя в последнюю минуту вспомнил мамино предостережение: «Детки! Опасайтесь рыжей разбойницы-лисы. Это хитрый, ловкий и очень опасный зверь!»</w:t>
      </w:r>
    </w:p>
    <w:p w:rsidR="000E0D64" w:rsidRPr="004544A5" w:rsidRDefault="000E0D64" w:rsidP="00DD1893">
      <w:p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4544A5">
        <w:rPr>
          <w:rFonts w:ascii="Times New Roman" w:hAnsi="Times New Roman" w:cs="Times New Roman"/>
          <w:sz w:val="28"/>
          <w:szCs w:val="28"/>
        </w:rPr>
        <w:t xml:space="preserve">Но было поздно! Лиса протянула лапу, чтобы схватить бедного утенка... Тут бы Гоше и конец, но в это время из-за кустов вылетела </w:t>
      </w:r>
      <w:proofErr w:type="spellStart"/>
      <w:r w:rsidRPr="004544A5">
        <w:rPr>
          <w:rFonts w:ascii="Times New Roman" w:hAnsi="Times New Roman" w:cs="Times New Roman"/>
          <w:sz w:val="28"/>
          <w:szCs w:val="28"/>
        </w:rPr>
        <w:t>Глаша</w:t>
      </w:r>
      <w:proofErr w:type="spellEnd"/>
      <w:r w:rsidRPr="004544A5">
        <w:rPr>
          <w:rFonts w:ascii="Times New Roman" w:hAnsi="Times New Roman" w:cs="Times New Roman"/>
          <w:sz w:val="28"/>
          <w:szCs w:val="28"/>
        </w:rPr>
        <w:t xml:space="preserve">. Она </w:t>
      </w:r>
      <w:r w:rsidRPr="004544A5">
        <w:rPr>
          <w:rFonts w:ascii="Times New Roman" w:hAnsi="Times New Roman" w:cs="Times New Roman"/>
          <w:sz w:val="28"/>
          <w:szCs w:val="28"/>
        </w:rPr>
        <w:lastRenderedPageBreak/>
        <w:t>набросилась на лису, сильно ударила ее крылом и больно клюнула прямо в нос. Гоша громко закричал. На его крик собрались все птицы. Дружно они прогнали рыжую разбойницу.</w:t>
      </w:r>
    </w:p>
    <w:p w:rsidR="000E0D64" w:rsidRPr="004544A5" w:rsidRDefault="000E0D64" w:rsidP="00DD1893">
      <w:p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4544A5">
        <w:rPr>
          <w:rFonts w:ascii="Times New Roman" w:hAnsi="Times New Roman" w:cs="Times New Roman"/>
          <w:sz w:val="28"/>
          <w:szCs w:val="28"/>
        </w:rPr>
        <w:t xml:space="preserve">Гоша с восторгом смотрел на птиц и радостно повторял: «Здравствуйте! Здравствуйте!» Все засмеялись, а </w:t>
      </w:r>
      <w:proofErr w:type="spellStart"/>
      <w:r w:rsidRPr="004544A5">
        <w:rPr>
          <w:rFonts w:ascii="Times New Roman" w:hAnsi="Times New Roman" w:cs="Times New Roman"/>
          <w:sz w:val="28"/>
          <w:szCs w:val="28"/>
        </w:rPr>
        <w:t>Глаша</w:t>
      </w:r>
      <w:proofErr w:type="spellEnd"/>
      <w:r w:rsidRPr="004544A5">
        <w:rPr>
          <w:rFonts w:ascii="Times New Roman" w:hAnsi="Times New Roman" w:cs="Times New Roman"/>
          <w:sz w:val="28"/>
          <w:szCs w:val="28"/>
        </w:rPr>
        <w:t xml:space="preserve"> сказала...</w:t>
      </w:r>
    </w:p>
    <w:p w:rsidR="000E0D64" w:rsidRPr="004544A5" w:rsidRDefault="00B50D7B" w:rsidP="00DD1893">
      <w:p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0E0D64" w:rsidRPr="004544A5">
        <w:rPr>
          <w:rFonts w:ascii="Times New Roman" w:hAnsi="Times New Roman" w:cs="Times New Roman"/>
          <w:b/>
          <w:bCs/>
          <w:sz w:val="28"/>
          <w:szCs w:val="28"/>
        </w:rPr>
        <w:t xml:space="preserve">Как вы думаете, что сказала </w:t>
      </w:r>
      <w:proofErr w:type="spellStart"/>
      <w:r w:rsidR="000E0D64" w:rsidRPr="004544A5">
        <w:rPr>
          <w:rFonts w:ascii="Times New Roman" w:hAnsi="Times New Roman" w:cs="Times New Roman"/>
          <w:b/>
          <w:bCs/>
          <w:sz w:val="28"/>
          <w:szCs w:val="28"/>
        </w:rPr>
        <w:t>Глаша</w:t>
      </w:r>
      <w:proofErr w:type="spellEnd"/>
      <w:r w:rsidR="000E0D64" w:rsidRPr="004544A5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0E0D64" w:rsidRPr="004544A5" w:rsidRDefault="000E0D64" w:rsidP="00DD1893">
      <w:p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4544A5">
        <w:rPr>
          <w:rFonts w:ascii="Times New Roman" w:hAnsi="Times New Roman" w:cs="Times New Roman"/>
          <w:sz w:val="28"/>
          <w:szCs w:val="28"/>
        </w:rPr>
        <w:t>«Видишь, сынок! Какая беда могла случиться с тобой оттого, что ты остался один!» – сказала мама.</w:t>
      </w:r>
      <w:r w:rsidR="00B50D7B">
        <w:rPr>
          <w:rFonts w:ascii="Times New Roman" w:hAnsi="Times New Roman" w:cs="Times New Roman"/>
          <w:sz w:val="28"/>
          <w:szCs w:val="28"/>
        </w:rPr>
        <w:t xml:space="preserve"> </w:t>
      </w:r>
      <w:r w:rsidRPr="004544A5">
        <w:rPr>
          <w:rFonts w:ascii="Times New Roman" w:hAnsi="Times New Roman" w:cs="Times New Roman"/>
          <w:sz w:val="28"/>
          <w:szCs w:val="28"/>
        </w:rPr>
        <w:t>С тех пор прошло немало времени, Гоша вырос и превратился в красавца-селезня. Но он никогда не забывал урок вежливости.</w:t>
      </w:r>
    </w:p>
    <w:p w:rsidR="000E0D64" w:rsidRPr="004544A5" w:rsidRDefault="000E0D64" w:rsidP="00DD1893">
      <w:p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4544A5">
        <w:rPr>
          <w:rFonts w:ascii="Times New Roman" w:hAnsi="Times New Roman" w:cs="Times New Roman"/>
          <w:sz w:val="28"/>
          <w:szCs w:val="28"/>
        </w:rPr>
        <w:t>Словарная работа: селезень-</w:t>
      </w:r>
      <w:proofErr w:type="gramStart"/>
      <w:r w:rsidRPr="004544A5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End"/>
      <w:r w:rsidRPr="004544A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73CDE" w:rsidRPr="009139AC" w:rsidRDefault="009139AC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139A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DD18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</w:t>
      </w:r>
      <w:r w:rsidRPr="009139A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Май</w:t>
      </w:r>
    </w:p>
    <w:p w:rsidR="00C73CDE" w:rsidRPr="00791A19" w:rsidRDefault="00791A19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Беседа № 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</w:t>
      </w:r>
      <w:r w:rsidR="00C73CDE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End"/>
      <w:r w:rsidR="00C73CDE" w:rsidRPr="00791A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="00C73CDE" w:rsidRPr="00791A1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C73CDE" w:rsidRPr="00791A19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Спичка – невеличка</w:t>
      </w:r>
      <w:r w:rsidR="00C73CDE" w:rsidRPr="00791A1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( 15.05.2023)</w:t>
      </w:r>
    </w:p>
    <w:p w:rsidR="009139AC" w:rsidRDefault="00C73CD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="009139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представление детей о пожароопасных предметах, которыми нельзя самостоятельно пользоваться;</w:t>
      </w:r>
      <w:r w:rsidR="009139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дать представление о том, что огонь может приносить не только пользу человеку, но и вред, сформировать чувство опасности огня;</w:t>
      </w:r>
      <w:r w:rsidR="009139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знания детей о профессии пожарного и технике, п</w:t>
      </w:r>
      <w:r w:rsidR="009139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омогающей человеку тушить пожар.</w:t>
      </w:r>
    </w:p>
    <w:p w:rsidR="00C73CDE" w:rsidRPr="009139AC" w:rsidRDefault="009139AC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139A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беседы</w:t>
      </w:r>
      <w:r w:rsidR="00C73CDE" w:rsidRPr="009139A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139AC" w:rsidRDefault="009139AC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39A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C73CDE" w:rsidRPr="009139A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C73CDE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сейчас я загадаю вам загадку, отгадав которую вы поймете, о чем сегодня мы будем говорить. Итак, </w:t>
      </w:r>
      <w:r w:rsidR="00C73CDE" w:rsidRPr="009139A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слушайте внимательно</w:t>
      </w:r>
      <w:r w:rsidR="00C73CDE" w:rsidRPr="009139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139AC" w:rsidRDefault="00C73CD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Жарю, парю и пеку,</w:t>
      </w:r>
    </w:p>
    <w:p w:rsidR="009139AC" w:rsidRDefault="009139AC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доме каждом быть могу.</w:t>
      </w:r>
    </w:p>
    <w:p w:rsidR="009139AC" w:rsidRDefault="009139AC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Людям много - много лет</w:t>
      </w:r>
    </w:p>
    <w:p w:rsidR="009139AC" w:rsidRDefault="009139AC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несу тепло и свет.</w:t>
      </w:r>
    </w:p>
    <w:p w:rsidR="009139AC" w:rsidRDefault="009139AC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Обожгу – меня не тронь.</w:t>
      </w:r>
    </w:p>
    <w:p w:rsidR="00C73CDE" w:rsidRPr="009139AC" w:rsidRDefault="00C73CD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Называюсь я</w:t>
      </w:r>
      <w:r w:rsidRPr="009139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9139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(Огонь)</w:t>
      </w:r>
      <w:r w:rsidRPr="009139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3CDE" w:rsidRPr="004544A5" w:rsidRDefault="009139AC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39A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C73CDE" w:rsidRPr="009139A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C73CDE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равильно, это – огонь! Сегодня мы поговорим с вами об огне.</w:t>
      </w:r>
    </w:p>
    <w:p w:rsidR="00C73CDE" w:rsidRPr="009139AC" w:rsidRDefault="00C73CD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4544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Беседа </w:t>
      </w:r>
      <w:r w:rsidRPr="009139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«Огонь-огонек»</w:t>
      </w:r>
    </w:p>
    <w:p w:rsidR="00C73CDE" w:rsidRPr="009139AC" w:rsidRDefault="009139AC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39A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C73CDE" w:rsidRPr="009139A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C73CDE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Видели - ли вы когда-нибудь огонь? </w:t>
      </w:r>
      <w:r w:rsidR="00C73CDE" w:rsidRPr="009139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(свеча, костер)</w:t>
      </w:r>
    </w:p>
    <w:p w:rsidR="009139AC" w:rsidRDefault="00C73CD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Расскажите об огне. Какой он? </w:t>
      </w:r>
      <w:r w:rsidRPr="009139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картинки - яркий, горячий, опасный)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А может ли огонь быть полезным? (огонь в костре - греет, освещает, помогает готовить еду; огонь в камине - греет, освещает)</w:t>
      </w:r>
    </w:p>
    <w:p w:rsidR="009139AC" w:rsidRDefault="00C73CD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где берут огонь? </w:t>
      </w:r>
      <w:r w:rsidRPr="009139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139A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спички</w:t>
      </w:r>
      <w:r w:rsidRPr="009139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зажигалки)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Пословицы – как их понять?</w:t>
      </w:r>
    </w:p>
    <w:p w:rsidR="00C73CDE" w:rsidRPr="009139AC" w:rsidRDefault="00C73CD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39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139A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Спички не тронь</w:t>
      </w:r>
      <w:r w:rsidRPr="009139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в </w:t>
      </w:r>
      <w:r w:rsidRPr="009139A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спичках огонь</w:t>
      </w:r>
      <w:r w:rsidRPr="009139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</w:p>
    <w:p w:rsidR="00C73CDE" w:rsidRPr="009139AC" w:rsidRDefault="00C73CD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39A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139AC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Спичка – невеличка</w:t>
      </w:r>
      <w:r w:rsidRPr="009139A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9139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а огонь великан»</w:t>
      </w:r>
    </w:p>
    <w:p w:rsidR="00C73CDE" w:rsidRPr="009139AC" w:rsidRDefault="00C73CD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39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«Не шути с огнем – обожжешься»</w:t>
      </w:r>
    </w:p>
    <w:p w:rsidR="00C73CDE" w:rsidRPr="009139AC" w:rsidRDefault="00C73CD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39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«Слезы пожара не тушат»</w:t>
      </w:r>
    </w:p>
    <w:p w:rsidR="009139AC" w:rsidRDefault="00C73CD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39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(совместное обсуждение значений пословиц)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proofErr w:type="spellStart"/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</w:p>
    <w:p w:rsidR="009139AC" w:rsidRDefault="00C73CD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39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Спички опасны</w:t>
      </w:r>
      <w:r w:rsidRPr="009139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9139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/Дети грозят пальчиком. /</w:t>
      </w:r>
    </w:p>
    <w:p w:rsidR="009139AC" w:rsidRDefault="009139AC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только тронь –</w:t>
      </w:r>
    </w:p>
    <w:p w:rsidR="009139AC" w:rsidRDefault="00C73CD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Сразу появиться</w:t>
      </w:r>
      <w:r w:rsidR="009139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/Поднимают руки вверх, шевелят</w:t>
      </w:r>
    </w:p>
    <w:p w:rsidR="009139AC" w:rsidRDefault="009139AC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Яркий огонь!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пальчиками,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</w:t>
      </w:r>
    </w:p>
    <w:p w:rsidR="009139AC" w:rsidRDefault="00C73CD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Сначала </w:t>
      </w:r>
      <w:r w:rsidR="009139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маленький, /Руки перед собой. /</w:t>
      </w:r>
    </w:p>
    <w:p w:rsidR="009139AC" w:rsidRDefault="00C73CD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большой, большой! /Руки вверх, шевелят пальчи</w:t>
      </w:r>
      <w:r w:rsidR="009139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ками. /</w:t>
      </w:r>
    </w:p>
    <w:p w:rsidR="009139AC" w:rsidRDefault="009139AC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Подул ветерок /Дуют. /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огонь погас. /Опускают руки. /</w:t>
      </w:r>
    </w:p>
    <w:p w:rsidR="009139AC" w:rsidRDefault="00C73CD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4544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Беседа </w:t>
      </w:r>
      <w:r w:rsidRPr="009139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«Пожар и все что с ним связано»</w:t>
      </w:r>
    </w:p>
    <w:p w:rsidR="00C73CDE" w:rsidRPr="009139AC" w:rsidRDefault="00C73CD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наших квартирах, ребята, много предметов, которые могут легко загореться, поэтому все взрослые и дети должны быть очень осторожными с огнем. Пожары очень опасны. В большом огне могут сгореть мебель, одежда, игрушки и даже люди. Ребята, а если случилась беда - пожар, куда мы должны позвонить? </w:t>
      </w:r>
      <w:r w:rsidRPr="009139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 пожарную часть)</w:t>
      </w:r>
    </w:p>
    <w:p w:rsidR="009139AC" w:rsidRDefault="00C73CD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 какому номеру? </w:t>
      </w:r>
      <w:r w:rsidRPr="004544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(01)</w:t>
      </w:r>
    </w:p>
    <w:p w:rsidR="009139AC" w:rsidRDefault="009139AC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 каждый гражданин,</w:t>
      </w:r>
    </w:p>
    <w:p w:rsidR="009139AC" w:rsidRDefault="009139AC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пожаре, при пожаре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Набирают </w:t>
      </w:r>
      <w:r w:rsidRPr="004544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«01»</w:t>
      </w:r>
    </w:p>
    <w:p w:rsidR="00C73CDE" w:rsidRPr="009139AC" w:rsidRDefault="00C73CD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называется машина, которая тушит пожар? </w:t>
      </w:r>
      <w:r w:rsidRPr="004544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139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демонстрационная картинка - пожарная машина)</w:t>
      </w:r>
    </w:p>
    <w:p w:rsidR="00C73CDE" w:rsidRPr="009139AC" w:rsidRDefault="00C73CD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Посмотрите и скажите, чем отличается пожарная машина от других машин? </w:t>
      </w:r>
      <w:r w:rsidRPr="009139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(она красного цвета, с лестницей, когда едет - звучит серена)</w:t>
      </w:r>
    </w:p>
    <w:p w:rsidR="00C73CDE" w:rsidRPr="009139AC" w:rsidRDefault="00C73CD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 звучит серена? </w:t>
      </w:r>
      <w:r w:rsidRPr="009139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(У-у-у, у-у-у)</w:t>
      </w:r>
    </w:p>
    <w:p w:rsidR="009139AC" w:rsidRDefault="00C73CD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называют людей, которые тушат пожар? </w:t>
      </w:r>
      <w:r w:rsidRPr="009139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(демонстрационная картинка - пожарники)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Правила пожарной безопасности в стихах.</w:t>
      </w:r>
    </w:p>
    <w:p w:rsidR="00C73CDE" w:rsidRPr="004544A5" w:rsidRDefault="00C73CDE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ребята вспомним правила пожарной безопасности.</w:t>
      </w:r>
    </w:p>
    <w:p w:rsidR="00C73CDE" w:rsidRPr="004544A5" w:rsidRDefault="00C73CDE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забавы и игры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Спичек в руки не бери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73CDE" w:rsidRPr="004544A5" w:rsidRDefault="00C73CDE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шути, дружок, с огнем</w:t>
      </w:r>
    </w:p>
    <w:p w:rsidR="00C73CDE" w:rsidRPr="004544A5" w:rsidRDefault="00C73CDE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не жалеть потом!</w:t>
      </w:r>
    </w:p>
    <w:p w:rsidR="00C73CDE" w:rsidRPr="004544A5" w:rsidRDefault="00C73CDE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Сам костра не разжигай</w:t>
      </w:r>
    </w:p>
    <w:p w:rsidR="00C73CDE" w:rsidRPr="004544A5" w:rsidRDefault="00C73CDE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другим не позволяй!</w:t>
      </w:r>
    </w:p>
    <w:p w:rsidR="00C73CDE" w:rsidRPr="004544A5" w:rsidRDefault="00C73CDE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Даже крошка – огонек</w:t>
      </w:r>
    </w:p>
    <w:p w:rsidR="00C73CDE" w:rsidRPr="004544A5" w:rsidRDefault="00C73CDE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пожара недалек!</w:t>
      </w:r>
    </w:p>
    <w:p w:rsidR="00C73CDE" w:rsidRPr="004544A5" w:rsidRDefault="00C73CDE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Газ на кухне, пылесос,</w:t>
      </w:r>
    </w:p>
    <w:p w:rsidR="00C73CDE" w:rsidRPr="004544A5" w:rsidRDefault="00C73CDE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Телевизор и утюг</w:t>
      </w:r>
    </w:p>
    <w:p w:rsidR="00C73CDE" w:rsidRPr="004544A5" w:rsidRDefault="00C73CDE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включает только взрослый,</w:t>
      </w:r>
    </w:p>
    <w:p w:rsidR="00C73CDE" w:rsidRPr="004544A5" w:rsidRDefault="009139AC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 надежный старший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друг!</w:t>
      </w:r>
      <w:proofErr w:type="gramEnd"/>
      <w:r w:rsidR="00C73CDE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Пусть мы маленького роста,</w:t>
      </w:r>
    </w:p>
    <w:p w:rsidR="00C73CDE" w:rsidRPr="004544A5" w:rsidRDefault="00C73CDE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рост здесь ни при чем!</w:t>
      </w:r>
    </w:p>
    <w:p w:rsidR="00C73CDE" w:rsidRPr="004544A5" w:rsidRDefault="00C73CDE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всегда готовы взрослым</w:t>
      </w:r>
    </w:p>
    <w:p w:rsidR="00C73CDE" w:rsidRPr="004544A5" w:rsidRDefault="00C73CDE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Помогать в борьбе с огнем!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давайте быть осторожным с огнем, не играть со </w:t>
      </w:r>
      <w:r w:rsidRPr="004544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спичками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br/>
      </w:r>
      <w:r w:rsidR="009139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беседа № </w:t>
      </w:r>
      <w:r w:rsidR="005E2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 «Любимые книжки» </w:t>
      </w:r>
      <w:proofErr w:type="gramStart"/>
      <w:r w:rsidR="005E2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( 22.05.202</w:t>
      </w:r>
      <w:proofErr w:type="gramEnd"/>
      <w:r w:rsidR="005E2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</w:t>
      </w:r>
    </w:p>
    <w:p w:rsidR="005E2662" w:rsidRDefault="00C73CD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266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5E26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формировать у детей представление о роли</w:t>
      </w:r>
      <w:r w:rsidRPr="005E2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E26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книги в жизни человека</w:t>
      </w:r>
      <w:r w:rsidRPr="005E2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3CDE" w:rsidRPr="005E2662" w:rsidRDefault="005E2662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беседы:</w:t>
      </w:r>
    </w:p>
    <w:p w:rsidR="005E2662" w:rsidRDefault="005E2662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26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C73CDE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 </w:t>
      </w:r>
      <w:r w:rsidR="00C73CDE" w:rsidRPr="004544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отгадайте </w:t>
      </w:r>
      <w:proofErr w:type="gramStart"/>
      <w:r w:rsidR="00C73CDE" w:rsidRPr="004544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загадку 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E2662" w:rsidRDefault="005E2662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всё знаю, всех учу,</w:t>
      </w:r>
    </w:p>
    <w:p w:rsidR="005E2662" w:rsidRDefault="005E2662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сама всегда молчу.</w:t>
      </w:r>
    </w:p>
    <w:p w:rsidR="005E2662" w:rsidRDefault="005E2662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со мною подружиться,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грамоте учиться.</w:t>
      </w:r>
    </w:p>
    <w:p w:rsidR="00C73CDE" w:rsidRPr="005E2662" w:rsidRDefault="00C73CDE" w:rsidP="00DD189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266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5E266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Книга</w:t>
      </w:r>
      <w:r w:rsidRPr="005E266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-А вы </w:t>
      </w:r>
      <w:r w:rsidRPr="005E26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любите</w:t>
      </w:r>
      <w:r w:rsidRPr="005E2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вам читают </w:t>
      </w:r>
      <w:r w:rsidRPr="005E26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Pr="005E2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-Есть ли у вас дома </w:t>
      </w:r>
      <w:r w:rsidRPr="005E26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Где они хранятся?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-Кто читает вам дома </w:t>
      </w:r>
      <w:r w:rsidRPr="005E26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Pr="005E2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E2662" w:rsidRPr="005E2662" w:rsidRDefault="00C73CD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 нашей </w:t>
      </w:r>
      <w:r w:rsidRPr="004544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</w:t>
      </w:r>
      <w:r w:rsidRPr="005E26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руппе тоже очень много книг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Где они находятся?</w:t>
      </w:r>
      <w:r w:rsidRPr="005E2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E266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 книжном уголке)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вместе с детьми подходит к книжному уголку.</w:t>
      </w:r>
    </w:p>
    <w:p w:rsidR="00C73CDE" w:rsidRPr="004544A5" w:rsidRDefault="005E2662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C73CDE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Посмотрите, какие разные книжки в нашем книжном уголке. Вы часто рассматриваете в них иллюстрации, у вас есть </w:t>
      </w:r>
      <w:r w:rsidR="00C73CDE" w:rsidRPr="005E26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любимые произведения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5E2662" w:rsidRDefault="005E2662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73CDE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рассмотрим </w:t>
      </w:r>
      <w:r w:rsidR="00C73CDE" w:rsidRPr="005E26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наши книги</w:t>
      </w:r>
      <w:r w:rsidR="00C73CDE" w:rsidRPr="005E2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73CDE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очень разные. Вот большие </w:t>
      </w:r>
      <w:r w:rsidR="00C73CDE" w:rsidRPr="005E26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="00C73CDE" w:rsidRPr="005E2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C73CDE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совсем маленькие, их еще называют книжки-малышки. Есть толстые книжки, а есть совсем тоненькие. Ест</w:t>
      </w:r>
      <w:r w:rsidR="00C73CDE" w:rsidRPr="005E2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 </w:t>
      </w:r>
      <w:r w:rsidR="00C73CDE" w:rsidRPr="005E26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="00C73CDE" w:rsidRPr="005E2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73CDE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которых нет текста, а есть только иллюстрации.</w:t>
      </w:r>
    </w:p>
    <w:p w:rsidR="005E2662" w:rsidRDefault="005E2662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73CDE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чего нужны нам </w:t>
      </w:r>
      <w:r w:rsidR="00C73CDE" w:rsidRPr="005E26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="00C73CDE" w:rsidRPr="005E2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C73CDE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73CDE" w:rsidRPr="005E266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(чтобы узнавать что-то новое, интересное)</w:t>
      </w:r>
    </w:p>
    <w:p w:rsidR="00C73CDE" w:rsidRPr="004544A5" w:rsidRDefault="005E2662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73CDE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сейчас узнаем, хорошо ли вы запомнили героев разных произведений.</w:t>
      </w:r>
    </w:p>
    <w:p w:rsidR="005E2662" w:rsidRDefault="00C73CD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</w:t>
      </w:r>
      <w:r w:rsidRPr="005E2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E266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сказку»</w:t>
      </w:r>
    </w:p>
    <w:p w:rsidR="005E2662" w:rsidRDefault="00C73CD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детям прослушать песенки и отгадать, кто их пел и из какой сказки герой. Каждый правильный ответ сопровождается показом соответствующей картинки по ТВ.</w:t>
      </w:r>
    </w:p>
    <w:p w:rsidR="005E2662" w:rsidRDefault="005E2662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Высоко сижу, далеко гляжу,</w:t>
      </w:r>
    </w:p>
    <w:p w:rsidR="005E2662" w:rsidRDefault="005E2662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садись на пенек,</w:t>
      </w:r>
    </w:p>
    <w:p w:rsidR="005E2662" w:rsidRDefault="005E2662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ешь пирожок,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Неси бабушке, неси дедушке. (Маша из сказки </w:t>
      </w:r>
      <w:r w:rsidRPr="004544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«Маша и медведь»</w:t>
      </w: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E2662" w:rsidRDefault="005E2662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 от бабушки ушел,</w:t>
      </w:r>
    </w:p>
    <w:p w:rsidR="00C73CDE" w:rsidRPr="004544A5" w:rsidRDefault="00C73CDE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 дедушки ушел,</w:t>
      </w:r>
    </w:p>
    <w:p w:rsidR="00C73CDE" w:rsidRPr="004544A5" w:rsidRDefault="00C73CDE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 зайца ушел,</w:t>
      </w:r>
    </w:p>
    <w:p w:rsidR="00C73CDE" w:rsidRPr="004544A5" w:rsidRDefault="00C73CDE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 волка ушел</w:t>
      </w:r>
    </w:p>
    <w:p w:rsidR="00C73CDE" w:rsidRPr="005E2662" w:rsidRDefault="00C73CD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 тебя, медведь, уйду. (</w:t>
      </w:r>
      <w:r w:rsidRPr="005E266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="005E2662" w:rsidRPr="005E2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73CDE" w:rsidRPr="004544A5" w:rsidRDefault="00C73CDE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Кто-кто в теремочке живет,</w:t>
      </w:r>
    </w:p>
    <w:p w:rsidR="005E2662" w:rsidRDefault="00C73CD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Кто-кто в невысоком живет? (зверюшки из сказки </w:t>
      </w:r>
      <w:r w:rsidRPr="005E266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="005E2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детям по очереди доставать по одному предмету из сундучка. Дети отгадывают название произведения.</w:t>
      </w:r>
    </w:p>
    <w:p w:rsidR="00C73CDE" w:rsidRPr="005E2662" w:rsidRDefault="00C73CD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для развития речи </w:t>
      </w:r>
      <w:r w:rsidRPr="005E266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«Кто в теремочке живет»</w:t>
      </w:r>
    </w:p>
    <w:p w:rsidR="00C73CDE" w:rsidRPr="005E2662" w:rsidRDefault="00C73CD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обращает внимание детей на теремок </w:t>
      </w:r>
      <w:r w:rsidRPr="005E266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(домик)</w:t>
      </w:r>
      <w:r w:rsidRPr="005E2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3CDE" w:rsidRPr="005E2662" w:rsidRDefault="005E2662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C73CDE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какой красивый домик, </w:t>
      </w:r>
      <w:r w:rsidR="00C73CDE" w:rsidRPr="005E266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как называется сказка</w:t>
      </w:r>
      <w:r w:rsidR="00C73CDE" w:rsidRPr="005E2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73CDE" w:rsidRPr="004544A5" w:rsidRDefault="00C73CDE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не низок, не высок</w:t>
      </w:r>
    </w:p>
    <w:p w:rsidR="00C73CDE" w:rsidRPr="005E2662" w:rsidRDefault="00C73CD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в поле </w:t>
      </w:r>
      <w:r w:rsidRPr="005E266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(теремок)</w:t>
      </w:r>
    </w:p>
    <w:p w:rsidR="00C73CDE" w:rsidRPr="005E2662" w:rsidRDefault="005E2662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C73CDE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кто жил в теремочке, давайте вспомним. Сначала пришла </w:t>
      </w:r>
      <w:r w:rsidR="00C73CDE" w:rsidRPr="005E2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 </w:t>
      </w:r>
      <w:r w:rsidR="00C73CDE" w:rsidRPr="005E266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(мышка-норушка)</w:t>
      </w:r>
    </w:p>
    <w:p w:rsidR="00C73CDE" w:rsidRPr="004544A5" w:rsidRDefault="00C73CDE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отвечают, воспитатель после каждого ответа достает из теремка игрушку – персонаж сказки.</w:t>
      </w:r>
    </w:p>
    <w:p w:rsidR="00C73CDE" w:rsidRPr="005E2662" w:rsidRDefault="00C73CD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 </w:t>
      </w:r>
      <w:r w:rsidRPr="005E266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«Вот какая репка»</w:t>
      </w:r>
    </w:p>
    <w:p w:rsidR="00C73CDE" w:rsidRPr="005E2662" w:rsidRDefault="00C73CD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Репка выросла большая! Вот какая! Вот какая! </w:t>
      </w:r>
      <w:r w:rsidRPr="005E266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(руки в стороны, вверх, вниз)</w:t>
      </w:r>
    </w:p>
    <w:p w:rsidR="00C73CDE" w:rsidRPr="005E2662" w:rsidRDefault="00C73CD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2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и бабка тянут репку, но она засела крепко. </w:t>
      </w:r>
      <w:r w:rsidRPr="005E266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(наклоны, приседания)</w:t>
      </w:r>
    </w:p>
    <w:p w:rsidR="00C73CDE" w:rsidRPr="005E2662" w:rsidRDefault="00C73CD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2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Внучка к ним бежит, бежит, репку вытащить спешит. </w:t>
      </w:r>
      <w:r w:rsidRPr="005E266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(бег на месте)</w:t>
      </w:r>
    </w:p>
    <w:p w:rsidR="00C73CDE" w:rsidRPr="005E2662" w:rsidRDefault="00C73CD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2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Жучка хвостиком виляет, бабке с дедом помогает. </w:t>
      </w:r>
      <w:r w:rsidRPr="005E266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(повороты направо, налево)</w:t>
      </w:r>
    </w:p>
    <w:p w:rsidR="00C73CDE" w:rsidRPr="005E2662" w:rsidRDefault="00C73CD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2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Кошка спинку выгибает, кошка когти выпускает. </w:t>
      </w:r>
      <w:r w:rsidRPr="005E266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(прогнуться назад)</w:t>
      </w:r>
    </w:p>
    <w:p w:rsidR="00C73CDE" w:rsidRPr="005E2662" w:rsidRDefault="00C73CD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2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Помогает дёрнуть репку, но она засела крепко. </w:t>
      </w:r>
      <w:r w:rsidRPr="005E266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(приседания)</w:t>
      </w:r>
    </w:p>
    <w:p w:rsidR="00C73CDE" w:rsidRPr="005E2662" w:rsidRDefault="00C73CD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2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мышкой быстро и умело репку вытянули смело! </w:t>
      </w:r>
      <w:r w:rsidRPr="005E266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вверх на двух ногах)</w:t>
      </w:r>
    </w:p>
    <w:p w:rsidR="00C73CDE" w:rsidRPr="005E2662" w:rsidRDefault="005E2662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26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C73CDE" w:rsidRPr="005E2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как надо обращаться с </w:t>
      </w:r>
      <w:r w:rsidR="00C73CDE" w:rsidRPr="005E26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книгами</w:t>
      </w:r>
      <w:r w:rsidR="00C73CDE" w:rsidRPr="005E2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C73CDE" w:rsidRPr="005E266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(бережно, не рвать, не загибать страницы, не пачкать)</w:t>
      </w:r>
    </w:p>
    <w:p w:rsidR="005E2662" w:rsidRDefault="005E2662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</w:t>
      </w:r>
      <w:r w:rsidR="00C73CDE" w:rsidRPr="005E2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если мы нечаянно порвали, испортили книжку? </w:t>
      </w:r>
      <w:r w:rsidR="00C73CDE" w:rsidRPr="005E266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(её надо подклеить, чтобы снова стала целая)</w:t>
      </w:r>
    </w:p>
    <w:p w:rsidR="00C73CDE" w:rsidRPr="004544A5" w:rsidRDefault="005E2662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73CDE"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Знать обязаны детишки,</w:t>
      </w:r>
    </w:p>
    <w:p w:rsidR="00C73CDE" w:rsidRPr="005E2662" w:rsidRDefault="00C73CDE" w:rsidP="00DD1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266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 не надо портить книжки</w:t>
      </w:r>
      <w:r w:rsidRPr="005E2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73CDE" w:rsidRPr="004544A5" w:rsidRDefault="00C73CDE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них не стоит рисовать</w:t>
      </w:r>
    </w:p>
    <w:p w:rsidR="00C73CDE" w:rsidRPr="004544A5" w:rsidRDefault="00C73CDE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листочки вырывать!</w:t>
      </w:r>
    </w:p>
    <w:p w:rsidR="00C73CDE" w:rsidRPr="004544A5" w:rsidRDefault="00C73CDE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странички в них важны,</w:t>
      </w:r>
    </w:p>
    <w:p w:rsidR="00C73CDE" w:rsidRPr="004544A5" w:rsidRDefault="00C73CDE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Книжки вы беречь должны!</w:t>
      </w:r>
    </w:p>
    <w:p w:rsidR="00C73CDE" w:rsidRPr="004544A5" w:rsidRDefault="00C73CDE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закончили читать-</w:t>
      </w:r>
    </w:p>
    <w:p w:rsidR="00C73CDE" w:rsidRPr="004544A5" w:rsidRDefault="00C73CDE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Книжку надо в шкаф убрать.</w:t>
      </w:r>
    </w:p>
    <w:p w:rsidR="00C73CDE" w:rsidRPr="004544A5" w:rsidRDefault="00C73CDE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Книжек много есть вокруг,</w:t>
      </w:r>
    </w:p>
    <w:p w:rsidR="00C73CDE" w:rsidRPr="004544A5" w:rsidRDefault="00C73CDE" w:rsidP="00DD189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Каждая – прекрасный друг!</w:t>
      </w:r>
    </w:p>
    <w:p w:rsidR="00C73CDE" w:rsidRPr="004544A5" w:rsidRDefault="00426080" w:rsidP="00DD18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0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Беседа №3 </w:t>
      </w:r>
      <w:proofErr w:type="gramStart"/>
      <w:r w:rsidRPr="004260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Добр</w:t>
      </w:r>
      <w:proofErr w:type="gramEnd"/>
      <w:r w:rsidRPr="004260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и зло( по старинным русским сказкам)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( 29.05.2023)</w:t>
      </w:r>
      <w:r w:rsidR="00C73CDE"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3CDE" w:rsidRPr="004544A5" w:rsidRDefault="00426080" w:rsidP="00DD18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0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73CDE"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обобщить и расширить знания детей о доброте, вежливости добрых поступках; расширять представления детей об окружающем мире, учить умению </w:t>
      </w:r>
      <w:r w:rsidR="00C73CDE"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свои чувства и чувства других, разв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ивать речь детей, воображение, </w:t>
      </w:r>
      <w:r w:rsidR="00C73CDE"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культуру общения;</w:t>
      </w:r>
      <w:r w:rsidR="00C73CDE"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вспомнить с детьми прочитанные сказки. </w:t>
      </w:r>
    </w:p>
    <w:p w:rsidR="00C73CDE" w:rsidRPr="00426080" w:rsidRDefault="00C73CDE" w:rsidP="00DD18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60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26080" w:rsidRPr="004260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беседы</w:t>
      </w:r>
      <w:r w:rsidR="004260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73CDE" w:rsidRPr="00426080" w:rsidRDefault="00C73CDE" w:rsidP="00DD18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60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42608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грустно нам с утра,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поможет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доброта. 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Ну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-ка детки, соберитесь, 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дружке улыбнитесь!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Улыбнулись? Как приятно видеть человека, который улыбается приветливой 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улыбкой! Мы все улыбнулись, и настроение, пусть на малую капельку, стало 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радостнее. Каждый новый день надо начинать </w:t>
      </w:r>
      <w:r w:rsidR="0042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хорошим настроением. Ребята, 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знаю очень важное слово –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Доброта. Это удивительное, волшебное слово!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Воспитатель предлагает вниманию детей картинки с изображением героев из 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сказок.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разных сказках встречаются добрые и злые герои. 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 вы видите на картинке? Какой это персонаж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или злой?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(показывает картинки из сказок, а дети отвечают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добрые поступки или злые).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поиграть в игру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«Добрый сказочный герой»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Если вы видите на картинке, что герой добрый - вы все радостно хлопайте в 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ладоши.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Если 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злой – закрывайте лицо руками. 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(Волк </w:t>
      </w:r>
      <w:r w:rsidRPr="004544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из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«Семеро козлят», Золотая рыбка, Красная шапочка, Баба- Яга, Три 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поросенка, Медведь из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«Маша и медведь», Буратино). 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каким сказочным героем вы хотели бы дружить? Почему? 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сказках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добро всегда побеждает зло (нужно только совершать добрые дела 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поступки)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как вы ребята понимаете, что такое доброта (- это умение сочувствовать и 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сострадать </w:t>
      </w:r>
      <w:proofErr w:type="gramStart"/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кто попал в беду.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проявление 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искренних,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добрых чувств по отношению к кому - либо). 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Как вы думаете, доброту можно потрогать, есть ли у нее запах, вкус? (Нет). 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доброту можно увидеть, увидеть в поступках, чувствах человека. 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кто мне скажет, что такое </w:t>
      </w:r>
      <w:proofErr w:type="gramStart"/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вежливость?</w:t>
      </w:r>
      <w:proofErr w:type="gramEnd"/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(ответы детей) 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Да, ребята, вежливость – это умение вести себя так, чтобы другим было 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приятно с тобой общаться.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Какие вежливые слова вы знаете? 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Дети называют вежливые слова: спасибо, пожалуйста, здравствуйте, до 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свидания, простите пожалуйста, извините, будьте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добры).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Молодцы, а вы говорите их друг другу? 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послушайте, какая история произошла в одном детском саду: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бегали в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группе. И вот один из них налетел на воспитателя, чуть не 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сбил ее с ног. Воспитатель остановила мальчика и спросила: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Что нужно сказать? 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Здрасьте</w:t>
      </w:r>
      <w:proofErr w:type="spellEnd"/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!</w:t>
      </w:r>
      <w:proofErr w:type="gramEnd"/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ответил Ваня. 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этих слов ребята рассмеялись.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Почему ребята засмеялись (ответы детей) 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Можно ли назвать Ваню вежливым человеком? Ведь он употребляет вежливое 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слово?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(ответы и размышления детей). 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Вежливые слова нужно употреблять в подходящей ситуации по смыслу. И для 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того, чтобы быть вежливым человеком, нужно не только 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«Вежливые слова», но и употреблять их…. (правильно). 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вот и закончилось наше занятие. С какими человеческими качествами 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с вами познакомились?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(доброта и вежливость). Как мы будем себя 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вести?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(вежливо). Какими волшебными словами будем пользоваться? (Ответы 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детей.)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 как их надо произносить? (ласково, негромко, глядя в глаза человеку, 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которому произносят)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3CDE" w:rsidRPr="004544A5" w:rsidRDefault="00C73CDE" w:rsidP="00DD18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крепко возьмемся за руки и подарим друг другу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5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добро, улыбнемся!</w:t>
      </w:r>
    </w:p>
    <w:p w:rsidR="00C73CDE" w:rsidRPr="004544A5" w:rsidRDefault="00C73CDE" w:rsidP="00DD1893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0D64" w:rsidRPr="004544A5" w:rsidRDefault="000E0D64" w:rsidP="00DD18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D64" w:rsidRPr="004544A5" w:rsidRDefault="000E0D64" w:rsidP="00DD1893">
      <w:pPr>
        <w:spacing w:after="0" w:line="360" w:lineRule="auto"/>
        <w:ind w:left="1134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D64" w:rsidRPr="004544A5" w:rsidRDefault="000E0D64" w:rsidP="00DD1893">
      <w:pPr>
        <w:spacing w:after="0" w:line="360" w:lineRule="auto"/>
        <w:ind w:left="1134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D64" w:rsidRPr="004544A5" w:rsidRDefault="000E0D64" w:rsidP="00DD18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678" w:rsidRPr="004544A5" w:rsidRDefault="00097678" w:rsidP="00DD1893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1366A"/>
          <w:sz w:val="28"/>
          <w:szCs w:val="28"/>
          <w:lang w:eastAsia="ru-RU"/>
        </w:rPr>
      </w:pPr>
    </w:p>
    <w:p w:rsidR="00097678" w:rsidRPr="004544A5" w:rsidRDefault="00097678" w:rsidP="00DD1893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1366A"/>
          <w:sz w:val="28"/>
          <w:szCs w:val="28"/>
          <w:lang w:eastAsia="ru-RU"/>
        </w:rPr>
      </w:pPr>
      <w:r w:rsidRPr="004544A5">
        <w:rPr>
          <w:rFonts w:ascii="Times New Roman" w:eastAsia="Times New Roman" w:hAnsi="Times New Roman" w:cs="Times New Roman"/>
          <w:color w:val="01366A"/>
          <w:sz w:val="28"/>
          <w:szCs w:val="28"/>
          <w:lang w:eastAsia="ru-RU"/>
        </w:rPr>
        <w:br/>
      </w:r>
    </w:p>
    <w:p w:rsidR="00097678" w:rsidRPr="004544A5" w:rsidRDefault="00097678" w:rsidP="00DD18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544A5">
        <w:rPr>
          <w:sz w:val="28"/>
          <w:szCs w:val="28"/>
        </w:rPr>
        <w:fldChar w:fldCharType="end"/>
      </w:r>
    </w:p>
    <w:p w:rsidR="00097678" w:rsidRPr="004544A5" w:rsidRDefault="00097678" w:rsidP="00DD1893">
      <w:pPr>
        <w:spacing w:before="225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34D8" w:rsidRPr="004544A5" w:rsidRDefault="00E134D8" w:rsidP="00DD18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4D8" w:rsidRPr="004544A5" w:rsidRDefault="00E134D8" w:rsidP="00DD18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4A5" w:rsidRPr="004544A5" w:rsidRDefault="004544A5" w:rsidP="00DD18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44A5" w:rsidRPr="004544A5" w:rsidSect="006F074C">
      <w:pgSz w:w="11906" w:h="16838"/>
      <w:pgMar w:top="851" w:right="850" w:bottom="1134" w:left="1276" w:header="708" w:footer="708" w:gutter="0"/>
      <w:pgBorders w:offsetFrom="page">
        <w:top w:val="tornPaperBlack" w:sz="31" w:space="24" w:color="00B0F0"/>
        <w:left w:val="tornPaperBlack" w:sz="31" w:space="24" w:color="00B0F0"/>
        <w:bottom w:val="tornPaperBlack" w:sz="31" w:space="24" w:color="00B0F0"/>
        <w:right w:val="tornPaperBlack" w:sz="31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3906"/>
    <w:multiLevelType w:val="multilevel"/>
    <w:tmpl w:val="BB10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EF6AEA"/>
    <w:multiLevelType w:val="hybridMultilevel"/>
    <w:tmpl w:val="CFC694C8"/>
    <w:lvl w:ilvl="0" w:tplc="1CAA1AB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1D1E2CD9"/>
    <w:multiLevelType w:val="multilevel"/>
    <w:tmpl w:val="970C5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F33556"/>
    <w:multiLevelType w:val="multilevel"/>
    <w:tmpl w:val="D354C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1522D9"/>
    <w:multiLevelType w:val="multilevel"/>
    <w:tmpl w:val="13E6E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743A7A"/>
    <w:multiLevelType w:val="multilevel"/>
    <w:tmpl w:val="33CA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142AA"/>
    <w:multiLevelType w:val="multilevel"/>
    <w:tmpl w:val="58B44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88670D"/>
    <w:multiLevelType w:val="multilevel"/>
    <w:tmpl w:val="3F364894"/>
    <w:lvl w:ilvl="0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D8"/>
    <w:rsid w:val="000562FC"/>
    <w:rsid w:val="000778F5"/>
    <w:rsid w:val="00092FEE"/>
    <w:rsid w:val="00097678"/>
    <w:rsid w:val="000E0D64"/>
    <w:rsid w:val="00146A25"/>
    <w:rsid w:val="002C5F0A"/>
    <w:rsid w:val="002E68A6"/>
    <w:rsid w:val="00313EF6"/>
    <w:rsid w:val="00327576"/>
    <w:rsid w:val="003E4B8A"/>
    <w:rsid w:val="003E7FB8"/>
    <w:rsid w:val="00426080"/>
    <w:rsid w:val="004407EE"/>
    <w:rsid w:val="004544A5"/>
    <w:rsid w:val="004D0AA3"/>
    <w:rsid w:val="00521C61"/>
    <w:rsid w:val="005D64C4"/>
    <w:rsid w:val="005E2662"/>
    <w:rsid w:val="006142FF"/>
    <w:rsid w:val="00621388"/>
    <w:rsid w:val="00621DC0"/>
    <w:rsid w:val="00660020"/>
    <w:rsid w:val="00661C9C"/>
    <w:rsid w:val="00694A3C"/>
    <w:rsid w:val="006A03BE"/>
    <w:rsid w:val="006B7AC5"/>
    <w:rsid w:val="006C471A"/>
    <w:rsid w:val="006F074C"/>
    <w:rsid w:val="006F6B6F"/>
    <w:rsid w:val="00706DCE"/>
    <w:rsid w:val="00761B5C"/>
    <w:rsid w:val="00791A19"/>
    <w:rsid w:val="007A27AC"/>
    <w:rsid w:val="007B4844"/>
    <w:rsid w:val="00826260"/>
    <w:rsid w:val="008C2F26"/>
    <w:rsid w:val="008E618F"/>
    <w:rsid w:val="009139AC"/>
    <w:rsid w:val="00995FD5"/>
    <w:rsid w:val="009A0894"/>
    <w:rsid w:val="009C020D"/>
    <w:rsid w:val="009D2402"/>
    <w:rsid w:val="009D458C"/>
    <w:rsid w:val="00A50F07"/>
    <w:rsid w:val="00A65306"/>
    <w:rsid w:val="00B17CBB"/>
    <w:rsid w:val="00B3240D"/>
    <w:rsid w:val="00B42ECE"/>
    <w:rsid w:val="00B50D7B"/>
    <w:rsid w:val="00B5241B"/>
    <w:rsid w:val="00B7122B"/>
    <w:rsid w:val="00C73CDE"/>
    <w:rsid w:val="00CA137D"/>
    <w:rsid w:val="00D3618E"/>
    <w:rsid w:val="00DD1893"/>
    <w:rsid w:val="00E134D8"/>
    <w:rsid w:val="00ED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A9AC4-8C38-402C-AE1C-162D878E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34D8"/>
  </w:style>
  <w:style w:type="paragraph" w:customStyle="1" w:styleId="dlg">
    <w:name w:val="dlg"/>
    <w:basedOn w:val="a"/>
    <w:rsid w:val="00E1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E1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34D8"/>
    <w:rPr>
      <w:b/>
      <w:bCs/>
    </w:rPr>
  </w:style>
  <w:style w:type="paragraph" w:styleId="a5">
    <w:name w:val="No Spacing"/>
    <w:uiPriority w:val="1"/>
    <w:qFormat/>
    <w:rsid w:val="00E134D8"/>
    <w:pPr>
      <w:spacing w:after="0" w:line="240" w:lineRule="auto"/>
    </w:pPr>
  </w:style>
  <w:style w:type="paragraph" w:customStyle="1" w:styleId="c6">
    <w:name w:val="c6"/>
    <w:basedOn w:val="a"/>
    <w:rsid w:val="00E1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134D8"/>
  </w:style>
  <w:style w:type="character" w:customStyle="1" w:styleId="c1">
    <w:name w:val="c1"/>
    <w:basedOn w:val="a0"/>
    <w:rsid w:val="00E134D8"/>
  </w:style>
  <w:style w:type="paragraph" w:styleId="a6">
    <w:name w:val="List Paragraph"/>
    <w:basedOn w:val="a"/>
    <w:uiPriority w:val="34"/>
    <w:qFormat/>
    <w:rsid w:val="00E134D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7">
    <w:name w:val="c7"/>
    <w:basedOn w:val="a"/>
    <w:rsid w:val="006B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7AC5"/>
  </w:style>
  <w:style w:type="paragraph" w:customStyle="1" w:styleId="c3">
    <w:name w:val="c3"/>
    <w:basedOn w:val="a"/>
    <w:rsid w:val="006B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B7AC5"/>
  </w:style>
  <w:style w:type="character" w:customStyle="1" w:styleId="c2">
    <w:name w:val="c2"/>
    <w:basedOn w:val="a0"/>
    <w:rsid w:val="006B7AC5"/>
  </w:style>
  <w:style w:type="paragraph" w:customStyle="1" w:styleId="headline">
    <w:name w:val="headline"/>
    <w:basedOn w:val="a"/>
    <w:rsid w:val="006B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618F"/>
  </w:style>
  <w:style w:type="character" w:customStyle="1" w:styleId="c8">
    <w:name w:val="c8"/>
    <w:basedOn w:val="a0"/>
    <w:rsid w:val="008E618F"/>
  </w:style>
  <w:style w:type="table" w:styleId="a7">
    <w:name w:val="Table Grid"/>
    <w:basedOn w:val="a1"/>
    <w:uiPriority w:val="39"/>
    <w:rsid w:val="006F0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F074C"/>
    <w:pPr>
      <w:widowControl w:val="0"/>
      <w:autoSpaceDE w:val="0"/>
      <w:autoSpaceDN w:val="0"/>
      <w:spacing w:after="0" w:line="295" w:lineRule="exact"/>
      <w:ind w:left="172" w:right="179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7751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4095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626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5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4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7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4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5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1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98850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033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9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4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0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0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9098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95309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7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4361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4347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3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56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24907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2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26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5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4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56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97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0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68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73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02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detskijsad/beseda-chto-takoe-dobrota-ii-mladshaja-grupa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62</Pages>
  <Words>12055</Words>
  <Characters>68715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2023-02-27T12:39:00Z</dcterms:created>
  <dcterms:modified xsi:type="dcterms:W3CDTF">2023-02-27T12:41:00Z</dcterms:modified>
</cp:coreProperties>
</file>