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A1F5" w14:textId="77777777" w:rsidR="00691EF4" w:rsidRPr="009E5E28" w:rsidRDefault="00691EF4" w:rsidP="00691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BC9F6" w14:textId="0E84C914" w:rsidR="005E2B9C" w:rsidRPr="009E5E28" w:rsidRDefault="00191511" w:rsidP="002849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14:paraId="58D0AE20" w14:textId="77777777" w:rsidR="0028498E" w:rsidRPr="009E5E28" w:rsidRDefault="00B33438" w:rsidP="0028498E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u w:val="single"/>
        </w:rPr>
        <w:t xml:space="preserve">«Мы </w:t>
      </w:r>
      <w:r w:rsidR="004D1A2E" w:rsidRPr="009E5E28">
        <w:rPr>
          <w:rFonts w:ascii="Times New Roman" w:hAnsi="Times New Roman" w:cs="Times New Roman"/>
          <w:sz w:val="28"/>
          <w:szCs w:val="28"/>
          <w:u w:val="single"/>
        </w:rPr>
        <w:t>воспитанники средней группы»</w:t>
      </w:r>
      <w:r w:rsidR="0028498E" w:rsidRPr="009E5E28">
        <w:rPr>
          <w:rFonts w:ascii="Times New Roman" w:hAnsi="Times New Roman" w:cs="Times New Roman"/>
          <w:sz w:val="28"/>
          <w:szCs w:val="28"/>
        </w:rPr>
        <w:t xml:space="preserve"> 01.09.</w:t>
      </w:r>
    </w:p>
    <w:p w14:paraId="64C13F28" w14:textId="2593D40E" w:rsidR="00145425" w:rsidRPr="009E5E28" w:rsidRDefault="0028498E" w:rsidP="0028498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Цель: п</w:t>
      </w:r>
      <w:r w:rsidR="00145425" w:rsidRPr="009E5E28">
        <w:rPr>
          <w:rFonts w:ascii="Times New Roman" w:hAnsi="Times New Roman" w:cs="Times New Roman"/>
          <w:sz w:val="28"/>
          <w:szCs w:val="28"/>
        </w:rPr>
        <w:t xml:space="preserve">родолжать знакомить детей с групповым помещением, прививать любовь детей к группе. </w:t>
      </w:r>
      <w:r w:rsidR="00145425" w:rsidRPr="009E5E2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понятие «Я</w:t>
      </w:r>
      <w:r w:rsidR="004D1A2E" w:rsidRPr="009E5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425" w:rsidRPr="009E5E28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воспитанник детского сада».</w:t>
      </w:r>
    </w:p>
    <w:p w14:paraId="77162456" w14:textId="77777777" w:rsidR="004D1A2E" w:rsidRPr="009E5E28" w:rsidRDefault="004D1A2E" w:rsidP="0028498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Что означает воспитанный человек?</w:t>
      </w:r>
    </w:p>
    <w:p w14:paraId="75726995" w14:textId="066B3E68" w:rsidR="004D1A2E" w:rsidRPr="009E5E28" w:rsidRDefault="004D1A2E" w:rsidP="0028498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должны вести себя воспитанные дети в общественном месте, в детском саду?</w:t>
      </w:r>
    </w:p>
    <w:p w14:paraId="5E6EBBDB" w14:textId="77777777" w:rsidR="004D1A2E" w:rsidRPr="009E5E28" w:rsidRDefault="004D1A2E" w:rsidP="0028498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Какие волшебные слова вы знаете?</w:t>
      </w:r>
    </w:p>
    <w:p w14:paraId="2C73FF8C" w14:textId="50AF62A0" w:rsidR="004D1A2E" w:rsidRPr="009E5E28" w:rsidRDefault="004D1A2E" w:rsidP="0028498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Какие поступки</w:t>
      </w:r>
      <w:r w:rsidR="0028498E" w:rsidRPr="009E5E28">
        <w:rPr>
          <w:rFonts w:ascii="Times New Roman" w:hAnsi="Times New Roman" w:cs="Times New Roman"/>
          <w:sz w:val="28"/>
          <w:szCs w:val="28"/>
        </w:rPr>
        <w:t xml:space="preserve"> вы бы хотели совершать в детском саду</w:t>
      </w:r>
      <w:r w:rsidRPr="009E5E28">
        <w:rPr>
          <w:rFonts w:ascii="Times New Roman" w:hAnsi="Times New Roman" w:cs="Times New Roman"/>
          <w:sz w:val="28"/>
          <w:szCs w:val="28"/>
        </w:rPr>
        <w:t>?</w:t>
      </w:r>
    </w:p>
    <w:p w14:paraId="0296A840" w14:textId="14967599" w:rsidR="004D1A2E" w:rsidRPr="009E5E28" w:rsidRDefault="004D1A2E" w:rsidP="0028498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B2A1A7D" w14:textId="77777777" w:rsidR="0028498E" w:rsidRPr="009E5E28" w:rsidRDefault="0028498E" w:rsidP="0028498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8868B66" w14:textId="77777777" w:rsidR="0028498E" w:rsidRPr="009E5E28" w:rsidRDefault="00145425" w:rsidP="0028498E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u w:val="single"/>
        </w:rPr>
        <w:t>«Что такое книга?»</w:t>
      </w:r>
      <w:r w:rsidRPr="009E5E28">
        <w:rPr>
          <w:rFonts w:ascii="Times New Roman" w:hAnsi="Times New Roman" w:cs="Times New Roman"/>
          <w:sz w:val="28"/>
          <w:szCs w:val="28"/>
        </w:rPr>
        <w:t xml:space="preserve"> 05.09.</w:t>
      </w:r>
    </w:p>
    <w:p w14:paraId="137986E2" w14:textId="40AD7F03" w:rsidR="008F6578" w:rsidRPr="009E5E28" w:rsidRDefault="0028498E" w:rsidP="0028498E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Цель: в</w:t>
      </w:r>
      <w:r w:rsidR="00145425" w:rsidRPr="009E5E28">
        <w:rPr>
          <w:rFonts w:ascii="Times New Roman" w:hAnsi="Times New Roman" w:cs="Times New Roman"/>
          <w:sz w:val="28"/>
          <w:szCs w:val="28"/>
        </w:rPr>
        <w:t xml:space="preserve">оспитывать у детей любовь, бережное отношение к </w:t>
      </w:r>
      <w:r w:rsidR="00145425" w:rsidRPr="009E5E28">
        <w:rPr>
          <w:rStyle w:val="a7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книге</w:t>
      </w:r>
      <w:r w:rsidR="00145425" w:rsidRPr="009E5E28">
        <w:rPr>
          <w:rFonts w:ascii="Times New Roman" w:hAnsi="Times New Roman" w:cs="Times New Roman"/>
          <w:sz w:val="28"/>
          <w:szCs w:val="28"/>
        </w:rPr>
        <w:t xml:space="preserve">, развивать интерес, потребность к чтению, бережное отношение к </w:t>
      </w:r>
      <w:r w:rsidR="00145425" w:rsidRPr="009E5E28">
        <w:rPr>
          <w:rStyle w:val="a7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книгам</w:t>
      </w:r>
      <w:r w:rsidR="00145425" w:rsidRPr="009E5E28">
        <w:rPr>
          <w:rFonts w:ascii="Times New Roman" w:hAnsi="Times New Roman" w:cs="Times New Roman"/>
          <w:sz w:val="28"/>
          <w:szCs w:val="28"/>
        </w:rPr>
        <w:t>.</w:t>
      </w:r>
    </w:p>
    <w:p w14:paraId="0A0BD9BC" w14:textId="77777777" w:rsidR="0028498E" w:rsidRPr="009E5E28" w:rsidRDefault="0028498E" w:rsidP="0028498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О чём нам может рассказать книга?</w:t>
      </w:r>
    </w:p>
    <w:p w14:paraId="6403569B" w14:textId="0FF5069D" w:rsidR="0028498E" w:rsidRPr="009E5E28" w:rsidRDefault="0028498E" w:rsidP="0028498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Где дома вы храните свои книги?</w:t>
      </w:r>
    </w:p>
    <w:p w14:paraId="460B70E7" w14:textId="0D2C434F" w:rsidR="0028498E" w:rsidRPr="009E5E28" w:rsidRDefault="0028498E" w:rsidP="0028498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А если книг очень много?</w:t>
      </w:r>
    </w:p>
    <w:p w14:paraId="6932C639" w14:textId="0DA37F2F" w:rsidR="0028498E" w:rsidRPr="009E5E28" w:rsidRDefault="0028498E" w:rsidP="0028498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Были ли вы, когда – </w:t>
      </w:r>
      <w:proofErr w:type="spellStart"/>
      <w:r w:rsidRPr="009E5E2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E5E28">
        <w:rPr>
          <w:rFonts w:ascii="Times New Roman" w:hAnsi="Times New Roman" w:cs="Times New Roman"/>
          <w:sz w:val="28"/>
          <w:szCs w:val="28"/>
        </w:rPr>
        <w:t xml:space="preserve"> в библиотеке?</w:t>
      </w:r>
    </w:p>
    <w:p w14:paraId="74C77B73" w14:textId="77777777" w:rsidR="0028498E" w:rsidRPr="009E5E28" w:rsidRDefault="0028498E" w:rsidP="0028498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Кто работает в библиотеке? Как называется эта профессия?</w:t>
      </w:r>
    </w:p>
    <w:p w14:paraId="761EDB2D" w14:textId="5C72E40A" w:rsidR="0028498E" w:rsidRPr="009E5E28" w:rsidRDefault="0028498E" w:rsidP="00691EF4">
      <w:pPr>
        <w:pStyle w:val="a3"/>
        <w:numPr>
          <w:ilvl w:val="0"/>
          <w:numId w:val="16"/>
        </w:numPr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Если случайно вы увидели книжку с порванной страницей, как вы думаете, как ей помочь?</w:t>
      </w:r>
    </w:p>
    <w:p w14:paraId="3838560E" w14:textId="44177351" w:rsidR="008F6578" w:rsidRPr="009E5E28" w:rsidRDefault="008F6578" w:rsidP="00C10D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FC5C3" w14:textId="77777777" w:rsidR="0028498E" w:rsidRPr="009E5E28" w:rsidRDefault="0028498E" w:rsidP="00C10D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31C0A" w14:textId="77777777" w:rsidR="0028498E" w:rsidRPr="009E5E28" w:rsidRDefault="00FD5F7C" w:rsidP="00D54B40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u w:val="single"/>
        </w:rPr>
        <w:t>«Знай и выполняй правила дорожного движения»</w:t>
      </w:r>
      <w:r w:rsidR="00145425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28498E" w:rsidRPr="009E5E28">
        <w:rPr>
          <w:rFonts w:ascii="Times New Roman" w:hAnsi="Times New Roman" w:cs="Times New Roman"/>
          <w:sz w:val="28"/>
          <w:szCs w:val="28"/>
        </w:rPr>
        <w:t>12.09.</w:t>
      </w:r>
    </w:p>
    <w:p w14:paraId="26819CA9" w14:textId="68DBB997" w:rsidR="008F6578" w:rsidRPr="009E5E28" w:rsidRDefault="0028498E" w:rsidP="00D54B40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Цель: у</w:t>
      </w:r>
      <w:r w:rsidR="008F6578" w:rsidRPr="009E5E28">
        <w:rPr>
          <w:rFonts w:ascii="Times New Roman" w:hAnsi="Times New Roman" w:cs="Times New Roman"/>
          <w:sz w:val="28"/>
          <w:szCs w:val="28"/>
        </w:rPr>
        <w:t xml:space="preserve">чить детей знать и </w:t>
      </w:r>
      <w:r w:rsidR="008F6578" w:rsidRPr="009E5E28">
        <w:rPr>
          <w:rStyle w:val="a7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выполнять ПДД</w:t>
      </w:r>
      <w:r w:rsidR="008F6578" w:rsidRPr="009E5E28">
        <w:rPr>
          <w:rFonts w:ascii="Times New Roman" w:hAnsi="Times New Roman" w:cs="Times New Roman"/>
          <w:sz w:val="28"/>
          <w:szCs w:val="28"/>
        </w:rPr>
        <w:t xml:space="preserve">; закреплять с детьми навыки </w:t>
      </w:r>
      <w:r w:rsidR="008F6578" w:rsidRPr="009E5E28">
        <w:rPr>
          <w:rStyle w:val="a7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правильного перехода дороги</w:t>
      </w:r>
      <w:r w:rsidR="008F6578" w:rsidRPr="009E5E28">
        <w:rPr>
          <w:rFonts w:ascii="Times New Roman" w:hAnsi="Times New Roman" w:cs="Times New Roman"/>
          <w:sz w:val="28"/>
          <w:szCs w:val="28"/>
        </w:rPr>
        <w:t>; воспитывать интерес к занятиям по ПДД</w:t>
      </w:r>
      <w:r w:rsidRPr="009E5E28">
        <w:rPr>
          <w:rFonts w:ascii="Times New Roman" w:hAnsi="Times New Roman" w:cs="Times New Roman"/>
          <w:sz w:val="28"/>
          <w:szCs w:val="28"/>
        </w:rPr>
        <w:t>.</w:t>
      </w:r>
    </w:p>
    <w:p w14:paraId="09BDAB4B" w14:textId="77777777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Почему в детский сад вас приводят взрослые?</w:t>
      </w:r>
    </w:p>
    <w:p w14:paraId="7DDD62AD" w14:textId="77777777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называются правила, которые должны соблюдать люди, если они собираются выйти на улицу и куда-нибудь пойти, или поехать?</w:t>
      </w:r>
    </w:p>
    <w:p w14:paraId="3545ACC3" w14:textId="77777777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Для чего предназначена улица?</w:t>
      </w:r>
    </w:p>
    <w:p w14:paraId="7A6A8491" w14:textId="77777777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На какие части она делится?</w:t>
      </w:r>
    </w:p>
    <w:p w14:paraId="3266ECB5" w14:textId="77777777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называют людей, идущих по улице?</w:t>
      </w:r>
    </w:p>
    <w:p w14:paraId="308EB67F" w14:textId="77777777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пешеход должен идти по улице?</w:t>
      </w:r>
    </w:p>
    <w:p w14:paraId="7D2D224E" w14:textId="77777777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Где люди могут переходить проезжую часть?</w:t>
      </w:r>
    </w:p>
    <w:p w14:paraId="32EC4AA6" w14:textId="77777777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узнать, где переход?</w:t>
      </w:r>
    </w:p>
    <w:p w14:paraId="4A764A1F" w14:textId="13DD7C0A" w:rsidR="0028498E" w:rsidRPr="009E5E28" w:rsidRDefault="0028498E" w:rsidP="00D54B40">
      <w:pPr>
        <w:pStyle w:val="a3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Для чего нужны «зебра» и «островок безопасности?</w:t>
      </w:r>
    </w:p>
    <w:p w14:paraId="31950450" w14:textId="0385F9D2" w:rsidR="00145425" w:rsidRPr="009E5E28" w:rsidRDefault="00145425" w:rsidP="00D54B40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5CDAB1B" w14:textId="77777777" w:rsidR="00D54B40" w:rsidRPr="009E5E28" w:rsidRDefault="00D54B40" w:rsidP="00D54B40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9CE24F1" w14:textId="054DE692" w:rsidR="0028498E" w:rsidRPr="009E5E28" w:rsidRDefault="00145425" w:rsidP="00D54B40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4B40" w:rsidRPr="009E5E28">
        <w:rPr>
          <w:rFonts w:ascii="Times New Roman" w:hAnsi="Times New Roman" w:cs="Times New Roman"/>
          <w:sz w:val="28"/>
          <w:szCs w:val="28"/>
          <w:u w:val="single"/>
        </w:rPr>
        <w:t>Мой родной край – город Липецк</w:t>
      </w:r>
      <w:r w:rsidRPr="009E5E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28498E" w:rsidRPr="009E5E28">
        <w:rPr>
          <w:rFonts w:ascii="Times New Roman" w:hAnsi="Times New Roman" w:cs="Times New Roman"/>
          <w:sz w:val="28"/>
          <w:szCs w:val="28"/>
        </w:rPr>
        <w:t>19.09</w:t>
      </w:r>
      <w:r w:rsidRPr="009E5E28">
        <w:rPr>
          <w:rFonts w:ascii="Times New Roman" w:hAnsi="Times New Roman" w:cs="Times New Roman"/>
          <w:sz w:val="28"/>
          <w:szCs w:val="28"/>
        </w:rPr>
        <w:t>.</w:t>
      </w:r>
    </w:p>
    <w:p w14:paraId="7434C937" w14:textId="0B389976" w:rsidR="00145425" w:rsidRPr="009E5E28" w:rsidRDefault="0028498E" w:rsidP="00D54B40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Цель: ф</w:t>
      </w:r>
      <w:r w:rsidR="00145425" w:rsidRPr="009E5E28">
        <w:rPr>
          <w:rFonts w:ascii="Times New Roman" w:hAnsi="Times New Roman" w:cs="Times New Roman"/>
          <w:sz w:val="28"/>
          <w:szCs w:val="28"/>
        </w:rPr>
        <w:t>ормировать представление о Липецкой области и городе Липецке; познакомить детей с народными традициями Липецкого края.</w:t>
      </w:r>
    </w:p>
    <w:p w14:paraId="27BE7ADF" w14:textId="46BC46EF" w:rsidR="00145425" w:rsidRPr="009E5E28" w:rsidRDefault="00D54B40" w:rsidP="00D54B40">
      <w:pPr>
        <w:pStyle w:val="a3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называется страна, в которой мы живем?</w:t>
      </w:r>
    </w:p>
    <w:p w14:paraId="37001231" w14:textId="5ABF26E7" w:rsidR="00D54B40" w:rsidRPr="009E5E28" w:rsidRDefault="00D54B40" w:rsidP="00D54B40">
      <w:pPr>
        <w:pStyle w:val="a3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называется город, в котором мы живем?</w:t>
      </w:r>
    </w:p>
    <w:p w14:paraId="59DF8D02" w14:textId="77777777" w:rsidR="00D54B40" w:rsidRPr="009E5E28" w:rsidRDefault="00D54B40" w:rsidP="00D54B40">
      <w:pPr>
        <w:pStyle w:val="a3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Что такое малая Родина?</w:t>
      </w:r>
    </w:p>
    <w:p w14:paraId="0EFC1BEB" w14:textId="63E4C17C" w:rsidR="00D54B40" w:rsidRPr="009E5E28" w:rsidRDefault="00D54B40" w:rsidP="00D54B40">
      <w:pPr>
        <w:pStyle w:val="a3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А что такое памятники?</w:t>
      </w:r>
    </w:p>
    <w:p w14:paraId="60F6043C" w14:textId="5179BB7C" w:rsidR="00D54B40" w:rsidRPr="009E5E28" w:rsidRDefault="00D54B40" w:rsidP="00D54B4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61A6381" w14:textId="3C498743" w:rsidR="00D54B40" w:rsidRPr="009E5E28" w:rsidRDefault="00D54B40" w:rsidP="00D54B4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BD6D76D" w14:textId="77777777" w:rsidR="00D54B40" w:rsidRPr="009E5E28" w:rsidRDefault="00D54B40" w:rsidP="00D54B4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EA07231" w14:textId="77777777" w:rsidR="00D54B40" w:rsidRPr="009E5E28" w:rsidRDefault="00FD5F7C" w:rsidP="00C10D2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F6578" w:rsidRPr="009E5E28">
        <w:rPr>
          <w:rFonts w:ascii="Times New Roman" w:hAnsi="Times New Roman" w:cs="Times New Roman"/>
          <w:sz w:val="28"/>
          <w:szCs w:val="28"/>
          <w:u w:val="single"/>
        </w:rPr>
        <w:t>Кто работает в детском саду</w:t>
      </w:r>
      <w:r w:rsidRPr="009E5E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54B40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145425" w:rsidRPr="009E5E28">
        <w:rPr>
          <w:rFonts w:ascii="Times New Roman" w:hAnsi="Times New Roman" w:cs="Times New Roman"/>
          <w:sz w:val="28"/>
          <w:szCs w:val="28"/>
        </w:rPr>
        <w:t>26.09.</w:t>
      </w:r>
    </w:p>
    <w:p w14:paraId="3E89B5CC" w14:textId="770A1BCE" w:rsidR="00FD5F7C" w:rsidRPr="009E5E28" w:rsidRDefault="00D54B40" w:rsidP="00FB1FD1">
      <w:pPr>
        <w:pStyle w:val="a3"/>
        <w:spacing w:after="0" w:line="276" w:lineRule="auto"/>
        <w:ind w:left="426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9E5E28">
        <w:rPr>
          <w:rStyle w:val="c8"/>
          <w:rFonts w:ascii="Times New Roman" w:hAnsi="Times New Roman" w:cs="Times New Roman"/>
          <w:sz w:val="28"/>
          <w:szCs w:val="28"/>
        </w:rPr>
        <w:lastRenderedPageBreak/>
        <w:t>Цель: р</w:t>
      </w:r>
      <w:r w:rsidR="008F6578" w:rsidRPr="009E5E28">
        <w:rPr>
          <w:rStyle w:val="c8"/>
          <w:rFonts w:ascii="Times New Roman" w:hAnsi="Times New Roman" w:cs="Times New Roman"/>
          <w:sz w:val="28"/>
          <w:szCs w:val="28"/>
        </w:rPr>
        <w:t xml:space="preserve">асширить и уточнить представления детей о труде сотрудников </w:t>
      </w:r>
      <w:r w:rsidR="008F6578" w:rsidRPr="009E5E28">
        <w:rPr>
          <w:rStyle w:val="c6"/>
          <w:rFonts w:ascii="Times New Roman" w:hAnsi="Times New Roman" w:cs="Times New Roman"/>
          <w:bCs/>
          <w:sz w:val="28"/>
          <w:szCs w:val="28"/>
        </w:rPr>
        <w:t>детского сада</w:t>
      </w:r>
      <w:r w:rsidR="008F6578" w:rsidRPr="009E5E28">
        <w:rPr>
          <w:rStyle w:val="c8"/>
          <w:rFonts w:ascii="Times New Roman" w:hAnsi="Times New Roman" w:cs="Times New Roman"/>
          <w:sz w:val="28"/>
          <w:szCs w:val="28"/>
        </w:rPr>
        <w:t>, показать взаимосвязь между разными видами труда.</w:t>
      </w:r>
    </w:p>
    <w:p w14:paraId="59D9B0E2" w14:textId="7D4E42D6" w:rsidR="00D54B40" w:rsidRPr="009E5E28" w:rsidRDefault="00D54B40" w:rsidP="00FB1FD1">
      <w:pPr>
        <w:pStyle w:val="a3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Много людей работает в детском саду?</w:t>
      </w:r>
    </w:p>
    <w:p w14:paraId="3E6711F0" w14:textId="5BDFB7A7" w:rsidR="00D54B40" w:rsidRPr="009E5E28" w:rsidRDefault="00D54B40" w:rsidP="00FB1FD1">
      <w:pPr>
        <w:pStyle w:val="a3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Назовите профессии людей, которые работают в детском саду?</w:t>
      </w:r>
    </w:p>
    <w:p w14:paraId="3095797B" w14:textId="1C12DC1B" w:rsidR="00D54B40" w:rsidRPr="009E5E28" w:rsidRDefault="00D54B40" w:rsidP="00FB1FD1">
      <w:pPr>
        <w:pStyle w:val="a3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Что людям данной профессии нужно для работы?</w:t>
      </w:r>
    </w:p>
    <w:p w14:paraId="1A92C609" w14:textId="77777777" w:rsidR="00D54B40" w:rsidRPr="009E5E28" w:rsidRDefault="00D54B40" w:rsidP="00FB1FD1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4A6BB8D" w14:textId="77777777" w:rsidR="00573A22" w:rsidRPr="009E5E28" w:rsidRDefault="00573A22" w:rsidP="00FB1F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C95BC" w14:textId="0507BB3D" w:rsidR="008B7047" w:rsidRPr="009E5E28" w:rsidRDefault="00573A22" w:rsidP="00FB1F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14:paraId="48CA5C0F" w14:textId="1CD7DB78" w:rsidR="00D54B40" w:rsidRPr="009E5E28" w:rsidRDefault="00FD5F7C" w:rsidP="00FB1FD1">
      <w:pPr>
        <w:pStyle w:val="a3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4B40" w:rsidRPr="009E5E28">
        <w:rPr>
          <w:rFonts w:ascii="Times New Roman" w:hAnsi="Times New Roman" w:cs="Times New Roman"/>
          <w:sz w:val="28"/>
          <w:szCs w:val="28"/>
          <w:u w:val="single"/>
        </w:rPr>
        <w:t>Спасибо вам, бабушки, дедушки!»</w:t>
      </w:r>
      <w:r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8F6578" w:rsidRPr="009E5E28">
        <w:rPr>
          <w:rFonts w:ascii="Times New Roman" w:hAnsi="Times New Roman" w:cs="Times New Roman"/>
          <w:sz w:val="28"/>
          <w:szCs w:val="28"/>
        </w:rPr>
        <w:t>03.10.</w:t>
      </w:r>
    </w:p>
    <w:p w14:paraId="45FAD00C" w14:textId="5E0895BA" w:rsidR="00FD5F7C" w:rsidRPr="009E5E28" w:rsidRDefault="00D54B40" w:rsidP="00FB1FD1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Цель: в</w:t>
      </w:r>
      <w:r w:rsidR="00FD5F7C" w:rsidRPr="009E5E28">
        <w:rPr>
          <w:rFonts w:ascii="Times New Roman" w:hAnsi="Times New Roman" w:cs="Times New Roman"/>
          <w:sz w:val="28"/>
          <w:szCs w:val="28"/>
        </w:rPr>
        <w:t>оспитывать уважительное отношение к пожилым людям; прививать желание заботиться о пожилых людях, оказывать посильную помощь в делах. Формирование духовности, нравственно – патриотического чувства к старшему поколению, бережного отношения к своей семье.</w:t>
      </w:r>
    </w:p>
    <w:p w14:paraId="7A400394" w14:textId="77777777" w:rsidR="00D54B40" w:rsidRPr="009E5E28" w:rsidRDefault="00D54B40" w:rsidP="00FB1FD1">
      <w:pPr>
        <w:pStyle w:val="a3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Кого из людей можно назвать пожилым человеком?</w:t>
      </w:r>
    </w:p>
    <w:p w14:paraId="6176E996" w14:textId="77777777" w:rsidR="00D54B40" w:rsidRPr="009E5E28" w:rsidRDefault="00D54B40" w:rsidP="00FB1FD1">
      <w:pPr>
        <w:pStyle w:val="a3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Кого мы поздравляем в этот день?</w:t>
      </w:r>
    </w:p>
    <w:p w14:paraId="34CD8FC7" w14:textId="77777777" w:rsidR="00FB1FD1" w:rsidRPr="009E5E28" w:rsidRDefault="00D54B40" w:rsidP="00FB1FD1">
      <w:pPr>
        <w:pStyle w:val="a3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А что умеют </w:t>
      </w:r>
      <w:r w:rsidR="00FB1FD1" w:rsidRPr="009E5E28">
        <w:rPr>
          <w:rFonts w:ascii="Times New Roman" w:hAnsi="Times New Roman" w:cs="Times New Roman"/>
          <w:sz w:val="28"/>
          <w:szCs w:val="28"/>
        </w:rPr>
        <w:t>в</w:t>
      </w:r>
      <w:r w:rsidRPr="009E5E28">
        <w:rPr>
          <w:rFonts w:ascii="Times New Roman" w:hAnsi="Times New Roman" w:cs="Times New Roman"/>
          <w:sz w:val="28"/>
          <w:szCs w:val="28"/>
        </w:rPr>
        <w:t>аши бабушки</w:t>
      </w:r>
      <w:r w:rsidR="00FB1FD1" w:rsidRPr="009E5E28">
        <w:rPr>
          <w:rFonts w:ascii="Times New Roman" w:hAnsi="Times New Roman" w:cs="Times New Roman"/>
          <w:sz w:val="28"/>
          <w:szCs w:val="28"/>
        </w:rPr>
        <w:t>, дедушки</w:t>
      </w:r>
      <w:r w:rsidRPr="009E5E28">
        <w:rPr>
          <w:rFonts w:ascii="Times New Roman" w:hAnsi="Times New Roman" w:cs="Times New Roman"/>
          <w:sz w:val="28"/>
          <w:szCs w:val="28"/>
        </w:rPr>
        <w:t>?</w:t>
      </w:r>
    </w:p>
    <w:p w14:paraId="033139E3" w14:textId="77777777" w:rsidR="00FB1FD1" w:rsidRPr="009E5E28" w:rsidRDefault="00FB1FD1" w:rsidP="00FB1FD1">
      <w:pPr>
        <w:pStyle w:val="a3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А чем вы вместе с бабушкой, дедушкой можете заниматься?</w:t>
      </w:r>
    </w:p>
    <w:p w14:paraId="115E6A31" w14:textId="77777777" w:rsidR="00FB1FD1" w:rsidRPr="009E5E28" w:rsidRDefault="00FB1FD1" w:rsidP="00FB1FD1">
      <w:pPr>
        <w:pStyle w:val="a3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вы радуете своих бабушек, дедушек?</w:t>
      </w:r>
    </w:p>
    <w:p w14:paraId="07C0AD14" w14:textId="77777777" w:rsidR="00FB1FD1" w:rsidRPr="009E5E28" w:rsidRDefault="00FB1FD1" w:rsidP="00FB1FD1">
      <w:pPr>
        <w:pStyle w:val="a3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Вы бы хотели быть похожими на бабушку, дедушку и чем?</w:t>
      </w:r>
    </w:p>
    <w:p w14:paraId="4EAFA48B" w14:textId="791091C6" w:rsidR="00FB1FD1" w:rsidRPr="009E5E28" w:rsidRDefault="00FB1FD1" w:rsidP="00FB1FD1">
      <w:pPr>
        <w:pStyle w:val="a3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shd w:val="clear" w:color="auto" w:fill="FFFFFF"/>
        </w:rPr>
        <w:t>Что нужно делать, чтобы пожилые люди чувствовали себя хорошо?</w:t>
      </w:r>
    </w:p>
    <w:p w14:paraId="6EA30DF7" w14:textId="77777777" w:rsidR="00FB1FD1" w:rsidRPr="009E5E28" w:rsidRDefault="005743F5" w:rsidP="002C4A3D">
      <w:pPr>
        <w:pStyle w:val="a3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День отца </w:t>
      </w:r>
      <w:r w:rsidRPr="009E5E28">
        <w:rPr>
          <w:rFonts w:ascii="Times New Roman" w:hAnsi="Times New Roman" w:cs="Times New Roman"/>
          <w:sz w:val="28"/>
          <w:szCs w:val="28"/>
          <w:u w:val="single"/>
        </w:rPr>
        <w:t>«Вместе, всей семьей»</w:t>
      </w:r>
      <w:r w:rsidR="00FB1FD1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8F6578" w:rsidRPr="009E5E28">
        <w:rPr>
          <w:rFonts w:ascii="Times New Roman" w:hAnsi="Times New Roman" w:cs="Times New Roman"/>
          <w:sz w:val="28"/>
          <w:szCs w:val="28"/>
        </w:rPr>
        <w:t>10.10.</w:t>
      </w:r>
    </w:p>
    <w:p w14:paraId="588A98F9" w14:textId="747EEC78" w:rsidR="008F6578" w:rsidRPr="009E5E28" w:rsidRDefault="00FB1FD1" w:rsidP="002C4A3D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в</w:t>
      </w:r>
      <w:r w:rsidR="008F6578" w:rsidRPr="009E5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у детей духовно-нравственных качеств детей, любовь и уважение к членам семьи. </w:t>
      </w:r>
      <w:r w:rsidR="005743F5" w:rsidRPr="009E5E28">
        <w:rPr>
          <w:rFonts w:ascii="Times New Roman" w:hAnsi="Times New Roman" w:cs="Times New Roman"/>
          <w:sz w:val="28"/>
          <w:szCs w:val="28"/>
        </w:rPr>
        <w:t>Продолжать формировать представления детей о семье и её членах.</w:t>
      </w:r>
    </w:p>
    <w:p w14:paraId="0B81CA8D" w14:textId="77777777" w:rsidR="00FB1FD1" w:rsidRPr="009E5E28" w:rsidRDefault="00FB1FD1" w:rsidP="002C4A3D">
      <w:pPr>
        <w:pStyle w:val="a3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Куда вы ходите всей семьей?</w:t>
      </w:r>
    </w:p>
    <w:p w14:paraId="5BE365E5" w14:textId="720A549F" w:rsidR="00FB1FD1" w:rsidRPr="009E5E28" w:rsidRDefault="00FB1FD1" w:rsidP="002C4A3D">
      <w:pPr>
        <w:pStyle w:val="a3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Чему учат вас ваши папа, мама?</w:t>
      </w:r>
    </w:p>
    <w:p w14:paraId="4442A36A" w14:textId="3DC8DD14" w:rsidR="00FB1FD1" w:rsidRPr="009E5E28" w:rsidRDefault="00FB1FD1" w:rsidP="002C4A3D">
      <w:pPr>
        <w:pStyle w:val="a3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Чему бы вы сами хотели научиться у своего отца?</w:t>
      </w:r>
    </w:p>
    <w:p w14:paraId="5DD62EC4" w14:textId="4290AFC7" w:rsidR="00FB1FD1" w:rsidRPr="009E5E28" w:rsidRDefault="00FB1FD1" w:rsidP="002C4A3D">
      <w:pPr>
        <w:pStyle w:val="a3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В какие игры вы играете вместе с папой, мамой?</w:t>
      </w:r>
    </w:p>
    <w:p w14:paraId="3A39FD7E" w14:textId="245BC4C4" w:rsidR="00FB1FD1" w:rsidRPr="009E5E28" w:rsidRDefault="00FB1FD1" w:rsidP="002C4A3D">
      <w:pPr>
        <w:pStyle w:val="a3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А чем еще интересно заниматься с семьей?</w:t>
      </w:r>
    </w:p>
    <w:p w14:paraId="0B7FCDF9" w14:textId="02EFF4E3" w:rsidR="00FB1FD1" w:rsidRPr="009E5E28" w:rsidRDefault="00FB1FD1" w:rsidP="002C4A3D">
      <w:pPr>
        <w:pStyle w:val="a3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Ваши папы всё умеют делать?</w:t>
      </w:r>
    </w:p>
    <w:p w14:paraId="5DD31C37" w14:textId="7A97A551" w:rsidR="00FB1FD1" w:rsidRPr="009E5E28" w:rsidRDefault="00FB1FD1" w:rsidP="002C4A3D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6AE0605" w14:textId="77777777" w:rsidR="002C4A3D" w:rsidRPr="009E5E28" w:rsidRDefault="002C4A3D" w:rsidP="002C4A3D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1605993" w14:textId="77777777" w:rsidR="00FB1FD1" w:rsidRPr="009E5E28" w:rsidRDefault="00573A22" w:rsidP="002C4A3D">
      <w:pPr>
        <w:pStyle w:val="a3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3438" w:rsidRPr="009E5E28">
        <w:rPr>
          <w:rFonts w:ascii="Times New Roman" w:hAnsi="Times New Roman" w:cs="Times New Roman"/>
          <w:sz w:val="28"/>
          <w:szCs w:val="28"/>
          <w:u w:val="single"/>
        </w:rPr>
        <w:t>Природа родного края</w:t>
      </w:r>
      <w:r w:rsidRPr="009E5E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B1FD1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8F6578" w:rsidRPr="009E5E28">
        <w:rPr>
          <w:rFonts w:ascii="Times New Roman" w:hAnsi="Times New Roman" w:cs="Times New Roman"/>
          <w:sz w:val="28"/>
          <w:szCs w:val="28"/>
        </w:rPr>
        <w:t>17.10.</w:t>
      </w:r>
    </w:p>
    <w:p w14:paraId="1961F682" w14:textId="76821533" w:rsidR="008F6578" w:rsidRPr="009E5E28" w:rsidRDefault="00FB1FD1" w:rsidP="002C4A3D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Цель: с</w:t>
      </w:r>
      <w:r w:rsidR="008F6578" w:rsidRPr="009E5E28">
        <w:rPr>
          <w:rFonts w:ascii="Times New Roman" w:hAnsi="Times New Roman" w:cs="Times New Roman"/>
          <w:sz w:val="28"/>
          <w:szCs w:val="28"/>
        </w:rPr>
        <w:t>формировать у детей общее представление</w:t>
      </w:r>
      <w:r w:rsidR="001D46A8" w:rsidRPr="009E5E28">
        <w:rPr>
          <w:rFonts w:ascii="Times New Roman" w:hAnsi="Times New Roman" w:cs="Times New Roman"/>
          <w:sz w:val="28"/>
          <w:szCs w:val="28"/>
        </w:rPr>
        <w:t xml:space="preserve"> о лесе, о реке и ее обитателях</w:t>
      </w:r>
      <w:r w:rsidR="008F6578" w:rsidRPr="009E5E28">
        <w:rPr>
          <w:rFonts w:ascii="Times New Roman" w:hAnsi="Times New Roman" w:cs="Times New Roman"/>
          <w:sz w:val="28"/>
          <w:szCs w:val="28"/>
        </w:rPr>
        <w:t>. Закрепить знание детей о видах деревь</w:t>
      </w:r>
      <w:r w:rsidR="001D46A8" w:rsidRPr="009E5E28">
        <w:rPr>
          <w:rFonts w:ascii="Times New Roman" w:hAnsi="Times New Roman" w:cs="Times New Roman"/>
          <w:sz w:val="28"/>
          <w:szCs w:val="28"/>
        </w:rPr>
        <w:t>ев, которые растут в нашем лесу;</w:t>
      </w:r>
      <w:r w:rsidR="008F6578" w:rsidRPr="009E5E28">
        <w:rPr>
          <w:rFonts w:ascii="Times New Roman" w:hAnsi="Times New Roman" w:cs="Times New Roman"/>
          <w:sz w:val="28"/>
          <w:szCs w:val="28"/>
        </w:rPr>
        <w:t xml:space="preserve"> о многообразии животного мира, птиц, проживающих в лесах родного края.</w:t>
      </w:r>
    </w:p>
    <w:p w14:paraId="77DA9C72" w14:textId="77777777" w:rsidR="00FB1FD1" w:rsidRPr="009E5E28" w:rsidRDefault="00FB1FD1" w:rsidP="002C4A3D">
      <w:pPr>
        <w:pStyle w:val="a3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Какое имя носит наша страна?</w:t>
      </w:r>
    </w:p>
    <w:p w14:paraId="4F6113AE" w14:textId="57C4ECF1" w:rsidR="00FB1FD1" w:rsidRPr="009E5E28" w:rsidRDefault="00FB1FD1" w:rsidP="002C4A3D">
      <w:pPr>
        <w:pStyle w:val="a3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Какой главный город нашей страны?</w:t>
      </w:r>
    </w:p>
    <w:p w14:paraId="38C2C3CD" w14:textId="78EA2902" w:rsidR="002C4A3D" w:rsidRPr="009E5E28" w:rsidRDefault="002C4A3D" w:rsidP="002C4A3D">
      <w:pPr>
        <w:pStyle w:val="a3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Какие деревья растут в лесу?</w:t>
      </w:r>
    </w:p>
    <w:p w14:paraId="4A342018" w14:textId="6A8C4937" w:rsidR="002C4A3D" w:rsidRPr="009E5E28" w:rsidRDefault="002C4A3D" w:rsidP="002C4A3D">
      <w:pPr>
        <w:pStyle w:val="a3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Почему березу называют белоствольной?</w:t>
      </w:r>
    </w:p>
    <w:p w14:paraId="22E1BCF8" w14:textId="2BEE70A7" w:rsidR="002C4A3D" w:rsidRPr="009E5E28" w:rsidRDefault="002C4A3D" w:rsidP="002C4A3D">
      <w:pPr>
        <w:pStyle w:val="a3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Какие животные живут в лесу?</w:t>
      </w:r>
    </w:p>
    <w:p w14:paraId="694541B6" w14:textId="77777777" w:rsidR="008F6578" w:rsidRPr="00691EF4" w:rsidRDefault="008F6578" w:rsidP="0069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A41EA" w14:textId="77777777" w:rsidR="002C4A3D" w:rsidRPr="009E5E28" w:rsidRDefault="00065CBB" w:rsidP="002C4A3D">
      <w:pPr>
        <w:pStyle w:val="a3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  <w:u w:val="single"/>
        </w:rPr>
        <w:t>«Хлеб - богатство России»</w:t>
      </w:r>
      <w:r w:rsidR="002C4A3D" w:rsidRPr="009E5E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46A8" w:rsidRPr="009E5E28">
        <w:rPr>
          <w:rFonts w:ascii="Times New Roman" w:hAnsi="Times New Roman" w:cs="Times New Roman"/>
          <w:sz w:val="28"/>
          <w:szCs w:val="28"/>
        </w:rPr>
        <w:t>24.10</w:t>
      </w:r>
      <w:r w:rsidR="00555FE1" w:rsidRPr="009E5E28">
        <w:rPr>
          <w:rFonts w:ascii="Times New Roman" w:hAnsi="Times New Roman" w:cs="Times New Roman"/>
          <w:sz w:val="28"/>
          <w:szCs w:val="28"/>
        </w:rPr>
        <w:t>.</w:t>
      </w:r>
    </w:p>
    <w:p w14:paraId="4020C2F2" w14:textId="160713E2" w:rsidR="003165F4" w:rsidRPr="009E5E28" w:rsidRDefault="002C4A3D" w:rsidP="002C4A3D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Цель: з</w:t>
      </w:r>
      <w:r w:rsidR="00065CBB" w:rsidRPr="009E5E28">
        <w:rPr>
          <w:rFonts w:ascii="Times New Roman" w:hAnsi="Times New Roman" w:cs="Times New Roman"/>
          <w:sz w:val="28"/>
          <w:szCs w:val="28"/>
        </w:rPr>
        <w:t xml:space="preserve">акрепить знания детей о труде хлеборобов, о том, что хлеб </w:t>
      </w:r>
      <w:r w:rsidR="001D46A8" w:rsidRPr="009E5E28">
        <w:rPr>
          <w:rFonts w:ascii="Times New Roman" w:hAnsi="Times New Roman" w:cs="Times New Roman"/>
          <w:sz w:val="28"/>
          <w:szCs w:val="28"/>
        </w:rPr>
        <w:t>–</w:t>
      </w:r>
      <w:r w:rsidR="00573A22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065CBB" w:rsidRPr="009E5E28">
        <w:rPr>
          <w:rFonts w:ascii="Times New Roman" w:hAnsi="Times New Roman" w:cs="Times New Roman"/>
          <w:sz w:val="28"/>
          <w:szCs w:val="28"/>
        </w:rPr>
        <w:t>богатство</w:t>
      </w:r>
      <w:r w:rsidR="00555FE1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065CBB" w:rsidRPr="009E5E28">
        <w:rPr>
          <w:rFonts w:ascii="Times New Roman" w:hAnsi="Times New Roman" w:cs="Times New Roman"/>
          <w:sz w:val="28"/>
          <w:szCs w:val="28"/>
        </w:rPr>
        <w:t>нашей страны. Воспитывать чувство уважения к труду людей, бережное отношение к хлебу</w:t>
      </w:r>
      <w:r w:rsidR="00555FE1" w:rsidRPr="009E5E28">
        <w:rPr>
          <w:rFonts w:ascii="Times New Roman" w:hAnsi="Times New Roman" w:cs="Times New Roman"/>
          <w:sz w:val="28"/>
          <w:szCs w:val="28"/>
        </w:rPr>
        <w:t>.</w:t>
      </w:r>
    </w:p>
    <w:p w14:paraId="289278BB" w14:textId="4DBCD012" w:rsidR="002C4A3D" w:rsidRPr="009E5E28" w:rsidRDefault="002C4A3D" w:rsidP="002C4A3D">
      <w:pPr>
        <w:pStyle w:val="a3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lastRenderedPageBreak/>
        <w:t xml:space="preserve">Почему вам дома и в детском саду настоятельно советуют есть </w:t>
      </w:r>
      <w:r w:rsidRPr="009E5E28">
        <w:rPr>
          <w:rFonts w:ascii="Times New Roman" w:hAnsi="Times New Roman" w:cs="Times New Roman"/>
          <w:bCs/>
          <w:sz w:val="28"/>
          <w:szCs w:val="28"/>
        </w:rPr>
        <w:t>хлеб?</w:t>
      </w:r>
    </w:p>
    <w:p w14:paraId="5F872644" w14:textId="5A216A9A" w:rsidR="002C4A3D" w:rsidRPr="009E5E28" w:rsidRDefault="002C4A3D" w:rsidP="002C4A3D">
      <w:pPr>
        <w:pStyle w:val="a3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Вы когда-нибудь помогали маме или бабушке печь пироги?</w:t>
      </w:r>
    </w:p>
    <w:p w14:paraId="4F037614" w14:textId="2C2C1AF0" w:rsidR="002C4A3D" w:rsidRPr="009E5E28" w:rsidRDefault="002C4A3D" w:rsidP="002C4A3D">
      <w:pPr>
        <w:pStyle w:val="a3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Какие продукты нужны для этого?</w:t>
      </w:r>
    </w:p>
    <w:p w14:paraId="0FF34606" w14:textId="77777777" w:rsidR="002C4A3D" w:rsidRPr="009E5E28" w:rsidRDefault="002C4A3D" w:rsidP="002C4A3D">
      <w:pPr>
        <w:pStyle w:val="a3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 вы думаете кто такие хлеборобы?</w:t>
      </w:r>
    </w:p>
    <w:p w14:paraId="3312310B" w14:textId="5531A0D1" w:rsidR="002C4A3D" w:rsidRPr="009E5E28" w:rsidRDefault="002C4A3D" w:rsidP="002C4A3D">
      <w:pPr>
        <w:pStyle w:val="a3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Какие работы они выполняют на полях, чтобы вырастить урожай зерна?</w:t>
      </w:r>
    </w:p>
    <w:p w14:paraId="6BF35D85" w14:textId="5F4E9CCB" w:rsidR="002C4A3D" w:rsidRPr="009E5E28" w:rsidRDefault="002C4A3D" w:rsidP="002C4A3D">
      <w:pPr>
        <w:pStyle w:val="a3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Какие машины им помогают?</w:t>
      </w:r>
    </w:p>
    <w:p w14:paraId="65E1F8DA" w14:textId="6E554F53" w:rsidR="002C4A3D" w:rsidRPr="009E5E28" w:rsidRDefault="002C4A3D" w:rsidP="002C4A3D">
      <w:pPr>
        <w:pStyle w:val="a3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Как нужно относится к </w:t>
      </w:r>
      <w:r w:rsidRPr="009E5E28">
        <w:rPr>
          <w:rFonts w:ascii="Times New Roman" w:hAnsi="Times New Roman" w:cs="Times New Roman"/>
          <w:bCs/>
          <w:sz w:val="28"/>
          <w:szCs w:val="28"/>
        </w:rPr>
        <w:t>хлебу</w:t>
      </w:r>
      <w:r w:rsidRPr="009E5E28">
        <w:rPr>
          <w:rFonts w:ascii="Times New Roman" w:hAnsi="Times New Roman" w:cs="Times New Roman"/>
          <w:sz w:val="28"/>
          <w:szCs w:val="28"/>
        </w:rPr>
        <w:t>?</w:t>
      </w:r>
    </w:p>
    <w:p w14:paraId="71D8E156" w14:textId="3DFEF110" w:rsidR="003165F4" w:rsidRPr="009E5E28" w:rsidRDefault="003165F4" w:rsidP="002C4A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2B831" w14:textId="77777777" w:rsidR="002C4A3D" w:rsidRPr="009E5E28" w:rsidRDefault="002C4A3D" w:rsidP="002C4A3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DAEAF" w14:textId="7F0F3240" w:rsidR="008B7047" w:rsidRPr="009E5E28" w:rsidRDefault="00573A22" w:rsidP="002C4A3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74BB1449" w14:textId="77777777" w:rsidR="002C4A3D" w:rsidRPr="009E5E28" w:rsidRDefault="00B33438" w:rsidP="002C4A3D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  <w:u w:val="single"/>
        </w:rPr>
        <w:t>«Россия</w:t>
      </w:r>
      <w:r w:rsidR="001D46A8" w:rsidRPr="009E5E28">
        <w:rPr>
          <w:sz w:val="28"/>
          <w:szCs w:val="28"/>
          <w:u w:val="single"/>
        </w:rPr>
        <w:t xml:space="preserve"> – Родина моя</w:t>
      </w:r>
      <w:r w:rsidRPr="009E5E28">
        <w:rPr>
          <w:sz w:val="28"/>
          <w:szCs w:val="28"/>
          <w:u w:val="single"/>
        </w:rPr>
        <w:t>»</w:t>
      </w:r>
      <w:r w:rsidR="001D46A8" w:rsidRPr="009E5E28">
        <w:rPr>
          <w:sz w:val="28"/>
          <w:szCs w:val="28"/>
        </w:rPr>
        <w:t xml:space="preserve"> 31.10</w:t>
      </w:r>
      <w:r w:rsidR="002C4A3D" w:rsidRPr="009E5E28">
        <w:rPr>
          <w:sz w:val="28"/>
          <w:szCs w:val="28"/>
        </w:rPr>
        <w:t>.</w:t>
      </w:r>
    </w:p>
    <w:p w14:paraId="60F9C43C" w14:textId="19F51E15" w:rsidR="00C10D20" w:rsidRPr="009E5E28" w:rsidRDefault="002C4A3D" w:rsidP="002C4A3D">
      <w:pPr>
        <w:pStyle w:val="c5"/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c3"/>
          <w:rFonts w:eastAsiaTheme="majorEastAsia"/>
          <w:sz w:val="28"/>
          <w:szCs w:val="28"/>
        </w:rPr>
      </w:pPr>
      <w:r w:rsidRPr="009E5E28">
        <w:rPr>
          <w:sz w:val="28"/>
          <w:szCs w:val="28"/>
        </w:rPr>
        <w:t>Цель: в</w:t>
      </w:r>
      <w:r w:rsidR="001D46A8" w:rsidRPr="009E5E28">
        <w:rPr>
          <w:rStyle w:val="c3"/>
          <w:rFonts w:eastAsiaTheme="majorEastAsia"/>
          <w:sz w:val="28"/>
          <w:szCs w:val="28"/>
        </w:rPr>
        <w:t>оспитание у детей чувства патриотизма, уважения к своей Родине. Сформировать представление у детей таких понятий, как «Россия», «Родина», «Отечество»; познакомить с первичными представлениями символики и Гимна России.</w:t>
      </w:r>
    </w:p>
    <w:p w14:paraId="796583E4" w14:textId="2A4C4252" w:rsidR="002C4A3D" w:rsidRPr="009E5E28" w:rsidRDefault="002C4A3D" w:rsidP="002C4A3D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Как называется страна, в которой мы живем?</w:t>
      </w:r>
    </w:p>
    <w:p w14:paraId="4D1722F7" w14:textId="774095EC" w:rsidR="002C4A3D" w:rsidRPr="009E5E28" w:rsidRDefault="002C4A3D" w:rsidP="002C4A3D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Как называются люди, которые живут в России?</w:t>
      </w:r>
    </w:p>
    <w:p w14:paraId="6B8FB8E2" w14:textId="2BE6B76A" w:rsidR="002C4A3D" w:rsidRPr="009E5E28" w:rsidRDefault="002C4A3D" w:rsidP="002C4A3D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Кого или что мы можем назвать родным?</w:t>
      </w:r>
    </w:p>
    <w:p w14:paraId="3274868E" w14:textId="6BD9ADDF" w:rsidR="002C4A3D" w:rsidRPr="009E5E28" w:rsidRDefault="002C4A3D" w:rsidP="002C4A3D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Какие государственные символы вы знаете?</w:t>
      </w:r>
    </w:p>
    <w:p w14:paraId="18F0353B" w14:textId="6AA1EDFC" w:rsidR="002C4A3D" w:rsidRPr="009E5E28" w:rsidRDefault="002C4A3D" w:rsidP="002C4A3D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c3"/>
          <w:sz w:val="28"/>
          <w:szCs w:val="28"/>
        </w:rPr>
      </w:pPr>
      <w:r w:rsidRPr="009E5E28">
        <w:rPr>
          <w:sz w:val="28"/>
          <w:szCs w:val="28"/>
        </w:rPr>
        <w:t>Как вы понимаете это слово Родина?</w:t>
      </w:r>
    </w:p>
    <w:p w14:paraId="27F413E1" w14:textId="77777777" w:rsidR="00AE6192" w:rsidRPr="009E5E28" w:rsidRDefault="00C10D20" w:rsidP="00AE6192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9E5E28">
        <w:rPr>
          <w:sz w:val="28"/>
          <w:szCs w:val="28"/>
          <w:u w:val="single"/>
        </w:rPr>
        <w:t>«Путешествие по произведениям С. Я. Маршака»</w:t>
      </w:r>
      <w:r w:rsidRPr="009E5E28">
        <w:rPr>
          <w:sz w:val="28"/>
          <w:szCs w:val="28"/>
        </w:rPr>
        <w:t xml:space="preserve"> </w:t>
      </w:r>
      <w:r w:rsidR="00AE6192" w:rsidRPr="009E5E28">
        <w:rPr>
          <w:sz w:val="28"/>
          <w:szCs w:val="28"/>
        </w:rPr>
        <w:t>07.11.</w:t>
      </w:r>
    </w:p>
    <w:p w14:paraId="6B220FF8" w14:textId="02A69B38" w:rsidR="00C10D20" w:rsidRPr="009E5E28" w:rsidRDefault="00AE6192" w:rsidP="00AE6192">
      <w:pPr>
        <w:pStyle w:val="c5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Цель: з</w:t>
      </w:r>
      <w:r w:rsidR="00C10D20" w:rsidRPr="009E5E28">
        <w:rPr>
          <w:sz w:val="28"/>
          <w:szCs w:val="28"/>
        </w:rPr>
        <w:t xml:space="preserve">акрепление знаний детей о творчестве детского писателя. Вспомнить названия и содержание произведений; воспитывать интерес к литературе, </w:t>
      </w:r>
      <w:r w:rsidR="00C10D20" w:rsidRPr="009E5E28">
        <w:rPr>
          <w:sz w:val="28"/>
          <w:szCs w:val="28"/>
        </w:rPr>
        <w:t>чтению книг, желание познакомиться с новыми произведениями писателя.</w:t>
      </w:r>
    </w:p>
    <w:p w14:paraId="4C9D586F" w14:textId="3BABE543" w:rsidR="00AE6192" w:rsidRPr="009E5E28" w:rsidRDefault="00AE6192" w:rsidP="00AE61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E5E28">
        <w:rPr>
          <w:sz w:val="28"/>
          <w:szCs w:val="28"/>
        </w:rPr>
        <w:t xml:space="preserve">Как вы думаете, почему </w:t>
      </w:r>
      <w:proofErr w:type="spellStart"/>
      <w:r w:rsidRPr="009E5E28">
        <w:rPr>
          <w:sz w:val="28"/>
          <w:szCs w:val="28"/>
        </w:rPr>
        <w:t>С.Я.Маршака</w:t>
      </w:r>
      <w:proofErr w:type="spellEnd"/>
      <w:r w:rsidRPr="009E5E28">
        <w:rPr>
          <w:sz w:val="28"/>
          <w:szCs w:val="28"/>
        </w:rPr>
        <w:t xml:space="preserve"> называют детским писателем?</w:t>
      </w:r>
    </w:p>
    <w:p w14:paraId="4C872211" w14:textId="51640B0C" w:rsidR="00AE6192" w:rsidRPr="009E5E28" w:rsidRDefault="00AE6192" w:rsidP="00AE61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E5E28">
        <w:rPr>
          <w:sz w:val="28"/>
          <w:szCs w:val="28"/>
        </w:rPr>
        <w:t xml:space="preserve">Загадывание загадок по произведениям </w:t>
      </w:r>
      <w:proofErr w:type="spellStart"/>
      <w:r w:rsidRPr="009E5E28">
        <w:rPr>
          <w:sz w:val="28"/>
          <w:szCs w:val="28"/>
        </w:rPr>
        <w:t>С.Я.Маршака</w:t>
      </w:r>
      <w:proofErr w:type="spellEnd"/>
      <w:r w:rsidRPr="009E5E28">
        <w:rPr>
          <w:sz w:val="28"/>
          <w:szCs w:val="28"/>
        </w:rPr>
        <w:t>.</w:t>
      </w:r>
    </w:p>
    <w:p w14:paraId="0608B83C" w14:textId="243CC1E1" w:rsidR="00AE6192" w:rsidRPr="009E5E28" w:rsidRDefault="00AE6192" w:rsidP="00AE6192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Отгадай героя сказки?</w:t>
      </w:r>
    </w:p>
    <w:p w14:paraId="14CB9475" w14:textId="65CC19CB" w:rsidR="00C10D20" w:rsidRPr="009E5E28" w:rsidRDefault="00C10D20" w:rsidP="00AE619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067A0E" w14:textId="77777777" w:rsidR="00AE6192" w:rsidRPr="009E5E28" w:rsidRDefault="00AE6192" w:rsidP="00AE619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D12B827" w14:textId="77777777" w:rsidR="00AE6192" w:rsidRPr="009E5E28" w:rsidRDefault="00AE6192" w:rsidP="00AE6192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9E5E28">
        <w:rPr>
          <w:sz w:val="28"/>
          <w:szCs w:val="28"/>
          <w:u w:val="single"/>
        </w:rPr>
        <w:t>«Здравствуй, друг!»</w:t>
      </w:r>
      <w:r w:rsidRPr="009E5E28">
        <w:rPr>
          <w:sz w:val="28"/>
          <w:szCs w:val="28"/>
        </w:rPr>
        <w:t xml:space="preserve"> </w:t>
      </w:r>
      <w:r w:rsidR="00A62387" w:rsidRPr="009E5E28">
        <w:rPr>
          <w:sz w:val="28"/>
          <w:szCs w:val="28"/>
        </w:rPr>
        <w:t>14.11.</w:t>
      </w:r>
    </w:p>
    <w:p w14:paraId="329F0D3D" w14:textId="57BF29C9" w:rsidR="00C10D20" w:rsidRPr="009E5E28" w:rsidRDefault="00AE6192" w:rsidP="00AE6192">
      <w:pPr>
        <w:pStyle w:val="c5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Цель: п</w:t>
      </w:r>
      <w:r w:rsidR="00A62387" w:rsidRPr="009E5E28">
        <w:rPr>
          <w:sz w:val="28"/>
          <w:szCs w:val="28"/>
        </w:rPr>
        <w:t>рививать любовь и уважение к родной культуре, желание поддерживать и развивать народные традиции, чувство толерантности друг к другу. Продолжать приобщать детей к истокам русской народной культуры.</w:t>
      </w:r>
    </w:p>
    <w:p w14:paraId="5BB2E114" w14:textId="68549F08" w:rsidR="00AE6192" w:rsidRPr="009E5E28" w:rsidRDefault="00AE6192" w:rsidP="00AE6192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Что нужно делать, когда видишь знакомого человека, или заходишь в группу?</w:t>
      </w:r>
    </w:p>
    <w:p w14:paraId="3364944A" w14:textId="3F0A7FC6" w:rsidR="00AE6192" w:rsidRPr="009E5E28" w:rsidRDefault="00AE6192" w:rsidP="00AE6192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Как называются эти слова?</w:t>
      </w:r>
    </w:p>
    <w:p w14:paraId="1D1C3E5C" w14:textId="77777777" w:rsidR="00AE6192" w:rsidRPr="009E5E28" w:rsidRDefault="00AE6192" w:rsidP="00AE6192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А как ещё можно поприветствовать друг друга?</w:t>
      </w:r>
    </w:p>
    <w:p w14:paraId="4F9448AE" w14:textId="77777777" w:rsidR="00AE6192" w:rsidRPr="009E5E28" w:rsidRDefault="00AE6192" w:rsidP="00AE6192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Как вы думаете, что такое дружба?</w:t>
      </w:r>
    </w:p>
    <w:p w14:paraId="60FC9BA8" w14:textId="77777777" w:rsidR="00AE6192" w:rsidRPr="009E5E28" w:rsidRDefault="00AE6192" w:rsidP="00AE6192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А у вас есть друзья?</w:t>
      </w:r>
    </w:p>
    <w:p w14:paraId="5DE3C74A" w14:textId="6EA6272F" w:rsidR="00AE6192" w:rsidRPr="009E5E28" w:rsidRDefault="00AE6192" w:rsidP="00AE6192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А какой должен быть друг?</w:t>
      </w:r>
    </w:p>
    <w:p w14:paraId="74F1BBA8" w14:textId="77777777" w:rsidR="00AE6192" w:rsidRPr="009E5E28" w:rsidRDefault="00AE6192" w:rsidP="00AE6192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А бывает, что вы ссоритесь?</w:t>
      </w:r>
    </w:p>
    <w:p w14:paraId="773A2D35" w14:textId="4A7E939D" w:rsidR="00AE6192" w:rsidRPr="009E5E28" w:rsidRDefault="00AE6192" w:rsidP="00AE6192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Из-за чего чаще всего возникают ссоры?</w:t>
      </w:r>
    </w:p>
    <w:p w14:paraId="1ACBAEAF" w14:textId="77777777" w:rsidR="00C10D20" w:rsidRPr="009E5E28" w:rsidRDefault="00C10D20" w:rsidP="00C10D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EE6E9A3" w14:textId="29E5EBBE" w:rsidR="00AE6192" w:rsidRPr="009E5E28" w:rsidRDefault="00A62387" w:rsidP="009E5E28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9E5E28">
        <w:rPr>
          <w:sz w:val="28"/>
          <w:szCs w:val="28"/>
          <w:u w:val="single"/>
        </w:rPr>
        <w:t>Всемирный день приветствий «Давайте гов</w:t>
      </w:r>
      <w:r w:rsidR="00AE6192" w:rsidRPr="009E5E28">
        <w:rPr>
          <w:sz w:val="28"/>
          <w:szCs w:val="28"/>
          <w:u w:val="single"/>
        </w:rPr>
        <w:t xml:space="preserve">орить друг другу добрые слова» </w:t>
      </w:r>
      <w:r w:rsidRPr="009E5E28">
        <w:rPr>
          <w:sz w:val="28"/>
          <w:szCs w:val="28"/>
        </w:rPr>
        <w:t>21.11</w:t>
      </w:r>
      <w:r w:rsidR="00AE6192" w:rsidRPr="009E5E28">
        <w:rPr>
          <w:sz w:val="28"/>
          <w:szCs w:val="28"/>
        </w:rPr>
        <w:t>.</w:t>
      </w:r>
    </w:p>
    <w:p w14:paraId="797B9EAE" w14:textId="7491AF16" w:rsidR="00C10D20" w:rsidRPr="009E5E28" w:rsidRDefault="00AE6192" w:rsidP="009E5E28">
      <w:pPr>
        <w:pStyle w:val="c5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Цель: п</w:t>
      </w:r>
      <w:r w:rsidR="00C10D20" w:rsidRPr="009E5E28">
        <w:rPr>
          <w:sz w:val="28"/>
          <w:szCs w:val="28"/>
        </w:rPr>
        <w:t xml:space="preserve">рививать детям манеры доброго, вежливого общения, как с взрослыми, так и со сверстниками; </w:t>
      </w:r>
      <w:r w:rsidR="00C10D20" w:rsidRPr="009E5E28">
        <w:rPr>
          <w:sz w:val="28"/>
          <w:szCs w:val="28"/>
        </w:rPr>
        <w:lastRenderedPageBreak/>
        <w:t xml:space="preserve">воспитывать уважение к русскому языку. Поощрять стремление детей совершать добрые </w:t>
      </w:r>
      <w:r w:rsidR="00C10D20" w:rsidRPr="009E5E28">
        <w:rPr>
          <w:bCs/>
          <w:sz w:val="28"/>
          <w:szCs w:val="28"/>
        </w:rPr>
        <w:t>поступки</w:t>
      </w:r>
      <w:r w:rsidR="00C10D20" w:rsidRPr="009E5E28">
        <w:rPr>
          <w:sz w:val="28"/>
          <w:szCs w:val="28"/>
        </w:rPr>
        <w:t>.</w:t>
      </w:r>
    </w:p>
    <w:p w14:paraId="71690E46" w14:textId="77777777" w:rsidR="009E5E28" w:rsidRPr="009E5E28" w:rsidRDefault="00AE6192" w:rsidP="009E5E28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Что значит быть грубым, невежливым?</w:t>
      </w:r>
    </w:p>
    <w:p w14:paraId="127EE01D" w14:textId="667B0CEE" w:rsidR="009E5E28" w:rsidRPr="009E5E28" w:rsidRDefault="009E5E28" w:rsidP="009E5E28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Вы знаете, что означает слово «здравствуйте»?</w:t>
      </w:r>
    </w:p>
    <w:p w14:paraId="19ABE3E6" w14:textId="60EAEBCB" w:rsidR="009E5E28" w:rsidRPr="009E5E28" w:rsidRDefault="009E5E28" w:rsidP="009E5E28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Какие вежливые слова вы знаете?</w:t>
      </w:r>
    </w:p>
    <w:p w14:paraId="2F64A855" w14:textId="415A6F3D" w:rsidR="009E5E28" w:rsidRPr="009E5E28" w:rsidRDefault="009E5E28" w:rsidP="009E5E28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Что такое доброта?</w:t>
      </w:r>
    </w:p>
    <w:p w14:paraId="456A4C81" w14:textId="73EA96CC" w:rsidR="009E5E28" w:rsidRPr="009E5E28" w:rsidRDefault="009E5E28" w:rsidP="009E5E28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Кто такой добрый человек?</w:t>
      </w:r>
    </w:p>
    <w:p w14:paraId="09A8169C" w14:textId="59527FF0" w:rsidR="009E5E28" w:rsidRPr="009E5E28" w:rsidRDefault="009E5E28" w:rsidP="009E5E28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С чем всегда борется добро?</w:t>
      </w:r>
    </w:p>
    <w:p w14:paraId="4D02FE4B" w14:textId="312E2C3B" w:rsidR="009E5E28" w:rsidRPr="009E5E28" w:rsidRDefault="009E5E28" w:rsidP="009E5E28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А какого человека называют злым?</w:t>
      </w:r>
    </w:p>
    <w:p w14:paraId="168378AB" w14:textId="494ACE5D" w:rsidR="00C10D20" w:rsidRPr="009E5E28" w:rsidRDefault="00C10D20" w:rsidP="009E5E2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DB9EF3" w14:textId="77777777" w:rsidR="009E5E28" w:rsidRPr="009E5E28" w:rsidRDefault="009E5E28" w:rsidP="009E5E2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61EC28" w14:textId="77777777" w:rsidR="009E5E28" w:rsidRPr="009E5E28" w:rsidRDefault="003165F4" w:rsidP="009E5E28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 xml:space="preserve">День матери в России </w:t>
      </w:r>
      <w:r w:rsidRPr="009E5E28">
        <w:rPr>
          <w:sz w:val="28"/>
          <w:szCs w:val="28"/>
          <w:u w:val="single"/>
        </w:rPr>
        <w:t xml:space="preserve">«Мамы разные нужны, мамы разные </w:t>
      </w:r>
      <w:r w:rsidR="00573A22" w:rsidRPr="009E5E28">
        <w:rPr>
          <w:sz w:val="28"/>
          <w:szCs w:val="28"/>
          <w:u w:val="single"/>
        </w:rPr>
        <w:t>важны»</w:t>
      </w:r>
      <w:r w:rsidR="00A62387" w:rsidRPr="009E5E28">
        <w:rPr>
          <w:sz w:val="28"/>
          <w:szCs w:val="28"/>
        </w:rPr>
        <w:t xml:space="preserve"> 28.11</w:t>
      </w:r>
      <w:r w:rsidR="00573A22" w:rsidRPr="009E5E28">
        <w:rPr>
          <w:sz w:val="28"/>
          <w:szCs w:val="28"/>
        </w:rPr>
        <w:t>.</w:t>
      </w:r>
    </w:p>
    <w:p w14:paraId="26A5263F" w14:textId="3ACD69F6" w:rsidR="00573A22" w:rsidRPr="009E5E28" w:rsidRDefault="009E5E28" w:rsidP="009E5E28">
      <w:pPr>
        <w:pStyle w:val="c5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Цель: с</w:t>
      </w:r>
      <w:r w:rsidR="00573A22" w:rsidRPr="009E5E28">
        <w:rPr>
          <w:sz w:val="28"/>
          <w:szCs w:val="28"/>
        </w:rPr>
        <w:t>пособствова</w:t>
      </w:r>
      <w:r w:rsidRPr="009E5E28">
        <w:rPr>
          <w:sz w:val="28"/>
          <w:szCs w:val="28"/>
        </w:rPr>
        <w:t>ть</w:t>
      </w:r>
      <w:r w:rsidR="003165F4" w:rsidRPr="009E5E28">
        <w:rPr>
          <w:sz w:val="28"/>
          <w:szCs w:val="28"/>
        </w:rPr>
        <w:t xml:space="preserve"> воспитанию </w:t>
      </w:r>
      <w:r w:rsidRPr="009E5E28">
        <w:rPr>
          <w:sz w:val="28"/>
          <w:szCs w:val="28"/>
        </w:rPr>
        <w:t xml:space="preserve">у детей </w:t>
      </w:r>
      <w:r w:rsidR="003165F4" w:rsidRPr="009E5E28">
        <w:rPr>
          <w:sz w:val="28"/>
          <w:szCs w:val="28"/>
        </w:rPr>
        <w:t>уважительного отношения, любви к маме; созданию теплых взаимоотношений в семье</w:t>
      </w:r>
      <w:r w:rsidR="00573A22" w:rsidRPr="009E5E28">
        <w:rPr>
          <w:sz w:val="28"/>
          <w:szCs w:val="28"/>
        </w:rPr>
        <w:t>.</w:t>
      </w:r>
    </w:p>
    <w:p w14:paraId="7566C341" w14:textId="54607EAF" w:rsidR="009E5E28" w:rsidRPr="009E5E28" w:rsidRDefault="009E5E28" w:rsidP="009E5E28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Какие ласковые слова, вы могли бы сказать своей маме?</w:t>
      </w:r>
    </w:p>
    <w:p w14:paraId="14E8D5E5" w14:textId="119B1095" w:rsidR="009E5E28" w:rsidRPr="009E5E28" w:rsidRDefault="009E5E28" w:rsidP="009E5E28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Что такое профессия?</w:t>
      </w:r>
    </w:p>
    <w:p w14:paraId="04D7EDCA" w14:textId="3F0C917A" w:rsidR="009E5E28" w:rsidRPr="009E5E28" w:rsidRDefault="009E5E28" w:rsidP="009E5E28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Кем работают ваши мамы?</w:t>
      </w:r>
    </w:p>
    <w:p w14:paraId="6035D441" w14:textId="2F52220B" w:rsidR="009E5E28" w:rsidRPr="009E5E28" w:rsidRDefault="009E5E28" w:rsidP="009E5E28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Что им нужно для работы?</w:t>
      </w:r>
    </w:p>
    <w:p w14:paraId="341E3CDE" w14:textId="77777777" w:rsidR="009E5E28" w:rsidRPr="009E5E28" w:rsidRDefault="009E5E28" w:rsidP="009E5E28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Почему говорится, что у мамы руки золотые?</w:t>
      </w:r>
    </w:p>
    <w:p w14:paraId="20D08050" w14:textId="30FEA575" w:rsidR="009E5E28" w:rsidRPr="009E5E28" w:rsidRDefault="009E5E28" w:rsidP="009E5E28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Может быть они покрыты золотом?</w:t>
      </w:r>
    </w:p>
    <w:p w14:paraId="2B730760" w14:textId="0B5D87E7" w:rsidR="00AE1639" w:rsidRPr="009E5E28" w:rsidRDefault="00AE1639" w:rsidP="009E5E2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E336E01" w14:textId="77777777" w:rsidR="009E5E28" w:rsidRPr="009E5E28" w:rsidRDefault="009E5E28" w:rsidP="009E5E2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885D4CC" w14:textId="5683F56C" w:rsidR="000D0877" w:rsidRPr="009E5E28" w:rsidRDefault="00573A22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14:paraId="6519F969" w14:textId="2AF4A7DD" w:rsidR="009E5E28" w:rsidRDefault="00866FBD" w:rsidP="00B3662C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  <w:u w:val="single"/>
        </w:rPr>
        <w:t>Виртуальная экскурсия о памятниках и ме</w:t>
      </w:r>
      <w:r w:rsidR="009E5E28" w:rsidRPr="00B3662C">
        <w:rPr>
          <w:rFonts w:ascii="Times New Roman" w:hAnsi="Times New Roman" w:cs="Times New Roman"/>
          <w:sz w:val="28"/>
          <w:szCs w:val="28"/>
          <w:u w:val="single"/>
        </w:rPr>
        <w:t>мориалах неизвестному солдату</w:t>
      </w:r>
      <w:r w:rsidR="009E5E28">
        <w:rPr>
          <w:rFonts w:ascii="Times New Roman" w:hAnsi="Times New Roman" w:cs="Times New Roman"/>
          <w:sz w:val="28"/>
          <w:szCs w:val="28"/>
        </w:rPr>
        <w:t xml:space="preserve"> 05.12</w:t>
      </w:r>
      <w:r w:rsidRPr="009E5E28">
        <w:rPr>
          <w:rFonts w:ascii="Times New Roman" w:hAnsi="Times New Roman" w:cs="Times New Roman"/>
          <w:sz w:val="28"/>
          <w:szCs w:val="28"/>
        </w:rPr>
        <w:t>.</w:t>
      </w:r>
    </w:p>
    <w:p w14:paraId="14AA4437" w14:textId="21CF0086" w:rsidR="00866FBD" w:rsidRDefault="009E5E28" w:rsidP="00B366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866FBD" w:rsidRPr="009E5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 детей с памятниками, </w:t>
      </w:r>
      <w:r w:rsidR="00866FBD" w:rsidRPr="009E5E2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погибшим</w:t>
      </w:r>
      <w:r w:rsidR="00866FBD" w:rsidRPr="009E5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героям в Великой Отечественной Войне; воспитывать уважение и чувство благодарности ко всем, кто защищал Родину; прививать уважение к памяти павших бойцов, воспитывать патриотические чувства.</w:t>
      </w:r>
    </w:p>
    <w:p w14:paraId="4BB0DE31" w14:textId="77777777" w:rsidR="009E5E28" w:rsidRDefault="009E5E28" w:rsidP="00B3662C">
      <w:pPr>
        <w:pStyle w:val="a3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почему некоторых солдат называют неизвестные?</w:t>
      </w:r>
    </w:p>
    <w:p w14:paraId="21C06C2F" w14:textId="77777777" w:rsidR="009E5E28" w:rsidRDefault="009E5E28" w:rsidP="00B3662C">
      <w:pPr>
        <w:pStyle w:val="a3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Экскурсию куда вы просмотрели</w:t>
      </w:r>
      <w:r w:rsidRPr="009E5E28">
        <w:rPr>
          <w:rFonts w:ascii="Times New Roman" w:hAnsi="Times New Roman" w:cs="Times New Roman"/>
          <w:sz w:val="28"/>
          <w:szCs w:val="28"/>
        </w:rPr>
        <w:t>?</w:t>
      </w:r>
    </w:p>
    <w:p w14:paraId="54B30B40" w14:textId="77777777" w:rsidR="00B3662C" w:rsidRDefault="009E5E28" w:rsidP="00B3662C">
      <w:pPr>
        <w:pStyle w:val="a3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Как называется место </w:t>
      </w:r>
      <w:r w:rsidR="00B3662C">
        <w:rPr>
          <w:rFonts w:ascii="Times New Roman" w:hAnsi="Times New Roman" w:cs="Times New Roman"/>
          <w:sz w:val="28"/>
          <w:szCs w:val="28"/>
        </w:rPr>
        <w:t>где чтят память солдат</w:t>
      </w:r>
      <w:r w:rsidRPr="009E5E28">
        <w:rPr>
          <w:rFonts w:ascii="Times New Roman" w:hAnsi="Times New Roman" w:cs="Times New Roman"/>
          <w:sz w:val="28"/>
          <w:szCs w:val="28"/>
        </w:rPr>
        <w:t>?</w:t>
      </w:r>
    </w:p>
    <w:p w14:paraId="279BDDCA" w14:textId="77777777" w:rsidR="00B3662C" w:rsidRDefault="00B3662C" w:rsidP="00B3662C">
      <w:pPr>
        <w:pStyle w:val="a3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посвящаются памятники и мемориалы</w:t>
      </w:r>
      <w:r w:rsidR="009E5E28" w:rsidRPr="00B3662C">
        <w:rPr>
          <w:rFonts w:ascii="Times New Roman" w:hAnsi="Times New Roman" w:cs="Times New Roman"/>
          <w:sz w:val="28"/>
          <w:szCs w:val="28"/>
        </w:rPr>
        <w:t>?</w:t>
      </w:r>
    </w:p>
    <w:p w14:paraId="7F9D6B24" w14:textId="77777777" w:rsidR="00B3662C" w:rsidRDefault="009E5E28" w:rsidP="00B3662C">
      <w:pPr>
        <w:pStyle w:val="a3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</w:rPr>
        <w:t>Что есть на Мемориальном комплексе?</w:t>
      </w:r>
    </w:p>
    <w:p w14:paraId="46EDD0F5" w14:textId="6ABA4ACE" w:rsidR="009E5E28" w:rsidRPr="00B3662C" w:rsidRDefault="009E5E28" w:rsidP="00B3662C">
      <w:pPr>
        <w:pStyle w:val="a3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</w:rPr>
        <w:t xml:space="preserve">Как мы </w:t>
      </w:r>
      <w:r w:rsidR="00B3662C">
        <w:rPr>
          <w:rFonts w:ascii="Times New Roman" w:hAnsi="Times New Roman" w:cs="Times New Roman"/>
          <w:sz w:val="28"/>
          <w:szCs w:val="28"/>
        </w:rPr>
        <w:t>можем</w:t>
      </w:r>
      <w:r w:rsidRPr="00B3662C">
        <w:rPr>
          <w:rFonts w:ascii="Times New Roman" w:hAnsi="Times New Roman" w:cs="Times New Roman"/>
          <w:sz w:val="28"/>
          <w:szCs w:val="28"/>
        </w:rPr>
        <w:t xml:space="preserve"> почитать память погибших героев?</w:t>
      </w:r>
    </w:p>
    <w:p w14:paraId="4F4B8CD7" w14:textId="77777777" w:rsidR="009E5E28" w:rsidRPr="009E5E28" w:rsidRDefault="009E5E28" w:rsidP="00B366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53350E4" w14:textId="77777777" w:rsidR="00B3662C" w:rsidRDefault="00866FBD" w:rsidP="00B3662C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  <w:u w:val="single"/>
        </w:rPr>
        <w:t>День Конституции «Мы граждане России»</w:t>
      </w:r>
      <w:r w:rsidRPr="009E5E28">
        <w:rPr>
          <w:rFonts w:ascii="Times New Roman" w:hAnsi="Times New Roman" w:cs="Times New Roman"/>
          <w:sz w:val="28"/>
          <w:szCs w:val="28"/>
        </w:rPr>
        <w:t xml:space="preserve"> 12.12.</w:t>
      </w:r>
    </w:p>
    <w:p w14:paraId="3A7B4B99" w14:textId="455E2FE0" w:rsidR="0097290C" w:rsidRDefault="00B3662C" w:rsidP="00B366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866FBD" w:rsidRPr="009E5E28">
        <w:rPr>
          <w:rFonts w:ascii="Times New Roman" w:hAnsi="Times New Roman" w:cs="Times New Roman"/>
          <w:sz w:val="28"/>
          <w:szCs w:val="28"/>
        </w:rPr>
        <w:t xml:space="preserve">ознакомить детей с понятием </w:t>
      </w:r>
      <w:r w:rsidR="00866FBD" w:rsidRPr="009E5E28">
        <w:rPr>
          <w:rStyle w:val="a7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Конституция РФ</w:t>
      </w:r>
      <w:r w:rsidR="00866FBD" w:rsidRPr="009E5E28">
        <w:rPr>
          <w:rFonts w:ascii="Times New Roman" w:hAnsi="Times New Roman" w:cs="Times New Roman"/>
          <w:sz w:val="28"/>
          <w:szCs w:val="28"/>
        </w:rPr>
        <w:t>. Формирование у детей знаний об основном документе нашей страны; уважительного отношения к государственным символам; вызвать чувство гордости за страну, понимание и уважение друг к другу.</w:t>
      </w:r>
    </w:p>
    <w:p w14:paraId="62885E00" w14:textId="77777777" w:rsidR="00B3662C" w:rsidRDefault="00B3662C" w:rsidP="00B3662C">
      <w:pPr>
        <w:pStyle w:val="a3"/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</w:rPr>
        <w:t>Что люд</w:t>
      </w:r>
      <w:r>
        <w:rPr>
          <w:rFonts w:ascii="Times New Roman" w:hAnsi="Times New Roman" w:cs="Times New Roman"/>
          <w:sz w:val="28"/>
          <w:szCs w:val="28"/>
        </w:rPr>
        <w:t>и могут делать и чего не могут?</w:t>
      </w:r>
    </w:p>
    <w:p w14:paraId="495F77B2" w14:textId="248B1B57" w:rsidR="00B3662C" w:rsidRDefault="00B3662C" w:rsidP="00B3662C">
      <w:pPr>
        <w:pStyle w:val="a3"/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</w:rPr>
        <w:t>Что они обязаны делать и чего нельзя?</w:t>
      </w:r>
    </w:p>
    <w:p w14:paraId="04A2CAC5" w14:textId="77777777" w:rsidR="00B3662C" w:rsidRDefault="00B3662C" w:rsidP="00B3662C">
      <w:pPr>
        <w:pStyle w:val="a3"/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же нужны правила?</w:t>
      </w:r>
    </w:p>
    <w:p w14:paraId="3A154267" w14:textId="77777777" w:rsidR="00B3662C" w:rsidRDefault="00B3662C" w:rsidP="00B3662C">
      <w:pPr>
        <w:pStyle w:val="a3"/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</w:rPr>
        <w:t>В какой стране мы живем?</w:t>
      </w:r>
    </w:p>
    <w:p w14:paraId="4483AAA3" w14:textId="77777777" w:rsidR="00B3662C" w:rsidRDefault="00B3662C" w:rsidP="00B3662C">
      <w:pPr>
        <w:pStyle w:val="a3"/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</w:rPr>
        <w:t>Что для нас с вами Россия?</w:t>
      </w:r>
    </w:p>
    <w:p w14:paraId="308FD8CE" w14:textId="5C0107EA" w:rsidR="00B3662C" w:rsidRPr="00B3662C" w:rsidRDefault="00B3662C" w:rsidP="00B3662C">
      <w:pPr>
        <w:pStyle w:val="a3"/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662C">
        <w:rPr>
          <w:rFonts w:ascii="Times New Roman" w:hAnsi="Times New Roman" w:cs="Times New Roman"/>
          <w:sz w:val="28"/>
          <w:szCs w:val="28"/>
        </w:rPr>
        <w:t>акие символы нашего государства вы знаете?</w:t>
      </w:r>
    </w:p>
    <w:p w14:paraId="27100AB2" w14:textId="77777777" w:rsidR="0097290C" w:rsidRPr="009E5E28" w:rsidRDefault="0097290C" w:rsidP="009729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348022" w14:textId="77777777" w:rsidR="00B3662C" w:rsidRDefault="00B33438" w:rsidP="00CD0889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  <w:u w:val="single"/>
        </w:rPr>
        <w:t>«Хороший друг познается в беде»</w:t>
      </w:r>
      <w:r w:rsidR="00B3662C" w:rsidRPr="00B366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90C" w:rsidRPr="009E5E28">
        <w:rPr>
          <w:rFonts w:ascii="Times New Roman" w:hAnsi="Times New Roman" w:cs="Times New Roman"/>
          <w:sz w:val="28"/>
          <w:szCs w:val="28"/>
        </w:rPr>
        <w:t>19.12.</w:t>
      </w:r>
    </w:p>
    <w:p w14:paraId="531EA496" w14:textId="26E20064" w:rsidR="0097290C" w:rsidRDefault="00B3662C" w:rsidP="00CD0889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</w:t>
      </w:r>
      <w:r w:rsidR="0097290C" w:rsidRPr="009E5E28">
        <w:rPr>
          <w:rFonts w:ascii="Times New Roman" w:hAnsi="Times New Roman" w:cs="Times New Roman"/>
          <w:sz w:val="28"/>
          <w:szCs w:val="28"/>
        </w:rPr>
        <w:t>пособствовать формированию положительных нравственных представлений о дружбе. Закрепить понятия «друзья», «дружба», воспитывать у детей чувство взаимовыручки, взаимопомощи. Учить ценить дружбу, формировать коммуникативные навыки.</w:t>
      </w:r>
    </w:p>
    <w:p w14:paraId="4735B918" w14:textId="2F68760B" w:rsidR="00B3662C" w:rsidRDefault="00B3662C" w:rsidP="00CD0889">
      <w:pPr>
        <w:pStyle w:val="a3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друзья?</w:t>
      </w:r>
    </w:p>
    <w:p w14:paraId="55855032" w14:textId="2024E90D" w:rsidR="00B3662C" w:rsidRDefault="00B3662C" w:rsidP="00CD0889">
      <w:pPr>
        <w:pStyle w:val="a3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</w:rPr>
        <w:t>А как называют тех людей, которые бросают товарища в беде?</w:t>
      </w:r>
    </w:p>
    <w:p w14:paraId="430D675F" w14:textId="6FA77625" w:rsidR="00B3662C" w:rsidRDefault="00B3662C" w:rsidP="00CD0889">
      <w:pPr>
        <w:pStyle w:val="a3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662C">
        <w:rPr>
          <w:rFonts w:ascii="Times New Roman" w:hAnsi="Times New Roman" w:cs="Times New Roman"/>
          <w:sz w:val="28"/>
          <w:szCs w:val="28"/>
        </w:rPr>
        <w:t>астоящий друг, какой он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66C63CE" w14:textId="48C5DCD1" w:rsidR="00B3662C" w:rsidRPr="009E5E28" w:rsidRDefault="00B3662C" w:rsidP="00CD0889">
      <w:pPr>
        <w:pStyle w:val="a3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</w:rPr>
        <w:t>Какие слова</w:t>
      </w:r>
      <w:r>
        <w:rPr>
          <w:rFonts w:ascii="Times New Roman" w:hAnsi="Times New Roman" w:cs="Times New Roman"/>
          <w:sz w:val="28"/>
          <w:szCs w:val="28"/>
        </w:rPr>
        <w:t xml:space="preserve"> произносят</w:t>
      </w:r>
      <w:r w:rsidRPr="00B3662C">
        <w:rPr>
          <w:rFonts w:ascii="Times New Roman" w:hAnsi="Times New Roman" w:cs="Times New Roman"/>
          <w:sz w:val="28"/>
          <w:szCs w:val="28"/>
        </w:rPr>
        <w:t>, когда хот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B3662C">
        <w:rPr>
          <w:rFonts w:ascii="Times New Roman" w:hAnsi="Times New Roman" w:cs="Times New Roman"/>
          <w:sz w:val="28"/>
          <w:szCs w:val="28"/>
        </w:rPr>
        <w:t xml:space="preserve"> помириться друг с другом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0D7D26A" w14:textId="77777777" w:rsidR="00CD0889" w:rsidRPr="00691EF4" w:rsidRDefault="00CD0889" w:rsidP="00691E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D9A0D" w14:textId="77777777" w:rsidR="00B3662C" w:rsidRDefault="00573A22" w:rsidP="00CD0889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3662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743C8" w:rsidRPr="00B3662C">
        <w:rPr>
          <w:rFonts w:ascii="Times New Roman" w:hAnsi="Times New Roman" w:cs="Times New Roman"/>
          <w:sz w:val="28"/>
          <w:szCs w:val="28"/>
          <w:u w:val="single"/>
        </w:rPr>
        <w:t>Новогодние традиции</w:t>
      </w:r>
      <w:r w:rsidRPr="00B3662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66FBD" w:rsidRPr="009E5E28">
        <w:rPr>
          <w:rFonts w:ascii="Times New Roman" w:hAnsi="Times New Roman" w:cs="Times New Roman"/>
          <w:sz w:val="28"/>
          <w:szCs w:val="28"/>
        </w:rPr>
        <w:t xml:space="preserve"> 26.12</w:t>
      </w:r>
      <w:r w:rsidR="00555FE1" w:rsidRPr="009E5E28">
        <w:rPr>
          <w:rFonts w:ascii="Times New Roman" w:hAnsi="Times New Roman" w:cs="Times New Roman"/>
          <w:sz w:val="28"/>
          <w:szCs w:val="28"/>
        </w:rPr>
        <w:t>.</w:t>
      </w:r>
    </w:p>
    <w:p w14:paraId="1B5F2EEA" w14:textId="71971303" w:rsidR="00F743C8" w:rsidRDefault="00B3662C" w:rsidP="00CD0889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</w:t>
      </w:r>
      <w:r w:rsidR="00F743C8" w:rsidRPr="009E5E28">
        <w:rPr>
          <w:rFonts w:ascii="Times New Roman" w:hAnsi="Times New Roman" w:cs="Times New Roman"/>
          <w:sz w:val="28"/>
          <w:szCs w:val="28"/>
        </w:rPr>
        <w:t>ормирование представлений у детей о празднике Новый год, о новогодних обычаях и традициях; создание положительного эмоционального настроя для проведения праздника.</w:t>
      </w:r>
    </w:p>
    <w:p w14:paraId="4BC152E0" w14:textId="17FBFF27" w:rsidR="00B3662C" w:rsidRDefault="00B3662C" w:rsidP="00CD0889">
      <w:pPr>
        <w:pStyle w:val="a3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нас сейчас время года?</w:t>
      </w:r>
    </w:p>
    <w:p w14:paraId="39782B46" w14:textId="3015D596" w:rsidR="00B3662C" w:rsidRDefault="00B3662C" w:rsidP="00CD0889">
      <w:pPr>
        <w:pStyle w:val="a3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погода сегодня на улице?</w:t>
      </w:r>
    </w:p>
    <w:p w14:paraId="50AFA0A6" w14:textId="24082F86" w:rsidR="00B3662C" w:rsidRDefault="00B3662C" w:rsidP="00CD0889">
      <w:pPr>
        <w:pStyle w:val="a3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662C">
        <w:rPr>
          <w:rFonts w:ascii="Times New Roman" w:hAnsi="Times New Roman" w:cs="Times New Roman"/>
          <w:sz w:val="28"/>
          <w:szCs w:val="28"/>
        </w:rPr>
        <w:t xml:space="preserve">акой праздник </w:t>
      </w:r>
      <w:r w:rsidR="00CD0889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B3662C">
        <w:rPr>
          <w:rFonts w:ascii="Times New Roman" w:hAnsi="Times New Roman" w:cs="Times New Roman"/>
          <w:sz w:val="28"/>
          <w:szCs w:val="28"/>
        </w:rPr>
        <w:t>отмечать совсем скоро?</w:t>
      </w:r>
    </w:p>
    <w:p w14:paraId="4D6023F1" w14:textId="77777777" w:rsidR="00CD0889" w:rsidRDefault="00CD0889" w:rsidP="00CD0889">
      <w:pPr>
        <w:pStyle w:val="a3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0889">
        <w:rPr>
          <w:rFonts w:ascii="Times New Roman" w:hAnsi="Times New Roman" w:cs="Times New Roman"/>
          <w:sz w:val="28"/>
          <w:szCs w:val="28"/>
        </w:rPr>
        <w:t>Кто приходит к</w:t>
      </w:r>
      <w:r>
        <w:rPr>
          <w:rFonts w:ascii="Times New Roman" w:hAnsi="Times New Roman" w:cs="Times New Roman"/>
          <w:sz w:val="28"/>
          <w:szCs w:val="28"/>
        </w:rPr>
        <w:t xml:space="preserve"> детям в Новый год с подарками?</w:t>
      </w:r>
    </w:p>
    <w:p w14:paraId="5F4BD8F8" w14:textId="18AB3AF3" w:rsidR="00CD0889" w:rsidRPr="00CD0889" w:rsidRDefault="00CD0889" w:rsidP="00CD0889">
      <w:pPr>
        <w:pStyle w:val="a3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D0889">
        <w:rPr>
          <w:rFonts w:ascii="Times New Roman" w:hAnsi="Times New Roman" w:cs="Times New Roman"/>
          <w:sz w:val="28"/>
          <w:szCs w:val="28"/>
        </w:rPr>
        <w:t>акие новогодние традиции вы знаете?</w:t>
      </w:r>
    </w:p>
    <w:p w14:paraId="01919C32" w14:textId="13E77604" w:rsidR="00573A22" w:rsidRDefault="00573A22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72875" w14:textId="77777777" w:rsidR="00CD0889" w:rsidRPr="009E5E28" w:rsidRDefault="00CD0889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FD5E3" w14:textId="1237B79F" w:rsidR="00F743C8" w:rsidRPr="009E5E28" w:rsidRDefault="00573A22" w:rsidP="00D104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14:paraId="0F8DEEC6" w14:textId="77777777" w:rsidR="00CD0889" w:rsidRDefault="00F743C8" w:rsidP="00D1042C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</w:t>
      </w:r>
      <w:r w:rsidRPr="00CD0889">
        <w:rPr>
          <w:rFonts w:ascii="Times New Roman" w:hAnsi="Times New Roman" w:cs="Times New Roman"/>
          <w:sz w:val="28"/>
          <w:szCs w:val="28"/>
          <w:u w:val="single"/>
        </w:rPr>
        <w:t>Рождественские посиделки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97290C" w:rsidRPr="009E5E28">
        <w:rPr>
          <w:rFonts w:ascii="Times New Roman" w:hAnsi="Times New Roman" w:cs="Times New Roman"/>
          <w:sz w:val="28"/>
          <w:szCs w:val="28"/>
        </w:rPr>
        <w:t xml:space="preserve"> 09.01</w:t>
      </w:r>
      <w:r w:rsidR="00555FE1" w:rsidRPr="009E5E28">
        <w:rPr>
          <w:rFonts w:ascii="Times New Roman" w:hAnsi="Times New Roman" w:cs="Times New Roman"/>
          <w:sz w:val="28"/>
          <w:szCs w:val="28"/>
        </w:rPr>
        <w:t>.</w:t>
      </w:r>
    </w:p>
    <w:p w14:paraId="54DE1ED1" w14:textId="55FC2884" w:rsidR="00573A22" w:rsidRDefault="00CD0889" w:rsidP="00D104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555FE1" w:rsidRPr="009E5E28">
        <w:rPr>
          <w:rFonts w:ascii="Times New Roman" w:hAnsi="Times New Roman" w:cs="Times New Roman"/>
          <w:sz w:val="28"/>
          <w:szCs w:val="28"/>
        </w:rPr>
        <w:t xml:space="preserve">накомство с происхождением праздника Рождество Христово. Приобретение знаний, </w:t>
      </w:r>
      <w:r w:rsidR="00555FE1" w:rsidRPr="009E5E28">
        <w:rPr>
          <w:rFonts w:ascii="Times New Roman" w:hAnsi="Times New Roman" w:cs="Times New Roman"/>
          <w:sz w:val="28"/>
          <w:szCs w:val="28"/>
        </w:rPr>
        <w:t>необходимых для разностороннего развития детей, воспитания и развития духовно-</w:t>
      </w:r>
      <w:r w:rsidR="00C234A7" w:rsidRPr="009E5E28">
        <w:rPr>
          <w:rFonts w:ascii="Times New Roman" w:hAnsi="Times New Roman" w:cs="Times New Roman"/>
          <w:sz w:val="28"/>
          <w:szCs w:val="28"/>
        </w:rPr>
        <w:t>нравственных ценностей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B874D" w14:textId="77777777" w:rsidR="00CD0889" w:rsidRDefault="00CD0889" w:rsidP="00D1042C">
      <w:pPr>
        <w:pStyle w:val="a3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зимние месяцы вы знаете?</w:t>
      </w:r>
    </w:p>
    <w:p w14:paraId="45AB4477" w14:textId="731C5811" w:rsidR="00CD0889" w:rsidRDefault="00CD0889" w:rsidP="00D1042C">
      <w:pPr>
        <w:pStyle w:val="a3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0889">
        <w:rPr>
          <w:rFonts w:ascii="Times New Roman" w:hAnsi="Times New Roman" w:cs="Times New Roman"/>
          <w:sz w:val="28"/>
          <w:szCs w:val="28"/>
        </w:rPr>
        <w:t>Какие зимние праздники вы знаете?</w:t>
      </w:r>
    </w:p>
    <w:p w14:paraId="1A7B9316" w14:textId="785D0630" w:rsidR="00CD0889" w:rsidRDefault="00CD0889" w:rsidP="00D1042C">
      <w:pPr>
        <w:pStyle w:val="a3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слышали о </w:t>
      </w:r>
      <w:r w:rsidRPr="00CD0889">
        <w:rPr>
          <w:rFonts w:ascii="Times New Roman" w:hAnsi="Times New Roman" w:cs="Times New Roman"/>
          <w:sz w:val="28"/>
          <w:szCs w:val="28"/>
        </w:rPr>
        <w:t>Рождеств</w:t>
      </w:r>
      <w:r>
        <w:rPr>
          <w:rFonts w:ascii="Times New Roman" w:hAnsi="Times New Roman" w:cs="Times New Roman"/>
          <w:sz w:val="28"/>
          <w:szCs w:val="28"/>
        </w:rPr>
        <w:t>е, что это за праздник</w:t>
      </w:r>
      <w:r w:rsidRPr="00CD0889">
        <w:rPr>
          <w:rFonts w:ascii="Times New Roman" w:hAnsi="Times New Roman" w:cs="Times New Roman"/>
          <w:sz w:val="28"/>
          <w:szCs w:val="28"/>
        </w:rPr>
        <w:t>?</w:t>
      </w:r>
    </w:p>
    <w:p w14:paraId="2951A783" w14:textId="77777777" w:rsidR="00CD0889" w:rsidRDefault="00CD0889" w:rsidP="00D1042C">
      <w:pPr>
        <w:pStyle w:val="a3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посиделки?</w:t>
      </w:r>
    </w:p>
    <w:p w14:paraId="156261B9" w14:textId="3EB46348" w:rsidR="00CD0889" w:rsidRDefault="00CD0889" w:rsidP="00D1042C">
      <w:pPr>
        <w:pStyle w:val="a3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0889">
        <w:rPr>
          <w:rFonts w:ascii="Times New Roman" w:hAnsi="Times New Roman" w:cs="Times New Roman"/>
          <w:sz w:val="28"/>
          <w:szCs w:val="28"/>
        </w:rPr>
        <w:t>колько длились Святки?</w:t>
      </w:r>
    </w:p>
    <w:p w14:paraId="77F99F18" w14:textId="77777777" w:rsidR="00CD0889" w:rsidRPr="009E5E28" w:rsidRDefault="00CD0889" w:rsidP="00D104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4EB1E03" w14:textId="77777777" w:rsidR="00C234A7" w:rsidRPr="009E5E28" w:rsidRDefault="00C234A7" w:rsidP="00D104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749FA5E" w14:textId="77777777" w:rsidR="00CD0889" w:rsidRDefault="0097290C" w:rsidP="00D1042C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</w:t>
      </w:r>
      <w:r w:rsidRPr="00CD0889">
        <w:rPr>
          <w:rFonts w:ascii="Times New Roman" w:hAnsi="Times New Roman" w:cs="Times New Roman"/>
          <w:sz w:val="28"/>
          <w:szCs w:val="28"/>
          <w:u w:val="single"/>
        </w:rPr>
        <w:t>Что такое добро, кто такой добрый человек?»</w:t>
      </w:r>
      <w:r w:rsidRPr="009E5E28">
        <w:rPr>
          <w:rFonts w:ascii="Times New Roman" w:hAnsi="Times New Roman" w:cs="Times New Roman"/>
          <w:sz w:val="28"/>
          <w:szCs w:val="28"/>
        </w:rPr>
        <w:t xml:space="preserve"> 16.01.</w:t>
      </w:r>
    </w:p>
    <w:p w14:paraId="799012AE" w14:textId="02ABE437" w:rsidR="0097290C" w:rsidRDefault="00CD0889" w:rsidP="00D104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97290C" w:rsidRPr="009E5E28">
        <w:rPr>
          <w:rFonts w:ascii="Times New Roman" w:hAnsi="Times New Roman" w:cs="Times New Roman"/>
          <w:sz w:val="28"/>
          <w:szCs w:val="28"/>
        </w:rPr>
        <w:t>пособствовать формированию у детей представлений о доброте. Развивать способность отличать хорошие поступки от плохих. Формировать умение жить дружно.</w:t>
      </w:r>
    </w:p>
    <w:p w14:paraId="175EC7DB" w14:textId="47E2B190" w:rsidR="00CD0889" w:rsidRDefault="00CD0889" w:rsidP="00D1042C">
      <w:pPr>
        <w:pStyle w:val="a3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добро? Доброта?</w:t>
      </w:r>
    </w:p>
    <w:p w14:paraId="5EC2AE1D" w14:textId="775DF847" w:rsidR="00CD0889" w:rsidRDefault="00CD0889" w:rsidP="00D1042C">
      <w:pPr>
        <w:pStyle w:val="a3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добрый человек?</w:t>
      </w:r>
    </w:p>
    <w:p w14:paraId="6B0AC1EA" w14:textId="4F5B852B" w:rsidR="00CD0889" w:rsidRDefault="00D1042C" w:rsidP="00D1042C">
      <w:pPr>
        <w:pStyle w:val="a3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добрые слова вы знаете?</w:t>
      </w:r>
    </w:p>
    <w:p w14:paraId="0510AF59" w14:textId="011AFC86" w:rsidR="00D1042C" w:rsidRDefault="00D1042C" w:rsidP="00D1042C">
      <w:pPr>
        <w:pStyle w:val="a3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людей, которые говорят добрые слова?</w:t>
      </w:r>
    </w:p>
    <w:p w14:paraId="035657E8" w14:textId="7D150326" w:rsidR="00D1042C" w:rsidRDefault="00D1042C" w:rsidP="00D1042C">
      <w:pPr>
        <w:pStyle w:val="a3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добрые дела вы делали?</w:t>
      </w:r>
    </w:p>
    <w:p w14:paraId="7BBCBF3B" w14:textId="7A04A7B6" w:rsidR="00D1042C" w:rsidRDefault="00D1042C" w:rsidP="00D1042C">
      <w:pPr>
        <w:pStyle w:val="a3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добрых героев из сказок? Злых?</w:t>
      </w:r>
    </w:p>
    <w:p w14:paraId="1FA2EB2D" w14:textId="70541510" w:rsidR="00D1042C" w:rsidRPr="00D1042C" w:rsidRDefault="00D1042C" w:rsidP="00D1042C">
      <w:pPr>
        <w:pStyle w:val="a3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1042C">
        <w:rPr>
          <w:rFonts w:ascii="Times New Roman" w:hAnsi="Times New Roman" w:cs="Times New Roman"/>
          <w:sz w:val="28"/>
          <w:szCs w:val="28"/>
        </w:rPr>
        <w:t>ыть добрым трудно?</w:t>
      </w:r>
    </w:p>
    <w:p w14:paraId="60C832BA" w14:textId="54D304BC" w:rsidR="0097290C" w:rsidRDefault="0097290C" w:rsidP="009729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E697052" w14:textId="77777777" w:rsidR="00D1042C" w:rsidRPr="009E5E28" w:rsidRDefault="00D1042C" w:rsidP="0097290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A59099F" w14:textId="77777777" w:rsidR="00D1042C" w:rsidRDefault="00D1042C" w:rsidP="00C10D20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042C">
        <w:rPr>
          <w:rFonts w:ascii="Times New Roman" w:hAnsi="Times New Roman" w:cs="Times New Roman"/>
          <w:sz w:val="28"/>
          <w:szCs w:val="28"/>
          <w:u w:val="single"/>
        </w:rPr>
        <w:t>Дети блокадного Ленинграда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290C" w:rsidRPr="009E5E28">
        <w:rPr>
          <w:rFonts w:ascii="Times New Roman" w:hAnsi="Times New Roman" w:cs="Times New Roman"/>
          <w:sz w:val="28"/>
          <w:szCs w:val="28"/>
        </w:rPr>
        <w:t>23.01.</w:t>
      </w:r>
    </w:p>
    <w:p w14:paraId="21CAF9A3" w14:textId="4AD93250" w:rsidR="00573A22" w:rsidRDefault="00D1042C" w:rsidP="00D104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290CE1" w:rsidRPr="009E5E28">
        <w:rPr>
          <w:rFonts w:ascii="Times New Roman" w:hAnsi="Times New Roman" w:cs="Times New Roman"/>
          <w:sz w:val="28"/>
          <w:szCs w:val="28"/>
        </w:rPr>
        <w:t>пособствовать нравственно-патриотическому воспитанию, дать представление о стойкости и мужестве людей во время блокады.</w:t>
      </w:r>
    </w:p>
    <w:p w14:paraId="096C0A32" w14:textId="20A8EF37" w:rsidR="00D1042C" w:rsidRDefault="00D1042C" w:rsidP="00D1042C">
      <w:pPr>
        <w:pStyle w:val="a3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1042C">
        <w:rPr>
          <w:rFonts w:ascii="Times New Roman" w:hAnsi="Times New Roman" w:cs="Times New Roman"/>
          <w:sz w:val="28"/>
          <w:szCs w:val="28"/>
        </w:rPr>
        <w:t xml:space="preserve">ак назывался город </w:t>
      </w:r>
      <w:r>
        <w:rPr>
          <w:rFonts w:ascii="Times New Roman" w:hAnsi="Times New Roman" w:cs="Times New Roman"/>
          <w:sz w:val="28"/>
          <w:szCs w:val="28"/>
        </w:rPr>
        <w:t xml:space="preserve">Санкт – Петербург </w:t>
      </w:r>
      <w:r w:rsidRPr="00D1042C">
        <w:rPr>
          <w:rFonts w:ascii="Times New Roman" w:hAnsi="Times New Roman" w:cs="Times New Roman"/>
          <w:sz w:val="28"/>
          <w:szCs w:val="28"/>
        </w:rPr>
        <w:t>во время войны?</w:t>
      </w:r>
    </w:p>
    <w:p w14:paraId="0BEDCB34" w14:textId="21D8D935" w:rsidR="00D1042C" w:rsidRDefault="00D1042C" w:rsidP="00D1042C">
      <w:pPr>
        <w:pStyle w:val="a3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его жители?</w:t>
      </w:r>
    </w:p>
    <w:p w14:paraId="526C1A5A" w14:textId="77777777" w:rsidR="00D1042C" w:rsidRDefault="00D1042C" w:rsidP="00D1042C">
      <w:pPr>
        <w:pStyle w:val="a3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42C">
        <w:rPr>
          <w:rFonts w:ascii="Times New Roman" w:hAnsi="Times New Roman" w:cs="Times New Roman"/>
          <w:sz w:val="28"/>
          <w:szCs w:val="28"/>
        </w:rPr>
        <w:t>Как вы думаете почему называется «блокадный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C6254A1" w14:textId="77777777" w:rsidR="00D1042C" w:rsidRPr="00D1042C" w:rsidRDefault="00D1042C" w:rsidP="00D1042C">
      <w:pPr>
        <w:pStyle w:val="a3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проходила Дорога жизни?</w:t>
      </w:r>
    </w:p>
    <w:p w14:paraId="63442A1D" w14:textId="77777777" w:rsidR="00D1042C" w:rsidRPr="00D1042C" w:rsidRDefault="00D1042C" w:rsidP="00D1042C">
      <w:pPr>
        <w:pStyle w:val="a3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длилась блокада Ленинграда?</w:t>
      </w:r>
    </w:p>
    <w:p w14:paraId="0A08E71F" w14:textId="77777777" w:rsidR="00D1042C" w:rsidRPr="00D1042C" w:rsidRDefault="00D1042C" w:rsidP="00D1042C">
      <w:pPr>
        <w:pStyle w:val="a3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памятниках</w:t>
      </w:r>
      <w:r w:rsidRPr="00D1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узнали?</w:t>
      </w:r>
    </w:p>
    <w:p w14:paraId="2E9B2213" w14:textId="2A4A937D" w:rsidR="00D1042C" w:rsidRPr="00D1042C" w:rsidRDefault="00D1042C" w:rsidP="00D1042C">
      <w:pPr>
        <w:pStyle w:val="a3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запомнилось из моего рассказа?</w:t>
      </w:r>
    </w:p>
    <w:p w14:paraId="43421EF2" w14:textId="2C8E5925" w:rsidR="00D1042C" w:rsidRDefault="00D1042C" w:rsidP="00D104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BFEA200" w14:textId="77777777" w:rsidR="00D1042C" w:rsidRPr="00D1042C" w:rsidRDefault="00D1042C" w:rsidP="00D104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965348" w14:textId="01B21DEA" w:rsidR="00290CE1" w:rsidRPr="009E5E28" w:rsidRDefault="00290CE1" w:rsidP="00D104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 xml:space="preserve">Февраль </w:t>
      </w:r>
    </w:p>
    <w:p w14:paraId="44DAE86E" w14:textId="77777777" w:rsidR="00D1042C" w:rsidRDefault="00C234A7" w:rsidP="00D1042C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</w:t>
      </w:r>
      <w:r w:rsidRPr="00D1042C">
        <w:rPr>
          <w:rFonts w:ascii="Times New Roman" w:hAnsi="Times New Roman" w:cs="Times New Roman"/>
          <w:sz w:val="28"/>
          <w:szCs w:val="28"/>
          <w:u w:val="single"/>
        </w:rPr>
        <w:t>Изба – жилище русского человека</w:t>
      </w:r>
      <w:r w:rsidRPr="009E5E28">
        <w:rPr>
          <w:rFonts w:ascii="Times New Roman" w:hAnsi="Times New Roman" w:cs="Times New Roman"/>
          <w:sz w:val="28"/>
          <w:szCs w:val="28"/>
        </w:rPr>
        <w:t>» 30.01.</w:t>
      </w:r>
    </w:p>
    <w:p w14:paraId="34F21E62" w14:textId="2B150A1F" w:rsidR="00C234A7" w:rsidRDefault="00D1042C" w:rsidP="00D1042C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C234A7" w:rsidRPr="009E5E28">
        <w:rPr>
          <w:rFonts w:ascii="Times New Roman" w:hAnsi="Times New Roman" w:cs="Times New Roman"/>
          <w:sz w:val="28"/>
          <w:szCs w:val="28"/>
        </w:rPr>
        <w:t>ознакомить детей с жилищем русских людей в старину, дать представления о предметах быта; продолжать развивать интерес к русским традициям: гостеприимству, почитанию старости. Приобщать детей к русской национальной культуре.</w:t>
      </w:r>
    </w:p>
    <w:p w14:paraId="61320DD8" w14:textId="52E3659A" w:rsidR="00D1042C" w:rsidRDefault="00D1042C" w:rsidP="00D1042C">
      <w:pPr>
        <w:pStyle w:val="a3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042C">
        <w:rPr>
          <w:rFonts w:ascii="Times New Roman" w:hAnsi="Times New Roman" w:cs="Times New Roman"/>
          <w:sz w:val="28"/>
          <w:szCs w:val="28"/>
        </w:rPr>
        <w:t>то такое изба?</w:t>
      </w:r>
    </w:p>
    <w:p w14:paraId="78BDB4E3" w14:textId="12242545" w:rsidR="00D1042C" w:rsidRDefault="00D1042C" w:rsidP="00D1042C">
      <w:pPr>
        <w:pStyle w:val="a3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комната в избе?</w:t>
      </w:r>
    </w:p>
    <w:p w14:paraId="70B3469C" w14:textId="77777777" w:rsidR="00D1042C" w:rsidRDefault="00D1042C" w:rsidP="00D1042C">
      <w:pPr>
        <w:pStyle w:val="a3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сердцем дома?</w:t>
      </w:r>
    </w:p>
    <w:p w14:paraId="67E3571F" w14:textId="6F3D774F" w:rsidR="00D1042C" w:rsidRDefault="00D1042C" w:rsidP="00D1042C">
      <w:pPr>
        <w:pStyle w:val="a3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042C">
        <w:rPr>
          <w:rFonts w:ascii="Times New Roman" w:hAnsi="Times New Roman" w:cs="Times New Roman"/>
          <w:sz w:val="28"/>
          <w:szCs w:val="28"/>
        </w:rPr>
        <w:t>очему печь в избе самая главная?</w:t>
      </w:r>
    </w:p>
    <w:p w14:paraId="24170517" w14:textId="0F569145" w:rsidR="00D1042C" w:rsidRDefault="00D1042C" w:rsidP="00D1042C">
      <w:pPr>
        <w:pStyle w:val="a3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строили в старину дома?</w:t>
      </w:r>
    </w:p>
    <w:p w14:paraId="070FAE2E" w14:textId="2407D639" w:rsidR="00D1042C" w:rsidRPr="00D1042C" w:rsidRDefault="00D1042C" w:rsidP="00D1042C">
      <w:pPr>
        <w:pStyle w:val="a3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на Руси была сделана посуда?</w:t>
      </w:r>
    </w:p>
    <w:p w14:paraId="27B74EB1" w14:textId="77777777" w:rsidR="00C234A7" w:rsidRPr="009E5E28" w:rsidRDefault="00C234A7" w:rsidP="00C234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4570D05" w14:textId="77777777" w:rsidR="00BA44D3" w:rsidRDefault="00290CE1" w:rsidP="0017705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Российской науки «</w:t>
      </w:r>
      <w:r w:rsidR="00C234A7" w:rsidRPr="009E5E28">
        <w:rPr>
          <w:rFonts w:ascii="Times New Roman" w:hAnsi="Times New Roman" w:cs="Times New Roman"/>
          <w:sz w:val="28"/>
          <w:szCs w:val="28"/>
        </w:rPr>
        <w:t>Для чего люди изучают мир?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BA44D3">
        <w:rPr>
          <w:rFonts w:ascii="Times New Roman" w:hAnsi="Times New Roman" w:cs="Times New Roman"/>
          <w:sz w:val="28"/>
          <w:szCs w:val="28"/>
        </w:rPr>
        <w:t xml:space="preserve"> 06.02</w:t>
      </w:r>
      <w:r w:rsidRPr="009E5E28">
        <w:rPr>
          <w:rFonts w:ascii="Times New Roman" w:hAnsi="Times New Roman" w:cs="Times New Roman"/>
          <w:sz w:val="28"/>
          <w:szCs w:val="28"/>
        </w:rPr>
        <w:t>.</w:t>
      </w:r>
    </w:p>
    <w:p w14:paraId="5E2309FF" w14:textId="09820480" w:rsidR="00573A22" w:rsidRDefault="00BA44D3" w:rsidP="00177059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290CE1" w:rsidRPr="009E5E28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познавательного интереса к учебно-исследовательской деятельности.</w:t>
      </w:r>
    </w:p>
    <w:p w14:paraId="5BF35B38" w14:textId="6650A5CE" w:rsidR="00AA3CD5" w:rsidRDefault="00AA3CD5" w:rsidP="00177059">
      <w:pPr>
        <w:pStyle w:val="a3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3CD5">
        <w:rPr>
          <w:rFonts w:ascii="Times New Roman" w:hAnsi="Times New Roman" w:cs="Times New Roman"/>
          <w:sz w:val="28"/>
          <w:szCs w:val="28"/>
        </w:rPr>
        <w:t>Кто из вас знает, где можно встретить воду?</w:t>
      </w:r>
    </w:p>
    <w:p w14:paraId="405257CF" w14:textId="77777777" w:rsidR="00A36457" w:rsidRDefault="00A36457" w:rsidP="00177059">
      <w:pPr>
        <w:pStyle w:val="a3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6457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чего нужно поливать растения?</w:t>
      </w:r>
    </w:p>
    <w:p w14:paraId="6F9BE13F" w14:textId="77777777" w:rsidR="00A36457" w:rsidRDefault="00A36457" w:rsidP="00177059">
      <w:pPr>
        <w:pStyle w:val="a3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6457">
        <w:rPr>
          <w:rFonts w:ascii="Times New Roman" w:hAnsi="Times New Roman" w:cs="Times New Roman"/>
          <w:sz w:val="28"/>
          <w:szCs w:val="28"/>
        </w:rPr>
        <w:t xml:space="preserve">Нужна </w:t>
      </w:r>
      <w:r>
        <w:rPr>
          <w:rFonts w:ascii="Times New Roman" w:hAnsi="Times New Roman" w:cs="Times New Roman"/>
          <w:sz w:val="28"/>
          <w:szCs w:val="28"/>
        </w:rPr>
        <w:t xml:space="preserve">вода </w:t>
      </w:r>
      <w:r w:rsidRPr="00A36457">
        <w:rPr>
          <w:rFonts w:ascii="Times New Roman" w:hAnsi="Times New Roman" w:cs="Times New Roman"/>
          <w:sz w:val="28"/>
          <w:szCs w:val="28"/>
        </w:rPr>
        <w:t>рыбам, для чего?</w:t>
      </w:r>
    </w:p>
    <w:p w14:paraId="3EF5CACB" w14:textId="1B38C19C" w:rsidR="00AA3CD5" w:rsidRDefault="00A36457" w:rsidP="00177059">
      <w:pPr>
        <w:pStyle w:val="a3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36457">
        <w:rPr>
          <w:rFonts w:ascii="Times New Roman" w:hAnsi="Times New Roman" w:cs="Times New Roman"/>
          <w:sz w:val="28"/>
          <w:szCs w:val="28"/>
        </w:rPr>
        <w:t>з чего состоит вода?</w:t>
      </w:r>
    </w:p>
    <w:p w14:paraId="5975DD05" w14:textId="168D36E0" w:rsidR="00A36457" w:rsidRDefault="00A36457" w:rsidP="00177059">
      <w:pPr>
        <w:pStyle w:val="a3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6457">
        <w:rPr>
          <w:rFonts w:ascii="Times New Roman" w:hAnsi="Times New Roman" w:cs="Times New Roman"/>
          <w:sz w:val="28"/>
          <w:szCs w:val="28"/>
        </w:rPr>
        <w:t>Как называют людей, которые работают в лаборатории?</w:t>
      </w:r>
    </w:p>
    <w:p w14:paraId="427EDD15" w14:textId="2490E483" w:rsidR="00E5436E" w:rsidRPr="00A36457" w:rsidRDefault="00E5436E" w:rsidP="00177059">
      <w:pPr>
        <w:pStyle w:val="a3"/>
        <w:numPr>
          <w:ilvl w:val="0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ученые?</w:t>
      </w:r>
    </w:p>
    <w:p w14:paraId="27272CE5" w14:textId="17713310" w:rsidR="00C234A7" w:rsidRDefault="00C234A7" w:rsidP="001770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099FE" w14:textId="77777777" w:rsidR="00177059" w:rsidRPr="009E5E28" w:rsidRDefault="00177059" w:rsidP="001770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22BC5" w14:textId="703328B1" w:rsidR="00E5436E" w:rsidRDefault="00290CE1" w:rsidP="0017705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«Липецкие ремесла</w:t>
      </w:r>
      <w:r w:rsidR="00E5436E">
        <w:rPr>
          <w:rFonts w:ascii="Times New Roman" w:hAnsi="Times New Roman" w:cs="Times New Roman"/>
          <w:sz w:val="28"/>
          <w:szCs w:val="28"/>
        </w:rPr>
        <w:t xml:space="preserve"> и промыслы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C234A7" w:rsidRPr="009E5E28">
        <w:rPr>
          <w:rFonts w:ascii="Times New Roman" w:hAnsi="Times New Roman" w:cs="Times New Roman"/>
          <w:sz w:val="28"/>
          <w:szCs w:val="28"/>
        </w:rPr>
        <w:t xml:space="preserve"> 13.02.</w:t>
      </w:r>
    </w:p>
    <w:p w14:paraId="32F11B1A" w14:textId="7EDE9B33" w:rsidR="00573A22" w:rsidRDefault="00E5436E" w:rsidP="00177059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290CE1" w:rsidRPr="009E5E28">
        <w:rPr>
          <w:rFonts w:ascii="Times New Roman" w:hAnsi="Times New Roman" w:cs="Times New Roman"/>
          <w:sz w:val="28"/>
          <w:szCs w:val="28"/>
        </w:rPr>
        <w:t>точнить и расширить знания детей о народных промыслах Липецкого края: гончарные изделия, глиняные игрушки, изделия расписной дерев</w:t>
      </w:r>
      <w:r w:rsidR="00C234A7" w:rsidRPr="009E5E28">
        <w:rPr>
          <w:rFonts w:ascii="Times New Roman" w:hAnsi="Times New Roman" w:cs="Times New Roman"/>
          <w:sz w:val="28"/>
          <w:szCs w:val="28"/>
        </w:rPr>
        <w:t>янной посуды</w:t>
      </w:r>
      <w:r w:rsidR="00290CE1" w:rsidRPr="009E5E28">
        <w:rPr>
          <w:rFonts w:ascii="Times New Roman" w:hAnsi="Times New Roman" w:cs="Times New Roman"/>
          <w:sz w:val="28"/>
          <w:szCs w:val="28"/>
        </w:rPr>
        <w:t>. Развивать познавательные интересы детей, воспитывать патриотические</w:t>
      </w:r>
      <w:r w:rsidR="000755EA" w:rsidRPr="009E5E28">
        <w:rPr>
          <w:rFonts w:ascii="Times New Roman" w:hAnsi="Times New Roman" w:cs="Times New Roman"/>
          <w:sz w:val="28"/>
          <w:szCs w:val="28"/>
        </w:rPr>
        <w:t xml:space="preserve"> чувства.</w:t>
      </w:r>
    </w:p>
    <w:p w14:paraId="6338511C" w14:textId="77777777" w:rsidR="00177059" w:rsidRDefault="00177059" w:rsidP="00177059">
      <w:pPr>
        <w:pStyle w:val="a3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7059">
        <w:rPr>
          <w:rFonts w:ascii="Times New Roman" w:hAnsi="Times New Roman" w:cs="Times New Roman"/>
          <w:sz w:val="28"/>
          <w:szCs w:val="28"/>
        </w:rPr>
        <w:t>Как называют мастеров, которые все делают своими руками?</w:t>
      </w:r>
    </w:p>
    <w:p w14:paraId="1FDEBA8A" w14:textId="77777777" w:rsidR="00177059" w:rsidRDefault="00177059" w:rsidP="00177059">
      <w:pPr>
        <w:pStyle w:val="a3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77059">
        <w:rPr>
          <w:rFonts w:ascii="Times New Roman" w:hAnsi="Times New Roman" w:cs="Times New Roman"/>
          <w:sz w:val="28"/>
          <w:szCs w:val="28"/>
        </w:rPr>
        <w:t>ем занимались народные умельцы на Руси?</w:t>
      </w:r>
    </w:p>
    <w:p w14:paraId="3CF4E977" w14:textId="7EE21C05" w:rsidR="00E5436E" w:rsidRPr="00177059" w:rsidRDefault="00177059" w:rsidP="00177059">
      <w:pPr>
        <w:pStyle w:val="a3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занимались </w:t>
      </w:r>
      <w:r w:rsidRPr="00177059">
        <w:rPr>
          <w:rFonts w:ascii="Times New Roman" w:hAnsi="Times New Roman" w:cs="Times New Roman"/>
          <w:sz w:val="28"/>
          <w:szCs w:val="28"/>
        </w:rPr>
        <w:t>люди в старину?</w:t>
      </w:r>
    </w:p>
    <w:p w14:paraId="4DF5CEAC" w14:textId="488FF920" w:rsidR="00177059" w:rsidRDefault="00177059" w:rsidP="00177059">
      <w:pPr>
        <w:pStyle w:val="a3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делали игрушки?</w:t>
      </w:r>
    </w:p>
    <w:p w14:paraId="565518AA" w14:textId="77777777" w:rsidR="00177059" w:rsidRPr="009E5E28" w:rsidRDefault="00177059" w:rsidP="001770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6C104B1" w14:textId="3A37AE09" w:rsidR="00C234A7" w:rsidRPr="009E5E28" w:rsidRDefault="00C234A7" w:rsidP="00C2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4924C" w14:textId="77777777" w:rsidR="00177059" w:rsidRDefault="00290CE1" w:rsidP="00DB66B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Международный день родного языка «</w:t>
      </w:r>
      <w:r w:rsidR="00C234A7" w:rsidRPr="009E5E28">
        <w:rPr>
          <w:rFonts w:ascii="Times New Roman" w:hAnsi="Times New Roman" w:cs="Times New Roman"/>
          <w:sz w:val="28"/>
          <w:szCs w:val="28"/>
        </w:rPr>
        <w:t>Откуда сказка к нам пришла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177059">
        <w:rPr>
          <w:rFonts w:ascii="Times New Roman" w:hAnsi="Times New Roman" w:cs="Times New Roman"/>
          <w:sz w:val="28"/>
          <w:szCs w:val="28"/>
        </w:rPr>
        <w:t xml:space="preserve"> 20.02</w:t>
      </w:r>
      <w:r w:rsidR="00573A22" w:rsidRPr="009E5E28">
        <w:rPr>
          <w:rFonts w:ascii="Times New Roman" w:hAnsi="Times New Roman" w:cs="Times New Roman"/>
          <w:sz w:val="28"/>
          <w:szCs w:val="28"/>
        </w:rPr>
        <w:t>.</w:t>
      </w:r>
    </w:p>
    <w:p w14:paraId="3D09044E" w14:textId="6AC2EF37" w:rsidR="00573A22" w:rsidRDefault="00177059" w:rsidP="00DB66B9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761A73" w:rsidRPr="009E5E28">
        <w:rPr>
          <w:rFonts w:ascii="Times New Roman" w:hAnsi="Times New Roman" w:cs="Times New Roman"/>
          <w:sz w:val="28"/>
          <w:szCs w:val="28"/>
        </w:rPr>
        <w:t>оспитывать интерес к языку;</w:t>
      </w:r>
      <w:r w:rsidR="00290CE1" w:rsidRPr="009E5E28">
        <w:rPr>
          <w:rFonts w:ascii="Times New Roman" w:hAnsi="Times New Roman" w:cs="Times New Roman"/>
          <w:sz w:val="28"/>
          <w:szCs w:val="28"/>
        </w:rPr>
        <w:t xml:space="preserve"> осознанное отношение детей к языковым явлениям</w:t>
      </w:r>
      <w:r w:rsidR="00761A73" w:rsidRPr="009E5E28">
        <w:rPr>
          <w:rFonts w:ascii="Times New Roman" w:hAnsi="Times New Roman" w:cs="Times New Roman"/>
          <w:sz w:val="28"/>
          <w:szCs w:val="28"/>
        </w:rPr>
        <w:t xml:space="preserve">; к народному творчеству, бережное отношение к книгам. </w:t>
      </w:r>
      <w:r w:rsidR="00761A73" w:rsidRPr="009E5E28">
        <w:rPr>
          <w:rFonts w:ascii="Times New Roman" w:hAnsi="Times New Roman" w:cs="Times New Roman"/>
          <w:sz w:val="28"/>
          <w:szCs w:val="28"/>
        </w:rPr>
        <w:lastRenderedPageBreak/>
        <w:t>Поддерживать внимание и интерес к слову в литературном произведении.</w:t>
      </w:r>
    </w:p>
    <w:p w14:paraId="54BD1E7D" w14:textId="77777777" w:rsidR="00DB66B9" w:rsidRDefault="00DB66B9" w:rsidP="00DB66B9">
      <w:pPr>
        <w:pStyle w:val="a3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сказки?</w:t>
      </w:r>
    </w:p>
    <w:p w14:paraId="53600412" w14:textId="6E01C3B0" w:rsidR="00177059" w:rsidRDefault="00177059" w:rsidP="00DB66B9">
      <w:pPr>
        <w:pStyle w:val="a3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сказки вы знаете?</w:t>
      </w:r>
    </w:p>
    <w:p w14:paraId="1B4D1C53" w14:textId="01753C9B" w:rsidR="00177059" w:rsidRDefault="00177059" w:rsidP="00DB66B9">
      <w:pPr>
        <w:pStyle w:val="a3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сказки называются народные?</w:t>
      </w:r>
    </w:p>
    <w:p w14:paraId="362D3D22" w14:textId="2E17BBCE" w:rsidR="00DB66B9" w:rsidRPr="00691EF4" w:rsidRDefault="00177059" w:rsidP="00DB66B9">
      <w:pPr>
        <w:pStyle w:val="a3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сказки?</w:t>
      </w:r>
    </w:p>
    <w:p w14:paraId="5321922A" w14:textId="0471817E" w:rsidR="00455ED6" w:rsidRPr="009E5E28" w:rsidRDefault="00761A73" w:rsidP="00DB66B9">
      <w:pPr>
        <w:pStyle w:val="a3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Всемирный день писателя «Кто такие детские писатели» (27.02 – 03.03.). Закреплять знания детей о детских писателях; воспитывать любовь к творчеству писателей, вызывать интерес, любознательность, отклик к произведениям </w:t>
      </w:r>
    </w:p>
    <w:p w14:paraId="628D8AD2" w14:textId="77777777" w:rsidR="00DB66B9" w:rsidRPr="00DB66B9" w:rsidRDefault="00DB66B9" w:rsidP="00DB66B9">
      <w:pPr>
        <w:pStyle w:val="a3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6B9">
        <w:rPr>
          <w:rFonts w:ascii="Times New Roman" w:hAnsi="Times New Roman" w:cs="Times New Roman"/>
          <w:bCs/>
          <w:sz w:val="28"/>
          <w:szCs w:val="28"/>
        </w:rPr>
        <w:t>Скажите, кто такие детские писатели?</w:t>
      </w:r>
    </w:p>
    <w:p w14:paraId="067784CB" w14:textId="77777777" w:rsidR="00DB66B9" w:rsidRDefault="00DB66B9" w:rsidP="00DB66B9">
      <w:pPr>
        <w:pStyle w:val="a3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6B9">
        <w:rPr>
          <w:rFonts w:ascii="Times New Roman" w:hAnsi="Times New Roman" w:cs="Times New Roman"/>
          <w:bCs/>
          <w:sz w:val="28"/>
          <w:szCs w:val="28"/>
        </w:rPr>
        <w:t>О чем пишут детские писатели и для кого?</w:t>
      </w:r>
    </w:p>
    <w:p w14:paraId="44A7F9EB" w14:textId="77777777" w:rsidR="00DB66B9" w:rsidRDefault="00DB66B9" w:rsidP="00DB66B9">
      <w:pPr>
        <w:pStyle w:val="a3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Каких писателей вы знаете?</w:t>
      </w:r>
    </w:p>
    <w:p w14:paraId="20A4838B" w14:textId="77777777" w:rsidR="00DB66B9" w:rsidRDefault="00DB66B9" w:rsidP="00DB66B9">
      <w:pPr>
        <w:pStyle w:val="a3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B66B9">
        <w:rPr>
          <w:rFonts w:ascii="Times New Roman" w:hAnsi="Times New Roman" w:cs="Times New Roman"/>
          <w:bCs/>
          <w:sz w:val="28"/>
          <w:szCs w:val="28"/>
        </w:rPr>
        <w:t>ого вы узнаете на этих портретах?</w:t>
      </w:r>
    </w:p>
    <w:p w14:paraId="0B111A9B" w14:textId="625724E4" w:rsidR="00DB66B9" w:rsidRPr="00DB66B9" w:rsidRDefault="00DB66B9" w:rsidP="00DB66B9">
      <w:pPr>
        <w:pStyle w:val="a3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B66B9">
        <w:rPr>
          <w:rFonts w:ascii="Times New Roman" w:hAnsi="Times New Roman" w:cs="Times New Roman"/>
          <w:bCs/>
          <w:sz w:val="28"/>
          <w:szCs w:val="28"/>
        </w:rPr>
        <w:t>аким должен быть писатель?</w:t>
      </w:r>
    </w:p>
    <w:p w14:paraId="39334C8D" w14:textId="77777777" w:rsidR="00DB66B9" w:rsidRPr="00DB66B9" w:rsidRDefault="00DB66B9" w:rsidP="00691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EE9F8C1" w14:textId="22AF4735" w:rsidR="00455ED6" w:rsidRPr="009E5E28" w:rsidRDefault="00455ED6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Март.</w:t>
      </w:r>
    </w:p>
    <w:p w14:paraId="40257AF1" w14:textId="77777777" w:rsidR="00DB66B9" w:rsidRDefault="00AE1639" w:rsidP="00761A7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</w:t>
      </w:r>
      <w:r w:rsidR="00761A73" w:rsidRPr="009E5E28">
        <w:rPr>
          <w:rFonts w:ascii="Times New Roman" w:hAnsi="Times New Roman" w:cs="Times New Roman"/>
          <w:sz w:val="28"/>
          <w:szCs w:val="28"/>
        </w:rPr>
        <w:t>Заповедники</w:t>
      </w:r>
      <w:r w:rsidRPr="009E5E28">
        <w:rPr>
          <w:rFonts w:ascii="Times New Roman" w:hAnsi="Times New Roman" w:cs="Times New Roman"/>
          <w:sz w:val="28"/>
          <w:szCs w:val="28"/>
        </w:rPr>
        <w:t xml:space="preserve"> Липецкой земли»</w:t>
      </w:r>
      <w:r w:rsidR="00DB66B9">
        <w:rPr>
          <w:rFonts w:ascii="Times New Roman" w:hAnsi="Times New Roman" w:cs="Times New Roman"/>
          <w:sz w:val="28"/>
          <w:szCs w:val="28"/>
        </w:rPr>
        <w:t xml:space="preserve"> </w:t>
      </w:r>
      <w:r w:rsidR="00761A73" w:rsidRPr="009E5E28">
        <w:rPr>
          <w:rFonts w:ascii="Times New Roman" w:hAnsi="Times New Roman" w:cs="Times New Roman"/>
          <w:sz w:val="28"/>
          <w:szCs w:val="28"/>
        </w:rPr>
        <w:t>06.03.</w:t>
      </w:r>
    </w:p>
    <w:p w14:paraId="024CBD48" w14:textId="4EDF2306" w:rsidR="009641F8" w:rsidRDefault="00DB66B9" w:rsidP="00DB66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761A73" w:rsidRPr="009E5E28">
        <w:rPr>
          <w:rFonts w:ascii="Times New Roman" w:hAnsi="Times New Roman" w:cs="Times New Roman"/>
          <w:sz w:val="28"/>
          <w:szCs w:val="28"/>
        </w:rPr>
        <w:t xml:space="preserve">ознакомить детей с заповедником </w:t>
      </w:r>
      <w:proofErr w:type="spellStart"/>
      <w:r w:rsidR="00761A73" w:rsidRPr="009E5E28">
        <w:rPr>
          <w:rFonts w:ascii="Times New Roman" w:hAnsi="Times New Roman" w:cs="Times New Roman"/>
          <w:sz w:val="28"/>
          <w:szCs w:val="28"/>
        </w:rPr>
        <w:t>Галичья</w:t>
      </w:r>
      <w:proofErr w:type="spellEnd"/>
      <w:r w:rsidR="00761A73" w:rsidRPr="009E5E28">
        <w:rPr>
          <w:rFonts w:ascii="Times New Roman" w:hAnsi="Times New Roman" w:cs="Times New Roman"/>
          <w:sz w:val="28"/>
          <w:szCs w:val="28"/>
        </w:rPr>
        <w:t xml:space="preserve"> гора его назначением и обитателями. Рассказать о заповеднике, как о месте, где богатая флора и фауна редких видов. Воспитывать бережное отношение и чувство ответственности за сохранность природы родного края.</w:t>
      </w:r>
    </w:p>
    <w:p w14:paraId="614F7E36" w14:textId="0A39D4EB" w:rsidR="00DB66B9" w:rsidRDefault="00DB66B9" w:rsidP="00DB66B9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66B9">
        <w:rPr>
          <w:rFonts w:ascii="Times New Roman" w:hAnsi="Times New Roman" w:cs="Times New Roman"/>
          <w:sz w:val="28"/>
          <w:szCs w:val="28"/>
        </w:rPr>
        <w:t>ак называется наша страна?</w:t>
      </w:r>
    </w:p>
    <w:p w14:paraId="67A9F750" w14:textId="2B701AE8" w:rsidR="00DB66B9" w:rsidRDefault="00DB66B9" w:rsidP="00DB66B9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66B9">
        <w:rPr>
          <w:rFonts w:ascii="Times New Roman" w:hAnsi="Times New Roman" w:cs="Times New Roman"/>
          <w:sz w:val="28"/>
          <w:szCs w:val="28"/>
        </w:rPr>
        <w:t>Как называется область, в которой мы с вами живем?</w:t>
      </w:r>
    </w:p>
    <w:p w14:paraId="02C0A870" w14:textId="77777777" w:rsidR="002535A7" w:rsidRDefault="002535A7" w:rsidP="002535A7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заповедник?</w:t>
      </w:r>
    </w:p>
    <w:p w14:paraId="57471687" w14:textId="1232544C" w:rsidR="002535A7" w:rsidRDefault="002535A7" w:rsidP="002535A7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35A7">
        <w:rPr>
          <w:rFonts w:ascii="Times New Roman" w:hAnsi="Times New Roman" w:cs="Times New Roman"/>
          <w:sz w:val="28"/>
          <w:szCs w:val="28"/>
        </w:rPr>
        <w:t>акие животные живут в нашем крае?</w:t>
      </w:r>
    </w:p>
    <w:p w14:paraId="2FD8A9B3" w14:textId="5F590319" w:rsidR="002535A7" w:rsidRDefault="002535A7" w:rsidP="002535A7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живут в заповеднике?</w:t>
      </w:r>
    </w:p>
    <w:p w14:paraId="74D8CF50" w14:textId="1C553B24" w:rsidR="002535A7" w:rsidRDefault="002535A7" w:rsidP="002535A7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животных и птиц называют редкими?</w:t>
      </w:r>
    </w:p>
    <w:p w14:paraId="0CCA920C" w14:textId="77777777" w:rsidR="002535A7" w:rsidRPr="002535A7" w:rsidRDefault="002535A7" w:rsidP="002535A7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AF7803F" w14:textId="77777777" w:rsidR="00761A73" w:rsidRPr="009E5E28" w:rsidRDefault="00761A73" w:rsidP="00761A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3DE4247" w14:textId="69D9F440" w:rsidR="00761A73" w:rsidRPr="009E5E28" w:rsidRDefault="00761A73" w:rsidP="00761A7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«Крым и Россия вместе» (13.03 – 17.03). Сформировать у детей чувства патриотизма; познакомить с новым для них праздником; развивать интерес к событиям происходящим в Крыму.</w:t>
      </w:r>
    </w:p>
    <w:p w14:paraId="4CEEE7CF" w14:textId="77777777" w:rsidR="00761A73" w:rsidRPr="009E5E28" w:rsidRDefault="00761A73" w:rsidP="00761A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E674824" w14:textId="706CF4D2" w:rsidR="009641F8" w:rsidRPr="009E5E28" w:rsidRDefault="00AE1639" w:rsidP="00C10D20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«Природа – твой друг!»</w:t>
      </w:r>
      <w:r w:rsidR="00761A73" w:rsidRPr="009E5E28">
        <w:rPr>
          <w:rFonts w:ascii="Times New Roman" w:hAnsi="Times New Roman" w:cs="Times New Roman"/>
          <w:sz w:val="28"/>
          <w:szCs w:val="28"/>
        </w:rPr>
        <w:t xml:space="preserve"> (20.03. – 24.03.)</w:t>
      </w:r>
      <w:r w:rsidRPr="009E5E28">
        <w:rPr>
          <w:rFonts w:ascii="Times New Roman" w:hAnsi="Times New Roman" w:cs="Times New Roman"/>
          <w:sz w:val="28"/>
          <w:szCs w:val="28"/>
        </w:rPr>
        <w:t>. Формирование у детей основы экологической культуры; расширение и систематизирование знаний детей о природе; формирование интереса к проблеме охраны природы; знакомство с правилами поведения в природе</w:t>
      </w:r>
      <w:r w:rsidR="000701DA" w:rsidRPr="009E5E28">
        <w:rPr>
          <w:rFonts w:ascii="Times New Roman" w:hAnsi="Times New Roman" w:cs="Times New Roman"/>
          <w:sz w:val="28"/>
          <w:szCs w:val="28"/>
        </w:rPr>
        <w:t>.</w:t>
      </w:r>
    </w:p>
    <w:p w14:paraId="18660079" w14:textId="22AB438B" w:rsidR="000701DA" w:rsidRPr="009E5E28" w:rsidRDefault="000701DA" w:rsidP="000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4857C" w14:textId="5ECE4FBC" w:rsidR="000755EA" w:rsidRPr="009E5E28" w:rsidRDefault="00AE1639" w:rsidP="000701D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Всемирный день театра «</w:t>
      </w:r>
      <w:r w:rsidR="000701DA" w:rsidRPr="009E5E28">
        <w:rPr>
          <w:rFonts w:ascii="Times New Roman" w:hAnsi="Times New Roman" w:cs="Times New Roman"/>
          <w:sz w:val="28"/>
          <w:szCs w:val="28"/>
        </w:rPr>
        <w:t>Здравствуй, театр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0701DA" w:rsidRPr="009E5E28">
        <w:rPr>
          <w:rFonts w:ascii="Times New Roman" w:hAnsi="Times New Roman" w:cs="Times New Roman"/>
          <w:sz w:val="28"/>
          <w:szCs w:val="28"/>
        </w:rPr>
        <w:t xml:space="preserve"> (27.03 – 31.03.). Познакомить детей с понятием «театр» и его предназначением. Вызвать интерес к театральной деятельности. Воспитывать у детей желание использовать в игровой деятельности элементы театра.</w:t>
      </w:r>
    </w:p>
    <w:p w14:paraId="6CA8B4B2" w14:textId="77777777" w:rsidR="00957650" w:rsidRPr="009E5E28" w:rsidRDefault="00957650" w:rsidP="00C1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06350" w14:textId="38102855" w:rsidR="00F67A07" w:rsidRPr="009E5E28" w:rsidRDefault="00F67A07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Апрель.</w:t>
      </w:r>
    </w:p>
    <w:p w14:paraId="67F3071E" w14:textId="4CDEAC38" w:rsidR="009641F8" w:rsidRPr="009E5E28" w:rsidRDefault="000D2C99" w:rsidP="000701DA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птиц «Птицы нашего края»</w:t>
      </w:r>
      <w:r w:rsidR="000701DA" w:rsidRPr="009E5E28">
        <w:rPr>
          <w:rFonts w:ascii="Times New Roman" w:hAnsi="Times New Roman" w:cs="Times New Roman"/>
          <w:sz w:val="28"/>
          <w:szCs w:val="28"/>
        </w:rPr>
        <w:t xml:space="preserve"> (03.04. – 07.04.)</w:t>
      </w:r>
      <w:r w:rsidRPr="009E5E28">
        <w:rPr>
          <w:rFonts w:ascii="Times New Roman" w:hAnsi="Times New Roman" w:cs="Times New Roman"/>
          <w:sz w:val="28"/>
          <w:szCs w:val="28"/>
        </w:rPr>
        <w:t xml:space="preserve">. </w:t>
      </w:r>
      <w:r w:rsidR="000701DA" w:rsidRPr="009E5E28">
        <w:rPr>
          <w:rFonts w:ascii="Times New Roman" w:hAnsi="Times New Roman" w:cs="Times New Roman"/>
          <w:sz w:val="28"/>
          <w:szCs w:val="28"/>
        </w:rPr>
        <w:t>Расширить представление детей о птицах нашего края. Продолжить формировать умение различать птиц по внешнему виду. Воспитывать интерес и любовь к природе; бережное, заботливое отношение к птицам.</w:t>
      </w:r>
    </w:p>
    <w:p w14:paraId="1581B790" w14:textId="77777777" w:rsidR="000701DA" w:rsidRPr="009E5E28" w:rsidRDefault="000701DA" w:rsidP="000701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70FD3" w14:textId="3999B22E" w:rsidR="009641F8" w:rsidRPr="009E5E28" w:rsidRDefault="009641F8" w:rsidP="000701DA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Космонавтики</w:t>
      </w:r>
      <w:r w:rsidR="00EF7050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Pr="009E5E28">
        <w:rPr>
          <w:rFonts w:ascii="Times New Roman" w:hAnsi="Times New Roman" w:cs="Times New Roman"/>
          <w:sz w:val="28"/>
          <w:szCs w:val="28"/>
        </w:rPr>
        <w:t>«</w:t>
      </w:r>
      <w:r w:rsidR="000701DA" w:rsidRPr="009E5E28">
        <w:rPr>
          <w:rFonts w:ascii="Times New Roman" w:hAnsi="Times New Roman" w:cs="Times New Roman"/>
          <w:sz w:val="28"/>
          <w:szCs w:val="28"/>
        </w:rPr>
        <w:t>Животные в космосе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0701DA" w:rsidRPr="009E5E28">
        <w:rPr>
          <w:rFonts w:ascii="Times New Roman" w:hAnsi="Times New Roman" w:cs="Times New Roman"/>
          <w:sz w:val="28"/>
          <w:szCs w:val="28"/>
        </w:rPr>
        <w:t xml:space="preserve"> (10.04. – 14.04.)</w:t>
      </w:r>
      <w:r w:rsidR="00957650" w:rsidRPr="009E5E28">
        <w:rPr>
          <w:rFonts w:ascii="Times New Roman" w:hAnsi="Times New Roman" w:cs="Times New Roman"/>
          <w:sz w:val="28"/>
          <w:szCs w:val="28"/>
        </w:rPr>
        <w:t xml:space="preserve">. </w:t>
      </w:r>
      <w:r w:rsidR="000701DA" w:rsidRPr="009E5E28">
        <w:rPr>
          <w:rFonts w:ascii="Times New Roman" w:hAnsi="Times New Roman" w:cs="Times New Roman"/>
          <w:sz w:val="28"/>
          <w:szCs w:val="28"/>
        </w:rPr>
        <w:t>Развивать представления детей о космических полетах. Формировать представления о том, что первыми в космосе побывали животные. Воспитывать в детях гордость за свою страну.</w:t>
      </w:r>
    </w:p>
    <w:p w14:paraId="58556793" w14:textId="7236304A" w:rsidR="000701DA" w:rsidRPr="009E5E28" w:rsidRDefault="000701DA" w:rsidP="000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3A4EA" w14:textId="77777777" w:rsidR="007C004D" w:rsidRPr="009E5E28" w:rsidRDefault="00EF7050" w:rsidP="007C004D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Земли</w:t>
      </w:r>
      <w:r w:rsidR="009641F8" w:rsidRPr="009E5E28">
        <w:rPr>
          <w:rFonts w:ascii="Times New Roman" w:hAnsi="Times New Roman" w:cs="Times New Roman"/>
          <w:sz w:val="28"/>
          <w:szCs w:val="28"/>
        </w:rPr>
        <w:t xml:space="preserve"> «Водоемы Липецкой области</w:t>
      </w:r>
      <w:r w:rsidR="00675530" w:rsidRPr="009E5E28">
        <w:rPr>
          <w:rFonts w:ascii="Times New Roman" w:hAnsi="Times New Roman" w:cs="Times New Roman"/>
          <w:sz w:val="28"/>
          <w:szCs w:val="28"/>
        </w:rPr>
        <w:t>»</w:t>
      </w:r>
      <w:r w:rsidR="007C004D" w:rsidRPr="009E5E28">
        <w:rPr>
          <w:rFonts w:ascii="Times New Roman" w:hAnsi="Times New Roman" w:cs="Times New Roman"/>
          <w:sz w:val="28"/>
          <w:szCs w:val="28"/>
        </w:rPr>
        <w:t xml:space="preserve"> (17.04. – 21.04.)</w:t>
      </w:r>
      <w:r w:rsidR="00957650" w:rsidRPr="009E5E28">
        <w:rPr>
          <w:rFonts w:ascii="Times New Roman" w:hAnsi="Times New Roman" w:cs="Times New Roman"/>
          <w:sz w:val="28"/>
          <w:szCs w:val="28"/>
        </w:rPr>
        <w:t>. Закрепить понимание того, что природа – наш общий дом, сформировать представление о взаимодействии живой и неживой природы, подвести к пониманию необходимости любить и беречь природу.</w:t>
      </w:r>
    </w:p>
    <w:p w14:paraId="2E9A5DF4" w14:textId="77777777" w:rsidR="007C004D" w:rsidRPr="009E5E28" w:rsidRDefault="007C004D" w:rsidP="007C00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53B376" w14:textId="40E4D2F8" w:rsidR="007C004D" w:rsidRPr="009E5E28" w:rsidRDefault="007C004D" w:rsidP="007C004D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«Улицы нашего города» (24.04. – 28.04.). Дать понятие о том, что в городе много улиц, каждая имеет свое название. Познакомить детей с улицами, названными в честь известных людей. </w:t>
      </w:r>
    </w:p>
    <w:p w14:paraId="7A735F29" w14:textId="77777777" w:rsidR="009641F8" w:rsidRPr="009E5E28" w:rsidRDefault="009641F8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4C155" w14:textId="7BBFD2E0" w:rsidR="00AF3143" w:rsidRPr="009E5E28" w:rsidRDefault="009641F8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2CAE4F40" w14:textId="5CA42D28" w:rsidR="009641F8" w:rsidRPr="009E5E28" w:rsidRDefault="00AF3143" w:rsidP="007C004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Праздник весны и </w:t>
      </w:r>
      <w:r w:rsidR="009641F8" w:rsidRPr="009E5E28">
        <w:rPr>
          <w:rFonts w:ascii="Times New Roman" w:hAnsi="Times New Roman" w:cs="Times New Roman"/>
          <w:sz w:val="28"/>
          <w:szCs w:val="28"/>
        </w:rPr>
        <w:t>труда «К</w:t>
      </w:r>
      <w:r w:rsidRPr="009E5E28">
        <w:rPr>
          <w:rFonts w:ascii="Times New Roman" w:hAnsi="Times New Roman" w:cs="Times New Roman"/>
          <w:sz w:val="28"/>
          <w:szCs w:val="28"/>
        </w:rPr>
        <w:t>то трудится в нашем городе?</w:t>
      </w:r>
      <w:r w:rsidR="009641F8" w:rsidRPr="009E5E28">
        <w:rPr>
          <w:rFonts w:ascii="Times New Roman" w:hAnsi="Times New Roman" w:cs="Times New Roman"/>
          <w:sz w:val="28"/>
          <w:szCs w:val="28"/>
        </w:rPr>
        <w:t>»</w:t>
      </w:r>
      <w:r w:rsidR="007C004D" w:rsidRPr="009E5E28">
        <w:rPr>
          <w:rFonts w:ascii="Times New Roman" w:hAnsi="Times New Roman" w:cs="Times New Roman"/>
          <w:sz w:val="28"/>
          <w:szCs w:val="28"/>
        </w:rPr>
        <w:t xml:space="preserve"> (02.05. – 05.05.).</w:t>
      </w:r>
      <w:r w:rsidR="00957650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7C004D" w:rsidRPr="009E5E28">
        <w:rPr>
          <w:rFonts w:ascii="Times New Roman" w:hAnsi="Times New Roman" w:cs="Times New Roman"/>
          <w:sz w:val="28"/>
          <w:szCs w:val="28"/>
        </w:rPr>
        <w:t>Закрепить название родного города, достопримечательностей, название профессий – металлурга; формировать у детей чувство любви к своему городу, понимание слова «Родина»</w:t>
      </w:r>
      <w:r w:rsidR="00957650" w:rsidRPr="009E5E28">
        <w:rPr>
          <w:rFonts w:ascii="Times New Roman" w:hAnsi="Times New Roman" w:cs="Times New Roman"/>
          <w:sz w:val="28"/>
          <w:szCs w:val="28"/>
        </w:rPr>
        <w:t>.</w:t>
      </w:r>
    </w:p>
    <w:p w14:paraId="21654920" w14:textId="77777777" w:rsidR="007C004D" w:rsidRPr="009E5E28" w:rsidRDefault="007C004D" w:rsidP="007C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03628" w14:textId="7632143C" w:rsidR="009641F8" w:rsidRPr="009E5E28" w:rsidRDefault="009641F8" w:rsidP="00BA73E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«День Победы»</w:t>
      </w:r>
      <w:r w:rsidR="007C004D" w:rsidRPr="009E5E28">
        <w:rPr>
          <w:rFonts w:ascii="Times New Roman" w:hAnsi="Times New Roman" w:cs="Times New Roman"/>
          <w:sz w:val="28"/>
          <w:szCs w:val="28"/>
        </w:rPr>
        <w:t xml:space="preserve"> (10.05. – 12.05.).</w:t>
      </w:r>
      <w:r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7C004D" w:rsidRPr="009E5E28">
        <w:rPr>
          <w:rFonts w:ascii="Times New Roman" w:hAnsi="Times New Roman" w:cs="Times New Roman"/>
          <w:sz w:val="28"/>
          <w:szCs w:val="28"/>
        </w:rPr>
        <w:t>Познакомить детей с историей праздника 9 Мая. Рассказат</w:t>
      </w:r>
      <w:r w:rsidR="00BA73E4" w:rsidRPr="009E5E28">
        <w:rPr>
          <w:rFonts w:ascii="Times New Roman" w:hAnsi="Times New Roman" w:cs="Times New Roman"/>
          <w:sz w:val="28"/>
          <w:szCs w:val="28"/>
        </w:rPr>
        <w:t>ь о Великой Отечественной войне. Воспитывать чувство патриотизма. Ф</w:t>
      </w:r>
      <w:r w:rsidR="007C004D" w:rsidRPr="009E5E28">
        <w:rPr>
          <w:rFonts w:ascii="Times New Roman" w:hAnsi="Times New Roman" w:cs="Times New Roman"/>
          <w:sz w:val="28"/>
          <w:szCs w:val="28"/>
        </w:rPr>
        <w:t>ормировать умение уважительно относиться к подвигу наших солдат, к ветеранам.</w:t>
      </w:r>
    </w:p>
    <w:p w14:paraId="7A3F401F" w14:textId="4A4BF99D" w:rsidR="00BA73E4" w:rsidRPr="009E5E28" w:rsidRDefault="00BA73E4" w:rsidP="00BA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5AA87" w14:textId="6756BB7E" w:rsidR="009641F8" w:rsidRPr="009E5E28" w:rsidRDefault="00AF3143" w:rsidP="00C10D2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Международный день семьи</w:t>
      </w:r>
      <w:r w:rsidR="00463368" w:rsidRPr="009E5E28">
        <w:rPr>
          <w:rFonts w:ascii="Times New Roman" w:hAnsi="Times New Roman" w:cs="Times New Roman"/>
          <w:sz w:val="28"/>
          <w:szCs w:val="28"/>
        </w:rPr>
        <w:t xml:space="preserve"> «Традиции моей семьи»</w:t>
      </w:r>
      <w:r w:rsidR="00BA73E4" w:rsidRPr="009E5E28">
        <w:rPr>
          <w:rFonts w:ascii="Times New Roman" w:hAnsi="Times New Roman" w:cs="Times New Roman"/>
          <w:sz w:val="28"/>
          <w:szCs w:val="28"/>
        </w:rPr>
        <w:t xml:space="preserve"> (15.05. – 19.05.)</w:t>
      </w:r>
      <w:r w:rsidR="00957650" w:rsidRPr="009E5E28">
        <w:rPr>
          <w:rFonts w:ascii="Times New Roman" w:hAnsi="Times New Roman" w:cs="Times New Roman"/>
          <w:sz w:val="28"/>
          <w:szCs w:val="28"/>
        </w:rPr>
        <w:t xml:space="preserve">. </w:t>
      </w:r>
      <w:r w:rsidR="009641F8" w:rsidRPr="009E5E28">
        <w:rPr>
          <w:rFonts w:ascii="Times New Roman" w:hAnsi="Times New Roman" w:cs="Times New Roman"/>
          <w:sz w:val="28"/>
          <w:szCs w:val="28"/>
        </w:rPr>
        <w:t>У</w:t>
      </w:r>
      <w:r w:rsidR="00957650" w:rsidRPr="009E5E28">
        <w:rPr>
          <w:rFonts w:ascii="Times New Roman" w:hAnsi="Times New Roman" w:cs="Times New Roman"/>
          <w:sz w:val="28"/>
          <w:szCs w:val="28"/>
        </w:rPr>
        <w:t>глубить представления воспитанников о ценности семьи и соблюдении добрых традиций,</w:t>
      </w:r>
      <w:r w:rsidR="00BA73E4" w:rsidRPr="009E5E28">
        <w:rPr>
          <w:rFonts w:ascii="Times New Roman" w:hAnsi="Times New Roman" w:cs="Times New Roman"/>
          <w:sz w:val="28"/>
          <w:szCs w:val="28"/>
        </w:rPr>
        <w:t xml:space="preserve"> объединяющих родных и близких.</w:t>
      </w:r>
    </w:p>
    <w:p w14:paraId="0563AD04" w14:textId="67BFBD1E" w:rsidR="00BA73E4" w:rsidRPr="009E5E28" w:rsidRDefault="00BA73E4" w:rsidP="00BA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8DBE9" w14:textId="77777777" w:rsidR="00BA73E4" w:rsidRPr="009E5E28" w:rsidRDefault="009641F8" w:rsidP="00BA73E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</w:t>
      </w:r>
      <w:r w:rsidR="00AF3143" w:rsidRPr="009E5E28">
        <w:rPr>
          <w:rFonts w:ascii="Times New Roman" w:hAnsi="Times New Roman" w:cs="Times New Roman"/>
          <w:sz w:val="28"/>
          <w:szCs w:val="28"/>
        </w:rPr>
        <w:t xml:space="preserve">Путешествие по </w:t>
      </w:r>
      <w:r w:rsidR="00BA73E4" w:rsidRPr="009E5E28">
        <w:rPr>
          <w:rFonts w:ascii="Times New Roman" w:hAnsi="Times New Roman" w:cs="Times New Roman"/>
          <w:sz w:val="28"/>
          <w:szCs w:val="28"/>
        </w:rPr>
        <w:t>азбуки</w:t>
      </w:r>
      <w:r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AF3143" w:rsidRPr="009E5E28">
        <w:rPr>
          <w:rFonts w:ascii="Times New Roman" w:hAnsi="Times New Roman" w:cs="Times New Roman"/>
          <w:sz w:val="28"/>
          <w:szCs w:val="28"/>
        </w:rPr>
        <w:t>Росси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BA73E4" w:rsidRPr="009E5E28">
        <w:rPr>
          <w:rFonts w:ascii="Times New Roman" w:hAnsi="Times New Roman" w:cs="Times New Roman"/>
          <w:sz w:val="28"/>
          <w:szCs w:val="28"/>
        </w:rPr>
        <w:t xml:space="preserve"> (22.05. – 26.05.)</w:t>
      </w:r>
      <w:r w:rsidR="00C7038B" w:rsidRPr="009E5E28">
        <w:rPr>
          <w:rFonts w:ascii="Times New Roman" w:hAnsi="Times New Roman" w:cs="Times New Roman"/>
          <w:sz w:val="28"/>
          <w:szCs w:val="28"/>
        </w:rPr>
        <w:t>.</w:t>
      </w:r>
      <w:r w:rsidR="00957650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BA73E4" w:rsidRPr="009E5E28">
        <w:rPr>
          <w:rFonts w:ascii="Times New Roman" w:hAnsi="Times New Roman" w:cs="Times New Roman"/>
          <w:sz w:val="28"/>
          <w:szCs w:val="28"/>
        </w:rPr>
        <w:t xml:space="preserve">Рассказать детям о появлении русской письменности. </w:t>
      </w:r>
      <w:r w:rsidR="00BA73E4" w:rsidRPr="009E5E28">
        <w:rPr>
          <w:rFonts w:ascii="Times New Roman" w:hAnsi="Times New Roman" w:cs="Times New Roman"/>
          <w:sz w:val="28"/>
          <w:szCs w:val="28"/>
        </w:rPr>
        <w:t>Формировать у детей интерес к русской народной культуре, показать ее взаимосвязь со славянской культурой, познакомить с появлением русской письменности.</w:t>
      </w:r>
    </w:p>
    <w:p w14:paraId="506B9CB1" w14:textId="7B6F035D" w:rsidR="00BA73E4" w:rsidRPr="009E5E28" w:rsidRDefault="00BA73E4" w:rsidP="00BA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87165" w14:textId="550ACC1D" w:rsidR="00AF3143" w:rsidRPr="009E5E28" w:rsidRDefault="00E02213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14:paraId="5D7168B8" w14:textId="50F3A65D" w:rsidR="00897F1B" w:rsidRPr="009E5E28" w:rsidRDefault="00AF3143" w:rsidP="00897F1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BA73E4" w:rsidRPr="009E5E28">
        <w:rPr>
          <w:rFonts w:ascii="Times New Roman" w:hAnsi="Times New Roman" w:cs="Times New Roman"/>
          <w:sz w:val="28"/>
          <w:szCs w:val="28"/>
        </w:rPr>
        <w:t xml:space="preserve"> (29.05. – 02.06.)</w:t>
      </w:r>
      <w:r w:rsidRPr="009E5E28">
        <w:rPr>
          <w:rFonts w:ascii="Times New Roman" w:hAnsi="Times New Roman" w:cs="Times New Roman"/>
          <w:sz w:val="28"/>
          <w:szCs w:val="28"/>
        </w:rPr>
        <w:t>.</w:t>
      </w:r>
      <w:r w:rsidR="002B31F9" w:rsidRPr="009E5E28">
        <w:rPr>
          <w:rFonts w:ascii="Times New Roman" w:hAnsi="Times New Roman" w:cs="Times New Roman"/>
          <w:sz w:val="28"/>
          <w:szCs w:val="28"/>
        </w:rPr>
        <w:t xml:space="preserve"> Дать дет</w:t>
      </w:r>
      <w:r w:rsidR="00897F1B" w:rsidRPr="009E5E28">
        <w:rPr>
          <w:rFonts w:ascii="Times New Roman" w:hAnsi="Times New Roman" w:cs="Times New Roman"/>
          <w:sz w:val="28"/>
          <w:szCs w:val="28"/>
        </w:rPr>
        <w:t>ям представление о празднике</w:t>
      </w:r>
      <w:r w:rsidR="002B31F9" w:rsidRPr="009E5E28">
        <w:rPr>
          <w:rFonts w:ascii="Times New Roman" w:hAnsi="Times New Roman" w:cs="Times New Roman"/>
          <w:sz w:val="28"/>
          <w:szCs w:val="28"/>
        </w:rPr>
        <w:t>.</w:t>
      </w:r>
      <w:r w:rsidR="00897F1B" w:rsidRPr="009E5E28">
        <w:rPr>
          <w:rFonts w:ascii="Times New Roman" w:hAnsi="Times New Roman" w:cs="Times New Roman"/>
          <w:sz w:val="28"/>
          <w:szCs w:val="28"/>
        </w:rPr>
        <w:t xml:space="preserve"> Закрепить понятия «времена года». Показать значимость данного праздника.</w:t>
      </w:r>
    </w:p>
    <w:p w14:paraId="2E4217DA" w14:textId="77777777" w:rsidR="00897F1B" w:rsidRPr="009E5E28" w:rsidRDefault="00897F1B" w:rsidP="00897F1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46CB8E0" w14:textId="1899C95A" w:rsidR="00897F1B" w:rsidRPr="009E5E28" w:rsidRDefault="00897F1B" w:rsidP="00897F1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«Как по морю – океану» (05.06. – 09.06.). Расширить знания детей об экосистеме «Море, океан». Уточнить представления о значении морей, океанов в жизни человека. Воспитывать желание сохранять чистоту окружающей среды.</w:t>
      </w:r>
    </w:p>
    <w:p w14:paraId="72CC9C25" w14:textId="77777777" w:rsidR="00897F1B" w:rsidRPr="009E5E28" w:rsidRDefault="00897F1B" w:rsidP="00897F1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B2C9B73" w14:textId="08EF2A3C" w:rsidR="00E02213" w:rsidRPr="009E5E28" w:rsidRDefault="00E02213" w:rsidP="00C10D2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День России </w:t>
      </w:r>
      <w:r w:rsidR="00AF3143" w:rsidRPr="009E5E28">
        <w:rPr>
          <w:rFonts w:ascii="Times New Roman" w:hAnsi="Times New Roman" w:cs="Times New Roman"/>
          <w:sz w:val="28"/>
          <w:szCs w:val="28"/>
        </w:rPr>
        <w:t>«Мы - будущее России»</w:t>
      </w:r>
      <w:r w:rsidR="00897F1B" w:rsidRPr="009E5E28">
        <w:rPr>
          <w:rFonts w:ascii="Times New Roman" w:hAnsi="Times New Roman" w:cs="Times New Roman"/>
          <w:sz w:val="28"/>
          <w:szCs w:val="28"/>
        </w:rPr>
        <w:t xml:space="preserve"> (13.06 – 16.06.)</w:t>
      </w:r>
      <w:r w:rsidR="00AF3143" w:rsidRPr="009E5E28">
        <w:rPr>
          <w:rFonts w:ascii="Times New Roman" w:hAnsi="Times New Roman" w:cs="Times New Roman"/>
          <w:sz w:val="28"/>
          <w:szCs w:val="28"/>
        </w:rPr>
        <w:t>.</w:t>
      </w:r>
      <w:r w:rsidR="002B31F9" w:rsidRPr="009E5E28">
        <w:rPr>
          <w:rFonts w:ascii="Times New Roman" w:hAnsi="Times New Roman" w:cs="Times New Roman"/>
          <w:sz w:val="28"/>
          <w:szCs w:val="28"/>
        </w:rPr>
        <w:t xml:space="preserve"> Формирование у детей нравственно-патриотических чувств к большой, многонациональной Родине – России.</w:t>
      </w:r>
    </w:p>
    <w:p w14:paraId="5A33E748" w14:textId="6A23FB19" w:rsidR="00897F1B" w:rsidRPr="009E5E28" w:rsidRDefault="00897F1B" w:rsidP="0089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6221E" w14:textId="76773EE0" w:rsidR="00E02213" w:rsidRPr="009E5E28" w:rsidRDefault="00AF3143" w:rsidP="00C10D2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День памяти и </w:t>
      </w:r>
      <w:r w:rsidR="002B31F9" w:rsidRPr="009E5E28">
        <w:rPr>
          <w:rFonts w:ascii="Times New Roman" w:hAnsi="Times New Roman" w:cs="Times New Roman"/>
          <w:sz w:val="28"/>
          <w:szCs w:val="28"/>
        </w:rPr>
        <w:t>скорби</w:t>
      </w:r>
      <w:r w:rsidR="00897F1B" w:rsidRPr="009E5E28">
        <w:rPr>
          <w:rFonts w:ascii="Times New Roman" w:hAnsi="Times New Roman" w:cs="Times New Roman"/>
          <w:sz w:val="28"/>
          <w:szCs w:val="28"/>
        </w:rPr>
        <w:t xml:space="preserve"> (19.06. – 23.06.)</w:t>
      </w:r>
      <w:r w:rsidR="002B31F9" w:rsidRPr="009E5E28">
        <w:rPr>
          <w:rFonts w:ascii="Times New Roman" w:hAnsi="Times New Roman" w:cs="Times New Roman"/>
          <w:sz w:val="28"/>
          <w:szCs w:val="28"/>
        </w:rPr>
        <w:t xml:space="preserve">. Развитие исторических </w:t>
      </w:r>
      <w:r w:rsidR="00E02213" w:rsidRPr="009E5E28">
        <w:rPr>
          <w:rFonts w:ascii="Times New Roman" w:hAnsi="Times New Roman" w:cs="Times New Roman"/>
          <w:sz w:val="28"/>
          <w:szCs w:val="28"/>
        </w:rPr>
        <w:t>знаний, воспитание</w:t>
      </w:r>
      <w:r w:rsidR="002B31F9" w:rsidRPr="009E5E28">
        <w:rPr>
          <w:rFonts w:ascii="Times New Roman" w:hAnsi="Times New Roman" w:cs="Times New Roman"/>
          <w:sz w:val="28"/>
          <w:szCs w:val="28"/>
        </w:rPr>
        <w:t xml:space="preserve"> патриотических чувств на ярких примерах героизма нашей армии, храбрости и мужества народа. Воспитывать у детей чувство личного сопереживания тем, кто отстоял Родину, чувство гордости за свою страну и жившие</w:t>
      </w:r>
      <w:r w:rsidR="00897F1B" w:rsidRPr="009E5E28">
        <w:rPr>
          <w:rFonts w:ascii="Times New Roman" w:hAnsi="Times New Roman" w:cs="Times New Roman"/>
          <w:sz w:val="28"/>
          <w:szCs w:val="28"/>
        </w:rPr>
        <w:t xml:space="preserve"> в ней поколения наших предков.</w:t>
      </w:r>
    </w:p>
    <w:p w14:paraId="57B41E05" w14:textId="55E1DA8A" w:rsidR="00897F1B" w:rsidRPr="009E5E28" w:rsidRDefault="00897F1B" w:rsidP="0089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DC949" w14:textId="5EC35E38" w:rsidR="00AF3143" w:rsidRPr="009E5E28" w:rsidRDefault="00E02213" w:rsidP="00897F1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</w:t>
      </w:r>
      <w:r w:rsidR="00AF3143" w:rsidRPr="009E5E28">
        <w:rPr>
          <w:rFonts w:ascii="Times New Roman" w:hAnsi="Times New Roman" w:cs="Times New Roman"/>
          <w:sz w:val="28"/>
          <w:szCs w:val="28"/>
        </w:rPr>
        <w:t>Архитектура города Липецка</w:t>
      </w:r>
      <w:r w:rsidRPr="009E5E28">
        <w:rPr>
          <w:rFonts w:ascii="Times New Roman" w:hAnsi="Times New Roman" w:cs="Times New Roman"/>
          <w:sz w:val="28"/>
          <w:szCs w:val="28"/>
        </w:rPr>
        <w:t xml:space="preserve"> и его д</w:t>
      </w:r>
      <w:r w:rsidR="002B31F9" w:rsidRPr="009E5E28">
        <w:rPr>
          <w:rFonts w:ascii="Times New Roman" w:hAnsi="Times New Roman" w:cs="Times New Roman"/>
          <w:sz w:val="28"/>
          <w:szCs w:val="28"/>
        </w:rPr>
        <w:t>остопримечательности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897F1B" w:rsidRPr="009E5E28">
        <w:rPr>
          <w:rFonts w:ascii="Times New Roman" w:hAnsi="Times New Roman" w:cs="Times New Roman"/>
          <w:sz w:val="28"/>
          <w:szCs w:val="28"/>
        </w:rPr>
        <w:t xml:space="preserve"> (26.06. – 30.06.)</w:t>
      </w:r>
      <w:r w:rsidR="00AF3143" w:rsidRPr="009E5E28">
        <w:rPr>
          <w:rFonts w:ascii="Times New Roman" w:hAnsi="Times New Roman" w:cs="Times New Roman"/>
          <w:sz w:val="28"/>
          <w:szCs w:val="28"/>
        </w:rPr>
        <w:t>.</w:t>
      </w:r>
      <w:r w:rsidR="002B31F9" w:rsidRPr="009E5E28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</w:t>
      </w:r>
      <w:r w:rsidR="00897F1B" w:rsidRPr="009E5E28">
        <w:rPr>
          <w:rFonts w:ascii="Times New Roman" w:hAnsi="Times New Roman" w:cs="Times New Roman"/>
          <w:sz w:val="28"/>
          <w:szCs w:val="28"/>
        </w:rPr>
        <w:t>б архитектуре родного</w:t>
      </w:r>
      <w:r w:rsidR="002B31F9" w:rsidRPr="009E5E2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97F1B" w:rsidRPr="009E5E28">
        <w:rPr>
          <w:rFonts w:ascii="Times New Roman" w:hAnsi="Times New Roman" w:cs="Times New Roman"/>
          <w:sz w:val="28"/>
          <w:szCs w:val="28"/>
        </w:rPr>
        <w:t xml:space="preserve">а. </w:t>
      </w:r>
      <w:r w:rsidR="00897F1B" w:rsidRPr="009E5E28">
        <w:rPr>
          <w:rFonts w:ascii="Times New Roman" w:hAnsi="Times New Roman" w:cs="Times New Roman"/>
          <w:sz w:val="28"/>
          <w:szCs w:val="28"/>
        </w:rPr>
        <w:lastRenderedPageBreak/>
        <w:t>Формировать у дошкольников патриотические чувства по отношению к малой Родине.</w:t>
      </w:r>
    </w:p>
    <w:p w14:paraId="490F524C" w14:textId="77777777" w:rsidR="00E02213" w:rsidRPr="009E5E28" w:rsidRDefault="00E02213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E9463" w14:textId="0479A082" w:rsidR="00AF3143" w:rsidRPr="009E5E28" w:rsidRDefault="00AF3143" w:rsidP="00C1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14:paraId="5EFD298E" w14:textId="5C336E5A" w:rsidR="00E02213" w:rsidRPr="009E5E28" w:rsidRDefault="00AF3143" w:rsidP="00C10D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семьи любви и верности</w:t>
      </w:r>
      <w:r w:rsidR="00897F1B" w:rsidRPr="009E5E28">
        <w:rPr>
          <w:rFonts w:ascii="Times New Roman" w:hAnsi="Times New Roman" w:cs="Times New Roman"/>
          <w:sz w:val="28"/>
          <w:szCs w:val="28"/>
        </w:rPr>
        <w:t xml:space="preserve"> (03.07. – 07.07.)</w:t>
      </w:r>
      <w:r w:rsidR="0089788B" w:rsidRPr="009E5E28">
        <w:rPr>
          <w:rFonts w:ascii="Times New Roman" w:hAnsi="Times New Roman" w:cs="Times New Roman"/>
          <w:sz w:val="28"/>
          <w:szCs w:val="28"/>
        </w:rPr>
        <w:t>.</w:t>
      </w:r>
      <w:r w:rsidR="00A42AEA" w:rsidRPr="009E5E28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ответственного отношения к семье как к базовой ценности общества.</w:t>
      </w:r>
    </w:p>
    <w:p w14:paraId="3C1D65DC" w14:textId="77777777" w:rsidR="00897F1B" w:rsidRPr="009E5E28" w:rsidRDefault="00897F1B" w:rsidP="00897F1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E6C1BAC" w14:textId="0AAC4FC2" w:rsidR="00897F1B" w:rsidRPr="009E5E28" w:rsidRDefault="00AF40CB" w:rsidP="00897F1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города</w:t>
      </w:r>
      <w:r w:rsidR="0089788B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Pr="009E5E28">
        <w:rPr>
          <w:rFonts w:ascii="Times New Roman" w:hAnsi="Times New Roman" w:cs="Times New Roman"/>
          <w:sz w:val="28"/>
          <w:szCs w:val="28"/>
        </w:rPr>
        <w:t>«</w:t>
      </w:r>
      <w:r w:rsidR="0089788B" w:rsidRPr="009E5E28">
        <w:rPr>
          <w:rFonts w:ascii="Times New Roman" w:hAnsi="Times New Roman" w:cs="Times New Roman"/>
          <w:sz w:val="28"/>
          <w:szCs w:val="28"/>
        </w:rPr>
        <w:t>Что мы знаем о городе Липецке?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897F1B" w:rsidRPr="009E5E28">
        <w:rPr>
          <w:rFonts w:ascii="Times New Roman" w:hAnsi="Times New Roman" w:cs="Times New Roman"/>
          <w:sz w:val="28"/>
          <w:szCs w:val="28"/>
        </w:rPr>
        <w:t xml:space="preserve"> (10.07. – 14.07.)</w:t>
      </w:r>
      <w:r w:rsidR="00A42AEA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Pr="009E5E28">
        <w:rPr>
          <w:rFonts w:ascii="Times New Roman" w:hAnsi="Times New Roman" w:cs="Times New Roman"/>
          <w:sz w:val="28"/>
          <w:szCs w:val="28"/>
        </w:rPr>
        <w:t>В</w:t>
      </w:r>
      <w:r w:rsidR="00A42AEA" w:rsidRPr="009E5E28">
        <w:rPr>
          <w:rFonts w:ascii="Times New Roman" w:hAnsi="Times New Roman" w:cs="Times New Roman"/>
          <w:sz w:val="28"/>
          <w:szCs w:val="28"/>
        </w:rPr>
        <w:t>оспитывать у детей любовь к Родине, родному городу; вызвать у детей чувство гордости за свой город, свою страну.</w:t>
      </w:r>
    </w:p>
    <w:p w14:paraId="27C43B7F" w14:textId="77777777" w:rsidR="00897F1B" w:rsidRPr="009E5E28" w:rsidRDefault="00897F1B" w:rsidP="00897F1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7C8A44" w14:textId="37D5F023" w:rsidR="00897F1B" w:rsidRPr="009E5E28" w:rsidRDefault="00897F1B" w:rsidP="00D54B9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«Дружба начинается с улыбки» (</w:t>
      </w:r>
      <w:r w:rsidR="00D54B9E" w:rsidRPr="009E5E28">
        <w:rPr>
          <w:rFonts w:ascii="Times New Roman" w:hAnsi="Times New Roman" w:cs="Times New Roman"/>
          <w:sz w:val="28"/>
          <w:szCs w:val="28"/>
        </w:rPr>
        <w:t>17.07. – 21.07). Обобщить и расширить знания детей о таких понятиях как «друг», «дружба». Познакомить детей с эмоциями и качествами человека, помогающими и мешающими дружбе. Закрепить правила дружеских отношений. Добиваться усвоения детьми умений оценивать чувства и поступки других в различных ситуациях.</w:t>
      </w:r>
    </w:p>
    <w:p w14:paraId="58A39BA7" w14:textId="77777777" w:rsidR="00D54B9E" w:rsidRPr="009E5E28" w:rsidRDefault="00D54B9E" w:rsidP="00D54B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8953F4" w14:textId="7DA3AC4A" w:rsidR="00C7038B" w:rsidRPr="009E5E28" w:rsidRDefault="0089788B" w:rsidP="00C10D2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ВМФ «</w:t>
      </w:r>
      <w:r w:rsidR="00D54B9E" w:rsidRPr="009E5E28">
        <w:rPr>
          <w:rFonts w:ascii="Times New Roman" w:hAnsi="Times New Roman" w:cs="Times New Roman"/>
          <w:sz w:val="28"/>
          <w:szCs w:val="28"/>
        </w:rPr>
        <w:t>Подводный флот России</w:t>
      </w:r>
      <w:r w:rsidRPr="009E5E28">
        <w:rPr>
          <w:rFonts w:ascii="Times New Roman" w:hAnsi="Times New Roman" w:cs="Times New Roman"/>
          <w:sz w:val="28"/>
          <w:szCs w:val="28"/>
        </w:rPr>
        <w:t>»</w:t>
      </w:r>
      <w:r w:rsidR="00D54B9E" w:rsidRPr="009E5E28">
        <w:rPr>
          <w:rFonts w:ascii="Times New Roman" w:hAnsi="Times New Roman" w:cs="Times New Roman"/>
          <w:sz w:val="28"/>
          <w:szCs w:val="28"/>
        </w:rPr>
        <w:t xml:space="preserve"> (24.07. – 28.07.)</w:t>
      </w:r>
      <w:r w:rsidR="00A42AEA" w:rsidRPr="009E5E28">
        <w:rPr>
          <w:rFonts w:ascii="Times New Roman" w:hAnsi="Times New Roman" w:cs="Times New Roman"/>
          <w:sz w:val="28"/>
          <w:szCs w:val="28"/>
        </w:rPr>
        <w:t>. Познакомить с историей отечественного Военно-Морского Флота. Воспитывать патриотизм, пробудить интерес истории. Расширять знания и представления о военных профессиях; формировать у детей первые представления об особенностях воинской службы; воспитывать уважение к людям военных специальностей.</w:t>
      </w:r>
    </w:p>
    <w:p w14:paraId="370FCE04" w14:textId="77777777" w:rsidR="00C7038B" w:rsidRPr="009E5E28" w:rsidRDefault="00C7038B" w:rsidP="00C10D20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060DB" w14:textId="63F487EF" w:rsidR="0089788B" w:rsidRPr="009E5E28" w:rsidRDefault="0089788B" w:rsidP="00C10D20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14:paraId="5373DEDD" w14:textId="53073713" w:rsidR="00D54B9E" w:rsidRPr="009E5E28" w:rsidRDefault="00D54B9E" w:rsidP="00D54B9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«Наш друг светофор» (31.07. – 04.08.). Познакомить детей с элементарными правилами дорожного движения; со светофором и дорожными знаками «Пешеходный переход» и «Зебра». Объяснить для чего они нужны дорожные знаки; что обозначает каждый свет светофора.</w:t>
      </w:r>
    </w:p>
    <w:p w14:paraId="56D8B2E9" w14:textId="77777777" w:rsidR="00D54B9E" w:rsidRPr="009E5E28" w:rsidRDefault="00D54B9E" w:rsidP="00D54B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800E6" w14:textId="7D5288E7" w:rsidR="00D54B9E" w:rsidRPr="009E5E28" w:rsidRDefault="0089788B" w:rsidP="00D54B9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Духовное наследие Липецкого края</w:t>
      </w:r>
      <w:r w:rsidR="00D54B9E" w:rsidRPr="009E5E28">
        <w:rPr>
          <w:rFonts w:ascii="Times New Roman" w:hAnsi="Times New Roman" w:cs="Times New Roman"/>
          <w:sz w:val="28"/>
          <w:szCs w:val="28"/>
        </w:rPr>
        <w:t xml:space="preserve"> (07.08. – 11.08.)</w:t>
      </w:r>
      <w:r w:rsidRPr="009E5E28">
        <w:rPr>
          <w:rFonts w:ascii="Times New Roman" w:hAnsi="Times New Roman" w:cs="Times New Roman"/>
          <w:sz w:val="28"/>
          <w:szCs w:val="28"/>
        </w:rPr>
        <w:t>.</w:t>
      </w:r>
      <w:r w:rsidR="00A42AEA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E977E8" w:rsidRPr="009E5E28">
        <w:rPr>
          <w:rFonts w:ascii="Times New Roman" w:hAnsi="Times New Roman" w:cs="Times New Roman"/>
          <w:sz w:val="28"/>
          <w:szCs w:val="28"/>
        </w:rPr>
        <w:t>Духовно -</w:t>
      </w:r>
      <w:r w:rsidR="00C7038B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E977E8" w:rsidRPr="009E5E28">
        <w:rPr>
          <w:rFonts w:ascii="Times New Roman" w:hAnsi="Times New Roman" w:cs="Times New Roman"/>
          <w:sz w:val="28"/>
          <w:szCs w:val="28"/>
        </w:rPr>
        <w:t xml:space="preserve">нравственное патриотическое </w:t>
      </w:r>
      <w:r w:rsidR="00C7038B" w:rsidRPr="009E5E28">
        <w:rPr>
          <w:rFonts w:ascii="Times New Roman" w:hAnsi="Times New Roman" w:cs="Times New Roman"/>
          <w:sz w:val="28"/>
          <w:szCs w:val="28"/>
        </w:rPr>
        <w:t>воспитание ознакомление</w:t>
      </w:r>
      <w:r w:rsidR="00E977E8" w:rsidRPr="009E5E28">
        <w:rPr>
          <w:rFonts w:ascii="Times New Roman" w:hAnsi="Times New Roman" w:cs="Times New Roman"/>
          <w:sz w:val="28"/>
          <w:szCs w:val="28"/>
        </w:rPr>
        <w:t xml:space="preserve"> детей и приобщение к православной культуре.</w:t>
      </w:r>
    </w:p>
    <w:p w14:paraId="59B5DDA3" w14:textId="77777777" w:rsidR="00D54B9E" w:rsidRPr="009E5E28" w:rsidRDefault="00D54B9E" w:rsidP="00D54B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7069AF" w14:textId="6A3C5707" w:rsidR="00D54B9E" w:rsidRPr="009E5E28" w:rsidRDefault="00D54B9E" w:rsidP="00D54B9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>День физкультурника «Богатыри земли русской» (14.08. – 18.08). Формирование представления о героическом прошлом русского народа. Древней Руси, великих русских богатырях – защитниках земли русской.</w:t>
      </w:r>
    </w:p>
    <w:p w14:paraId="5E6E7832" w14:textId="77777777" w:rsidR="00D54B9E" w:rsidRPr="009E5E28" w:rsidRDefault="00D54B9E" w:rsidP="00D54B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E384E8" w14:textId="3AA74F68" w:rsidR="00D54B9E" w:rsidRPr="009E5E28" w:rsidRDefault="00D54B9E" w:rsidP="00D3167E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День российского кино </w:t>
      </w:r>
      <w:r w:rsidR="00D3167E" w:rsidRPr="009E5E28">
        <w:rPr>
          <w:rFonts w:ascii="Times New Roman" w:hAnsi="Times New Roman" w:cs="Times New Roman"/>
          <w:sz w:val="28"/>
          <w:szCs w:val="28"/>
        </w:rPr>
        <w:t xml:space="preserve">«Чудо по имени мультфильм» </w:t>
      </w:r>
      <w:r w:rsidRPr="009E5E28">
        <w:rPr>
          <w:rFonts w:ascii="Times New Roman" w:hAnsi="Times New Roman" w:cs="Times New Roman"/>
          <w:sz w:val="28"/>
          <w:szCs w:val="28"/>
        </w:rPr>
        <w:t xml:space="preserve">(21.08. – 25.08.). </w:t>
      </w:r>
      <w:r w:rsidR="00D3167E" w:rsidRPr="009E5E28">
        <w:rPr>
          <w:rFonts w:ascii="Times New Roman" w:hAnsi="Times New Roman" w:cs="Times New Roman"/>
          <w:sz w:val="28"/>
          <w:szCs w:val="28"/>
        </w:rPr>
        <w:t>Уточнить и обогатить знания детей о мультфильмах. Прививать любовь к российскому киноискусству, в частности мультфильмам. Расширить кругозор детей о советских и российских мультфильмах, их создателях.</w:t>
      </w:r>
    </w:p>
    <w:p w14:paraId="625B0C0A" w14:textId="77777777" w:rsidR="00D54B9E" w:rsidRPr="009E5E28" w:rsidRDefault="00D54B9E" w:rsidP="00D54B9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CD3E4A8" w14:textId="3FA67F68" w:rsidR="00AF3143" w:rsidRPr="009E5E28" w:rsidRDefault="00D54B9E" w:rsidP="00FB1FD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C7038B" w:rsidRPr="009E5E28">
        <w:rPr>
          <w:rFonts w:ascii="Times New Roman" w:hAnsi="Times New Roman" w:cs="Times New Roman"/>
          <w:sz w:val="28"/>
          <w:szCs w:val="28"/>
        </w:rPr>
        <w:t>«</w:t>
      </w:r>
      <w:r w:rsidR="00E977E8" w:rsidRPr="009E5E28">
        <w:rPr>
          <w:rFonts w:ascii="Times New Roman" w:hAnsi="Times New Roman" w:cs="Times New Roman"/>
          <w:sz w:val="28"/>
          <w:szCs w:val="28"/>
        </w:rPr>
        <w:t>Веселые матрешки»</w:t>
      </w:r>
      <w:r w:rsidR="00D3167E" w:rsidRPr="009E5E28">
        <w:rPr>
          <w:rFonts w:ascii="Times New Roman" w:hAnsi="Times New Roman" w:cs="Times New Roman"/>
          <w:sz w:val="28"/>
          <w:szCs w:val="28"/>
        </w:rPr>
        <w:t xml:space="preserve"> (28.08. – 31.08.)</w:t>
      </w:r>
      <w:r w:rsidR="00E977E8" w:rsidRPr="009E5E28">
        <w:rPr>
          <w:rFonts w:ascii="Times New Roman" w:hAnsi="Times New Roman" w:cs="Times New Roman"/>
          <w:sz w:val="28"/>
          <w:szCs w:val="28"/>
        </w:rPr>
        <w:t>.</w:t>
      </w:r>
      <w:r w:rsidR="00C7038B" w:rsidRPr="009E5E28">
        <w:rPr>
          <w:rFonts w:ascii="Times New Roman" w:hAnsi="Times New Roman" w:cs="Times New Roman"/>
          <w:sz w:val="28"/>
          <w:szCs w:val="28"/>
        </w:rPr>
        <w:t xml:space="preserve"> </w:t>
      </w:r>
      <w:r w:rsidR="00E977E8" w:rsidRPr="009E5E28">
        <w:rPr>
          <w:rFonts w:ascii="Times New Roman" w:hAnsi="Times New Roman" w:cs="Times New Roman"/>
          <w:sz w:val="28"/>
          <w:szCs w:val="28"/>
        </w:rPr>
        <w:t>Приобщение детей к истокам русского народного искусства</w:t>
      </w:r>
      <w:r w:rsidR="00D3167E" w:rsidRPr="009E5E28">
        <w:rPr>
          <w:rFonts w:ascii="Times New Roman" w:hAnsi="Times New Roman" w:cs="Times New Roman"/>
          <w:sz w:val="28"/>
          <w:szCs w:val="28"/>
        </w:rPr>
        <w:t>, к русским народным игрушкам</w:t>
      </w:r>
      <w:r w:rsidR="00E977E8" w:rsidRPr="009E5E28">
        <w:rPr>
          <w:rFonts w:ascii="Times New Roman" w:hAnsi="Times New Roman" w:cs="Times New Roman"/>
          <w:sz w:val="28"/>
          <w:szCs w:val="28"/>
        </w:rPr>
        <w:t>.</w:t>
      </w:r>
      <w:r w:rsidR="00D3167E" w:rsidRPr="009E5E28">
        <w:rPr>
          <w:rFonts w:ascii="Times New Roman" w:hAnsi="Times New Roman" w:cs="Times New Roman"/>
          <w:sz w:val="28"/>
          <w:szCs w:val="28"/>
        </w:rPr>
        <w:t xml:space="preserve"> С</w:t>
      </w:r>
      <w:r w:rsidRPr="009E5E28">
        <w:rPr>
          <w:rFonts w:ascii="Times New Roman" w:hAnsi="Times New Roman" w:cs="Times New Roman"/>
          <w:sz w:val="28"/>
          <w:szCs w:val="28"/>
        </w:rPr>
        <w:t>пособствовать развитию у детей доброты в современном мире, формировать интерес. к духовной культуре</w:t>
      </w:r>
      <w:r w:rsidR="00D3167E" w:rsidRPr="009E5E28">
        <w:rPr>
          <w:rFonts w:ascii="Times New Roman" w:hAnsi="Times New Roman" w:cs="Times New Roman"/>
          <w:sz w:val="28"/>
          <w:szCs w:val="28"/>
        </w:rPr>
        <w:t>.</w:t>
      </w:r>
    </w:p>
    <w:sectPr w:rsidR="00AF3143" w:rsidRPr="009E5E28" w:rsidSect="00691EF4">
      <w:pgSz w:w="16838" w:h="11906" w:orient="landscape"/>
      <w:pgMar w:top="720" w:right="1103" w:bottom="720" w:left="993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num="2" w:space="3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22A"/>
    <w:multiLevelType w:val="hybridMultilevel"/>
    <w:tmpl w:val="2410DA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7D3ECA"/>
    <w:multiLevelType w:val="hybridMultilevel"/>
    <w:tmpl w:val="363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D4B"/>
    <w:multiLevelType w:val="hybridMultilevel"/>
    <w:tmpl w:val="76E234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095B89"/>
    <w:multiLevelType w:val="hybridMultilevel"/>
    <w:tmpl w:val="A68E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396C"/>
    <w:multiLevelType w:val="hybridMultilevel"/>
    <w:tmpl w:val="87288954"/>
    <w:lvl w:ilvl="0" w:tplc="FAF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762A"/>
    <w:multiLevelType w:val="hybridMultilevel"/>
    <w:tmpl w:val="87288954"/>
    <w:lvl w:ilvl="0" w:tplc="FAF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1D8"/>
    <w:multiLevelType w:val="hybridMultilevel"/>
    <w:tmpl w:val="461ADC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6334F2"/>
    <w:multiLevelType w:val="hybridMultilevel"/>
    <w:tmpl w:val="B2A4CA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D05F5"/>
    <w:multiLevelType w:val="hybridMultilevel"/>
    <w:tmpl w:val="4A6C93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C956C3"/>
    <w:multiLevelType w:val="hybridMultilevel"/>
    <w:tmpl w:val="0A78FBB0"/>
    <w:lvl w:ilvl="0" w:tplc="5E462BA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1BCC0C4A"/>
    <w:multiLevelType w:val="hybridMultilevel"/>
    <w:tmpl w:val="280813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A543C7"/>
    <w:multiLevelType w:val="hybridMultilevel"/>
    <w:tmpl w:val="C5A8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13E0"/>
    <w:multiLevelType w:val="hybridMultilevel"/>
    <w:tmpl w:val="4218EC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4709A1"/>
    <w:multiLevelType w:val="hybridMultilevel"/>
    <w:tmpl w:val="42145D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E131B9"/>
    <w:multiLevelType w:val="hybridMultilevel"/>
    <w:tmpl w:val="640446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25695C"/>
    <w:multiLevelType w:val="hybridMultilevel"/>
    <w:tmpl w:val="642C61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066E2C"/>
    <w:multiLevelType w:val="hybridMultilevel"/>
    <w:tmpl w:val="CBB0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67548"/>
    <w:multiLevelType w:val="hybridMultilevel"/>
    <w:tmpl w:val="20269C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F03633"/>
    <w:multiLevelType w:val="hybridMultilevel"/>
    <w:tmpl w:val="EF22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557B4"/>
    <w:multiLevelType w:val="hybridMultilevel"/>
    <w:tmpl w:val="C39E2F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33504D"/>
    <w:multiLevelType w:val="hybridMultilevel"/>
    <w:tmpl w:val="6546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1D65"/>
    <w:multiLevelType w:val="hybridMultilevel"/>
    <w:tmpl w:val="A836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92787"/>
    <w:multiLevelType w:val="hybridMultilevel"/>
    <w:tmpl w:val="1A8CE2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A9283A"/>
    <w:multiLevelType w:val="hybridMultilevel"/>
    <w:tmpl w:val="C6E4C5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1E47A43"/>
    <w:multiLevelType w:val="hybridMultilevel"/>
    <w:tmpl w:val="6E0AE7B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6641E0"/>
    <w:multiLevelType w:val="hybridMultilevel"/>
    <w:tmpl w:val="DD1027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B2A55"/>
    <w:multiLevelType w:val="hybridMultilevel"/>
    <w:tmpl w:val="9738BA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83224E"/>
    <w:multiLevelType w:val="hybridMultilevel"/>
    <w:tmpl w:val="8ACC55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8D0D1C"/>
    <w:multiLevelType w:val="hybridMultilevel"/>
    <w:tmpl w:val="5F907E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DDA6927"/>
    <w:multiLevelType w:val="hybridMultilevel"/>
    <w:tmpl w:val="8FA08C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1943F9"/>
    <w:multiLevelType w:val="hybridMultilevel"/>
    <w:tmpl w:val="CF3810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F076C07"/>
    <w:multiLevelType w:val="hybridMultilevel"/>
    <w:tmpl w:val="34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F151C"/>
    <w:multiLevelType w:val="hybridMultilevel"/>
    <w:tmpl w:val="11A2DE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0A396E"/>
    <w:multiLevelType w:val="hybridMultilevel"/>
    <w:tmpl w:val="F390A49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4D5B86"/>
    <w:multiLevelType w:val="hybridMultilevel"/>
    <w:tmpl w:val="E07C9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A4414"/>
    <w:multiLevelType w:val="hybridMultilevel"/>
    <w:tmpl w:val="EFCCFB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2D2401"/>
    <w:multiLevelType w:val="hybridMultilevel"/>
    <w:tmpl w:val="E73205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78A2DDE"/>
    <w:multiLevelType w:val="hybridMultilevel"/>
    <w:tmpl w:val="A0A67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8F04FC3"/>
    <w:multiLevelType w:val="hybridMultilevel"/>
    <w:tmpl w:val="3DE00C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3B099A"/>
    <w:multiLevelType w:val="hybridMultilevel"/>
    <w:tmpl w:val="FCF6F62C"/>
    <w:lvl w:ilvl="0" w:tplc="67325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14E7E"/>
    <w:multiLevelType w:val="hybridMultilevel"/>
    <w:tmpl w:val="04523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"/>
  </w:num>
  <w:num w:numId="5">
    <w:abstractNumId w:val="4"/>
  </w:num>
  <w:num w:numId="6">
    <w:abstractNumId w:val="39"/>
  </w:num>
  <w:num w:numId="7">
    <w:abstractNumId w:val="11"/>
  </w:num>
  <w:num w:numId="8">
    <w:abstractNumId w:val="18"/>
  </w:num>
  <w:num w:numId="9">
    <w:abstractNumId w:val="40"/>
  </w:num>
  <w:num w:numId="10">
    <w:abstractNumId w:val="16"/>
  </w:num>
  <w:num w:numId="11">
    <w:abstractNumId w:val="3"/>
  </w:num>
  <w:num w:numId="12">
    <w:abstractNumId w:val="31"/>
  </w:num>
  <w:num w:numId="13">
    <w:abstractNumId w:val="5"/>
  </w:num>
  <w:num w:numId="14">
    <w:abstractNumId w:val="2"/>
  </w:num>
  <w:num w:numId="15">
    <w:abstractNumId w:val="37"/>
  </w:num>
  <w:num w:numId="16">
    <w:abstractNumId w:val="34"/>
  </w:num>
  <w:num w:numId="17">
    <w:abstractNumId w:val="29"/>
  </w:num>
  <w:num w:numId="18">
    <w:abstractNumId w:val="7"/>
  </w:num>
  <w:num w:numId="19">
    <w:abstractNumId w:val="24"/>
  </w:num>
  <w:num w:numId="20">
    <w:abstractNumId w:val="32"/>
  </w:num>
  <w:num w:numId="21">
    <w:abstractNumId w:val="27"/>
  </w:num>
  <w:num w:numId="22">
    <w:abstractNumId w:val="15"/>
  </w:num>
  <w:num w:numId="23">
    <w:abstractNumId w:val="17"/>
  </w:num>
  <w:num w:numId="24">
    <w:abstractNumId w:val="26"/>
  </w:num>
  <w:num w:numId="25">
    <w:abstractNumId w:val="36"/>
  </w:num>
  <w:num w:numId="26">
    <w:abstractNumId w:val="19"/>
  </w:num>
  <w:num w:numId="27">
    <w:abstractNumId w:val="33"/>
  </w:num>
  <w:num w:numId="28">
    <w:abstractNumId w:val="35"/>
  </w:num>
  <w:num w:numId="29">
    <w:abstractNumId w:val="13"/>
  </w:num>
  <w:num w:numId="30">
    <w:abstractNumId w:val="38"/>
  </w:num>
  <w:num w:numId="31">
    <w:abstractNumId w:val="28"/>
  </w:num>
  <w:num w:numId="32">
    <w:abstractNumId w:val="30"/>
  </w:num>
  <w:num w:numId="33">
    <w:abstractNumId w:val="6"/>
  </w:num>
  <w:num w:numId="34">
    <w:abstractNumId w:val="10"/>
  </w:num>
  <w:num w:numId="35">
    <w:abstractNumId w:val="0"/>
  </w:num>
  <w:num w:numId="36">
    <w:abstractNumId w:val="22"/>
  </w:num>
  <w:num w:numId="37">
    <w:abstractNumId w:val="14"/>
  </w:num>
  <w:num w:numId="38">
    <w:abstractNumId w:val="8"/>
  </w:num>
  <w:num w:numId="39">
    <w:abstractNumId w:val="12"/>
  </w:num>
  <w:num w:numId="40">
    <w:abstractNumId w:val="2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11"/>
    <w:rsid w:val="00065CBB"/>
    <w:rsid w:val="000701DA"/>
    <w:rsid w:val="000755EA"/>
    <w:rsid w:val="000D0877"/>
    <w:rsid w:val="000D2C99"/>
    <w:rsid w:val="00145425"/>
    <w:rsid w:val="00177059"/>
    <w:rsid w:val="00191511"/>
    <w:rsid w:val="001D46A8"/>
    <w:rsid w:val="002535A7"/>
    <w:rsid w:val="0028498E"/>
    <w:rsid w:val="00290CE1"/>
    <w:rsid w:val="002B31F9"/>
    <w:rsid w:val="002C4A3D"/>
    <w:rsid w:val="002F4EAE"/>
    <w:rsid w:val="003165F4"/>
    <w:rsid w:val="00455ED6"/>
    <w:rsid w:val="00463368"/>
    <w:rsid w:val="004D1A2E"/>
    <w:rsid w:val="00555FE1"/>
    <w:rsid w:val="00573A22"/>
    <w:rsid w:val="005743F5"/>
    <w:rsid w:val="005C687D"/>
    <w:rsid w:val="005E2B9C"/>
    <w:rsid w:val="005E6F69"/>
    <w:rsid w:val="00675530"/>
    <w:rsid w:val="00691EF4"/>
    <w:rsid w:val="006F2D02"/>
    <w:rsid w:val="00735038"/>
    <w:rsid w:val="00761A73"/>
    <w:rsid w:val="00791C95"/>
    <w:rsid w:val="007C004D"/>
    <w:rsid w:val="008543F1"/>
    <w:rsid w:val="00866FBD"/>
    <w:rsid w:val="0089788B"/>
    <w:rsid w:val="00897F1B"/>
    <w:rsid w:val="008B7047"/>
    <w:rsid w:val="008F6578"/>
    <w:rsid w:val="009460B7"/>
    <w:rsid w:val="00957650"/>
    <w:rsid w:val="009641F8"/>
    <w:rsid w:val="0097290C"/>
    <w:rsid w:val="009E5E28"/>
    <w:rsid w:val="00A36457"/>
    <w:rsid w:val="00A42AEA"/>
    <w:rsid w:val="00A62387"/>
    <w:rsid w:val="00AA3CD5"/>
    <w:rsid w:val="00AE1639"/>
    <w:rsid w:val="00AE6192"/>
    <w:rsid w:val="00AF3143"/>
    <w:rsid w:val="00AF40CB"/>
    <w:rsid w:val="00B33438"/>
    <w:rsid w:val="00B3662C"/>
    <w:rsid w:val="00BA44D3"/>
    <w:rsid w:val="00BA73E4"/>
    <w:rsid w:val="00C10D20"/>
    <w:rsid w:val="00C234A7"/>
    <w:rsid w:val="00C33BD8"/>
    <w:rsid w:val="00C7038B"/>
    <w:rsid w:val="00CD0889"/>
    <w:rsid w:val="00CD36EC"/>
    <w:rsid w:val="00D1042C"/>
    <w:rsid w:val="00D3167E"/>
    <w:rsid w:val="00D54B40"/>
    <w:rsid w:val="00D54B9E"/>
    <w:rsid w:val="00D6519A"/>
    <w:rsid w:val="00DB66B9"/>
    <w:rsid w:val="00E02213"/>
    <w:rsid w:val="00E5436E"/>
    <w:rsid w:val="00E55852"/>
    <w:rsid w:val="00E977E8"/>
    <w:rsid w:val="00EF7050"/>
    <w:rsid w:val="00F67A07"/>
    <w:rsid w:val="00F743C8"/>
    <w:rsid w:val="00F81333"/>
    <w:rsid w:val="00FB1FD1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1A4F"/>
  <w15:chartTrackingRefBased/>
  <w15:docId w15:val="{DB0BD295-7C05-424A-97C9-31CA8C05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3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81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81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semiHidden/>
    <w:unhideWhenUsed/>
    <w:rsid w:val="0014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425"/>
    <w:rPr>
      <w:b/>
      <w:bCs/>
    </w:rPr>
  </w:style>
  <w:style w:type="character" w:customStyle="1" w:styleId="c8">
    <w:name w:val="c8"/>
    <w:basedOn w:val="a0"/>
    <w:rsid w:val="008F6578"/>
  </w:style>
  <w:style w:type="character" w:customStyle="1" w:styleId="c6">
    <w:name w:val="c6"/>
    <w:basedOn w:val="a0"/>
    <w:rsid w:val="008F6578"/>
  </w:style>
  <w:style w:type="paragraph" w:customStyle="1" w:styleId="c5">
    <w:name w:val="c5"/>
    <w:basedOn w:val="a"/>
    <w:rsid w:val="001D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46A8"/>
  </w:style>
  <w:style w:type="character" w:customStyle="1" w:styleId="c2">
    <w:name w:val="c2"/>
    <w:basedOn w:val="a0"/>
    <w:rsid w:val="001D46A8"/>
  </w:style>
  <w:style w:type="character" w:customStyle="1" w:styleId="c4">
    <w:name w:val="c4"/>
    <w:basedOn w:val="a0"/>
    <w:rsid w:val="001D46A8"/>
  </w:style>
  <w:style w:type="paragraph" w:customStyle="1" w:styleId="c0">
    <w:name w:val="c0"/>
    <w:basedOn w:val="a"/>
    <w:rsid w:val="00A6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2387"/>
  </w:style>
  <w:style w:type="character" w:customStyle="1" w:styleId="c13">
    <w:name w:val="c13"/>
    <w:basedOn w:val="a0"/>
    <w:rsid w:val="00C10D20"/>
  </w:style>
  <w:style w:type="character" w:customStyle="1" w:styleId="c14">
    <w:name w:val="c14"/>
    <w:basedOn w:val="a0"/>
    <w:rsid w:val="00C10D20"/>
  </w:style>
  <w:style w:type="character" w:customStyle="1" w:styleId="c19">
    <w:name w:val="c19"/>
    <w:basedOn w:val="a0"/>
    <w:rsid w:val="00C10D20"/>
  </w:style>
  <w:style w:type="character" w:customStyle="1" w:styleId="10">
    <w:name w:val="Заголовок 1 Знак"/>
    <w:basedOn w:val="a0"/>
    <w:link w:val="1"/>
    <w:uiPriority w:val="9"/>
    <w:rsid w:val="00C1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32-2</dc:creator>
  <cp:keywords/>
  <dc:description/>
  <cp:lastModifiedBy>User</cp:lastModifiedBy>
  <cp:revision>8</cp:revision>
  <dcterms:created xsi:type="dcterms:W3CDTF">2023-02-22T11:54:00Z</dcterms:created>
  <dcterms:modified xsi:type="dcterms:W3CDTF">2023-02-28T07:10:00Z</dcterms:modified>
</cp:coreProperties>
</file>