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03" w:rsidRDefault="00B23B03" w:rsidP="00B23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детский сад №32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г.Липецка</w:t>
      </w:r>
      <w:proofErr w:type="spellEnd"/>
    </w:p>
    <w:p w:rsidR="00B23B03" w:rsidRDefault="00B23B03" w:rsidP="00B23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03" w:rsidRDefault="00B23B03" w:rsidP="00B23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03" w:rsidRDefault="00B23B03" w:rsidP="00B23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03" w:rsidRDefault="00B23B03" w:rsidP="00B23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03" w:rsidRDefault="00B23B03" w:rsidP="00B23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03" w:rsidRDefault="00B23B03" w:rsidP="00B23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03" w:rsidRDefault="00B23B03" w:rsidP="00B23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03" w:rsidRDefault="00B23B03" w:rsidP="00B23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03" w:rsidRDefault="00B23B03" w:rsidP="00B23B03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23B03">
        <w:rPr>
          <w:rFonts w:ascii="Times New Roman" w:hAnsi="Times New Roman" w:cs="Times New Roman"/>
          <w:b/>
          <w:bCs/>
          <w:sz w:val="52"/>
          <w:szCs w:val="52"/>
        </w:rPr>
        <w:t xml:space="preserve">Сценарий </w:t>
      </w:r>
    </w:p>
    <w:p w:rsidR="00B23B03" w:rsidRDefault="00B23B03" w:rsidP="00B23B03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музыкально-спортивного </w:t>
      </w:r>
      <w:r w:rsidRPr="00B23B03">
        <w:rPr>
          <w:rFonts w:ascii="Times New Roman" w:hAnsi="Times New Roman" w:cs="Times New Roman"/>
          <w:b/>
          <w:bCs/>
          <w:sz w:val="52"/>
          <w:szCs w:val="52"/>
        </w:rPr>
        <w:t xml:space="preserve">праздника </w:t>
      </w:r>
    </w:p>
    <w:p w:rsidR="00B23B03" w:rsidRPr="00B23B03" w:rsidRDefault="00B23B03" w:rsidP="00B23B03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B23B03">
        <w:rPr>
          <w:rFonts w:ascii="Times New Roman" w:hAnsi="Times New Roman" w:cs="Times New Roman"/>
          <w:b/>
          <w:bCs/>
          <w:color w:val="FF0000"/>
          <w:sz w:val="52"/>
          <w:szCs w:val="52"/>
        </w:rPr>
        <w:t>«День семьи»</w:t>
      </w:r>
    </w:p>
    <w:p w:rsidR="00B23B03" w:rsidRPr="00B23B03" w:rsidRDefault="00B23B03" w:rsidP="00B23B03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совместно</w:t>
      </w:r>
      <w:r w:rsidRPr="00B23B03">
        <w:rPr>
          <w:rFonts w:ascii="Times New Roman" w:hAnsi="Times New Roman" w:cs="Times New Roman"/>
          <w:b/>
          <w:bCs/>
          <w:sz w:val="52"/>
          <w:szCs w:val="52"/>
        </w:rPr>
        <w:t xml:space="preserve"> с родителями</w:t>
      </w:r>
    </w:p>
    <w:p w:rsidR="00B23B03" w:rsidRPr="009B1F18" w:rsidRDefault="00B23B03" w:rsidP="00B23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9B1F18">
        <w:rPr>
          <w:rFonts w:ascii="Times New Roman" w:eastAsia="Times New Roman" w:hAnsi="Times New Roman" w:cs="Times New Roman"/>
          <w:b/>
          <w:i/>
          <w:iCs/>
          <w:sz w:val="40"/>
          <w:szCs w:val="40"/>
          <w:bdr w:val="none" w:sz="0" w:space="0" w:color="auto" w:frame="1"/>
          <w:lang w:eastAsia="ru-RU"/>
        </w:rPr>
        <w:t>(</w:t>
      </w:r>
      <w:r w:rsidRPr="009B1F1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  <w:lang w:eastAsia="ru-RU"/>
        </w:rPr>
        <w:t>подготовительная группа</w:t>
      </w:r>
      <w:r w:rsidRPr="009B1F18">
        <w:rPr>
          <w:rFonts w:ascii="Times New Roman" w:eastAsia="Times New Roman" w:hAnsi="Times New Roman" w:cs="Times New Roman"/>
          <w:b/>
          <w:i/>
          <w:iCs/>
          <w:sz w:val="40"/>
          <w:szCs w:val="40"/>
          <w:bdr w:val="none" w:sz="0" w:space="0" w:color="auto" w:frame="1"/>
          <w:lang w:eastAsia="ru-RU"/>
        </w:rPr>
        <w:t>)</w:t>
      </w: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Pr="009B1F18" w:rsidRDefault="00B23B03" w:rsidP="00B23B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  <w:r w:rsidRPr="009B1F18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Колотовская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 xml:space="preserve"> Т.И.</w:t>
      </w:r>
    </w:p>
    <w:p w:rsidR="00B23B03" w:rsidRPr="009B1F18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FF0505" w:rsidRPr="00B23B03" w:rsidRDefault="00FF0505" w:rsidP="00B23B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Цель: 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эмоционально-положительного контакта родителей и детей в процессе совместной двигательно-игровой деятельности.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Закреплять умение выполнять движения в соответствии с текстом, упражнять в беге до ориентира, метании и прыжках в играх-эстафетах.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Формировать двигательные умения и навыки.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Воспитывать морально-волевые качества (честность, решительность, смелость, настойчивость).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Содействовать возникновению у родителей и детей чувства радости, удовольствия от совместной двигательно-игровой деятельности; развлечь, позабавить детей.</w:t>
      </w:r>
    </w:p>
    <w:p w:rsidR="00FF0505" w:rsidRPr="00B23B03" w:rsidRDefault="00FF0505" w:rsidP="00B23B03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FF0505" w:rsidRPr="00B23B03" w:rsidRDefault="00FF0505" w:rsidP="00B23B03">
      <w:pPr>
        <w:spacing w:after="150" w:line="315" w:lineRule="atLeast"/>
        <w:ind w:firstLine="567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B23B03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</w:t>
      </w:r>
      <w:r w:rsidR="00B23B03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 мероприятия</w:t>
      </w:r>
    </w:p>
    <w:p w:rsidR="00FF0505" w:rsidRPr="00B23B03" w:rsidRDefault="00FF0505" w:rsidP="00B23B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 пра</w:t>
      </w:r>
      <w:r w:rsid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здник приглашаются </w:t>
      </w:r>
      <w:proofErr w:type="gramStart"/>
      <w:r w:rsid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детей  и</w:t>
      </w:r>
      <w:proofErr w:type="gramEnd"/>
      <w:r w:rsid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родители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Семья – как много в этом слове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Семь «Я» - вы вслуша</w:t>
      </w:r>
      <w:r w:rsid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йтесь в него</w:t>
      </w:r>
      <w:r w:rsid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Это – команда, дружба,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солнце! 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В семье один за всех и все за одного!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Здравствуйте, дорогие друзья!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неспроста мы начали наш праздник с таких прекрасных строк.</w:t>
      </w:r>
    </w:p>
    <w:p w:rsidR="00B23B03" w:rsidRDefault="00FF0505" w:rsidP="00B23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сегодняшнюю программу мы посвящаем самому дорогому, самому родному, самому прекрасному на земле – дружной, сплоченной и крепкой семье, сейчас к нам сюда выйдут </w:t>
      </w:r>
      <w:proofErr w:type="gramStart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семьи:…</w:t>
      </w:r>
      <w:proofErr w:type="gramEnd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Семьи выходят и занимают свои места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23B03" w:rsidRDefault="00B23B03" w:rsidP="00B23B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F0505" w:rsidRPr="00B23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едущая </w:t>
      </w:r>
      <w:r w:rsidRPr="00B23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0505" w:rsidRPr="00B23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FF0505" w:rsidRPr="00B23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Мы начинаем наш праздник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B23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 чтецы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23B03" w:rsidRDefault="00B23B03" w:rsidP="00B23B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Семья – это счастье, любовь и удача,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Семья – это летом поездки на дачу.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Семья – это праздник, семейные даты,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Подарки, покупки, приятные траты.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2. 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Рождение детей, первый шаг, первый лепет,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Мечты о хорошем, волнение и трепет.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Семья – это труд, друг о друге забота,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3. 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Семья – это много домашней работы.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Семья – это важно!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Семья – это сложно!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Но счастливо жить одному невозможно!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4 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Всегда будьте вместе, любовь берегите,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Обиды и ссоры подальше гоните,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Хочу, чтоб про нас говорили друзья: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Какая хорошая Ваша семья!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</w:p>
    <w:p w:rsidR="00FF0505" w:rsidRPr="00B23B03" w:rsidRDefault="00FF0505" w:rsidP="00B23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Звучит музыка, ведущая представляет семейные пары.</w:t>
      </w:r>
    </w:p>
    <w:p w:rsidR="00FF0505" w:rsidRPr="00B23B03" w:rsidRDefault="00FF0505" w:rsidP="00B23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семье - свои традиции, свой порядок и ритм жизни, каждая семья уникальна. Сегодня мы собрались семьями, чтобы получить заряд бодрости, поделиться теплом, согреть душой и сердцем детей.</w:t>
      </w:r>
      <w:r w:rsidR="00B23B03"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нашего конкурса будут наши дети и гости праздника.</w:t>
      </w:r>
    </w:p>
    <w:p w:rsidR="00FF0505" w:rsidRPr="00B23B03" w:rsidRDefault="00FF0505" w:rsidP="00B23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05" w:rsidRPr="00B23B03" w:rsidRDefault="00FF0505" w:rsidP="00B23B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Сегодняшнюю</w:t>
      </w:r>
      <w:proofErr w:type="gramEnd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мы посвящаем самому дорогому, самому родному, самому прекрасному на земле праву – праву на семью.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выходят в центр зала и читают стихи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Кто открыл мне этот мир,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Не жалея своих сил?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И всегда оберегала?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Лучшая на свете МАМА.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Кто на свете всех милее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И теплом своим согреет,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Любит больше, чем себя?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Это МАМО</w:t>
      </w:r>
      <w:r w:rsidR="009839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ЧКА моя.</w:t>
      </w:r>
      <w:r w:rsidR="0098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(стихи Ольги Чусовитиной)</w:t>
      </w:r>
    </w:p>
    <w:p w:rsidR="00FF0505" w:rsidRPr="00B23B03" w:rsidRDefault="00FF0505" w:rsidP="00B23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05" w:rsidRPr="00B23B03" w:rsidRDefault="009839E6" w:rsidP="00B23B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У папы работа! 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 папы забота!</w:t>
      </w:r>
    </w:p>
    <w:p w:rsidR="00FF0505" w:rsidRPr="00B23B03" w:rsidRDefault="009839E6" w:rsidP="00B23B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 некогда с нами ему поиграть.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 xml:space="preserve">А мы его любим! А мы его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ждём!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Но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если наш папа 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бер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ёт выходной,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 xml:space="preserve">Как здорово с ним, 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Он такой заводной!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505"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(стихи Тамары Прокофьевой)</w:t>
      </w:r>
    </w:p>
    <w:p w:rsidR="00FF0505" w:rsidRPr="00B23B03" w:rsidRDefault="00FF0505" w:rsidP="00B23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05" w:rsidRPr="00B23B03" w:rsidRDefault="00FF0505" w:rsidP="00B23B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 бабушкой моей вдвоем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 xml:space="preserve">Очень дружно мы </w:t>
      </w:r>
      <w:proofErr w:type="gramStart"/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живем!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Вместе</w:t>
      </w:r>
      <w:proofErr w:type="gramEnd"/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ходим мы гулять,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Вместе мы ложимся спать,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Мы не любим унывать,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Можем спеть и станцевать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-Будет бабушка мне хлопать,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Ну, а я - кружиться, топать!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-С ней большие мы друзья,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Потому что мы - СЕМЬЯ!</w:t>
      </w:r>
      <w:r w:rsidR="0098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(стихи Натальи </w:t>
      </w:r>
      <w:proofErr w:type="spellStart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Майданик</w:t>
      </w:r>
      <w:proofErr w:type="spellEnd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F0505" w:rsidRPr="00B23B03" w:rsidRDefault="00FF0505" w:rsidP="00B23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05" w:rsidRPr="00B23B03" w:rsidRDefault="00FF0505" w:rsidP="00B23B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Дедушка очень у нас </w:t>
      </w:r>
      <w:proofErr w:type="gramStart"/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деловой: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Ходит</w:t>
      </w:r>
      <w:proofErr w:type="gramEnd"/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 дому, забыл про покой.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Бабушке он помогает весь день</w:t>
      </w:r>
      <w:r w:rsidR="009839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="009839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Делать ему это вовсе не лень.</w:t>
      </w:r>
      <w:r w:rsidR="0098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(стихи </w:t>
      </w:r>
      <w:proofErr w:type="spellStart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Е.Дюка</w:t>
      </w:r>
      <w:proofErr w:type="spellEnd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F0505" w:rsidRPr="00B23B03" w:rsidRDefault="00FF0505" w:rsidP="00B23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05" w:rsidRDefault="00FF0505" w:rsidP="00B23B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Семья – это громкое </w:t>
      </w:r>
      <w:proofErr w:type="gramStart"/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слово!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Семья</w:t>
      </w:r>
      <w:proofErr w:type="gramEnd"/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– это звонкое слово!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Семья – это слово важ</w:t>
      </w:r>
      <w:r w:rsidR="009839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ное,</w:t>
      </w:r>
      <w:r w:rsidR="009839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 xml:space="preserve">Об этом вам скажет каждый. </w:t>
      </w:r>
      <w:proofErr w:type="gramStart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( стихи</w:t>
      </w:r>
      <w:proofErr w:type="gramEnd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Сидоровой)</w:t>
      </w:r>
    </w:p>
    <w:p w:rsidR="0083128C" w:rsidRDefault="0083128C" w:rsidP="009839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E6" w:rsidRPr="009839E6" w:rsidRDefault="009839E6" w:rsidP="009839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83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</w:t>
      </w:r>
    </w:p>
    <w:p w:rsidR="00FF0505" w:rsidRPr="00B23B03" w:rsidRDefault="00FF0505" w:rsidP="00B23B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Предлагаю участникам сегодняшней программы отгадать загадки: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Ведущая, по очереди, загадывает семьям загадки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Мы - большущая семья,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Самый младший - это я!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Сразу нас не перечесть: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Маня есть и Ваня есть,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 xml:space="preserve">Юра, Шура, </w:t>
      </w:r>
      <w:proofErr w:type="spellStart"/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Клаша</w:t>
      </w:r>
      <w:proofErr w:type="spellEnd"/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Даша,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И Наташа тоже наша.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Мы по улице идем -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Говорят, что детский дом.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Посчитайте поскорей,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Сколько нас в семье детей?</w:t>
      </w:r>
      <w:r w:rsidR="009839E6">
        <w:rPr>
          <w:rFonts w:ascii="Times New Roman" w:eastAsia="Times New Roman" w:hAnsi="Times New Roman" w:cs="Times New Roman"/>
          <w:sz w:val="28"/>
          <w:szCs w:val="28"/>
          <w:lang w:eastAsia="ru-RU"/>
        </w:rPr>
        <w:t>(8)</w:t>
      </w:r>
      <w:r w:rsidR="00983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Кто любимей всех на свете?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И за всю семью в ответе?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От зарплаты до зарплаты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Что б мы делали без...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(папы)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Кто всю жизнь работал,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Окружал заботой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Внуков, бабушку, детей,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Уважал простых людей?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На пенсии уж много лет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Нестареющий наш...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(дед)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Угостит всегда вареньем,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Стол накроет с угощеньем,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Лада наша ладушка,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Кто? — Родная...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 (бабушка)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39E6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Это слово каждый </w:t>
      </w:r>
      <w:proofErr w:type="gramStart"/>
      <w:r w:rsidR="009839E6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знает,</w:t>
      </w:r>
      <w:r w:rsidR="009839E6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Ни</w:t>
      </w:r>
      <w:proofErr w:type="gramEnd"/>
      <w:r w:rsidR="009839E6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на что не променяет!</w:t>
      </w:r>
      <w:r w:rsidR="009839E6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К цифре «семь» добавлю «я» —</w:t>
      </w:r>
      <w:r w:rsidR="009839E6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Что получится? </w:t>
      </w:r>
      <w:r w:rsidR="009839E6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(Семья)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наш разговор о семье. О дружной семье, потому, что семья – это когда все вместе: счастье, радость, печаль, и конечно же, дети.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Наши семьи готовы перейти к более сложным этапам нашего конкурса – играм и </w:t>
      </w:r>
      <w:proofErr w:type="gramStart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эстафетам: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</w:t>
      </w:r>
      <w:proofErr w:type="gramEnd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знаем, что мамам нужно много посуды вымыть, полы подмести, постирать! А,</w:t>
      </w:r>
      <w:r w:rsidR="0098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дети, своим мамочкам дома помогаете? Сейчас проверим, какие хорошие из 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вас получаются помощники!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</w:t>
      </w:r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– эстафета «</w:t>
      </w:r>
      <w:proofErr w:type="gramStart"/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Уборка»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Конкурс</w:t>
      </w:r>
      <w:proofErr w:type="gramEnd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вениками, пластмассовыми мячами, обручами. Играют все семьи образуя команды. Необходимо веником замести м</w:t>
      </w:r>
      <w:r w:rsid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яч с совок и перенести в обруч.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 мамы очень любят получать подарки, </w:t>
      </w:r>
      <w:proofErr w:type="gramStart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помощь в уборке – это подарок от вас, но цветы они тоже любят получать! И мы попробуем для мамочек собрать цветы.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</w:t>
      </w:r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 ласковых слов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Участники праздника, друг за другом (папа, дочка или сын), называют слова: ласточка, ягодка, солнышко, добрая, милая. Мама сидит на стуле, папа и ребенок, по очереди, бегут к столу берут коробку конфет (цветы, фрукты), оббегают препятствия и дарят маме подарок.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517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- эстафета «</w:t>
      </w:r>
      <w:proofErr w:type="gramStart"/>
      <w:r w:rsidR="00C517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Паровозик»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proofErr w:type="gramEnd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у нас самые главные – «машинисты», а родители – «вагоны».» Паровозик» обходит кегли, возвращается обратно и передает эстафету следующим «вагонам».</w:t>
      </w:r>
    </w:p>
    <w:p w:rsidR="00FF0505" w:rsidRPr="00B23B03" w:rsidRDefault="00FF0505" w:rsidP="00B23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B03" w:rsidRDefault="00B23B03" w:rsidP="00B23B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F0505"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Игра -эстафета «Попади в </w:t>
      </w:r>
      <w:proofErr w:type="gramStart"/>
      <w:r w:rsidR="00FF0505"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ведерко»</w:t>
      </w:r>
      <w:r w:rsidR="00FF0505"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Мальчики</w:t>
      </w:r>
      <w:proofErr w:type="gramEnd"/>
      <w:r w:rsidR="00FF0505"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встают в ряд, папы располагаются на расстоянии двух метров с ведерками. Мальчики бросают конфеты, а папы стар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поймать конфеты ведерком.</w:t>
      </w:r>
      <w:r w:rsidR="00FF0505"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0505"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r w:rsidR="00FF0505"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Мы </w:t>
      </w:r>
      <w:proofErr w:type="gramStart"/>
      <w:r w:rsidR="00FF0505"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505"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="00FF0505"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Танцевальный конкурс»</w:t>
      </w:r>
      <w:r w:rsidR="00FF0505"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Вручаем платочки – детям, бубны – папам, ленточки – мамам. 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музыка, родители и дети танцуют</w:t>
      </w:r>
      <w:r w:rsidR="00FF0505"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0505"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0505"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r w:rsidR="00FF0505"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FF0505"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F0505"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праздником всех - с Днем Семьи!!! </w:t>
      </w:r>
    </w:p>
    <w:p w:rsidR="00B23B03" w:rsidRDefault="00FF0505" w:rsidP="00B23B0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исполнить всем известную песню </w:t>
      </w:r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«Улыбка» </w:t>
      </w:r>
    </w:p>
    <w:p w:rsidR="00FF0505" w:rsidRPr="00B23B03" w:rsidRDefault="00FF0505" w:rsidP="00B23B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Все участники исполняют песню.</w:t>
      </w:r>
    </w:p>
    <w:p w:rsidR="00B23B03" w:rsidRDefault="00B23B03" w:rsidP="00B23B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05" w:rsidRPr="00B23B03" w:rsidRDefault="00FF0505" w:rsidP="00B23B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</w:t>
      </w:r>
      <w:proofErr w:type="gramEnd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жаль расставаться, но нам пришла пора прощаться. Надеемся, что этот день позволил вам больше узнать друг о друге. А, наши дети, хорошо усвоили право - право на семью!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 </w:t>
      </w:r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общий танец «Буги – Вуги»</w:t>
      </w:r>
    </w:p>
    <w:p w:rsidR="00FF0505" w:rsidRPr="00B23B03" w:rsidRDefault="00FF0505" w:rsidP="00B23B0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B23B03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begin"/>
      </w:r>
      <w:r w:rsidRPr="00B23B03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instrText xml:space="preserve"> HYPERLINK "https://yandex.ru/an/count/WSaejI_zO281_Gq0P1XbQDGXIXCM7mK08W8njXjkOm00000u_DGK-l-ei-ZXfB6_0O01bUQZrBF4rzR-0OW1yepda9S1a06erFhEtO20W0AO0QZK-ivTe070qQW1mD7wpbsu0VZhfvqbm042s07sW9of0U01d8t92UW1vWBu0VGTe0AghA0My0BAqEwy2lW2We20W82WLB031BW4_07e18v3-0ILYHU81Shq3f05bOaNe0NyX0Ue1UVk1R05v-u5k0NdxkI60g064gW64ia6teScM9J6c4a71gbfYRtQNBW7j0RW1uR2W8262E08bPQG2-W91u0A0Jhe39i6u0s2W821W82029WEte-QmSNIiSn9Z802c169h2ce4wdekSsjoDBqtm60580Wu1G1w1I40fWMaDYjcmQWoHQO5v2pw0Ie5mcu5m705xNM0Q0P4h0Pk1du6U2EmY616l__Fpjo4lqVi1gGigJNlwx0lnA270rOSaGwSaT4MMvqPsGtg1u1i1y1o1-xWCvKk23daoZL8l__V_yG04riR66bCO5WAaErJ700DHnihDdZjPBbIBuJHRspMqmDtPhN3cU9fIvzOhawz7XKCyEeRM8C~1?stat-id=29&amp;test-tag=370535418616353&amp;banner-sizes=eyI3MjA1NzYwNjYwMjk3MDM4OCI6IjQyMHg1MDAifQ%3D%3D&amp;format-type=118&amp;actual-format=14&amp;pcodever=678562&amp;banner-test-tags=eyI3MjA1NzYwNjYwMjk3MDM4OCI6IjE4ODQ2NSJ9&amp;pcode-active-testids=677689%2C0%2C65&amp;width=845&amp;height=500" \t "_blank" </w:instrText>
      </w:r>
      <w:r w:rsidRPr="00B23B03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separate"/>
      </w:r>
    </w:p>
    <w:p w:rsidR="00FF0505" w:rsidRPr="00B23B03" w:rsidRDefault="00FF0505" w:rsidP="00B23B03">
      <w:pPr>
        <w:shd w:val="clear" w:color="auto" w:fill="FFFFFF"/>
        <w:spacing w:after="10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0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br/>
      </w:r>
    </w:p>
    <w:p w:rsidR="004D2219" w:rsidRPr="00B23B03" w:rsidRDefault="00FF0505" w:rsidP="00B23B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23B03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end"/>
      </w:r>
    </w:p>
    <w:sectPr w:rsidR="004D2219" w:rsidRPr="00B23B03" w:rsidSect="00B23B03">
      <w:pgSz w:w="11906" w:h="16838"/>
      <w:pgMar w:top="1134" w:right="850" w:bottom="1134" w:left="1134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B4"/>
    <w:rsid w:val="004D2219"/>
    <w:rsid w:val="005241B4"/>
    <w:rsid w:val="0083128C"/>
    <w:rsid w:val="009839E6"/>
    <w:rsid w:val="00B23B03"/>
    <w:rsid w:val="00C51744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08FDF-0572-4750-A55C-6F3AC6FF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0505"/>
    <w:rPr>
      <w:b/>
      <w:bCs/>
    </w:rPr>
  </w:style>
  <w:style w:type="character" w:styleId="a4">
    <w:name w:val="Hyperlink"/>
    <w:basedOn w:val="a0"/>
    <w:uiPriority w:val="99"/>
    <w:semiHidden/>
    <w:unhideWhenUsed/>
    <w:rsid w:val="00FF0505"/>
    <w:rPr>
      <w:color w:val="0000FF"/>
      <w:u w:val="single"/>
    </w:rPr>
  </w:style>
  <w:style w:type="character" w:customStyle="1" w:styleId="v1554cd83">
    <w:name w:val="v1554cd83"/>
    <w:basedOn w:val="a0"/>
    <w:rsid w:val="00FF0505"/>
  </w:style>
  <w:style w:type="character" w:customStyle="1" w:styleId="w8b3584f8">
    <w:name w:val="w8b3584f8"/>
    <w:basedOn w:val="a0"/>
    <w:rsid w:val="00FF0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0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83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1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16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29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3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835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710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235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74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9331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3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03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1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066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621031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1188828">
                                                                                                  <w:marLeft w:val="0"/>
                                                                                                  <w:marRight w:val="19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452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36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5425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392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990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54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24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84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79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512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6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32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15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31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729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62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259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2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11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54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Савина</dc:creator>
  <cp:keywords/>
  <dc:description/>
  <cp:lastModifiedBy>User</cp:lastModifiedBy>
  <cp:revision>7</cp:revision>
  <dcterms:created xsi:type="dcterms:W3CDTF">2022-11-11T09:54:00Z</dcterms:created>
  <dcterms:modified xsi:type="dcterms:W3CDTF">2023-02-27T08:45:00Z</dcterms:modified>
</cp:coreProperties>
</file>