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8071" w14:textId="77777777" w:rsidR="008B5F8F" w:rsidRDefault="009C0767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333352"/>
      <w:r>
        <w:t xml:space="preserve">               </w:t>
      </w:r>
      <w:r w:rsidR="00971597" w:rsidRPr="00971597"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  <w:t xml:space="preserve"> </w:t>
      </w:r>
      <w:r w:rsidR="008B5F8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="008B5F8F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14:paraId="58BA1BDB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B9239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58399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67E31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3F025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0AD2F" w14:textId="77777777" w:rsidR="008B5F8F" w:rsidRDefault="008B5F8F" w:rsidP="008B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0BACD" w14:textId="77777777" w:rsidR="002D4289" w:rsidRPr="002D4289" w:rsidRDefault="002D4289" w:rsidP="002D428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2D428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Блок </w:t>
      </w:r>
    </w:p>
    <w:p w14:paraId="1D0B0E83" w14:textId="77777777" w:rsidR="002D4289" w:rsidRPr="002D4289" w:rsidRDefault="002D4289" w:rsidP="002D428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2D428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совместной деятельности</w:t>
      </w:r>
    </w:p>
    <w:p w14:paraId="1A9AA205" w14:textId="5A8AD376" w:rsidR="00971597" w:rsidRPr="008B5F8F" w:rsidRDefault="00971597" w:rsidP="008B5F8F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7807ED65" w14:textId="77777777" w:rsidR="008B5F8F" w:rsidRPr="008B5F8F" w:rsidRDefault="008B5F8F" w:rsidP="008B5F8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8B5F8F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Викторина</w:t>
      </w:r>
      <w:r w:rsidR="00971597" w:rsidRPr="008B5F8F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 xml:space="preserve">: </w:t>
      </w:r>
    </w:p>
    <w:p w14:paraId="61B11023" w14:textId="632B300E" w:rsidR="00971597" w:rsidRDefault="00971597" w:rsidP="008B5F8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8B5F8F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72"/>
          <w:szCs w:val="72"/>
          <w:lang w:eastAsia="ru-RU"/>
        </w:rPr>
        <w:t>«</w:t>
      </w:r>
      <w:r w:rsidRPr="008B5F8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Моя </w:t>
      </w:r>
      <w:proofErr w:type="gramStart"/>
      <w:r w:rsidRPr="008B5F8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Семья »</w:t>
      </w:r>
      <w:proofErr w:type="gramEnd"/>
    </w:p>
    <w:p w14:paraId="60C50A58" w14:textId="56FF5F88" w:rsidR="00971597" w:rsidRDefault="002D4289" w:rsidP="008B5F8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B5F8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971597" w:rsidRPr="008B5F8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(подготовительная группа)</w:t>
      </w:r>
      <w:bookmarkStart w:id="1" w:name="_GoBack"/>
      <w:bookmarkEnd w:id="1"/>
    </w:p>
    <w:p w14:paraId="4C38685E" w14:textId="77777777" w:rsidR="002D4289" w:rsidRPr="008B5F8F" w:rsidRDefault="002D4289" w:rsidP="008B5F8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14:paraId="022AC6F0" w14:textId="77777777" w:rsidR="00971597" w:rsidRPr="00446CE7" w:rsidRDefault="00971597" w:rsidP="0097159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14:paraId="3E1E870E" w14:textId="77777777" w:rsidR="00971597" w:rsidRPr="00446CE7" w:rsidRDefault="00971597" w:rsidP="0097159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14:paraId="5BED861E" w14:textId="77777777" w:rsidR="00971597" w:rsidRPr="00446CE7" w:rsidRDefault="00971597" w:rsidP="009715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423F09F6" w14:textId="77777777" w:rsidR="00971597" w:rsidRPr="00446CE7" w:rsidRDefault="00971597" w:rsidP="009715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4977B2E9" w14:textId="03C9B907" w:rsidR="00971597" w:rsidRDefault="00971597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  <w:r w:rsidRPr="00446CE7"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                                             </w:t>
      </w:r>
      <w:bookmarkEnd w:id="0"/>
    </w:p>
    <w:p w14:paraId="6CCBF671" w14:textId="67BA3007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6CD17ACB" w14:textId="3B60C06C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09C2C0AF" w14:textId="0F66BE10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73962009" w14:textId="6157EA42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04C2E2E3" w14:textId="4386CA13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250309CE" w14:textId="009BE195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7729B803" w14:textId="168555B6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1435E77C" w14:textId="50A1D08A" w:rsidR="00486DDB" w:rsidRDefault="002D4289" w:rsidP="002D428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>Лункина</w:t>
      </w:r>
      <w:proofErr w:type="spellEnd"/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С.М.</w:t>
      </w:r>
    </w:p>
    <w:p w14:paraId="1D368B6A" w14:textId="508F2385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1E528022" w14:textId="5E0A5185" w:rsidR="00486DDB" w:rsidRDefault="00486DDB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18819C3A" w14:textId="77777777" w:rsidR="008B5F8F" w:rsidRDefault="008B5F8F" w:rsidP="00486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14:paraId="101776CE" w14:textId="675FEC4A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B5F8F">
        <w:rPr>
          <w:rFonts w:ascii="Times New Roman" w:hAnsi="Times New Roman" w:cs="Times New Roman"/>
          <w:sz w:val="28"/>
          <w:szCs w:val="28"/>
        </w:rPr>
        <w:t> </w:t>
      </w:r>
      <w:r w:rsidR="00F36176" w:rsidRPr="008B5F8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8B5F8F">
        <w:rPr>
          <w:rFonts w:ascii="Times New Roman" w:hAnsi="Times New Roman" w:cs="Times New Roman"/>
          <w:sz w:val="28"/>
          <w:szCs w:val="28"/>
        </w:rPr>
        <w:t>представления детей о семье, как о людях, которые живут вместе.</w:t>
      </w:r>
    </w:p>
    <w:p w14:paraId="6F356E5C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FD7C21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5F8F">
        <w:rPr>
          <w:rFonts w:ascii="Times New Roman" w:hAnsi="Times New Roman" w:cs="Times New Roman"/>
          <w:sz w:val="28"/>
          <w:szCs w:val="28"/>
        </w:rPr>
        <w:t xml:space="preserve">. Обобщать и уточнять знания детей о семье, о том, кто такие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родные(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>мама, папа, бабушка, дедушка); формировать представление о составе семьи, используя модели.</w:t>
      </w:r>
    </w:p>
    <w:p w14:paraId="433E0A87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5F8F">
        <w:rPr>
          <w:rFonts w:ascii="Times New Roman" w:hAnsi="Times New Roman" w:cs="Times New Roman"/>
          <w:sz w:val="28"/>
          <w:szCs w:val="28"/>
        </w:rPr>
        <w:t>. Развивать умение рассуждать, сопоставлять, делать выводы, развивать память, воображение, логическое мышление.</w:t>
      </w:r>
    </w:p>
    <w:p w14:paraId="3E26C7F7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5F8F">
        <w:rPr>
          <w:rFonts w:ascii="Times New Roman" w:hAnsi="Times New Roman" w:cs="Times New Roman"/>
          <w:sz w:val="28"/>
          <w:szCs w:val="28"/>
        </w:rPr>
        <w:t>.Воспитывать любовь и уважение к окружающим и членам своей семьи.</w:t>
      </w:r>
    </w:p>
    <w:p w14:paraId="100CCC53" w14:textId="3B609219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B5F8F">
        <w:rPr>
          <w:rFonts w:ascii="Times New Roman" w:hAnsi="Times New Roman" w:cs="Times New Roman"/>
          <w:sz w:val="28"/>
          <w:szCs w:val="28"/>
        </w:rPr>
        <w:t> мольберт, музыкальное сопровождение, чайная посуда, фартук, косынка, конструктор, строительная каска, фишки, магниты, угощение</w:t>
      </w:r>
      <w:r w:rsidR="00F36176" w:rsidRPr="008B5F8F">
        <w:rPr>
          <w:rFonts w:ascii="Times New Roman" w:hAnsi="Times New Roman" w:cs="Times New Roman"/>
          <w:sz w:val="28"/>
          <w:szCs w:val="28"/>
        </w:rPr>
        <w:t>,</w:t>
      </w:r>
      <w:r w:rsidR="002D4289">
        <w:rPr>
          <w:rFonts w:ascii="Times New Roman" w:hAnsi="Times New Roman" w:cs="Times New Roman"/>
          <w:sz w:val="28"/>
          <w:szCs w:val="28"/>
        </w:rPr>
        <w:t xml:space="preserve"> </w:t>
      </w:r>
      <w:r w:rsidR="00F36176" w:rsidRPr="008B5F8F">
        <w:rPr>
          <w:rFonts w:ascii="Times New Roman" w:hAnsi="Times New Roman" w:cs="Times New Roman"/>
          <w:sz w:val="28"/>
          <w:szCs w:val="28"/>
        </w:rPr>
        <w:t>фотографии</w:t>
      </w:r>
    </w:p>
    <w:p w14:paraId="6F63F7B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6923C5EE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Разучивание пословиц и поговорок о семье.</w:t>
      </w:r>
    </w:p>
    <w:p w14:paraId="1C6D253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Рассматривание фотографий, иллюстраций.</w:t>
      </w:r>
    </w:p>
    <w:p w14:paraId="2238613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- Чтение стихотворений А. </w:t>
      </w:r>
      <w:proofErr w:type="spellStart"/>
      <w:r w:rsidRPr="008B5F8F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8B5F8F">
        <w:rPr>
          <w:rFonts w:ascii="Times New Roman" w:hAnsi="Times New Roman" w:cs="Times New Roman"/>
          <w:sz w:val="28"/>
          <w:szCs w:val="28"/>
        </w:rPr>
        <w:t xml:space="preserve"> «Самое дорогое», О. </w:t>
      </w:r>
      <w:proofErr w:type="spellStart"/>
      <w:r w:rsidRPr="008B5F8F">
        <w:rPr>
          <w:rFonts w:ascii="Times New Roman" w:hAnsi="Times New Roman" w:cs="Times New Roman"/>
          <w:sz w:val="28"/>
          <w:szCs w:val="28"/>
        </w:rPr>
        <w:t>Дриза</w:t>
      </w:r>
      <w:proofErr w:type="spellEnd"/>
      <w:r w:rsidRPr="008B5F8F">
        <w:rPr>
          <w:rFonts w:ascii="Times New Roman" w:hAnsi="Times New Roman" w:cs="Times New Roman"/>
          <w:sz w:val="28"/>
          <w:szCs w:val="28"/>
        </w:rPr>
        <w:t xml:space="preserve"> «Мама», И. </w:t>
      </w:r>
      <w:proofErr w:type="spellStart"/>
      <w:r w:rsidRPr="008B5F8F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8B5F8F">
        <w:rPr>
          <w:rFonts w:ascii="Times New Roman" w:hAnsi="Times New Roman" w:cs="Times New Roman"/>
          <w:sz w:val="28"/>
          <w:szCs w:val="28"/>
        </w:rPr>
        <w:t xml:space="preserve"> «Простое слово», С. </w:t>
      </w:r>
      <w:proofErr w:type="spellStart"/>
      <w:r w:rsidRPr="008B5F8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8B5F8F">
        <w:rPr>
          <w:rFonts w:ascii="Times New Roman" w:hAnsi="Times New Roman" w:cs="Times New Roman"/>
          <w:sz w:val="28"/>
          <w:szCs w:val="28"/>
        </w:rPr>
        <w:t xml:space="preserve"> «Папа».</w:t>
      </w:r>
    </w:p>
    <w:p w14:paraId="67F6D026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Беседа о семье.</w:t>
      </w:r>
    </w:p>
    <w:p w14:paraId="029C391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- Рисования на тему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семья».</w:t>
      </w:r>
    </w:p>
    <w:p w14:paraId="3E4707C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2A175" w14:textId="7C10E79E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176" w:rsidRPr="008B5F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Ход Викторины:</w:t>
      </w:r>
    </w:p>
    <w:p w14:paraId="00635BB9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Орг. Момент:</w:t>
      </w:r>
    </w:p>
    <w:p w14:paraId="7EC26B7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(Дети стоят в кругу.)</w:t>
      </w:r>
    </w:p>
    <w:p w14:paraId="03A2D630" w14:textId="704C81EC" w:rsidR="00971597" w:rsidRPr="008B5F8F" w:rsidRDefault="00E040E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1Воспитатель:</w:t>
      </w:r>
      <w:r w:rsidRPr="008B5F8F">
        <w:rPr>
          <w:rFonts w:ascii="Times New Roman" w:hAnsi="Times New Roman" w:cs="Times New Roman"/>
          <w:sz w:val="28"/>
          <w:szCs w:val="28"/>
        </w:rPr>
        <w:t xml:space="preserve"> </w:t>
      </w:r>
      <w:r w:rsidR="00971597" w:rsidRPr="008B5F8F">
        <w:rPr>
          <w:rFonts w:ascii="Times New Roman" w:hAnsi="Times New Roman" w:cs="Times New Roman"/>
          <w:sz w:val="28"/>
          <w:szCs w:val="28"/>
        </w:rPr>
        <w:t>- Собрались все дети в круг.</w:t>
      </w:r>
    </w:p>
    <w:p w14:paraId="18FF924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Я - твой друг и ты – мой друг.</w:t>
      </w:r>
    </w:p>
    <w:p w14:paraId="1F9B9964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2F5864E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6D22AD27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Посмотрю на ваши лица,</w:t>
      </w:r>
    </w:p>
    <w:p w14:paraId="6659B1D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Хочу с вами подружиться</w:t>
      </w:r>
    </w:p>
    <w:p w14:paraId="30BE4EAE" w14:textId="46DE04FB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428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B5F8F">
        <w:rPr>
          <w:rFonts w:ascii="Times New Roman" w:hAnsi="Times New Roman" w:cs="Times New Roman"/>
          <w:sz w:val="28"/>
          <w:szCs w:val="28"/>
        </w:rPr>
        <w:t xml:space="preserve">с таким замечательным настроением я приглашаю вас на игру-викторину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«Самое дорогое, что есть у меня - это моя семья».</w:t>
      </w:r>
    </w:p>
    <w:p w14:paraId="345CB2A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Но прежде, чем начать играть, вам нужно поделиться на две команды с помощью игры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«Семейное лото» (садятся за столы).</w:t>
      </w:r>
    </w:p>
    <w:p w14:paraId="633F56C2" w14:textId="0E29EE98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Теперь решите, кто будет капитаном вашей команды</w:t>
      </w:r>
      <w:r w:rsidR="00E040E4" w:rsidRPr="008B5F8F">
        <w:rPr>
          <w:rFonts w:ascii="Times New Roman" w:hAnsi="Times New Roman" w:cs="Times New Roman"/>
          <w:sz w:val="28"/>
          <w:szCs w:val="28"/>
        </w:rPr>
        <w:t xml:space="preserve"> </w:t>
      </w:r>
      <w:r w:rsidRPr="008B5F8F">
        <w:rPr>
          <w:rFonts w:ascii="Times New Roman" w:hAnsi="Times New Roman" w:cs="Times New Roman"/>
          <w:sz w:val="28"/>
          <w:szCs w:val="28"/>
        </w:rPr>
        <w:t>(бейдж «Капитан»)</w:t>
      </w:r>
    </w:p>
    <w:p w14:paraId="0FF04E5C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Как вы думаете, что такое семья? (Ответы детей)</w:t>
      </w:r>
    </w:p>
    <w:p w14:paraId="10FAD8E5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14:paraId="025F88E2" w14:textId="78B94BCA" w:rsidR="00971597" w:rsidRPr="008B5F8F" w:rsidRDefault="00E040E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2Воспитатель:</w:t>
      </w:r>
      <w:r w:rsidRPr="008B5F8F">
        <w:rPr>
          <w:rFonts w:ascii="Times New Roman" w:hAnsi="Times New Roman" w:cs="Times New Roman"/>
          <w:sz w:val="28"/>
          <w:szCs w:val="28"/>
        </w:rPr>
        <w:t xml:space="preserve"> 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Сегодня в игре участвуют две команды. Это команда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«Дружная семейка»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 (поприветствуем их). И команда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«Озорная семейка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» (поприветствуем их). Какая из команд наберет наибольшее количество фишек, та и будет победителем. Фишки для команды «Дружная семейка» будут </w:t>
      </w:r>
      <w:r w:rsidRPr="008B5F8F">
        <w:rPr>
          <w:rFonts w:ascii="Times New Roman" w:hAnsi="Times New Roman" w:cs="Times New Roman"/>
          <w:sz w:val="28"/>
          <w:szCs w:val="28"/>
        </w:rPr>
        <w:t xml:space="preserve">красного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971597" w:rsidRPr="008B5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а фишки для команды «Озорная семейка» будут </w:t>
      </w:r>
      <w:r w:rsidRPr="008B5F8F">
        <w:rPr>
          <w:rFonts w:ascii="Times New Roman" w:hAnsi="Times New Roman" w:cs="Times New Roman"/>
          <w:sz w:val="28"/>
          <w:szCs w:val="28"/>
        </w:rPr>
        <w:t>зеленого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14:paraId="261308B7" w14:textId="7DA725DC" w:rsidR="00971597" w:rsidRPr="008B5F8F" w:rsidRDefault="00E040E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начинаем с разминки: вам предстоит отгадать загадки. Готовы? Загадка для команды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«Дружная семейка»</w:t>
      </w:r>
    </w:p>
    <w:p w14:paraId="43421A5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14:paraId="59F86AFE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14:paraId="2A2D7CC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Вкусные оладушки?</w:t>
      </w:r>
    </w:p>
    <w:p w14:paraId="2E17898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Это наша...</w:t>
      </w:r>
    </w:p>
    <w:p w14:paraId="5802AC5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(Бабушка)</w:t>
      </w:r>
    </w:p>
    <w:p w14:paraId="799B8D2D" w14:textId="1CCCEA59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Следующая загадка для команды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«Озорная семейк</w:t>
      </w:r>
      <w:r w:rsidR="00E040E4" w:rsidRPr="008B5F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F84014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Он все может, все умеет,</w:t>
      </w:r>
    </w:p>
    <w:p w14:paraId="66325D2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Всех храбрее и сильнее</w:t>
      </w:r>
    </w:p>
    <w:p w14:paraId="352CA93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Штанга для него как, вата</w:t>
      </w:r>
    </w:p>
    <w:p w14:paraId="0D655D9C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Ну конечно это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…(папа)</w:t>
      </w:r>
    </w:p>
    <w:p w14:paraId="04C4D1F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 </w:t>
      </w:r>
    </w:p>
    <w:p w14:paraId="0DB87FC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Много их на белом свете.</w:t>
      </w:r>
    </w:p>
    <w:p w14:paraId="7A099BF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14:paraId="5DB28F2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Только у каждого, она одна.</w:t>
      </w:r>
    </w:p>
    <w:p w14:paraId="2629CAD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lastRenderedPageBreak/>
        <w:t>Всех дороже Вам она</w:t>
      </w:r>
    </w:p>
    <w:p w14:paraId="2C5687F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Кто она? Отвечу я…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(это мамочка моя)</w:t>
      </w:r>
    </w:p>
    <w:p w14:paraId="7A81B62E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  Он — мужчина, и он сед,</w:t>
      </w:r>
    </w:p>
    <w:p w14:paraId="5D3700D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Папе — папа, мне он — …</w:t>
      </w:r>
    </w:p>
    <w:p w14:paraId="2227206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(Дед)</w:t>
      </w:r>
    </w:p>
    <w:p w14:paraId="5211E38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Молодцы, за каждую отгаданную загадку, команда получает по фишке.</w:t>
      </w:r>
    </w:p>
    <w:p w14:paraId="1352BE63" w14:textId="7388C4EF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40E4"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</w:p>
    <w:p w14:paraId="685E979B" w14:textId="1AF31481" w:rsidR="00971597" w:rsidRPr="008B5F8F" w:rsidRDefault="00E040E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1Воспитатель</w:t>
      </w:r>
      <w:r w:rsidRPr="008B5F8F">
        <w:rPr>
          <w:rFonts w:ascii="Times New Roman" w:hAnsi="Times New Roman" w:cs="Times New Roman"/>
          <w:sz w:val="28"/>
          <w:szCs w:val="28"/>
        </w:rPr>
        <w:t xml:space="preserve"> </w:t>
      </w:r>
      <w:r w:rsidR="00971597" w:rsidRPr="008B5F8F">
        <w:rPr>
          <w:rFonts w:ascii="Times New Roman" w:hAnsi="Times New Roman" w:cs="Times New Roman"/>
          <w:sz w:val="28"/>
          <w:szCs w:val="28"/>
        </w:rPr>
        <w:t>-Кто знает стихотворения о своих родственниках? Кого мы называем родственниками?</w:t>
      </w:r>
      <w:r w:rsidRP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597" w:rsidRPr="008B5F8F">
        <w:rPr>
          <w:rFonts w:ascii="Times New Roman" w:hAnsi="Times New Roman" w:cs="Times New Roman"/>
          <w:sz w:val="28"/>
          <w:szCs w:val="28"/>
        </w:rPr>
        <w:t>( мама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>, папа, тетя, дядя). 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Чтение стихов.</w:t>
      </w:r>
    </w:p>
    <w:p w14:paraId="0FEB05A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Молодцы! Обе команды справились с заданием и принесли своей команде еще по одной фишке.</w:t>
      </w:r>
    </w:p>
    <w:p w14:paraId="4643AFAE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Я задам сейчас вопросы - отвечать на них не просто:</w:t>
      </w:r>
    </w:p>
    <w:p w14:paraId="2DB776E9" w14:textId="69CBD601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Какой должна быть семья? (Дружная, крепкая, трудолюбивая, заботливая, ласковая, большая и т. 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д.)</w:t>
      </w:r>
      <w:r w:rsidR="00E040E4" w:rsidRPr="008B5F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E4" w:rsidRPr="008B5F8F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7259942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6396B" w14:textId="2B244B4C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Перечислите ласковые обращения к маме (мамочка, мамуля, </w:t>
      </w:r>
      <w:proofErr w:type="spellStart"/>
      <w:r w:rsidRPr="008B5F8F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8B5F8F">
        <w:rPr>
          <w:rFonts w:ascii="Times New Roman" w:hAnsi="Times New Roman" w:cs="Times New Roman"/>
          <w:sz w:val="28"/>
          <w:szCs w:val="28"/>
        </w:rPr>
        <w:t xml:space="preserve">, мамуся и т.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д.)</w:t>
      </w:r>
      <w:r w:rsidR="006F55F4" w:rsidRPr="008B5F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55F4" w:rsidRPr="008B5F8F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2B25AB31" w14:textId="0591CD2E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- Перечислите ласковые обращения к папе (папочка, папенька, батюшка, тятенька и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т.д.)</w:t>
      </w:r>
      <w:r w:rsidR="006F55F4" w:rsidRPr="008B5F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55F4" w:rsidRPr="008B5F8F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5F25513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Дополнительные фишки получают обе команды.</w:t>
      </w:r>
    </w:p>
    <w:p w14:paraId="35AA7437" w14:textId="5E227F1E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Игра «Бабушка Маланья».</w:t>
      </w:r>
    </w:p>
    <w:p w14:paraId="1A76706E" w14:textId="04ED41D3" w:rsidR="00971597" w:rsidRPr="008B5F8F" w:rsidRDefault="006F55F4" w:rsidP="008B5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2Воспитатель: 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А теперь немного поиграем, выходим из-за столов и становимся в </w:t>
      </w:r>
      <w:proofErr w:type="gramStart"/>
      <w:r w:rsidR="00971597" w:rsidRPr="008B5F8F">
        <w:rPr>
          <w:rFonts w:ascii="Times New Roman" w:hAnsi="Times New Roman" w:cs="Times New Roman"/>
          <w:sz w:val="28"/>
          <w:szCs w:val="28"/>
        </w:rPr>
        <w:t>круг.(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>по считалке выбираем бабушку Маланью).</w:t>
      </w:r>
    </w:p>
    <w:p w14:paraId="10CA2416" w14:textId="6F62C10C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Как у бабушки Маланьи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r w:rsidRPr="008B5F8F">
        <w:rPr>
          <w:rFonts w:ascii="Times New Roman" w:hAnsi="Times New Roman" w:cs="Times New Roman"/>
          <w:sz w:val="28"/>
          <w:szCs w:val="28"/>
        </w:rPr>
        <w:t>Было семь сыновей,</w:t>
      </w:r>
    </w:p>
    <w:p w14:paraId="1A5FCE3F" w14:textId="7E27472D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Все они без бровей,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с такими ушами,</w:t>
      </w:r>
    </w:p>
    <w:p w14:paraId="6022788E" w14:textId="64761B62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Вот с такими глазами,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с такой головой,</w:t>
      </w:r>
    </w:p>
    <w:p w14:paraId="00C5F199" w14:textId="473A9DE1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Вот с такой бородой,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они не ели,</w:t>
      </w:r>
    </w:p>
    <w:p w14:paraId="44D21C6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На нее глядели.</w:t>
      </w:r>
    </w:p>
    <w:p w14:paraId="03FEB642" w14:textId="3B25CA11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Разом делали вот так,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>?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r w:rsidRPr="008B5F8F">
        <w:rPr>
          <w:rFonts w:ascii="Times New Roman" w:hAnsi="Times New Roman" w:cs="Times New Roman"/>
          <w:sz w:val="28"/>
          <w:szCs w:val="28"/>
        </w:rPr>
        <w:t>(Игра проводится 2-3 раза).</w:t>
      </w:r>
    </w:p>
    <w:p w14:paraId="5DA2B022" w14:textId="30708CCB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1Воспитатель</w:t>
      </w:r>
    </w:p>
    <w:p w14:paraId="454BDDFF" w14:textId="42ED0983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proofErr w:type="gramStart"/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71597" w:rsidRPr="008B5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Здесь нужно проявить смекалку и сообразительность.</w:t>
      </w:r>
    </w:p>
    <w:p w14:paraId="0A904AB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Задание для первой команды:</w:t>
      </w:r>
    </w:p>
    <w:p w14:paraId="5C8F287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Сына зовут Сергей, папу зовут Ваня. Как будут называть сына, когда он вырастет?</w:t>
      </w:r>
    </w:p>
    <w:p w14:paraId="7B106333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Задание для второй команды:</w:t>
      </w:r>
    </w:p>
    <w:p w14:paraId="3EBA930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Дочку зовут Оля, папу зовут Сережа. Как будут называть дочку, когда она вырастет?</w:t>
      </w:r>
    </w:p>
    <w:p w14:paraId="16A7B5A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Команда, ответившая правильно, получает фишку.</w:t>
      </w:r>
    </w:p>
    <w:p w14:paraId="3AF1C64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5F8F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4AA068C4" w14:textId="44D0BC0C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Осенью, весною,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r w:rsidRPr="008B5F8F">
        <w:rPr>
          <w:rFonts w:ascii="Times New Roman" w:hAnsi="Times New Roman" w:cs="Times New Roman"/>
          <w:sz w:val="28"/>
          <w:szCs w:val="28"/>
        </w:rPr>
        <w:t>Летом и зимой.</w:t>
      </w:r>
    </w:p>
    <w:p w14:paraId="59BA5E7F" w14:textId="0507A5B1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Мы во двор выходим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r w:rsidRPr="008B5F8F">
        <w:rPr>
          <w:rFonts w:ascii="Times New Roman" w:hAnsi="Times New Roman" w:cs="Times New Roman"/>
          <w:sz w:val="28"/>
          <w:szCs w:val="28"/>
        </w:rPr>
        <w:t>дружною семьей.</w:t>
      </w:r>
    </w:p>
    <w:p w14:paraId="5EC70967" w14:textId="7D810829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Встанем в круг и по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порядку</w:t>
      </w:r>
      <w:r w:rsidR="008B5F8F">
        <w:rPr>
          <w:rFonts w:ascii="Times New Roman" w:hAnsi="Times New Roman" w:cs="Times New Roman"/>
          <w:sz w:val="28"/>
          <w:szCs w:val="28"/>
        </w:rPr>
        <w:t xml:space="preserve">  </w:t>
      </w:r>
      <w:r w:rsidRPr="008B5F8F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делает зарядку.</w:t>
      </w:r>
    </w:p>
    <w:p w14:paraId="3D9F234D" w14:textId="0CA9360B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Мама руки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поднимает,</w:t>
      </w:r>
      <w:r w:rsidR="008B5F8F">
        <w:rPr>
          <w:rFonts w:ascii="Times New Roman" w:hAnsi="Times New Roman" w:cs="Times New Roman"/>
          <w:sz w:val="28"/>
          <w:szCs w:val="28"/>
        </w:rPr>
        <w:t xml:space="preserve">  </w:t>
      </w:r>
      <w:r w:rsidRPr="008B5F8F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бодро приседает,</w:t>
      </w:r>
    </w:p>
    <w:p w14:paraId="0A7B5228" w14:textId="396141D4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Повороты вправо-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влево</w:t>
      </w:r>
      <w:r w:rsidR="008B5F8F">
        <w:rPr>
          <w:rFonts w:ascii="Times New Roman" w:hAnsi="Times New Roman" w:cs="Times New Roman"/>
          <w:sz w:val="28"/>
          <w:szCs w:val="28"/>
        </w:rPr>
        <w:t xml:space="preserve">  </w:t>
      </w:r>
      <w:r w:rsidRPr="008B5F8F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мой братик Сева,</w:t>
      </w:r>
    </w:p>
    <w:p w14:paraId="380B7BB5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А я сам бегу трусцой</w:t>
      </w:r>
    </w:p>
    <w:p w14:paraId="2B95AAE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И качаю головой.</w:t>
      </w:r>
    </w:p>
    <w:p w14:paraId="27CABCE2" w14:textId="027C5DD5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4 задание</w:t>
      </w:r>
    </w:p>
    <w:p w14:paraId="27BCF6D4" w14:textId="2DA25DFF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2 Воспитатель: </w:t>
      </w:r>
      <w:proofErr w:type="gramStart"/>
      <w:r w:rsidR="00971597" w:rsidRPr="008B5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каждой семье существует такая традиция, как встречать гостей. Хорошей хозяйкой считается та, которая умеет вкусно приготовить еду, красиво накрыть на стол. И сейчас мы проверим, какими же хозяюшками растут наши девочки.</w:t>
      </w:r>
    </w:p>
    <w:p w14:paraId="1755FCDC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 одной девочке из каждой команды нужно приготовиться к приходу гостей, накрыть на стол. Ваша задача - сделать это быстро, аккуратно, красиво.</w:t>
      </w:r>
    </w:p>
    <w:p w14:paraId="58D22F3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Вы пошли бы пить чай к такой хозяйке?</w:t>
      </w:r>
    </w:p>
    <w:p w14:paraId="126AC3D3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>(имя) доказала нам, что она растет хорошей хозяйкой.</w:t>
      </w:r>
    </w:p>
    <w:p w14:paraId="24E743E1" w14:textId="3611B622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5 задание</w:t>
      </w:r>
    </w:p>
    <w:p w14:paraId="5723DA7D" w14:textId="0540959B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8B5F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B5F8F">
        <w:rPr>
          <w:rFonts w:ascii="Times New Roman" w:hAnsi="Times New Roman" w:cs="Times New Roman"/>
          <w:sz w:val="28"/>
          <w:szCs w:val="28"/>
        </w:rPr>
        <w:t>:</w:t>
      </w:r>
      <w:r w:rsidR="00971597" w:rsidRPr="008B5F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Мальчики из каждой команды будет строить дом из конструктора. Ведь издавна в народе говорили, что одна из задач мужчин - построить дом. Команды выбирают по одному мальчику, которые будут участвовать в конкурсе.</w:t>
      </w:r>
    </w:p>
    <w:p w14:paraId="1581DFC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…...(имя) всем показал, какой хороший он строитель.</w:t>
      </w:r>
    </w:p>
    <w:p w14:paraId="3271A9A2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lastRenderedPageBreak/>
        <w:t>Раздаются фишки.</w:t>
      </w:r>
    </w:p>
    <w:p w14:paraId="4D85805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Музыкальная пауза.</w:t>
      </w:r>
    </w:p>
    <w:p w14:paraId="159A9228" w14:textId="4A635DC4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Для того, чтобы немного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отдохнуть ,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6F55F4" w:rsidRPr="008B5F8F">
        <w:rPr>
          <w:rFonts w:ascii="Times New Roman" w:hAnsi="Times New Roman" w:cs="Times New Roman"/>
          <w:sz w:val="28"/>
          <w:szCs w:val="28"/>
        </w:rPr>
        <w:t xml:space="preserve">ем </w:t>
      </w:r>
      <w:r w:rsidRPr="008B5F8F">
        <w:rPr>
          <w:rFonts w:ascii="Times New Roman" w:hAnsi="Times New Roman" w:cs="Times New Roman"/>
          <w:sz w:val="28"/>
          <w:szCs w:val="28"/>
        </w:rPr>
        <w:t xml:space="preserve"> вам спеть песню о маме.</w:t>
      </w:r>
    </w:p>
    <w:p w14:paraId="65E5D39B" w14:textId="33158398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Исполняется песня «Самая любимая».</w:t>
      </w:r>
    </w:p>
    <w:p w14:paraId="3CF3E1A9" w14:textId="775AE05E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6задание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24F000" w14:textId="3899B4FC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2Воспитатель: </w:t>
      </w:r>
      <w:r w:rsidR="00971597" w:rsidRPr="008B5F8F">
        <w:rPr>
          <w:rFonts w:ascii="Times New Roman" w:hAnsi="Times New Roman" w:cs="Times New Roman"/>
          <w:sz w:val="28"/>
          <w:szCs w:val="28"/>
        </w:rPr>
        <w:t>Издавна русский народ называл семью крепостью, ценил среди родных взаимовыручку, поддержку в делах, беде и горе, и радость была одна на всех. Тем и крепка была русская</w:t>
      </w:r>
    </w:p>
    <w:p w14:paraId="6B182782" w14:textId="1BDA0541" w:rsidR="00971597" w:rsidRPr="008B5F8F" w:rsidRDefault="006F55F4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</w:t>
      </w:r>
      <w:r w:rsidR="00971597" w:rsidRPr="008B5F8F">
        <w:rPr>
          <w:rFonts w:ascii="Times New Roman" w:hAnsi="Times New Roman" w:cs="Times New Roman"/>
          <w:sz w:val="28"/>
          <w:szCs w:val="28"/>
        </w:rPr>
        <w:t>емья</w:t>
      </w:r>
      <w:r w:rsidRPr="008B5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597" w:rsidRPr="008B5F8F"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фотографий).А следующее задание, которое предстоит выполнить обеим командам, это назвать как можно больше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пословиц о семье. </w:t>
      </w:r>
    </w:p>
    <w:p w14:paraId="18B09BA4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Какая команда назовет больше пословиц- получает фишку. </w:t>
      </w:r>
    </w:p>
    <w:p w14:paraId="4A4FAE55" w14:textId="266A62CE" w:rsidR="00971597" w:rsidRPr="008B5F8F" w:rsidRDefault="009814B5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7 задание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DFBEDB" w14:textId="278B840E" w:rsidR="00971597" w:rsidRPr="008B5F8F" w:rsidRDefault="009814B5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1Воспитатель: </w:t>
      </w:r>
      <w:r w:rsidR="00971597" w:rsidRPr="008B5F8F">
        <w:rPr>
          <w:rFonts w:ascii="Times New Roman" w:hAnsi="Times New Roman" w:cs="Times New Roman"/>
          <w:sz w:val="28"/>
          <w:szCs w:val="28"/>
        </w:rPr>
        <w:t>Следующее задание для капитанов называется «Найди картинку с правильным ответом». Картинки лежат на столе. Задача капитанов, найти картинку с правильным ответом и прикрепить ее к мольберту.</w:t>
      </w:r>
    </w:p>
    <w:p w14:paraId="3BA9B87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Мама мелет кофе в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…(кофемолке)</w:t>
      </w:r>
    </w:p>
    <w:p w14:paraId="79159BA4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Белье стирает…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(стиральная машина)</w:t>
      </w:r>
    </w:p>
    <w:p w14:paraId="4D00E58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Яйца для пирога взбивают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…(миксером)</w:t>
      </w:r>
    </w:p>
    <w:p w14:paraId="36733F8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Бабушка гладит белье 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…(утюгом)</w:t>
      </w:r>
    </w:p>
    <w:p w14:paraId="7E5991DB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Папа пылесосит ковер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…(пылесосом)</w:t>
      </w:r>
    </w:p>
    <w:p w14:paraId="4D3D8102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Мама прокручивает мясо через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…(мясорубку)</w:t>
      </w:r>
    </w:p>
    <w:p w14:paraId="4B8B0CB5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Дедушка забивает гвозди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…(молотком)</w:t>
      </w:r>
    </w:p>
    <w:p w14:paraId="30735392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Папа сверлит дырку в стене</w:t>
      </w:r>
      <w:r w:rsidRPr="008B5F8F">
        <w:rPr>
          <w:rFonts w:ascii="Times New Roman" w:hAnsi="Times New Roman" w:cs="Times New Roman"/>
          <w:b/>
          <w:bCs/>
          <w:sz w:val="28"/>
          <w:szCs w:val="28"/>
        </w:rPr>
        <w:t>…(дрелью)</w:t>
      </w:r>
    </w:p>
    <w:p w14:paraId="5359DD62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Раздаются фишки.</w:t>
      </w:r>
    </w:p>
    <w:p w14:paraId="398ECE2C" w14:textId="43D7E705" w:rsidR="00971597" w:rsidRPr="008B5F8F" w:rsidRDefault="00471841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8задание</w:t>
      </w:r>
    </w:p>
    <w:p w14:paraId="36883218" w14:textId="2342D0CF" w:rsidR="00971597" w:rsidRPr="008B5F8F" w:rsidRDefault="00471841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2 Воспитатель: 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У каждого члена семьи есть свои обязанности. Скажите, пожалуйста, а как вы можете помочь своим близким? (Ответы детей) </w:t>
      </w:r>
    </w:p>
    <w:p w14:paraId="21F6A0D5" w14:textId="701E83AA" w:rsidR="00971597" w:rsidRPr="008B5F8F" w:rsidRDefault="00471841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Конкурс «В доме все перепуталось»</w:t>
      </w:r>
    </w:p>
    <w:p w14:paraId="0D84C44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Но прежде послушаем стихотворение З.С. Козловой «В гостях».</w:t>
      </w:r>
    </w:p>
    <w:p w14:paraId="2428DDF4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Мы кушали варенье,</w:t>
      </w:r>
    </w:p>
    <w:p w14:paraId="4ED79C7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lastRenderedPageBreak/>
        <w:t>Потом смотрели книжки,</w:t>
      </w:r>
    </w:p>
    <w:p w14:paraId="409ACF0F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Кривлялись у зеркала</w:t>
      </w:r>
    </w:p>
    <w:p w14:paraId="0E064B05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Как будто мы мартышки.</w:t>
      </w:r>
    </w:p>
    <w:p w14:paraId="2278A6C1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Потом играли в прятки,</w:t>
      </w:r>
    </w:p>
    <w:p w14:paraId="09A20CD6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Скакали как лошадки.</w:t>
      </w:r>
    </w:p>
    <w:p w14:paraId="28D3359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Немного посидели-</w:t>
      </w:r>
    </w:p>
    <w:p w14:paraId="49BC0FD7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Варенье все доели.</w:t>
      </w:r>
    </w:p>
    <w:p w14:paraId="4EB87C1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Со стула прыгали потом,</w:t>
      </w:r>
    </w:p>
    <w:p w14:paraId="167DD8D9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Играли весело с мячом.</w:t>
      </w:r>
    </w:p>
    <w:p w14:paraId="74F4C9C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Сказала мама: «Ну и дом!</w:t>
      </w:r>
    </w:p>
    <w:p w14:paraId="6DEDEC66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Все кувырком и все вверх дном!»</w:t>
      </w:r>
    </w:p>
    <w:p w14:paraId="5B92F0E0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Вздохнув, сказала: «Ну, дела!</w:t>
      </w:r>
    </w:p>
    <w:p w14:paraId="2F2FA9E7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Спасибо, люстра хоть цела!»</w:t>
      </w:r>
    </w:p>
    <w:p w14:paraId="5295C54E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- Ребята, а как мы выражаем любовь к своим близким? (ответы детей)</w:t>
      </w:r>
    </w:p>
    <w:p w14:paraId="2E0CBC1A" w14:textId="77777777" w:rsidR="00471841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 xml:space="preserve">- Верно! А ещё мы совершаем хорошие поступки и </w:t>
      </w:r>
      <w:proofErr w:type="gramStart"/>
      <w:r w:rsidRPr="008B5F8F">
        <w:rPr>
          <w:rFonts w:ascii="Times New Roman" w:hAnsi="Times New Roman" w:cs="Times New Roman"/>
          <w:sz w:val="28"/>
          <w:szCs w:val="28"/>
        </w:rPr>
        <w:t>ни когда</w:t>
      </w:r>
      <w:proofErr w:type="gramEnd"/>
      <w:r w:rsidRPr="008B5F8F">
        <w:rPr>
          <w:rFonts w:ascii="Times New Roman" w:hAnsi="Times New Roman" w:cs="Times New Roman"/>
          <w:sz w:val="28"/>
          <w:szCs w:val="28"/>
        </w:rPr>
        <w:t xml:space="preserve"> не делаем плохих, чтобы не огорчать наших родителей. </w:t>
      </w:r>
    </w:p>
    <w:p w14:paraId="76A26196" w14:textId="4E86A530" w:rsidR="00471841" w:rsidRPr="008B5F8F" w:rsidRDefault="00471841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 xml:space="preserve">9 Задание </w:t>
      </w:r>
    </w:p>
    <w:p w14:paraId="56BF18A0" w14:textId="6C613A6B" w:rsidR="00971597" w:rsidRPr="008B5F8F" w:rsidRDefault="00471841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8B5F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B5F8F">
        <w:rPr>
          <w:rFonts w:ascii="Times New Roman" w:hAnsi="Times New Roman" w:cs="Times New Roman"/>
          <w:sz w:val="28"/>
          <w:szCs w:val="28"/>
        </w:rPr>
        <w:t>:</w:t>
      </w:r>
      <w:r w:rsidR="00971597" w:rsidRPr="008B5F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1597" w:rsidRPr="008B5F8F">
        <w:rPr>
          <w:rFonts w:ascii="Times New Roman" w:hAnsi="Times New Roman" w:cs="Times New Roman"/>
          <w:sz w:val="28"/>
          <w:szCs w:val="28"/>
        </w:rPr>
        <w:t xml:space="preserve"> следующее задание такое: </w:t>
      </w:r>
      <w:r w:rsidR="00971597" w:rsidRPr="008B5F8F">
        <w:rPr>
          <w:rFonts w:ascii="Times New Roman" w:hAnsi="Times New Roman" w:cs="Times New Roman"/>
          <w:b/>
          <w:bCs/>
          <w:sz w:val="28"/>
          <w:szCs w:val="28"/>
        </w:rPr>
        <w:t>попросить прощения у мамы.</w:t>
      </w:r>
      <w:r w:rsidR="00971597" w:rsidRPr="008B5F8F">
        <w:rPr>
          <w:rFonts w:ascii="Times New Roman" w:hAnsi="Times New Roman" w:cs="Times New Roman"/>
          <w:sz w:val="28"/>
          <w:szCs w:val="28"/>
        </w:rPr>
        <w:t xml:space="preserve"> Представьте, что вы из маминого платья сделали парус для своей лодки, которую построили из стульев. Я буду вашей мамой, а вы должны попросить у меня прощения. Чья команда сделает это лучше, та и победит.</w:t>
      </w:r>
    </w:p>
    <w:p w14:paraId="7C20A36A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Победившая команда получает фишки.</w:t>
      </w:r>
    </w:p>
    <w:p w14:paraId="0B2A0BE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Наша викторина подошла к концу. Все члены команд работали активно. Отдельное спасибо хочу сказать нашим капитанам. Хорошо, когда семья большая и дружная, и мы в детском саду живем большой и дружной семьей!</w:t>
      </w:r>
    </w:p>
    <w:p w14:paraId="671844A8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Подведение итогов. </w:t>
      </w:r>
    </w:p>
    <w:p w14:paraId="290EDEC3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Дети сами при помощи воспитателя считают фишки.</w:t>
      </w:r>
    </w:p>
    <w:p w14:paraId="3A84B0BD" w14:textId="77777777" w:rsidR="00971597" w:rsidRPr="008B5F8F" w:rsidRDefault="00971597" w:rsidP="008B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t>Раздается угощение командам.</w:t>
      </w:r>
    </w:p>
    <w:p w14:paraId="35AE3A6F" w14:textId="4E71DFA2" w:rsidR="000D4E8A" w:rsidRPr="002D4289" w:rsidRDefault="00971597" w:rsidP="002D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8F">
        <w:rPr>
          <w:rFonts w:ascii="Times New Roman" w:hAnsi="Times New Roman" w:cs="Times New Roman"/>
          <w:sz w:val="28"/>
          <w:szCs w:val="28"/>
        </w:rPr>
        <w:br/>
      </w:r>
    </w:p>
    <w:sectPr w:rsidR="000D4E8A" w:rsidRPr="002D4289" w:rsidSect="008B5F8F">
      <w:pgSz w:w="11906" w:h="16838"/>
      <w:pgMar w:top="1134" w:right="850" w:bottom="993" w:left="85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7066"/>
    <w:multiLevelType w:val="multilevel"/>
    <w:tmpl w:val="84B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D2C14"/>
    <w:multiLevelType w:val="multilevel"/>
    <w:tmpl w:val="5B3A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E4BD2"/>
    <w:multiLevelType w:val="multilevel"/>
    <w:tmpl w:val="F70A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E52A7"/>
    <w:multiLevelType w:val="multilevel"/>
    <w:tmpl w:val="0F8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A6F45"/>
    <w:multiLevelType w:val="multilevel"/>
    <w:tmpl w:val="0A8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E"/>
    <w:rsid w:val="000D4E8A"/>
    <w:rsid w:val="002D4289"/>
    <w:rsid w:val="00471841"/>
    <w:rsid w:val="00486DDB"/>
    <w:rsid w:val="006C75D3"/>
    <w:rsid w:val="006F55F4"/>
    <w:rsid w:val="007638DE"/>
    <w:rsid w:val="008B5F8F"/>
    <w:rsid w:val="00971597"/>
    <w:rsid w:val="009814B5"/>
    <w:rsid w:val="009C0767"/>
    <w:rsid w:val="00A33A33"/>
    <w:rsid w:val="00D93D3E"/>
    <w:rsid w:val="00E040E4"/>
    <w:rsid w:val="00F01C06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50"/>
  <w15:chartTrackingRefBased/>
  <w15:docId w15:val="{3E862C81-6FA4-40D2-8541-32918B9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irinamysina151@yandex.ru</dc:creator>
  <cp:keywords/>
  <dc:description/>
  <cp:lastModifiedBy>User</cp:lastModifiedBy>
  <cp:revision>3</cp:revision>
  <cp:lastPrinted>2023-02-20T15:35:00Z</cp:lastPrinted>
  <dcterms:created xsi:type="dcterms:W3CDTF">2022-11-11T10:01:00Z</dcterms:created>
  <dcterms:modified xsi:type="dcterms:W3CDTF">2023-02-20T15:35:00Z</dcterms:modified>
</cp:coreProperties>
</file>