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3D" w:rsidRDefault="0074633D" w:rsidP="0074633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5EEAD63A" wp14:editId="7229696D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33D" w:rsidRPr="002A4883" w:rsidRDefault="0074633D" w:rsidP="0074633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74633D" w:rsidRPr="002A4883" w:rsidRDefault="0074633D" w:rsidP="0074633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0B40CC" w:rsidRPr="000B40CC" w:rsidRDefault="000B40CC" w:rsidP="0074633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0B40CC" w:rsidRPr="000B40CC" w:rsidRDefault="000B40CC" w:rsidP="0074633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74633D" w:rsidRPr="000B40CC" w:rsidRDefault="000B40CC" w:rsidP="0074633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CB0AEA" w:rsidRDefault="00CB0AEA"/>
    <w:p w:rsidR="00C76F93" w:rsidRDefault="00C76F93"/>
    <w:p w:rsidR="00C76F93" w:rsidRDefault="00C76F93"/>
    <w:p w:rsidR="00C76F93" w:rsidRDefault="00C76F93"/>
    <w:p w:rsidR="00C76F93" w:rsidRDefault="00C76F93"/>
    <w:p w:rsidR="00C76F93" w:rsidRDefault="00C76F93"/>
    <w:p w:rsidR="000B40CC" w:rsidRDefault="000B40CC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</w:t>
      </w:r>
      <w:r w:rsidR="009C35C0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РОДИТЕЛЕЙ </w:t>
      </w:r>
    </w:p>
    <w:p w:rsidR="00C76F93" w:rsidRDefault="000B40CC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</w:p>
    <w:p w:rsidR="00C76F93" w:rsidRDefault="000B40CC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ПАТРИОТИЧЕСКОМУ ВОСПИТ</w:t>
      </w:r>
      <w:r w:rsidR="003D3C03">
        <w:rPr>
          <w:rFonts w:ascii="Times New Roman" w:hAnsi="Times New Roman" w:cs="Times New Roman"/>
          <w:b/>
          <w:sz w:val="32"/>
          <w:szCs w:val="32"/>
        </w:rPr>
        <w:t>АНИЮ ДЕТЕЙ ДОШКОЛЬНОГО ВОЗРАСТА</w:t>
      </w:r>
    </w:p>
    <w:p w:rsidR="003D3C03" w:rsidRDefault="003D3C03" w:rsidP="009C35C0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  <w:r w:rsidRPr="003D3C03"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  <w:t>н</w:t>
      </w:r>
      <w:r w:rsidR="009C35C0" w:rsidRPr="003D3C03"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  <w:t xml:space="preserve">а тему: </w:t>
      </w:r>
    </w:p>
    <w:p w:rsidR="009C35C0" w:rsidRPr="003D3C03" w:rsidRDefault="009C35C0" w:rsidP="009C35C0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48"/>
          <w:szCs w:val="48"/>
        </w:rPr>
      </w:pPr>
      <w:r w:rsidRPr="003D3C03"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  <w:t>«Нравственно – патриотическое воспитание в семье»</w:t>
      </w: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93" w:rsidRDefault="00C76F93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3D" w:rsidRDefault="0074633D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3D" w:rsidRDefault="0074633D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3D" w:rsidRDefault="0074633D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3D" w:rsidRDefault="0074633D" w:rsidP="00C76F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33D" w:rsidRDefault="0074633D" w:rsidP="003D3C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3C03" w:rsidRDefault="003D3C03" w:rsidP="003D3C0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6F93" w:rsidRPr="000B40CC" w:rsidRDefault="00C76F93" w:rsidP="00C76F9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0B40CC">
        <w:rPr>
          <w:rFonts w:ascii="Times New Roman" w:hAnsi="Times New Roman" w:cs="Times New Roman"/>
          <w:sz w:val="28"/>
          <w:szCs w:val="24"/>
        </w:rPr>
        <w:t xml:space="preserve">Подготовила: </w:t>
      </w:r>
    </w:p>
    <w:p w:rsidR="00C76F93" w:rsidRPr="000B40CC" w:rsidRDefault="00C76F93" w:rsidP="00C76F9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0B40CC">
        <w:rPr>
          <w:rFonts w:ascii="Times New Roman" w:hAnsi="Times New Roman" w:cs="Times New Roman"/>
          <w:sz w:val="28"/>
          <w:szCs w:val="24"/>
        </w:rPr>
        <w:t xml:space="preserve">воспитатель </w:t>
      </w:r>
      <w:r w:rsidR="003D3C0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3C03">
        <w:rPr>
          <w:rFonts w:ascii="Times New Roman" w:hAnsi="Times New Roman" w:cs="Times New Roman"/>
          <w:sz w:val="28"/>
          <w:szCs w:val="24"/>
        </w:rPr>
        <w:t>Шевлякова</w:t>
      </w:r>
      <w:proofErr w:type="spellEnd"/>
      <w:proofErr w:type="gramEnd"/>
      <w:r w:rsidR="003D3C03">
        <w:rPr>
          <w:rFonts w:ascii="Times New Roman" w:hAnsi="Times New Roman" w:cs="Times New Roman"/>
          <w:sz w:val="28"/>
          <w:szCs w:val="24"/>
        </w:rPr>
        <w:t xml:space="preserve"> Ю.В.</w:t>
      </w:r>
    </w:p>
    <w:p w:rsidR="00C76F93" w:rsidRDefault="00C76F93" w:rsidP="00C76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lastRenderedPageBreak/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 xml:space="preserve">Дети обладают наглядно – образным мышлением, поэтому для лучшего усвоения новой информации стоит воспользоваться иллюстрациями, художественной литературой и всевозможными наглядными предметами. Так </w:t>
      </w:r>
      <w:r w:rsidRPr="003D3C03">
        <w:rPr>
          <w:sz w:val="28"/>
          <w:szCs w:val="28"/>
          <w:bdr w:val="none" w:sz="0" w:space="0" w:color="auto" w:frame="1"/>
        </w:rPr>
        <w:lastRenderedPageBreak/>
        <w:t>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  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9C35C0" w:rsidRPr="003D3C03" w:rsidRDefault="009C35C0" w:rsidP="0070639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sz w:val="28"/>
          <w:szCs w:val="28"/>
          <w:bdr w:val="none" w:sz="0" w:space="0" w:color="auto" w:frame="1"/>
        </w:rPr>
      </w:pP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3C03">
        <w:rPr>
          <w:rStyle w:val="a7"/>
          <w:sz w:val="28"/>
          <w:szCs w:val="28"/>
          <w:bdr w:val="none" w:sz="0" w:space="0" w:color="auto" w:frame="1"/>
        </w:rPr>
        <w:t>Внимание родители!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Обращайте внимание ребенка на красоту родного города.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Во время прогулки расскажите, что находится на вашей улице, поговорите о значении каждого объекта.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Вместе с ребенком принимайте участие в труде по благоустройству и озеленению своего двора.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Расширяйте собственный кругозор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Учите ребенка правильно оценивать свои поступки и поступки других людей.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Читайте ему книги о родине, ее героях, о традициях, культуре своего народа.</w:t>
      </w:r>
    </w:p>
    <w:p w:rsidR="00411206" w:rsidRPr="003D3C03" w:rsidRDefault="00411206" w:rsidP="007063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3C03">
        <w:rPr>
          <w:sz w:val="28"/>
          <w:szCs w:val="28"/>
          <w:bdr w:val="none" w:sz="0" w:space="0" w:color="auto" w:frame="1"/>
        </w:rPr>
        <w:t>Поощряйте ребенка за стремление поддерживать порядок, примерное поведение в общественных местах.</w:t>
      </w:r>
      <w:bookmarkStart w:id="0" w:name="_GoBack"/>
      <w:bookmarkEnd w:id="0"/>
    </w:p>
    <w:sectPr w:rsidR="00411206" w:rsidRPr="003D3C03" w:rsidSect="003D3C03">
      <w:pgSz w:w="11906" w:h="16838"/>
      <w:pgMar w:top="851" w:right="851" w:bottom="851" w:left="1134" w:header="709" w:footer="709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22735"/>
    <w:multiLevelType w:val="multilevel"/>
    <w:tmpl w:val="8F2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46"/>
    <w:rsid w:val="000B40CC"/>
    <w:rsid w:val="001025FB"/>
    <w:rsid w:val="00120677"/>
    <w:rsid w:val="00142FA7"/>
    <w:rsid w:val="0016022C"/>
    <w:rsid w:val="00162DDA"/>
    <w:rsid w:val="001F1318"/>
    <w:rsid w:val="0020623E"/>
    <w:rsid w:val="00224A37"/>
    <w:rsid w:val="00233406"/>
    <w:rsid w:val="002B5128"/>
    <w:rsid w:val="002D4A5B"/>
    <w:rsid w:val="003069BF"/>
    <w:rsid w:val="00322F8A"/>
    <w:rsid w:val="003814BC"/>
    <w:rsid w:val="003D3C03"/>
    <w:rsid w:val="0040285E"/>
    <w:rsid w:val="00411206"/>
    <w:rsid w:val="00461EF7"/>
    <w:rsid w:val="00496A34"/>
    <w:rsid w:val="004E08F1"/>
    <w:rsid w:val="0053374B"/>
    <w:rsid w:val="00553982"/>
    <w:rsid w:val="00557573"/>
    <w:rsid w:val="005633BE"/>
    <w:rsid w:val="005B222D"/>
    <w:rsid w:val="005B3155"/>
    <w:rsid w:val="005D06DF"/>
    <w:rsid w:val="006A3DA8"/>
    <w:rsid w:val="006B55E8"/>
    <w:rsid w:val="006B7804"/>
    <w:rsid w:val="00706394"/>
    <w:rsid w:val="0074633D"/>
    <w:rsid w:val="0086314C"/>
    <w:rsid w:val="008670D5"/>
    <w:rsid w:val="00971018"/>
    <w:rsid w:val="009B1046"/>
    <w:rsid w:val="009C35C0"/>
    <w:rsid w:val="00A10218"/>
    <w:rsid w:val="00A7525C"/>
    <w:rsid w:val="00AB3C46"/>
    <w:rsid w:val="00B02A15"/>
    <w:rsid w:val="00B3643A"/>
    <w:rsid w:val="00B51DE7"/>
    <w:rsid w:val="00B61738"/>
    <w:rsid w:val="00B7000A"/>
    <w:rsid w:val="00B766FD"/>
    <w:rsid w:val="00C53EAC"/>
    <w:rsid w:val="00C76F93"/>
    <w:rsid w:val="00CA29B1"/>
    <w:rsid w:val="00CB0AEA"/>
    <w:rsid w:val="00D3707F"/>
    <w:rsid w:val="00D95D78"/>
    <w:rsid w:val="00DD1131"/>
    <w:rsid w:val="00E53D4E"/>
    <w:rsid w:val="00EE496B"/>
    <w:rsid w:val="00F070EB"/>
    <w:rsid w:val="00F13381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D05A-7F6C-4B61-9719-1CB04F1C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93"/>
  </w:style>
  <w:style w:type="paragraph" w:styleId="1">
    <w:name w:val="heading 1"/>
    <w:basedOn w:val="a"/>
    <w:next w:val="a"/>
    <w:link w:val="10"/>
    <w:uiPriority w:val="9"/>
    <w:qFormat/>
    <w:rsid w:val="00557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D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7000A"/>
    <w:rPr>
      <w:color w:val="0000FF"/>
      <w:u w:val="single"/>
    </w:rPr>
  </w:style>
  <w:style w:type="character" w:customStyle="1" w:styleId="pathseparator">
    <w:name w:val="path__separator"/>
    <w:basedOn w:val="a0"/>
    <w:rsid w:val="00B7000A"/>
  </w:style>
  <w:style w:type="character" w:customStyle="1" w:styleId="link">
    <w:name w:val="link"/>
    <w:basedOn w:val="a0"/>
    <w:rsid w:val="00B7000A"/>
  </w:style>
  <w:style w:type="character" w:customStyle="1" w:styleId="extended-textshort">
    <w:name w:val="extended-text__short"/>
    <w:basedOn w:val="a0"/>
    <w:rsid w:val="00B7000A"/>
  </w:style>
  <w:style w:type="paragraph" w:customStyle="1" w:styleId="c1">
    <w:name w:val="c1"/>
    <w:basedOn w:val="a"/>
    <w:rsid w:val="005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6DF"/>
  </w:style>
  <w:style w:type="character" w:customStyle="1" w:styleId="10">
    <w:name w:val="Заголовок 1 Знак"/>
    <w:basedOn w:val="a0"/>
    <w:link w:val="1"/>
    <w:uiPriority w:val="9"/>
    <w:rsid w:val="005575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6">
    <w:name w:val="c6"/>
    <w:basedOn w:val="a"/>
    <w:rsid w:val="005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374B"/>
  </w:style>
  <w:style w:type="character" w:customStyle="1" w:styleId="c3">
    <w:name w:val="c3"/>
    <w:basedOn w:val="a0"/>
    <w:rsid w:val="0053374B"/>
  </w:style>
  <w:style w:type="character" w:customStyle="1" w:styleId="c2">
    <w:name w:val="c2"/>
    <w:basedOn w:val="a0"/>
    <w:rsid w:val="0053374B"/>
  </w:style>
  <w:style w:type="character" w:customStyle="1" w:styleId="c5">
    <w:name w:val="c5"/>
    <w:basedOn w:val="a0"/>
    <w:rsid w:val="0053374B"/>
  </w:style>
  <w:style w:type="character" w:styleId="a7">
    <w:name w:val="Strong"/>
    <w:basedOn w:val="a0"/>
    <w:qFormat/>
    <w:rsid w:val="00411206"/>
    <w:rPr>
      <w:b/>
      <w:bCs/>
    </w:rPr>
  </w:style>
  <w:style w:type="character" w:styleId="a8">
    <w:name w:val="Emphasis"/>
    <w:basedOn w:val="a0"/>
    <w:qFormat/>
    <w:rsid w:val="00461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729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6</cp:revision>
  <dcterms:created xsi:type="dcterms:W3CDTF">2023-02-19T11:08:00Z</dcterms:created>
  <dcterms:modified xsi:type="dcterms:W3CDTF">2023-02-27T13:17:00Z</dcterms:modified>
</cp:coreProperties>
</file>