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B6" w:rsidRPr="00743165" w:rsidRDefault="007A66B6" w:rsidP="007A66B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165"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A66B6" w:rsidRDefault="007A66B6" w:rsidP="007A66B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165">
        <w:rPr>
          <w:rFonts w:ascii="Times New Roman" w:hAnsi="Times New Roman"/>
          <w:b/>
          <w:bCs/>
          <w:sz w:val="28"/>
          <w:szCs w:val="28"/>
        </w:rPr>
        <w:t>детский сад № 32 г. Липецка</w:t>
      </w:r>
    </w:p>
    <w:p w:rsidR="00743165" w:rsidRDefault="00743165" w:rsidP="007A66B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165" w:rsidRPr="00743165" w:rsidRDefault="00743165" w:rsidP="0074316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A66B6" w:rsidRPr="00083F5E" w:rsidRDefault="007A66B6" w:rsidP="00083F5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</w:p>
    <w:p w:rsidR="00743165" w:rsidRDefault="007A66B6" w:rsidP="00BF43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743165">
        <w:rPr>
          <w:rFonts w:ascii="Times New Roman" w:hAnsi="Times New Roman"/>
          <w:b/>
          <w:bCs/>
          <w:sz w:val="48"/>
          <w:szCs w:val="48"/>
        </w:rPr>
        <w:t>Конспект</w:t>
      </w:r>
      <w:r w:rsidR="00743165" w:rsidRPr="00743165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7A66B6" w:rsidRPr="00743165" w:rsidRDefault="00743165" w:rsidP="00BF43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743165">
        <w:rPr>
          <w:rFonts w:ascii="Times New Roman" w:hAnsi="Times New Roman"/>
          <w:b/>
          <w:bCs/>
          <w:sz w:val="48"/>
          <w:szCs w:val="48"/>
        </w:rPr>
        <w:t>блока совместной деятельности</w:t>
      </w:r>
    </w:p>
    <w:p w:rsidR="00743165" w:rsidRDefault="007A66B6" w:rsidP="00743165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4316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патриотическому воспитанию </w:t>
      </w:r>
    </w:p>
    <w:p w:rsidR="00743165" w:rsidRPr="00743165" w:rsidRDefault="00743165" w:rsidP="00743165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1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 второй младшей группе</w:t>
      </w:r>
    </w:p>
    <w:p w:rsidR="00743165" w:rsidRPr="00743165" w:rsidRDefault="00743165" w:rsidP="00743165">
      <w:pPr>
        <w:spacing w:after="240" w:line="276" w:lineRule="auto"/>
        <w:jc w:val="center"/>
        <w:rPr>
          <w:rFonts w:ascii="Arial" w:eastAsia="Times New Roman" w:hAnsi="Arial" w:cs="Arial"/>
          <w:color w:val="FF0000"/>
          <w:sz w:val="48"/>
          <w:szCs w:val="48"/>
          <w:lang w:eastAsia="ru-RU"/>
        </w:rPr>
      </w:pPr>
      <w:r w:rsidRPr="0074316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Тема: «Моя семья»</w:t>
      </w:r>
    </w:p>
    <w:p w:rsidR="00083F5E" w:rsidRPr="00743165" w:rsidRDefault="00083F5E" w:rsidP="00BF43CE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A66B6" w:rsidRPr="00743165" w:rsidRDefault="007A66B6" w:rsidP="00083F5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48"/>
          <w:szCs w:val="48"/>
        </w:rPr>
      </w:pPr>
    </w:p>
    <w:p w:rsidR="007A66B6" w:rsidRPr="007A66B6" w:rsidRDefault="007A66B6" w:rsidP="007A66B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6B6" w:rsidRDefault="007A66B6" w:rsidP="00083F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F5E" w:rsidRDefault="00083F5E" w:rsidP="00083F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C20" w:rsidRDefault="00DD6C20" w:rsidP="00083F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C20" w:rsidRDefault="00DD6C20" w:rsidP="00083F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C20" w:rsidRDefault="00DD6C20" w:rsidP="00083F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165" w:rsidRPr="007A66B6" w:rsidRDefault="00743165" w:rsidP="0074316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A66B6" w:rsidRPr="007A66B6" w:rsidRDefault="007A66B6" w:rsidP="007A66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A66B6" w:rsidRPr="007A66B6" w:rsidRDefault="00BF43CE" w:rsidP="007431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743165">
        <w:rPr>
          <w:rFonts w:ascii="Times New Roman" w:hAnsi="Times New Roman"/>
          <w:b/>
          <w:bCs/>
          <w:sz w:val="28"/>
          <w:szCs w:val="28"/>
        </w:rPr>
        <w:t>Воспитатели</w:t>
      </w:r>
      <w:r w:rsidR="007A66B6" w:rsidRPr="007A66B6">
        <w:rPr>
          <w:rFonts w:ascii="Times New Roman" w:hAnsi="Times New Roman"/>
          <w:b/>
          <w:bCs/>
          <w:sz w:val="28"/>
          <w:szCs w:val="28"/>
        </w:rPr>
        <w:t>:</w:t>
      </w:r>
    </w:p>
    <w:p w:rsidR="007A66B6" w:rsidRDefault="00053AF4" w:rsidP="007431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743165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7A66B6" w:rsidRPr="007A66B6">
        <w:rPr>
          <w:rFonts w:ascii="Times New Roman" w:hAnsi="Times New Roman"/>
          <w:b/>
          <w:bCs/>
          <w:sz w:val="28"/>
          <w:szCs w:val="28"/>
        </w:rPr>
        <w:t>Шереметьева Ю.А.</w:t>
      </w:r>
    </w:p>
    <w:p w:rsidR="00BF43CE" w:rsidRPr="007A66B6" w:rsidRDefault="00BF43CE" w:rsidP="007431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Чурсина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Ю. И.</w:t>
      </w:r>
    </w:p>
    <w:p w:rsidR="00083F5E" w:rsidRDefault="00083F5E" w:rsidP="00113A1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6C20" w:rsidRDefault="00DD6C20" w:rsidP="00113A1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Программное содержание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Систематизировать представление детей о семье: закрепить умение называть членов своей семьи, понимать роль взрослых и детей в семье. Развивать умение выражать свои чувства по отношению к близким людям, развивать диалогическую форму речи, продолжать расширять и активизировать словарный запас детей на основе обогащения представлений о ближайшем окружении. Воспитывать привязанность ребенка к своему дому, любовь и заботливое отношение к членам своей семьи.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демонстрационный- картинка домика членов семьи, сундучок, мяч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Раздаточный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карточки, сердечки.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</w:t>
      </w: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 – сюрпризный момент, дидактическая игра, пальчиковая игра.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Словесны</w:t>
      </w: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вопросы, поощрения.</w:t>
      </w:r>
    </w:p>
    <w:p w:rsidR="00DA2C0F" w:rsidRPr="00DA2C0F" w:rsidRDefault="00DA2C0F" w:rsidP="00113A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DA2C0F" w:rsidRPr="00DA2C0F" w:rsidRDefault="00DA2C0F" w:rsidP="00113A19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="0011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итатель</w:t>
      </w: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добрым утром глазки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поглаживаем веки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проснулись?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 в бинокль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утром, ушки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поглаживаем ушки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проснулись?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прикладываем ладошки к ушкам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 ручки (</w:t>
      </w:r>
      <w:proofErr w:type="spellStart"/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</w:t>
      </w:r>
      <w:proofErr w:type="spellEnd"/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руки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проснулись?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в ладоши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 ножки (</w:t>
      </w:r>
      <w:proofErr w:type="spellStart"/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</w:t>
      </w:r>
      <w:proofErr w:type="spellEnd"/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ног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113A19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DA2C0F"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 ногами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солнцу!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проснулись!</w:t>
      </w:r>
    </w:p>
    <w:p w:rsidR="00DA2C0F" w:rsidRPr="00DA2C0F" w:rsidRDefault="00DA2C0F" w:rsidP="00113A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«Здравствуйте, ребята»</w:t>
      </w:r>
    </w:p>
    <w:p w:rsidR="00DA2C0F" w:rsidRPr="00DA2C0F" w:rsidRDefault="00DA2C0F" w:rsidP="00113A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встали малыши</w:t>
      </w:r>
      <w:r w:rsidR="0074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</w:t>
      </w:r>
      <w:r w:rsidR="0074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пришли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="0011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итатель</w:t>
      </w: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Здравствуйте, котята!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ребята, козлята?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ребята, поросята?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вы?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мальчики и девочки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есть имя?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113A19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ну-ка не молчите и скорее их назовите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называют свои имя передавая мяч по кругу)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="00113A19" w:rsidRPr="0011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итатель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вот, теперь наши гости знают, что вы не козлята и не котята, а дети, у которых есть имя.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</w:t>
      </w:r>
      <w:r w:rsidR="0011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итатель</w:t>
      </w: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за домик тут стоит, а в окошке свой горит. Давайте-ка рассмотрим.</w:t>
      </w:r>
    </w:p>
    <w:p w:rsidR="00DA2C0F" w:rsidRPr="00DA2C0F" w:rsidRDefault="00DA2C0F" w:rsidP="00113A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игра «Дом»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дома есть крыша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над головой предлагаем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дома есть окно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пальцами показываем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прямоугольник)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дома есть дверь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перед грудью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двери есть замок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скрестили пальцы ладоней в кулак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открыть бы смог?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крутят скрещенными пальцами в замок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Тук-тук-тук, тук-тук-тук, открывайте вам друг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кулачком стучат по ладошке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="00113A19" w:rsidRPr="00113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DA2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никто не открывает, постучу еще разок: тук-тук-тук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стучит в дверь дом</w:t>
      </w:r>
      <w:r w:rsidR="008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из него появляется кукла Даша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="00113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итатель:</w:t>
      </w:r>
      <w:r w:rsidR="008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Даша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Какой у тебя красивый дом! С кем ты в нем живешь?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8458F9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ребята! У меня есть папа, у меня есть мама, у меня есть дедушка, у меня есть бабушка, а у них есть я — вот и вся моя семья.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в этом доме со своей семьей. Мы живем дружно, помогаем и заботимся друг о друге, весело и интересно проводим время: гуляем ходим в кино, в гости.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053AF4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8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8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знаешь, Д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у каждого из наших детей, тоже есть Семья. Правда ребята? И сейчас мы тебе расскажем о семье.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053AF4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сейчас я загадаю загадку, а Вы подскажите мне о ком она: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Излучает она свет</w:t>
      </w:r>
      <w:r w:rsidR="0074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ямочка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дороже нет,</w:t>
      </w:r>
      <w:r w:rsidR="0074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родная…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Мамочка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="00053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итатель: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правильно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выставляет картинку с изображением мамы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053AF4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любите свою маму?</w:t>
      </w:r>
    </w:p>
    <w:p w:rsidR="00DA2C0F" w:rsidRPr="00DA2C0F" w:rsidRDefault="00053AF4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какой у меня есть волшебный сундучок, ласковыми словами для мамы.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его открываю. Ну, что же начинаем?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какая?</w:t>
      </w:r>
    </w:p>
    <w:p w:rsidR="00DA2C0F" w:rsidRPr="00DA2C0F" w:rsidRDefault="00DA2C0F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добрая, ласковая, нежная, красивая, веселая, заботливая, хозяйственная.</w:t>
      </w:r>
    </w:p>
    <w:p w:rsidR="00DA2C0F" w:rsidRPr="00DA2C0F" w:rsidRDefault="00053AF4" w:rsidP="007431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вот, сколько чудесных слов мы собрали в волшебный сундучок. А пока я его закрою, чтобы наши слова не растерялись и не забились.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сказали, что мама хозяйственная, потому, что делает много домашних дел.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предлагаю поиграть в игру «Что умеет делать мама?» Я бросать мяч каждому, а вы будите говорить, что умеет делать мама.</w:t>
      </w:r>
    </w:p>
    <w:p w:rsidR="00DA2C0F" w:rsidRPr="00DA2C0F" w:rsidRDefault="00DA2C0F" w:rsidP="00113A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«Что умеет делать мама»</w:t>
      </w:r>
    </w:p>
    <w:p w:rsidR="00DA2C0F" w:rsidRPr="00DA2C0F" w:rsidRDefault="00DA2C0F" w:rsidP="00113A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61"/>
        <w:gridCol w:w="2011"/>
      </w:tblGrid>
      <w:tr w:rsidR="00DA2C0F" w:rsidRPr="00DA2C0F" w:rsidTr="00DA2C0F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C0F" w:rsidRPr="00DA2C0F" w:rsidRDefault="00DA2C0F" w:rsidP="00113A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 посуду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C0F" w:rsidRPr="00DA2C0F" w:rsidRDefault="00DA2C0F" w:rsidP="00113A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Вытирать пыль</w:t>
            </w:r>
          </w:p>
        </w:tc>
      </w:tr>
      <w:tr w:rsidR="00DA2C0F" w:rsidRPr="00DA2C0F" w:rsidTr="00DA2C0F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C0F" w:rsidRPr="00DA2C0F" w:rsidRDefault="00DA2C0F" w:rsidP="00113A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Варить обед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C0F" w:rsidRPr="00DA2C0F" w:rsidRDefault="00DA2C0F" w:rsidP="00113A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 пол</w:t>
            </w:r>
          </w:p>
        </w:tc>
      </w:tr>
      <w:tr w:rsidR="00DA2C0F" w:rsidRPr="00DA2C0F" w:rsidTr="00DA2C0F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C0F" w:rsidRPr="00DA2C0F" w:rsidRDefault="00DA2C0F" w:rsidP="00113A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Стирать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C0F" w:rsidRPr="00DA2C0F" w:rsidRDefault="00DA2C0F" w:rsidP="00113A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Гладить</w:t>
            </w:r>
          </w:p>
        </w:tc>
      </w:tr>
      <w:tr w:rsidR="00DA2C0F" w:rsidRPr="00DA2C0F" w:rsidTr="00DA2C0F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C0F" w:rsidRPr="00DA2C0F" w:rsidRDefault="00DA2C0F" w:rsidP="00113A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Убирать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C0F" w:rsidRPr="00DA2C0F" w:rsidRDefault="00DA2C0F" w:rsidP="00113A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шить</w:t>
            </w:r>
          </w:p>
        </w:tc>
      </w:tr>
      <w:tr w:rsidR="00DA2C0F" w:rsidRPr="00DA2C0F" w:rsidTr="00DA2C0F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C0F" w:rsidRPr="00DA2C0F" w:rsidRDefault="00DA2C0F" w:rsidP="00113A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Заплетать косички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C0F" w:rsidRPr="00DA2C0F" w:rsidRDefault="00DA2C0F" w:rsidP="00113A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сколько у мамы домашних дел</w:t>
      </w: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послушайте следующую загадку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Угадайте, кто же это?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сильный, ловкий, смелый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ответа, а ребята</w:t>
      </w:r>
      <w:r w:rsidR="0074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кончено это …</w:t>
      </w: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папа</w:t>
      </w: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выставляется картинка папы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зовут твоего папу? (2-3 ответа)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покажем, что умеют делать наши папы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показывать Вам картинки, а вы будите рассказывать, что на них видите и изображать это движение</w:t>
      </w:r>
    </w:p>
    <w:p w:rsidR="00053AF4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DA2C0F" w:rsidP="00113A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– имитация «Что умеет делать папа»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 рубить- махи руками, руки в замке.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Пылесосить- у-у-у.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Забивать гвозди – тук-тук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Накачивать насосом велосипеда – ш-ш-ш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машину – имитация поворота руля.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Думаю, что наши мальчики помогают делать папам мужские дела.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откроем волшебный сундучок и соберем в него ласковые слова для папы.</w:t>
      </w:r>
      <w:r w:rsidR="0074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смелый, умелый, работящий, сильный, веселый, красивый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хороших слов и для папы вы подобрали.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закроем сундучок, он нам еще пригодиться.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очень нравится у нас </w:t>
      </w:r>
      <w:proofErr w:type="gramStart"/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</w:t>
      </w:r>
      <w:proofErr w:type="gramEnd"/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хочет с Вами поиграть. Маша принесла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Коробку, в ней лежат разные предметы. Но она не знает, какие предметы принадлежат папе, а какие маме. Поможем ей и разберем предметы. Для папы в синюю корзиночку, а для мамы в красную.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предметы разложили правильно.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743165" w:rsidRDefault="00DA2C0F" w:rsidP="007431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</w:t>
      </w: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послушайте еще одну загадку.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хозяйство лебеда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хохлатка Рябушка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ватрушками всегда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накормит…. 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выставляют Картинку бабушка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А ври еще одна загадка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Мочит в теплом молоке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кусочек хлебушка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с палочкой в руке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любимый… 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(дедушка)</w:t>
      </w:r>
      <w:r w:rsidR="0074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выставляет картинку дедушки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AF4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кем являетесь для дедушки и бабушки?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Внуки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="00053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итатель: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ребята Дедушка и бабушка – старики в семье и поэтому, как мы должны к ним относится.</w:t>
      </w:r>
    </w:p>
    <w:p w:rsid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Заботиться, помогать, учитесь у них, не огорчать, любить.</w:t>
      </w:r>
    </w:p>
    <w:p w:rsidR="00DA2C0F" w:rsidRPr="00DA2C0F" w:rsidRDefault="00743165" w:rsidP="007431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игра «Семья»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дедушка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папочка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мамочка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я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семья.</w:t>
      </w:r>
      <w:r w:rsidR="0074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(выставляет картинку семьи</w:t>
      </w: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8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говорит, что ей понравилось у нас в гостях. А теперь ей пора возвращаться домой, ведь ее дома ждет своя семья.</w:t>
      </w: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C0F" w:rsidRPr="00DA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заглянем в наш сундучок.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произошло чудо, каждое ласковое слово превращалось в сердечко (открыть и показать).</w:t>
      </w:r>
    </w:p>
    <w:p w:rsidR="00DA2C0F" w:rsidRPr="00DA2C0F" w:rsidRDefault="00053AF4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C0F"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раздам вам эти сердечки, а вы подарите их кому захотите из вашей семьи.</w:t>
      </w:r>
    </w:p>
    <w:p w:rsidR="00DA2C0F" w:rsidRPr="00DA2C0F" w:rsidRDefault="00DA2C0F" w:rsidP="00113A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 родным будет очень приятно</w:t>
      </w:r>
      <w:r w:rsidR="008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C0F" w:rsidRPr="00E72927" w:rsidRDefault="00DA2C0F" w:rsidP="00DA2C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2C0F" w:rsidRPr="00E72927" w:rsidSect="00743165">
      <w:pgSz w:w="11906" w:h="16838" w:code="9"/>
      <w:pgMar w:top="1276" w:right="849" w:bottom="720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EAB"/>
    <w:multiLevelType w:val="hybridMultilevel"/>
    <w:tmpl w:val="1F28A94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C947F7"/>
    <w:multiLevelType w:val="multilevel"/>
    <w:tmpl w:val="3BA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3DC0"/>
    <w:multiLevelType w:val="hybridMultilevel"/>
    <w:tmpl w:val="0F78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6F4"/>
    <w:multiLevelType w:val="multilevel"/>
    <w:tmpl w:val="E8E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C0331"/>
    <w:multiLevelType w:val="hybridMultilevel"/>
    <w:tmpl w:val="AB6C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762D"/>
    <w:multiLevelType w:val="hybridMultilevel"/>
    <w:tmpl w:val="86E4394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86832B2"/>
    <w:multiLevelType w:val="multilevel"/>
    <w:tmpl w:val="454E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91BCE"/>
    <w:multiLevelType w:val="multilevel"/>
    <w:tmpl w:val="2E4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E6B17"/>
    <w:multiLevelType w:val="hybridMultilevel"/>
    <w:tmpl w:val="3FDE775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6F90B96"/>
    <w:multiLevelType w:val="hybridMultilevel"/>
    <w:tmpl w:val="B5589B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A4047B6"/>
    <w:multiLevelType w:val="multilevel"/>
    <w:tmpl w:val="B3C2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90260"/>
    <w:multiLevelType w:val="multilevel"/>
    <w:tmpl w:val="D52EBE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760C0427"/>
    <w:multiLevelType w:val="hybridMultilevel"/>
    <w:tmpl w:val="2AA68AD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436C3D"/>
    <w:multiLevelType w:val="multilevel"/>
    <w:tmpl w:val="719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12EAD"/>
    <w:multiLevelType w:val="multilevel"/>
    <w:tmpl w:val="CCB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43"/>
    <w:rsid w:val="00053AF4"/>
    <w:rsid w:val="00065143"/>
    <w:rsid w:val="00083F5E"/>
    <w:rsid w:val="001134C3"/>
    <w:rsid w:val="00113A19"/>
    <w:rsid w:val="001A1232"/>
    <w:rsid w:val="006D3E0D"/>
    <w:rsid w:val="00743165"/>
    <w:rsid w:val="007A66B6"/>
    <w:rsid w:val="008458F9"/>
    <w:rsid w:val="0099131A"/>
    <w:rsid w:val="00A92E33"/>
    <w:rsid w:val="00BF43CE"/>
    <w:rsid w:val="00C505A0"/>
    <w:rsid w:val="00CA67D9"/>
    <w:rsid w:val="00DA2C0F"/>
    <w:rsid w:val="00DD6C20"/>
    <w:rsid w:val="00E72927"/>
    <w:rsid w:val="00E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0FC66-42F2-45D4-937B-332D382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927"/>
    <w:rPr>
      <w:b/>
      <w:bCs/>
    </w:rPr>
  </w:style>
  <w:style w:type="character" w:customStyle="1" w:styleId="c1">
    <w:name w:val="c1"/>
    <w:basedOn w:val="a0"/>
    <w:rsid w:val="00E72927"/>
  </w:style>
  <w:style w:type="character" w:customStyle="1" w:styleId="c2">
    <w:name w:val="c2"/>
    <w:basedOn w:val="a0"/>
    <w:rsid w:val="00E72927"/>
  </w:style>
  <w:style w:type="character" w:styleId="a5">
    <w:name w:val="Emphasis"/>
    <w:basedOn w:val="a0"/>
    <w:uiPriority w:val="20"/>
    <w:qFormat/>
    <w:rsid w:val="00E72927"/>
    <w:rPr>
      <w:i/>
      <w:iCs/>
    </w:rPr>
  </w:style>
  <w:style w:type="paragraph" w:styleId="a6">
    <w:name w:val="Normal (Web)"/>
    <w:basedOn w:val="a"/>
    <w:uiPriority w:val="99"/>
    <w:semiHidden/>
    <w:unhideWhenUsed/>
    <w:rsid w:val="00E7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2023-02-08T08:06:00Z</dcterms:created>
  <dcterms:modified xsi:type="dcterms:W3CDTF">2023-02-27T07:15:00Z</dcterms:modified>
</cp:coreProperties>
</file>