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925732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4010A6">
              <w:rPr>
                <w:b/>
                <w:i/>
                <w:szCs w:val="28"/>
              </w:rPr>
              <w:t xml:space="preserve">на </w:t>
            </w:r>
            <w:r w:rsidR="00925732">
              <w:rPr>
                <w:b/>
                <w:i/>
                <w:szCs w:val="28"/>
              </w:rPr>
              <w:t>01.05.2023</w:t>
            </w:r>
            <w:r w:rsidR="00820898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925732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4010A6">
              <w:rPr>
                <w:b/>
                <w:i/>
                <w:szCs w:val="28"/>
              </w:rPr>
              <w:t xml:space="preserve"> на </w:t>
            </w:r>
            <w:r w:rsidR="00925732">
              <w:rPr>
                <w:b/>
                <w:i/>
                <w:szCs w:val="28"/>
              </w:rPr>
              <w:t>01.05.2023</w:t>
            </w:r>
            <w:r w:rsidR="00820898">
              <w:rPr>
                <w:b/>
                <w:i/>
                <w:szCs w:val="28"/>
              </w:rPr>
              <w:t xml:space="preserve"> 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A02396" w:rsidTr="00A02396">
        <w:trPr>
          <w:trHeight w:val="268"/>
        </w:trPr>
        <w:tc>
          <w:tcPr>
            <w:tcW w:w="15876" w:type="dxa"/>
            <w:gridSpan w:val="11"/>
            <w:vAlign w:val="center"/>
          </w:tcPr>
          <w:p w:rsidR="00A02396" w:rsidRPr="00A02396" w:rsidRDefault="00A02396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A02396">
              <w:rPr>
                <w:b/>
                <w:sz w:val="22"/>
              </w:rPr>
              <w:t>МУЗЫКАЛЬНЫЕ РУКОВОДИТЕЛИ</w:t>
            </w:r>
          </w:p>
        </w:tc>
      </w:tr>
      <w:tr w:rsidR="003E1758" w:rsidTr="003E1758">
        <w:trPr>
          <w:trHeight w:val="1150"/>
        </w:trPr>
        <w:tc>
          <w:tcPr>
            <w:tcW w:w="851" w:type="dxa"/>
            <w:vMerge w:val="restart"/>
            <w:vAlign w:val="center"/>
          </w:tcPr>
          <w:p w:rsidR="003E1758" w:rsidRPr="009D39F3" w:rsidRDefault="003E1758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1758" w:rsidRDefault="003E1758" w:rsidP="003913B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Малахова </w:t>
            </w:r>
          </w:p>
          <w:p w:rsidR="003E1758" w:rsidRDefault="003E1758" w:rsidP="003913B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3E1758" w:rsidRPr="00316730" w:rsidRDefault="003E1758" w:rsidP="003913B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417" w:type="dxa"/>
            <w:vMerge w:val="restart"/>
            <w:vAlign w:val="center"/>
          </w:tcPr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Музыкальный руководитель</w:t>
            </w:r>
          </w:p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C31461">
              <w:rPr>
                <w:sz w:val="22"/>
              </w:rPr>
              <w:t>квалификационная категория</w:t>
            </w:r>
          </w:p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Приказ от</w:t>
            </w:r>
          </w:p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</w:t>
            </w:r>
            <w:r w:rsidRPr="00C31461">
              <w:rPr>
                <w:sz w:val="22"/>
              </w:rPr>
              <w:t>.2021 г.</w:t>
            </w:r>
          </w:p>
          <w:p w:rsidR="003E1758" w:rsidRPr="00272A79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238</w:t>
            </w:r>
          </w:p>
        </w:tc>
        <w:tc>
          <w:tcPr>
            <w:tcW w:w="2126" w:type="dxa"/>
            <w:vMerge w:val="restart"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C31461">
              <w:rPr>
                <w:b/>
                <w:sz w:val="22"/>
              </w:rPr>
              <w:t>Среднее профессиональное</w:t>
            </w:r>
          </w:p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 xml:space="preserve">Липецкое музыкальное училище </w:t>
            </w:r>
          </w:p>
          <w:p w:rsidR="003E1758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г. Липецк</w:t>
            </w:r>
          </w:p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1990 г.</w:t>
            </w:r>
          </w:p>
        </w:tc>
        <w:tc>
          <w:tcPr>
            <w:tcW w:w="1702" w:type="dxa"/>
            <w:vMerge w:val="restart"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Артист, руководитель самодеятельного оркестра, преподаватель</w:t>
            </w:r>
          </w:p>
        </w:tc>
        <w:tc>
          <w:tcPr>
            <w:tcW w:w="1842" w:type="dxa"/>
            <w:vMerge w:val="restart"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Аккордеон </w:t>
            </w:r>
          </w:p>
        </w:tc>
        <w:tc>
          <w:tcPr>
            <w:tcW w:w="709" w:type="dxa"/>
            <w:vMerge w:val="restart"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E1758" w:rsidRPr="003E1758" w:rsidRDefault="00E806BF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ВО «Липецкий г</w:t>
            </w:r>
            <w:r w:rsidR="003E1758" w:rsidRPr="003E1758">
              <w:rPr>
                <w:rFonts w:eastAsia="Times New Roman" w:cs="Times New Roman"/>
                <w:sz w:val="22"/>
              </w:rPr>
              <w:t xml:space="preserve">осударственный педагогический университет </w:t>
            </w:r>
          </w:p>
          <w:p w:rsidR="003E1758" w:rsidRPr="003E1758" w:rsidRDefault="003E1758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 xml:space="preserve">имени </w:t>
            </w:r>
          </w:p>
          <w:p w:rsidR="003E1758" w:rsidRPr="003E1758" w:rsidRDefault="003E1758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>П.П. Семенова-</w:t>
            </w:r>
          </w:p>
          <w:p w:rsidR="003E1758" w:rsidRDefault="003E1758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 xml:space="preserve">Тян-Шанского» </w:t>
            </w:r>
          </w:p>
          <w:p w:rsidR="003E1758" w:rsidRPr="003E1758" w:rsidRDefault="003E1758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«Научно-образовательный центр реализации образовательных и исследовательских проектов»</w:t>
            </w:r>
          </w:p>
          <w:p w:rsidR="003E1758" w:rsidRDefault="003E1758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>г. Липецк</w:t>
            </w:r>
          </w:p>
          <w:p w:rsidR="003E1758" w:rsidRDefault="003E1758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«Реализация современных подходов к решению проблем в дошкольном, инклюзивном, интегративном и специальном дошкольном образовании в свете ФГОС»</w:t>
            </w:r>
          </w:p>
          <w:p w:rsidR="003E1758" w:rsidRDefault="003E1758" w:rsidP="003E175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25.11.2016 г.</w:t>
            </w:r>
          </w:p>
        </w:tc>
        <w:tc>
          <w:tcPr>
            <w:tcW w:w="1247" w:type="dxa"/>
            <w:vMerge w:val="restart"/>
            <w:vAlign w:val="center"/>
          </w:tcPr>
          <w:p w:rsidR="003E1758" w:rsidRPr="000922B7" w:rsidRDefault="003E1758" w:rsidP="009647F6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 xml:space="preserve">16 лет </w:t>
            </w:r>
          </w:p>
          <w:p w:rsidR="003E1758" w:rsidRPr="000922B7" w:rsidRDefault="000922B7" w:rsidP="009647F6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>10</w:t>
            </w:r>
            <w:r w:rsidR="003E1758" w:rsidRPr="000922B7">
              <w:rPr>
                <w:sz w:val="22"/>
              </w:rPr>
              <w:t xml:space="preserve"> месяцев</w:t>
            </w:r>
          </w:p>
          <w:p w:rsidR="003E1758" w:rsidRPr="0015783B" w:rsidRDefault="000922B7" w:rsidP="009647F6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0922B7">
              <w:rPr>
                <w:sz w:val="22"/>
              </w:rPr>
              <w:t xml:space="preserve">28 </w:t>
            </w:r>
            <w:r w:rsidR="003E1758" w:rsidRPr="000922B7">
              <w:rPr>
                <w:sz w:val="22"/>
              </w:rPr>
              <w:t>дней</w:t>
            </w:r>
          </w:p>
        </w:tc>
        <w:tc>
          <w:tcPr>
            <w:tcW w:w="1304" w:type="dxa"/>
            <w:vMerge w:val="restart"/>
            <w:vAlign w:val="center"/>
          </w:tcPr>
          <w:p w:rsidR="000922B7" w:rsidRPr="000922B7" w:rsidRDefault="000922B7" w:rsidP="000922B7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 xml:space="preserve">16 лет </w:t>
            </w:r>
          </w:p>
          <w:p w:rsidR="000922B7" w:rsidRPr="000922B7" w:rsidRDefault="000922B7" w:rsidP="000922B7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>10 месяцев</w:t>
            </w:r>
          </w:p>
          <w:p w:rsidR="003E1758" w:rsidRPr="0015783B" w:rsidRDefault="000922B7" w:rsidP="000922B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0922B7">
              <w:rPr>
                <w:sz w:val="22"/>
              </w:rPr>
              <w:t>28 дней</w:t>
            </w:r>
          </w:p>
        </w:tc>
      </w:tr>
      <w:tr w:rsidR="003E1758" w:rsidTr="00C31461">
        <w:trPr>
          <w:trHeight w:val="609"/>
        </w:trPr>
        <w:tc>
          <w:tcPr>
            <w:tcW w:w="851" w:type="dxa"/>
            <w:vMerge/>
            <w:vAlign w:val="center"/>
          </w:tcPr>
          <w:p w:rsidR="003E1758" w:rsidRPr="009D39F3" w:rsidRDefault="003E1758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758" w:rsidRDefault="003E1758" w:rsidP="003913B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E1758" w:rsidRPr="00C31461" w:rsidRDefault="003E1758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E1758" w:rsidRPr="00C31461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977AF" w:rsidRPr="005977AF" w:rsidRDefault="00E806B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ВО «Липецкий г</w:t>
            </w:r>
            <w:r w:rsidR="005977AF" w:rsidRPr="005977AF">
              <w:rPr>
                <w:rFonts w:eastAsia="Times New Roman" w:cs="Times New Roman"/>
                <w:sz w:val="22"/>
              </w:rPr>
              <w:t xml:space="preserve">осударственный педагогический университет </w:t>
            </w:r>
          </w:p>
          <w:p w:rsidR="005977AF" w:rsidRPr="005977AF" w:rsidRDefault="005977A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5977AF">
              <w:rPr>
                <w:rFonts w:eastAsia="Times New Roman" w:cs="Times New Roman"/>
                <w:sz w:val="22"/>
              </w:rPr>
              <w:t xml:space="preserve">имени </w:t>
            </w:r>
          </w:p>
          <w:p w:rsidR="005977AF" w:rsidRPr="005977AF" w:rsidRDefault="005977A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5977AF">
              <w:rPr>
                <w:rFonts w:eastAsia="Times New Roman" w:cs="Times New Roman"/>
                <w:sz w:val="22"/>
              </w:rPr>
              <w:t>П.П. Семенова-</w:t>
            </w:r>
          </w:p>
          <w:p w:rsidR="005977AF" w:rsidRPr="005977AF" w:rsidRDefault="005977A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5977AF">
              <w:rPr>
                <w:rFonts w:eastAsia="Times New Roman" w:cs="Times New Roman"/>
                <w:sz w:val="22"/>
              </w:rPr>
              <w:t xml:space="preserve">Тян-Шанского» </w:t>
            </w:r>
          </w:p>
          <w:p w:rsidR="005977AF" w:rsidRPr="005977AF" w:rsidRDefault="005977A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5977AF">
              <w:rPr>
                <w:rFonts w:eastAsia="Times New Roman" w:cs="Times New Roman"/>
                <w:sz w:val="22"/>
              </w:rPr>
              <w:t>«Научно-образовательный центр реализации образовательных и исследовательских проектов»</w:t>
            </w:r>
          </w:p>
          <w:p w:rsidR="003E1758" w:rsidRDefault="005977A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5977AF">
              <w:rPr>
                <w:rFonts w:eastAsia="Times New Roman" w:cs="Times New Roman"/>
                <w:sz w:val="22"/>
              </w:rPr>
              <w:t>г. Липецк</w:t>
            </w:r>
          </w:p>
          <w:p w:rsidR="005977AF" w:rsidRDefault="005977A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«Музыкальное образование в ДОУ в условиях реализации ФГОС ДО»</w:t>
            </w:r>
          </w:p>
          <w:p w:rsidR="005977AF" w:rsidRDefault="005977AF" w:rsidP="005977A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28.09.2018 г.</w:t>
            </w:r>
          </w:p>
        </w:tc>
        <w:tc>
          <w:tcPr>
            <w:tcW w:w="1247" w:type="dxa"/>
            <w:vMerge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E1758" w:rsidRPr="0032338E" w:rsidRDefault="003E1758" w:rsidP="0032338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E1758" w:rsidTr="003E1758">
        <w:trPr>
          <w:trHeight w:val="593"/>
        </w:trPr>
        <w:tc>
          <w:tcPr>
            <w:tcW w:w="851" w:type="dxa"/>
            <w:vMerge/>
            <w:vAlign w:val="center"/>
          </w:tcPr>
          <w:p w:rsidR="003E1758" w:rsidRPr="009D39F3" w:rsidRDefault="003E1758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758" w:rsidRDefault="003E1758" w:rsidP="003913B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C31461">
              <w:rPr>
                <w:b/>
                <w:sz w:val="22"/>
              </w:rPr>
              <w:t>Высшее профессиональное</w:t>
            </w:r>
          </w:p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 xml:space="preserve">Липецкий государственный педагогический университет </w:t>
            </w:r>
          </w:p>
          <w:p w:rsidR="003E1758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г. Липецк</w:t>
            </w:r>
          </w:p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Merge w:val="restart"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Олигофренопедагог</w:t>
            </w:r>
          </w:p>
        </w:tc>
        <w:tc>
          <w:tcPr>
            <w:tcW w:w="1842" w:type="dxa"/>
            <w:vMerge w:val="restart"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  <w:r w:rsidRPr="003E1758">
              <w:rPr>
                <w:sz w:val="22"/>
              </w:rPr>
              <w:t>Олигофренопедагог</w:t>
            </w:r>
            <w:r>
              <w:rPr>
                <w:sz w:val="22"/>
              </w:rPr>
              <w:t>ика</w:t>
            </w:r>
          </w:p>
        </w:tc>
        <w:tc>
          <w:tcPr>
            <w:tcW w:w="709" w:type="dxa"/>
            <w:vMerge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E1758" w:rsidRDefault="003E1758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E1758" w:rsidRPr="0032338E" w:rsidRDefault="003E1758" w:rsidP="0032338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E1758" w:rsidTr="00844AF5">
        <w:trPr>
          <w:trHeight w:val="699"/>
        </w:trPr>
        <w:tc>
          <w:tcPr>
            <w:tcW w:w="851" w:type="dxa"/>
            <w:vMerge/>
            <w:vAlign w:val="center"/>
          </w:tcPr>
          <w:p w:rsidR="003E1758" w:rsidRPr="009D39F3" w:rsidRDefault="003E1758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758" w:rsidRDefault="003E1758" w:rsidP="003913B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E1758" w:rsidRPr="00C31461" w:rsidRDefault="003E1758" w:rsidP="00C3146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E1758" w:rsidRPr="00C31461" w:rsidRDefault="003E1758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E1758" w:rsidRPr="00C31461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E1758" w:rsidRP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E1758" w:rsidRPr="00BC12AA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977AF" w:rsidRDefault="005977A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системами» </w:t>
            </w:r>
          </w:p>
          <w:p w:rsidR="003E1758" w:rsidRDefault="005977A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Волгоград</w:t>
            </w:r>
          </w:p>
          <w:p w:rsidR="005977AF" w:rsidRDefault="005977AF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«Современные подходы к организации работы </w:t>
            </w:r>
            <w:r w:rsidR="00D24EE8">
              <w:rPr>
                <w:rFonts w:eastAsia="Times New Roman" w:cs="Times New Roman"/>
                <w:sz w:val="22"/>
              </w:rPr>
              <w:t xml:space="preserve">с детьми с ограниченными возможностями здоровья (ОВЗ) в дошкольных образовательных организациях в </w:t>
            </w:r>
            <w:r w:rsidR="00D24EE8">
              <w:rPr>
                <w:rFonts w:eastAsia="Times New Roman" w:cs="Times New Roman"/>
                <w:sz w:val="22"/>
              </w:rPr>
              <w:lastRenderedPageBreak/>
              <w:t>условиях реализации ФГОС»</w:t>
            </w:r>
          </w:p>
          <w:p w:rsidR="00D24EE8" w:rsidRDefault="00844AF5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28.12.2020 г.</w:t>
            </w:r>
          </w:p>
        </w:tc>
        <w:tc>
          <w:tcPr>
            <w:tcW w:w="1247" w:type="dxa"/>
            <w:vMerge/>
            <w:vAlign w:val="center"/>
          </w:tcPr>
          <w:p w:rsidR="003E1758" w:rsidRDefault="003E175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E1758" w:rsidRPr="0032338E" w:rsidRDefault="003E1758" w:rsidP="0032338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60034B" w:rsidRPr="009D39F3" w:rsidRDefault="0060034B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034B" w:rsidRPr="002F6460" w:rsidRDefault="0060034B" w:rsidP="003913B1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0034B" w:rsidRDefault="0060034B" w:rsidP="00154FA3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9D1287" w:rsidRP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="009D1287" w:rsidRPr="009D1287">
              <w:rPr>
                <w:sz w:val="22"/>
              </w:rPr>
              <w:t>квалификационная категория</w:t>
            </w:r>
          </w:p>
          <w:p w:rsidR="00154FA3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</w:t>
            </w:r>
            <w:r w:rsidR="00152C12">
              <w:rPr>
                <w:sz w:val="22"/>
              </w:rPr>
              <w:t xml:space="preserve"> г.</w:t>
            </w:r>
          </w:p>
          <w:p w:rsidR="00152C12" w:rsidRPr="002F6460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="00E806BF">
              <w:rPr>
                <w:sz w:val="22"/>
              </w:rPr>
              <w:t>ВО «Липецкий г</w:t>
            </w:r>
            <w:r w:rsidRPr="00265B5F">
              <w:rPr>
                <w:sz w:val="22"/>
              </w:rPr>
              <w:t xml:space="preserve">осударственный педагогический университет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7C052A" w:rsidRDefault="007C052A" w:rsidP="009647F6">
            <w:pPr>
              <w:spacing w:line="240" w:lineRule="atLeast"/>
              <w:jc w:val="center"/>
              <w:rPr>
                <w:sz w:val="22"/>
              </w:rPr>
            </w:pPr>
          </w:p>
          <w:p w:rsidR="00B45FDE" w:rsidRPr="00BC12AA" w:rsidRDefault="00B45FDE" w:rsidP="009647F6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 w:rsidR="00987200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60034B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</w:t>
            </w:r>
            <w:r w:rsidR="0060034B">
              <w:rPr>
                <w:rFonts w:eastAsia="Times New Roman" w:cs="Times New Roman"/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1244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60034B" w:rsidRDefault="001244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0034B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F47C20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03.12.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60034B" w:rsidRPr="00F47C20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22.02.</w:t>
            </w:r>
            <w:r w:rsidR="0060034B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2C66FB" w:rsidRPr="00316730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2C66FB" w:rsidRPr="00272A79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2C66FB" w:rsidRDefault="006C6556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2C66FB">
              <w:rPr>
                <w:sz w:val="22"/>
              </w:rPr>
              <w:t xml:space="preserve"> лет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2C66FB" w:rsidRPr="00485044" w:rsidRDefault="006C6556" w:rsidP="0048504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2C66FB" w:rsidRPr="00485044">
              <w:rPr>
                <w:sz w:val="22"/>
              </w:rPr>
              <w:t xml:space="preserve"> лет</w:t>
            </w:r>
          </w:p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2C66FB" w:rsidRPr="00BC12AA" w:rsidRDefault="002C66FB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2C66FB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FE573E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Организация образовательной деятельности в ДОО на основе системно-деятельностного подхода в </w:t>
            </w:r>
            <w:r>
              <w:rPr>
                <w:rFonts w:eastAsia="Times New Roman" w:cs="Times New Roman"/>
                <w:sz w:val="22"/>
              </w:rPr>
              <w:lastRenderedPageBreak/>
              <w:t>соответствии с ФГОС ДО</w:t>
            </w:r>
          </w:p>
          <w:p w:rsidR="002C66FB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EF4FD0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2C66FB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1B1268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2C66FB">
        <w:trPr>
          <w:trHeight w:val="4344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1B1268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 образования в ДОО согласно ФГОС ДО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26.11.2020 г. 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198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2C66FB" w:rsidRDefault="002C66FB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2C66FB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2C66FB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D903C7" w:rsidRPr="001B1268" w:rsidRDefault="00D903C7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02396" w:rsidTr="00A02396">
        <w:trPr>
          <w:trHeight w:val="226"/>
        </w:trPr>
        <w:tc>
          <w:tcPr>
            <w:tcW w:w="15876" w:type="dxa"/>
            <w:gridSpan w:val="11"/>
            <w:vAlign w:val="center"/>
          </w:tcPr>
          <w:p w:rsidR="00A02396" w:rsidRPr="00A02396" w:rsidRDefault="00A02396" w:rsidP="00BB18EF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УЧИТЕЛЯ-ЛОГОПЕДЫ</w:t>
            </w:r>
          </w:p>
        </w:tc>
      </w:tr>
      <w:tr w:rsidR="00F50970" w:rsidTr="00D74B7B">
        <w:trPr>
          <w:trHeight w:val="1455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Алешина</w:t>
            </w:r>
          </w:p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Евгения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квалификационная категория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Приказ от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21.12.2020 г.</w:t>
            </w:r>
          </w:p>
          <w:p w:rsidR="00F50970" w:rsidRPr="002F646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Align w:val="center"/>
          </w:tcPr>
          <w:p w:rsidR="00F50970" w:rsidRPr="004B308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Среднее </w:t>
            </w:r>
            <w:r w:rsidRPr="004B3080">
              <w:rPr>
                <w:b/>
                <w:sz w:val="22"/>
              </w:rPr>
              <w:t>профессиональное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B3080">
              <w:rPr>
                <w:sz w:val="22"/>
              </w:rPr>
              <w:t>Лебедянский педагогический колледж</w:t>
            </w:r>
            <w:r>
              <w:rPr>
                <w:sz w:val="22"/>
              </w:rPr>
              <w:t>»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B3080">
              <w:rPr>
                <w:sz w:val="22"/>
              </w:rPr>
              <w:t>2001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70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с дополнительной квалификацией учитель </w:t>
            </w:r>
            <w:r>
              <w:rPr>
                <w:sz w:val="22"/>
              </w:rPr>
              <w:lastRenderedPageBreak/>
              <w:t>иностранного языка в СОШ</w:t>
            </w: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ФГБОУВПО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8673B">
              <w:rPr>
                <w:sz w:val="22"/>
              </w:rPr>
              <w:t>«Липецкий государственный педагогический университет»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07.07.2015 г.</w:t>
            </w:r>
          </w:p>
        </w:tc>
        <w:tc>
          <w:tcPr>
            <w:tcW w:w="1247" w:type="dxa"/>
            <w:vMerge w:val="restart"/>
            <w:vAlign w:val="center"/>
          </w:tcPr>
          <w:p w:rsidR="00F50970" w:rsidRDefault="006C6556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  <w:r w:rsidR="00F50970">
              <w:rPr>
                <w:sz w:val="22"/>
              </w:rPr>
              <w:t xml:space="preserve"> лет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месяцев 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F50970" w:rsidRDefault="006C6556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F50970">
              <w:rPr>
                <w:sz w:val="22"/>
              </w:rPr>
              <w:t xml:space="preserve"> лет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</w:tr>
      <w:tr w:rsidR="00F50970" w:rsidTr="00D74B7B">
        <w:trPr>
          <w:trHeight w:val="253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0970" w:rsidRPr="00112AA9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B3080">
              <w:rPr>
                <w:sz w:val="22"/>
              </w:rPr>
              <w:t>ГОУ</w:t>
            </w:r>
            <w:r>
              <w:rPr>
                <w:sz w:val="22"/>
              </w:rPr>
              <w:t xml:space="preserve"> </w:t>
            </w:r>
            <w:r w:rsidRPr="004B3080">
              <w:rPr>
                <w:sz w:val="22"/>
              </w:rPr>
              <w:t>ВПО «Липецкий государственный педагогический универси</w:t>
            </w:r>
            <w:r>
              <w:rPr>
                <w:sz w:val="22"/>
              </w:rPr>
              <w:t xml:space="preserve">тет» </w:t>
            </w:r>
          </w:p>
          <w:p w:rsidR="00F50970" w:rsidRPr="004B308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F50970" w:rsidRPr="004B308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4B3080">
              <w:rPr>
                <w:sz w:val="22"/>
              </w:rPr>
              <w:t>2005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иностранного языка (немецкого)</w:t>
            </w:r>
          </w:p>
        </w:tc>
        <w:tc>
          <w:tcPr>
            <w:tcW w:w="184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532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АНОДПО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современного образования»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2389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>г. Воронеж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304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637"/>
        </w:trPr>
        <w:tc>
          <w:tcPr>
            <w:tcW w:w="851" w:type="dxa"/>
            <w:vMerge w:val="restart"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Данилова 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квалификационная категория 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Приказ от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20.08.2019 г.</w:t>
            </w:r>
          </w:p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117</w:t>
            </w:r>
          </w:p>
        </w:tc>
        <w:tc>
          <w:tcPr>
            <w:tcW w:w="2126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2C2597">
              <w:rPr>
                <w:rFonts w:eastAsia="Times New Roman" w:cs="Times New Roman"/>
                <w:b/>
                <w:sz w:val="22"/>
              </w:rPr>
              <w:lastRenderedPageBreak/>
              <w:t>Высшее профессиональное</w:t>
            </w:r>
            <w:r w:rsidRPr="002C2597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Липецкий государственный педагогический университет</w:t>
            </w:r>
          </w:p>
          <w:p w:rsidR="00CE70B5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C27189">
              <w:rPr>
                <w:rFonts w:eastAsia="Times New Roman" w:cs="Times New Roman"/>
                <w:sz w:val="22"/>
              </w:rPr>
              <w:lastRenderedPageBreak/>
              <w:t>г. Липецк</w:t>
            </w:r>
          </w:p>
          <w:p w:rsidR="00CE70B5" w:rsidRPr="001C2038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2004 г.</w:t>
            </w:r>
          </w:p>
        </w:tc>
        <w:tc>
          <w:tcPr>
            <w:tcW w:w="1702" w:type="dxa"/>
            <w:vMerge w:val="restart"/>
            <w:vAlign w:val="center"/>
          </w:tcPr>
          <w:p w:rsidR="00CE70B5" w:rsidRPr="00763AF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Учитель-логопед, психолог для работы с детьми с </w:t>
            </w:r>
            <w:r>
              <w:rPr>
                <w:sz w:val="22"/>
              </w:rPr>
              <w:lastRenderedPageBreak/>
              <w:t>отклонениями в развитии</w:t>
            </w:r>
          </w:p>
        </w:tc>
        <w:tc>
          <w:tcPr>
            <w:tcW w:w="1842" w:type="dxa"/>
            <w:vMerge w:val="restart"/>
            <w:vAlign w:val="center"/>
          </w:tcPr>
          <w:p w:rsidR="00CE70B5" w:rsidRPr="00763AF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Логопедия </w:t>
            </w:r>
          </w:p>
        </w:tc>
        <w:tc>
          <w:tcPr>
            <w:tcW w:w="709" w:type="dxa"/>
            <w:vMerge w:val="restart"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Липецкий областной институт развития </w:t>
            </w:r>
          </w:p>
          <w:p w:rsidR="00CE70B5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«Логопед»</w:t>
            </w:r>
          </w:p>
          <w:p w:rsidR="003B551A" w:rsidRPr="009304F7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27.03.2009 г.</w:t>
            </w:r>
          </w:p>
        </w:tc>
        <w:tc>
          <w:tcPr>
            <w:tcW w:w="1247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CE70B5" w:rsidRDefault="006C6556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BC4316" w:rsidRPr="00BC4316" w:rsidRDefault="00BC4316" w:rsidP="00BC4316">
            <w:pPr>
              <w:spacing w:line="240" w:lineRule="atLeast"/>
              <w:jc w:val="center"/>
              <w:rPr>
                <w:sz w:val="22"/>
              </w:rPr>
            </w:pPr>
            <w:r w:rsidRPr="00BC4316">
              <w:rPr>
                <w:sz w:val="22"/>
              </w:rPr>
              <w:t>17 лет</w:t>
            </w:r>
          </w:p>
          <w:p w:rsidR="00BC4316" w:rsidRPr="00BC4316" w:rsidRDefault="00BC4316" w:rsidP="00BC4316">
            <w:pPr>
              <w:spacing w:line="240" w:lineRule="atLeast"/>
              <w:jc w:val="center"/>
              <w:rPr>
                <w:sz w:val="22"/>
              </w:rPr>
            </w:pPr>
            <w:r w:rsidRPr="00BC4316">
              <w:rPr>
                <w:sz w:val="22"/>
              </w:rPr>
              <w:t>8 месяцев</w:t>
            </w:r>
          </w:p>
          <w:p w:rsidR="00CE70B5" w:rsidRPr="00BC12AA" w:rsidRDefault="00BC4316" w:rsidP="00BC4316">
            <w:pPr>
              <w:spacing w:line="240" w:lineRule="atLeast"/>
              <w:jc w:val="center"/>
              <w:rPr>
                <w:sz w:val="22"/>
              </w:rPr>
            </w:pPr>
            <w:r w:rsidRPr="00BC4316">
              <w:rPr>
                <w:sz w:val="22"/>
              </w:rPr>
              <w:t>24 дня</w:t>
            </w:r>
          </w:p>
        </w:tc>
      </w:tr>
      <w:tr w:rsidR="00CE70B5" w:rsidTr="00CE70B5">
        <w:trPr>
          <w:trHeight w:val="56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Областное автономное учреждение дополнительного профессионального образования</w:t>
            </w:r>
          </w:p>
          <w:p w:rsidR="003B551A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3B551A">
              <w:rPr>
                <w:sz w:val="22"/>
              </w:rPr>
              <w:t>Липецкий институт развития образования</w:t>
            </w:r>
            <w:r>
              <w:rPr>
                <w:sz w:val="22"/>
              </w:rPr>
              <w:t>»</w:t>
            </w:r>
            <w:r w:rsidR="003B551A">
              <w:rPr>
                <w:sz w:val="22"/>
              </w:rPr>
              <w:t xml:space="preserve"> </w:t>
            </w:r>
          </w:p>
          <w:p w:rsidR="00CE70B5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подходы к организации коррекционно-развивающего обучени</w:t>
            </w:r>
            <w:r w:rsidR="00D03A91">
              <w:rPr>
                <w:sz w:val="22"/>
              </w:rPr>
              <w:t>я и воспитания детей с нарушениями</w:t>
            </w:r>
            <w:r>
              <w:rPr>
                <w:sz w:val="22"/>
              </w:rPr>
              <w:t xml:space="preserve"> речи»</w:t>
            </w:r>
          </w:p>
          <w:p w:rsidR="003B551A" w:rsidRPr="009304F7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26.04.2013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26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E70B5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«Липецкий государственный педагогический университет» 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«Коррекционно-развивающие логопедические технологии формирования коммуникативной культуры дошкольников в ДОУ в свете ФГОС»</w:t>
            </w:r>
          </w:p>
          <w:p w:rsidR="003B551A" w:rsidRPr="009304F7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24.04.2015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26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E70B5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ГАУДПО ЛО</w:t>
            </w:r>
          </w:p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инклюзивного </w:t>
            </w:r>
            <w:r>
              <w:rPr>
                <w:sz w:val="22"/>
              </w:rPr>
              <w:lastRenderedPageBreak/>
              <w:t>образования в рамках реализации федерального государственного образовательного стандарта обучающихся с ограниченными возможностями здоровья в условиях образовательной организации»</w:t>
            </w:r>
          </w:p>
          <w:p w:rsidR="00E87C58" w:rsidRPr="009304F7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25.11.2016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32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A0D17" w:rsidRP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ГАУДПО ЛО</w:t>
            </w:r>
          </w:p>
          <w:p w:rsidR="00EA0D17" w:rsidRP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«Институт развития образования»</w:t>
            </w:r>
          </w:p>
          <w:p w:rsidR="00CE70B5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г. Липецк</w:t>
            </w:r>
          </w:p>
          <w:p w:rsid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«Проектирование деятельности учителя-логопеда ДОУ в соответствии с федеральным государственным образовательным стандартом дошкольного образования»</w:t>
            </w:r>
          </w:p>
          <w:p w:rsidR="00EA0D17" w:rsidRPr="009304F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29.03.2019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276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A0D17" w:rsidRP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CE70B5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г. Воронеж</w:t>
            </w:r>
          </w:p>
          <w:p w:rsidR="00236D3B" w:rsidRDefault="00236D3B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«Проектирование деятельности учителя-логопеда </w:t>
            </w:r>
            <w:r>
              <w:rPr>
                <w:sz w:val="22"/>
              </w:rPr>
              <w:lastRenderedPageBreak/>
              <w:t>для работы с детьми дошкольного и младшего школьного возраста в условиях реализации ФГОС»</w:t>
            </w:r>
          </w:p>
          <w:p w:rsidR="00236D3B" w:rsidRPr="009304F7" w:rsidRDefault="00236D3B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04.04.2022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F52D50">
        <w:trPr>
          <w:trHeight w:val="2036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Зазулина</w:t>
            </w:r>
          </w:p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Евгения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Приказ от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21.12.2020 г. </w:t>
            </w:r>
          </w:p>
          <w:p w:rsidR="00F50970" w:rsidRPr="002F646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Align w:val="center"/>
          </w:tcPr>
          <w:p w:rsidR="00F50970" w:rsidRPr="001C2038" w:rsidRDefault="00F5097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 w:rsidRPr="001C2038">
              <w:rPr>
                <w:rFonts w:eastAsia="Times New Roman" w:cs="Times New Roman"/>
                <w:b/>
                <w:sz w:val="22"/>
              </w:rPr>
              <w:t>Высшее</w:t>
            </w:r>
            <w:r>
              <w:rPr>
                <w:rFonts w:eastAsia="Times New Roman" w:cs="Times New Roman"/>
                <w:b/>
                <w:sz w:val="22"/>
              </w:rPr>
              <w:t xml:space="preserve"> профессиональное</w:t>
            </w:r>
          </w:p>
          <w:p w:rsidR="00F50970" w:rsidRDefault="00F5097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Волгоградский государственный университет</w:t>
            </w:r>
          </w:p>
          <w:p w:rsidR="00F50970" w:rsidRDefault="00F5097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1998 г.</w:t>
            </w:r>
          </w:p>
        </w:tc>
        <w:tc>
          <w:tcPr>
            <w:tcW w:w="170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63AF9">
              <w:rPr>
                <w:sz w:val="22"/>
              </w:rPr>
              <w:t>Филолог. Преподаватель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63AF9">
              <w:rPr>
                <w:sz w:val="22"/>
              </w:rPr>
              <w:t>«Филология»</w:t>
            </w: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50970" w:rsidRPr="008A456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A456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A4569">
              <w:rPr>
                <w:sz w:val="22"/>
              </w:rPr>
              <w:t>г. Воронеж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образовательной деятельности в ДОО на основе системно-деятельностного подхода в соответствии с ФГОС ДО 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09.10.2017 г. </w:t>
            </w:r>
          </w:p>
        </w:tc>
        <w:tc>
          <w:tcPr>
            <w:tcW w:w="1247" w:type="dxa"/>
            <w:vMerge w:val="restart"/>
            <w:vAlign w:val="center"/>
          </w:tcPr>
          <w:p w:rsidR="00F50970" w:rsidRDefault="00156D2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F50970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</w:tc>
        <w:tc>
          <w:tcPr>
            <w:tcW w:w="1304" w:type="dxa"/>
            <w:vMerge w:val="restart"/>
            <w:vAlign w:val="center"/>
          </w:tcPr>
          <w:p w:rsidR="00F50970" w:rsidRPr="00F3318A" w:rsidRDefault="00156D2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F50970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F50970" w:rsidRPr="00F3318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F3318A">
              <w:rPr>
                <w:sz w:val="22"/>
              </w:rPr>
              <w:t>1 месяц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F3318A">
              <w:rPr>
                <w:sz w:val="22"/>
              </w:rPr>
              <w:t>0 дней</w:t>
            </w:r>
          </w:p>
        </w:tc>
      </w:tr>
      <w:tr w:rsidR="00F52D50" w:rsidTr="007E22C7">
        <w:trPr>
          <w:trHeight w:val="1558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F52D50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2C2597">
              <w:rPr>
                <w:rFonts w:eastAsia="Times New Roman" w:cs="Times New Roman"/>
                <w:b/>
                <w:sz w:val="22"/>
              </w:rPr>
              <w:t>Высшее профессиональное</w:t>
            </w:r>
            <w:r w:rsidRPr="002C2597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Липецкий государственный педагогический институт</w:t>
            </w:r>
          </w:p>
          <w:p w:rsidR="00F52D50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C27189">
              <w:rPr>
                <w:rFonts w:eastAsia="Times New Roman" w:cs="Times New Roman"/>
                <w:sz w:val="22"/>
              </w:rPr>
              <w:t>г. Липецк</w:t>
            </w:r>
          </w:p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2000 г.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52D50" w:rsidRPr="008A456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F52D50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F52D50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2D50" w:rsidTr="00D74B7B">
        <w:trPr>
          <w:trHeight w:val="983"/>
        </w:trPr>
        <w:tc>
          <w:tcPr>
            <w:tcW w:w="851" w:type="dxa"/>
            <w:vMerge/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Оказание первой помощи пострадавшим</w:t>
            </w:r>
          </w:p>
          <w:p w:rsidR="00F52D50" w:rsidRPr="008A4569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26.03.2018 г.</w:t>
            </w:r>
          </w:p>
        </w:tc>
        <w:tc>
          <w:tcPr>
            <w:tcW w:w="1247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2D50" w:rsidTr="00D74B7B">
        <w:trPr>
          <w:trHeight w:val="720"/>
        </w:trPr>
        <w:tc>
          <w:tcPr>
            <w:tcW w:w="851" w:type="dxa"/>
            <w:vMerge/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30.04.2020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47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2D50" w:rsidTr="00D74B7B">
        <w:trPr>
          <w:trHeight w:val="4105"/>
        </w:trPr>
        <w:tc>
          <w:tcPr>
            <w:tcW w:w="851" w:type="dxa"/>
            <w:vMerge/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17.04.2020 г.</w:t>
            </w:r>
          </w:p>
        </w:tc>
        <w:tc>
          <w:tcPr>
            <w:tcW w:w="1247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510"/>
        </w:trPr>
        <w:tc>
          <w:tcPr>
            <w:tcW w:w="851" w:type="dxa"/>
            <w:vMerge w:val="restart"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Зюзина</w:t>
            </w:r>
          </w:p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Анастасия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E17084" w:rsidRPr="00642D5F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E17084" w:rsidRPr="002F6460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642D5F">
              <w:rPr>
                <w:sz w:val="22"/>
              </w:rPr>
              <w:lastRenderedPageBreak/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B376FA">
              <w:rPr>
                <w:b/>
                <w:sz w:val="22"/>
              </w:rPr>
              <w:lastRenderedPageBreak/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376FA">
              <w:rPr>
                <w:sz w:val="22"/>
              </w:rPr>
              <w:t>«Алтайский государственный медицинский университет»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2002 г. </w:t>
            </w:r>
          </w:p>
        </w:tc>
        <w:tc>
          <w:tcPr>
            <w:tcW w:w="1702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</w:p>
        </w:tc>
        <w:tc>
          <w:tcPr>
            <w:tcW w:w="1842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</w:tc>
        <w:tc>
          <w:tcPr>
            <w:tcW w:w="709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КГОУ ДПО «Алтайский краевой институт повышения квалификации работников образования»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Специальность- Дефектология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05.02.2010 г. </w:t>
            </w:r>
          </w:p>
        </w:tc>
        <w:tc>
          <w:tcPr>
            <w:tcW w:w="1247" w:type="dxa"/>
            <w:vMerge w:val="restart"/>
            <w:vAlign w:val="center"/>
          </w:tcPr>
          <w:p w:rsidR="00E17084" w:rsidRDefault="00156D2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  <w:r w:rsidR="00E17084">
              <w:rPr>
                <w:sz w:val="22"/>
              </w:rPr>
              <w:t xml:space="preserve"> лет 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дней </w:t>
            </w:r>
          </w:p>
        </w:tc>
        <w:tc>
          <w:tcPr>
            <w:tcW w:w="1304" w:type="dxa"/>
            <w:vMerge w:val="restart"/>
            <w:vAlign w:val="center"/>
          </w:tcPr>
          <w:p w:rsidR="00E17084" w:rsidRDefault="00156D2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E17084">
              <w:rPr>
                <w:sz w:val="22"/>
              </w:rPr>
              <w:t xml:space="preserve"> лет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E17084" w:rsidTr="00D74B7B">
        <w:trPr>
          <w:trHeight w:val="465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Pr="00D81696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D8169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D81696">
              <w:rPr>
                <w:sz w:val="22"/>
              </w:rPr>
              <w:t>г. Воронеж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психология»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24.04.2018 г. 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«Инновационные подходы в деятельности воспитателей, учителей, коррекционных и логопедических групп ДОО в условиях введения ФГОС»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15.10.2018 г. 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ГАУДПО ЯО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Подготовка к обучению грамоте </w:t>
            </w:r>
            <w:r>
              <w:rPr>
                <w:sz w:val="22"/>
              </w:rPr>
              <w:lastRenderedPageBreak/>
              <w:t>детей дошкольного и младшего школьного возраста с ОВЗ в контексте ФГОС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15.02.2019 г. 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E17084">
        <w:trPr>
          <w:trHeight w:val="120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ГАПОУ</w:t>
            </w:r>
          </w:p>
          <w:p w:rsidR="00E17084" w:rsidRPr="00F1168C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F1168C">
              <w:rPr>
                <w:sz w:val="22"/>
              </w:rPr>
              <w:t>«Липецкий медицинский колледж»</w:t>
            </w:r>
          </w:p>
          <w:p w:rsidR="00E17084" w:rsidRPr="00F1168C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F1168C">
              <w:rPr>
                <w:sz w:val="22"/>
              </w:rPr>
              <w:t xml:space="preserve">«Оказание первой помощи» 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26.02.2019</w:t>
            </w:r>
            <w:r w:rsidRPr="00F1168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1892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 w:rsidRPr="00E1708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17084" w:rsidRP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>г. Воронеж</w:t>
            </w:r>
          </w:p>
          <w:p w:rsidR="00E17084" w:rsidRP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 w:rsidRPr="00E17084"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E1708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A4383" w:rsidTr="001A4383">
        <w:trPr>
          <w:trHeight w:val="360"/>
        </w:trPr>
        <w:tc>
          <w:tcPr>
            <w:tcW w:w="851" w:type="dxa"/>
            <w:vMerge w:val="restart"/>
            <w:vAlign w:val="center"/>
          </w:tcPr>
          <w:p w:rsidR="001A4383" w:rsidRPr="009D39F3" w:rsidRDefault="001A438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Ненахова</w:t>
            </w:r>
          </w:p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Людмила</w:t>
            </w:r>
          </w:p>
          <w:p w:rsidR="001A4383" w:rsidRPr="00272A79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  <w:vAlign w:val="center"/>
          </w:tcPr>
          <w:p w:rsidR="001A4383" w:rsidRPr="00272A79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 w:rsidRPr="001A4383">
              <w:rPr>
                <w:sz w:val="22"/>
              </w:rPr>
              <w:t>Учитель-логопед</w:t>
            </w:r>
          </w:p>
        </w:tc>
        <w:tc>
          <w:tcPr>
            <w:tcW w:w="2126" w:type="dxa"/>
            <w:vAlign w:val="center"/>
          </w:tcPr>
          <w:p w:rsidR="001A4383" w:rsidRPr="00BD2814" w:rsidRDefault="001A4383" w:rsidP="001A4383">
            <w:pPr>
              <w:spacing w:line="240" w:lineRule="atLeast"/>
              <w:jc w:val="center"/>
              <w:rPr>
                <w:b/>
                <w:sz w:val="22"/>
              </w:rPr>
            </w:pPr>
            <w:r w:rsidRPr="00BD2814">
              <w:rPr>
                <w:b/>
                <w:sz w:val="22"/>
              </w:rPr>
              <w:t xml:space="preserve">Среднее профессиональное </w:t>
            </w:r>
          </w:p>
          <w:p w:rsidR="001A4383" w:rsidRPr="00A460EF" w:rsidRDefault="001A4383" w:rsidP="001A4383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ГОБПОУ</w:t>
            </w:r>
          </w:p>
          <w:p w:rsidR="001A4383" w:rsidRPr="00A460EF" w:rsidRDefault="001A4383" w:rsidP="001A4383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«Лебедянский педагогический колледж» </w:t>
            </w:r>
          </w:p>
          <w:p w:rsidR="001A4383" w:rsidRPr="00A460EF" w:rsidRDefault="001A4383" w:rsidP="001A4383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г. Лебедянь </w:t>
            </w:r>
          </w:p>
          <w:p w:rsidR="001A4383" w:rsidRPr="00B376FA" w:rsidRDefault="001A4383" w:rsidP="001A4383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2016</w:t>
            </w:r>
            <w:r w:rsidRPr="00A460E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1A4383" w:rsidRPr="00BC12AA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A4383" w:rsidRPr="00BC12AA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57EFD" w:rsidRPr="001A4383" w:rsidRDefault="00C57EFD" w:rsidP="00C57E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C57EFD" w:rsidRPr="001A4383" w:rsidRDefault="00C57EFD" w:rsidP="00C5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Тульский государственный педагогический университет</w:t>
            </w:r>
          </w:p>
          <w:p w:rsidR="00C57EFD" w:rsidRPr="001A4383" w:rsidRDefault="00C57EFD" w:rsidP="00C5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им. Л.Н. Толстого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C57EFD" w:rsidRDefault="00C57EFD" w:rsidP="00C57EFD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г. Тула</w:t>
            </w:r>
          </w:p>
          <w:p w:rsidR="00DA145C" w:rsidRDefault="00DA145C" w:rsidP="00C57EFD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«Логопедия: Организация и содержание работы с лицами,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имеющими нарушения в развитии» с присвоением квалификации «Учитель-логопед»</w:t>
            </w:r>
          </w:p>
          <w:p w:rsidR="00DA145C" w:rsidRDefault="00DA145C" w:rsidP="00C57EFD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07.07.2022 г. </w:t>
            </w:r>
          </w:p>
          <w:p w:rsidR="001A4383" w:rsidRPr="00E17084" w:rsidRDefault="001A4383" w:rsidP="00E1708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1A4383" w:rsidRPr="00156D28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 w:rsidRPr="00156D28">
              <w:rPr>
                <w:sz w:val="22"/>
              </w:rPr>
              <w:lastRenderedPageBreak/>
              <w:t>3 года</w:t>
            </w:r>
          </w:p>
          <w:p w:rsidR="001A4383" w:rsidRPr="00156D28" w:rsidRDefault="00156D28" w:rsidP="00F50970">
            <w:pPr>
              <w:spacing w:line="240" w:lineRule="atLeast"/>
              <w:jc w:val="center"/>
              <w:rPr>
                <w:sz w:val="22"/>
              </w:rPr>
            </w:pPr>
            <w:r w:rsidRPr="00156D28">
              <w:rPr>
                <w:sz w:val="22"/>
              </w:rPr>
              <w:t>9</w:t>
            </w:r>
            <w:r w:rsidR="001A4383" w:rsidRPr="00156D28">
              <w:rPr>
                <w:sz w:val="22"/>
              </w:rPr>
              <w:t xml:space="preserve"> месяцев</w:t>
            </w:r>
          </w:p>
          <w:p w:rsidR="001A4383" w:rsidRPr="00266BFD" w:rsidRDefault="00156D28" w:rsidP="00156D28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156D28"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1A4383" w:rsidRPr="00156D28" w:rsidRDefault="001A4383" w:rsidP="00F50970">
            <w:pPr>
              <w:spacing w:line="240" w:lineRule="atLeast"/>
              <w:jc w:val="center"/>
              <w:rPr>
                <w:sz w:val="22"/>
              </w:rPr>
            </w:pPr>
            <w:r w:rsidRPr="00156D28">
              <w:rPr>
                <w:sz w:val="22"/>
              </w:rPr>
              <w:t>0 лет</w:t>
            </w:r>
          </w:p>
          <w:p w:rsidR="001A4383" w:rsidRPr="00156D28" w:rsidRDefault="00156D28" w:rsidP="00F50970">
            <w:pPr>
              <w:spacing w:line="240" w:lineRule="atLeast"/>
              <w:jc w:val="center"/>
              <w:rPr>
                <w:sz w:val="22"/>
              </w:rPr>
            </w:pPr>
            <w:r w:rsidRPr="00156D28">
              <w:rPr>
                <w:sz w:val="22"/>
              </w:rPr>
              <w:t>3</w:t>
            </w:r>
            <w:r w:rsidR="001A4383" w:rsidRPr="00156D28">
              <w:rPr>
                <w:sz w:val="22"/>
              </w:rPr>
              <w:t xml:space="preserve"> месяц</w:t>
            </w:r>
            <w:r w:rsidRPr="00156D28">
              <w:rPr>
                <w:sz w:val="22"/>
              </w:rPr>
              <w:t>а</w:t>
            </w:r>
          </w:p>
          <w:p w:rsidR="001A4383" w:rsidRPr="00266BFD" w:rsidRDefault="00156D28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156D28">
              <w:rPr>
                <w:sz w:val="22"/>
              </w:rPr>
              <w:t>12</w:t>
            </w:r>
            <w:r w:rsidR="001A4383" w:rsidRPr="00156D28">
              <w:rPr>
                <w:sz w:val="22"/>
              </w:rPr>
              <w:t xml:space="preserve"> дней</w:t>
            </w:r>
          </w:p>
        </w:tc>
      </w:tr>
      <w:tr w:rsidR="001A4383" w:rsidTr="001A4383">
        <w:trPr>
          <w:trHeight w:val="432"/>
        </w:trPr>
        <w:tc>
          <w:tcPr>
            <w:tcW w:w="851" w:type="dxa"/>
            <w:vMerge/>
            <w:vAlign w:val="center"/>
          </w:tcPr>
          <w:p w:rsidR="001A4383" w:rsidRPr="009D39F3" w:rsidRDefault="001A438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4383" w:rsidRP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1A4383" w:rsidRDefault="001A4383" w:rsidP="001A4383">
            <w:pPr>
              <w:spacing w:line="240" w:lineRule="atLeast"/>
              <w:jc w:val="center"/>
              <w:rPr>
                <w:b/>
                <w:sz w:val="22"/>
              </w:rPr>
            </w:pPr>
            <w:r w:rsidRPr="00612A03">
              <w:rPr>
                <w:b/>
                <w:sz w:val="22"/>
              </w:rPr>
              <w:t>Высшее профессиональное</w:t>
            </w:r>
          </w:p>
          <w:p w:rsidR="001A4383" w:rsidRPr="001A4383" w:rsidRDefault="001A4383" w:rsidP="001A438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1A4383" w:rsidRPr="001A4383" w:rsidRDefault="001A4383" w:rsidP="001A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«</w:t>
            </w: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Тульский государственный педагогический университет</w:t>
            </w:r>
          </w:p>
          <w:p w:rsidR="001A4383" w:rsidRPr="001A4383" w:rsidRDefault="001A4383" w:rsidP="001A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им. Л.Н. Толстого</w:t>
            </w:r>
            <w:r w:rsidR="00C57EFD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1A4383" w:rsidRDefault="001A4383" w:rsidP="001A438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г. Тула</w:t>
            </w:r>
          </w:p>
          <w:p w:rsidR="00C57EFD" w:rsidRPr="00B376FA" w:rsidRDefault="00C57EFD" w:rsidP="001A4383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2020 г.</w:t>
            </w:r>
          </w:p>
        </w:tc>
        <w:tc>
          <w:tcPr>
            <w:tcW w:w="1702" w:type="dxa"/>
            <w:vAlign w:val="center"/>
          </w:tcPr>
          <w:p w:rsidR="001A4383" w:rsidRDefault="00C57EFD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1A4383" w:rsidRDefault="00C57EFD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Специальная п</w:t>
            </w:r>
            <w:r w:rsidR="00DA145C">
              <w:rPr>
                <w:sz w:val="22"/>
              </w:rPr>
              <w:t>с</w:t>
            </w:r>
            <w:r>
              <w:rPr>
                <w:sz w:val="22"/>
              </w:rPr>
              <w:t>ихология</w:t>
            </w:r>
          </w:p>
        </w:tc>
        <w:tc>
          <w:tcPr>
            <w:tcW w:w="709" w:type="dxa"/>
            <w:vMerge/>
            <w:vAlign w:val="center"/>
          </w:tcPr>
          <w:p w:rsidR="001A4383" w:rsidRPr="00BC12AA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A4383" w:rsidRPr="00BC12AA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A4383" w:rsidRPr="00E17084" w:rsidRDefault="001A4383" w:rsidP="00E1708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A4383" w:rsidTr="00D74B7B">
        <w:trPr>
          <w:trHeight w:val="1080"/>
        </w:trPr>
        <w:tc>
          <w:tcPr>
            <w:tcW w:w="851" w:type="dxa"/>
            <w:vMerge/>
            <w:vAlign w:val="center"/>
          </w:tcPr>
          <w:p w:rsidR="001A4383" w:rsidRPr="009D39F3" w:rsidRDefault="001A438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4383" w:rsidRP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57EFD" w:rsidRDefault="00C57EFD" w:rsidP="00C57EFD">
            <w:pPr>
              <w:spacing w:line="240" w:lineRule="atLeast"/>
              <w:jc w:val="center"/>
              <w:rPr>
                <w:b/>
                <w:sz w:val="22"/>
              </w:rPr>
            </w:pPr>
            <w:r w:rsidRPr="00612A03">
              <w:rPr>
                <w:b/>
                <w:sz w:val="22"/>
              </w:rPr>
              <w:t>Высшее профессиональное</w:t>
            </w:r>
          </w:p>
          <w:p w:rsidR="00C57EFD" w:rsidRPr="001A4383" w:rsidRDefault="00C57EFD" w:rsidP="00C57E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C57EFD" w:rsidRPr="001A4383" w:rsidRDefault="00C57EFD" w:rsidP="00C5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Тульский государственный педагогический университет</w:t>
            </w:r>
          </w:p>
          <w:p w:rsidR="00C57EFD" w:rsidRPr="001A4383" w:rsidRDefault="00C57EFD" w:rsidP="00C5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им. Л.Н. Толстого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1A4383" w:rsidRDefault="00C57EFD" w:rsidP="00C57EFD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4383">
              <w:rPr>
                <w:rFonts w:eastAsia="Times New Roman" w:cs="Times New Roman"/>
                <w:color w:val="000000"/>
                <w:sz w:val="22"/>
                <w:lang w:eastAsia="ru-RU"/>
              </w:rPr>
              <w:t>г. Тула</w:t>
            </w:r>
          </w:p>
          <w:p w:rsidR="00C57EFD" w:rsidRPr="00B376FA" w:rsidRDefault="00C57EFD" w:rsidP="00C57EF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 г.</w:t>
            </w:r>
          </w:p>
        </w:tc>
        <w:tc>
          <w:tcPr>
            <w:tcW w:w="1702" w:type="dxa"/>
            <w:vAlign w:val="center"/>
          </w:tcPr>
          <w:p w:rsidR="001A4383" w:rsidRDefault="00C57EFD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Магистр </w:t>
            </w:r>
          </w:p>
        </w:tc>
        <w:tc>
          <w:tcPr>
            <w:tcW w:w="1842" w:type="dxa"/>
            <w:vAlign w:val="center"/>
          </w:tcPr>
          <w:p w:rsidR="001A4383" w:rsidRDefault="00C57EFD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Психологическое сопровождение образования лиц с проблемами в развитии</w:t>
            </w:r>
          </w:p>
        </w:tc>
        <w:tc>
          <w:tcPr>
            <w:tcW w:w="709" w:type="dxa"/>
            <w:vMerge/>
            <w:vAlign w:val="center"/>
          </w:tcPr>
          <w:p w:rsidR="001A4383" w:rsidRPr="00BC12AA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A4383" w:rsidRPr="00BC12AA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A4383" w:rsidRPr="00E17084" w:rsidRDefault="001A4383" w:rsidP="00E1708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A4383" w:rsidRDefault="001A438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204C80">
        <w:trPr>
          <w:trHeight w:val="1128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80" w:rsidRPr="00CC64CE" w:rsidRDefault="00204C80" w:rsidP="00204C8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Толмачёва</w:t>
            </w:r>
          </w:p>
          <w:p w:rsidR="00204C80" w:rsidRPr="00CC64CE" w:rsidRDefault="00204C80" w:rsidP="00204C8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Наталия</w:t>
            </w:r>
          </w:p>
          <w:p w:rsidR="00204C80" w:rsidRPr="00F50970" w:rsidRDefault="00204C80" w:rsidP="00204C8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Александровна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612A03">
              <w:rPr>
                <w:b/>
                <w:sz w:val="22"/>
              </w:rPr>
              <w:t>Высшее профессиональное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«Елецкий государственный университет имени И.А. Бунина»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204C80" w:rsidRPr="00612A0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66B29">
              <w:rPr>
                <w:sz w:val="22"/>
              </w:rPr>
              <w:t>Преподаватель дошкольной педагогики 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04C80">
              <w:rPr>
                <w:sz w:val="22"/>
              </w:rPr>
              <w:t xml:space="preserve">ФГБОУ ВПО «ЛГПУ» </w:t>
            </w:r>
          </w:p>
          <w:p w:rsidR="00204C80" w:rsidRP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04C80">
              <w:rPr>
                <w:sz w:val="22"/>
              </w:rPr>
              <w:t>г. Липецк</w:t>
            </w:r>
          </w:p>
          <w:p w:rsidR="00204C80" w:rsidRP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04C80">
              <w:rPr>
                <w:sz w:val="22"/>
              </w:rPr>
              <w:t>«Специальная психология»</w:t>
            </w:r>
          </w:p>
          <w:p w:rsidR="00204C80" w:rsidRPr="00E1708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04C80">
              <w:rPr>
                <w:sz w:val="22"/>
              </w:rPr>
              <w:t>30.06.2012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Pr="004E43BC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E43BC">
              <w:rPr>
                <w:sz w:val="22"/>
              </w:rPr>
              <w:t>18 лет</w:t>
            </w:r>
          </w:p>
          <w:p w:rsidR="00204C80" w:rsidRPr="004E43BC" w:rsidRDefault="004E43BC" w:rsidP="00204C80">
            <w:pPr>
              <w:spacing w:line="240" w:lineRule="atLeast"/>
              <w:jc w:val="center"/>
              <w:rPr>
                <w:sz w:val="22"/>
              </w:rPr>
            </w:pPr>
            <w:r w:rsidRPr="004E43BC">
              <w:rPr>
                <w:sz w:val="22"/>
              </w:rPr>
              <w:t>9</w:t>
            </w:r>
            <w:r w:rsidR="00204C80" w:rsidRPr="004E43BC">
              <w:rPr>
                <w:sz w:val="22"/>
              </w:rPr>
              <w:t xml:space="preserve"> месяцев</w:t>
            </w:r>
          </w:p>
          <w:p w:rsidR="00204C80" w:rsidRPr="00FC6C15" w:rsidRDefault="004E43BC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4E43BC">
              <w:rPr>
                <w:sz w:val="22"/>
              </w:rPr>
              <w:t>13</w:t>
            </w:r>
            <w:r w:rsidR="00204C80" w:rsidRPr="004E43BC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4E43BC" w:rsidRPr="004E43BC" w:rsidRDefault="004E43BC" w:rsidP="004E43BC">
            <w:pPr>
              <w:spacing w:line="240" w:lineRule="atLeast"/>
              <w:jc w:val="center"/>
              <w:rPr>
                <w:sz w:val="22"/>
              </w:rPr>
            </w:pPr>
            <w:r w:rsidRPr="004E43BC">
              <w:rPr>
                <w:sz w:val="22"/>
              </w:rPr>
              <w:t>18 лет</w:t>
            </w:r>
          </w:p>
          <w:p w:rsidR="004E43BC" w:rsidRPr="004E43BC" w:rsidRDefault="004E43BC" w:rsidP="004E43BC">
            <w:pPr>
              <w:spacing w:line="240" w:lineRule="atLeast"/>
              <w:jc w:val="center"/>
              <w:rPr>
                <w:sz w:val="22"/>
              </w:rPr>
            </w:pPr>
            <w:r w:rsidRPr="004E43BC">
              <w:rPr>
                <w:sz w:val="22"/>
              </w:rPr>
              <w:t>9 месяцев</w:t>
            </w:r>
          </w:p>
          <w:p w:rsidR="00204C80" w:rsidRPr="004E43BC" w:rsidRDefault="004E43BC" w:rsidP="004E43BC">
            <w:pPr>
              <w:spacing w:line="240" w:lineRule="atLeast"/>
              <w:jc w:val="center"/>
              <w:rPr>
                <w:sz w:val="22"/>
              </w:rPr>
            </w:pPr>
            <w:r w:rsidRPr="004E43BC">
              <w:rPr>
                <w:sz w:val="22"/>
              </w:rPr>
              <w:t>13 дней</w:t>
            </w:r>
          </w:p>
        </w:tc>
      </w:tr>
      <w:tr w:rsidR="00204C80" w:rsidTr="00315C92">
        <w:trPr>
          <w:trHeight w:val="274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80" w:rsidRPr="00CC64CE" w:rsidRDefault="00204C80" w:rsidP="00204C80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12A03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266B29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9B10C1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B10C1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B10C1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«Логопедия в дошкольных образовательных организациях и начальной школе» с присвоением квалификации «Учитель-логопед (логопед)»</w:t>
            </w:r>
          </w:p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01.03.2019 г.</w:t>
            </w:r>
          </w:p>
        </w:tc>
        <w:tc>
          <w:tcPr>
            <w:tcW w:w="1247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A02396">
        <w:trPr>
          <w:trHeight w:val="270"/>
        </w:trPr>
        <w:tc>
          <w:tcPr>
            <w:tcW w:w="15876" w:type="dxa"/>
            <w:gridSpan w:val="11"/>
            <w:vAlign w:val="center"/>
          </w:tcPr>
          <w:p w:rsidR="00204C80" w:rsidRPr="00A02396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ПЕДАГОГИ-ПСИХОЛОГИ</w:t>
            </w:r>
          </w:p>
        </w:tc>
      </w:tr>
      <w:tr w:rsidR="00204C80" w:rsidTr="00D74B7B">
        <w:trPr>
          <w:trHeight w:val="4065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204C80" w:rsidRPr="00272A7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  <w:r w:rsidR="00730FB2" w:rsidRPr="00AF4CA1">
              <w:rPr>
                <w:b/>
                <w:color w:val="FF0000"/>
                <w:sz w:val="22"/>
              </w:rPr>
              <w:t xml:space="preserve"> Д</w:t>
            </w:r>
            <w:r w:rsidR="00730FB2" w:rsidRPr="00444294">
              <w:rPr>
                <w:b/>
                <w:color w:val="FF0000"/>
                <w:sz w:val="22"/>
              </w:rPr>
              <w:t>/</w:t>
            </w:r>
            <w:r w:rsidR="00730FB2"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204C80" w:rsidRPr="00BA0C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204C80" w:rsidRPr="00BA0C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23.12</w:t>
            </w:r>
            <w:r w:rsidRPr="00BA0C60">
              <w:rPr>
                <w:sz w:val="22"/>
              </w:rPr>
              <w:t>.2021 г.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1577</w:t>
            </w: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204C80" w:rsidRPr="002964B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2964B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2964B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204C80" w:rsidRPr="002964B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F0096D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F0096D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04C80">
              <w:rPr>
                <w:sz w:val="22"/>
              </w:rPr>
              <w:t xml:space="preserve"> года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204C80" w:rsidTr="00D74B7B">
        <w:trPr>
          <w:trHeight w:val="132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7E1845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831A6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(олигофренопедагог)»</w:t>
            </w:r>
          </w:p>
          <w:p w:rsidR="00204C80" w:rsidRPr="002964B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18.12.2020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609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7E1845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66068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04C80" w:rsidRPr="0066068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204C80" w:rsidRPr="0066068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 содержание профессиональной компетенции психолога основах сказочной и песочной терапии в условиях современного дошкольного образования»</w:t>
            </w:r>
          </w:p>
          <w:p w:rsidR="00204C80" w:rsidRPr="00831A6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10.12.2021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6135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Першина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Олеговна</w:t>
            </w:r>
          </w:p>
          <w:p w:rsidR="00204C80" w:rsidRPr="00272A7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204C80" w:rsidRPr="00BA0C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204C80" w:rsidRPr="00BA0C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2017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87200">
              <w:rPr>
                <w:sz w:val="22"/>
              </w:rPr>
              <w:t>(</w:t>
            </w:r>
            <w:r>
              <w:rPr>
                <w:sz w:val="22"/>
              </w:rPr>
              <w:t>направление «Специальная психология и педагогика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221AF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04C80">
              <w:rPr>
                <w:sz w:val="22"/>
              </w:rPr>
              <w:t xml:space="preserve"> года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221AF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04C80">
              <w:rPr>
                <w:sz w:val="22"/>
              </w:rPr>
              <w:t xml:space="preserve"> года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204C80" w:rsidTr="00D74B7B">
        <w:trPr>
          <w:trHeight w:val="4044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9D4F7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9D4F7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>г. Воронеж</w:t>
            </w:r>
          </w:p>
          <w:p w:rsidR="00204C80" w:rsidRPr="009D4F7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D4F7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52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66068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 xml:space="preserve">Частное учреждение </w:t>
            </w:r>
            <w:r w:rsidRPr="00660687">
              <w:rPr>
                <w:sz w:val="22"/>
              </w:rPr>
              <w:lastRenderedPageBreak/>
              <w:t>дополнительного профессионального образования «Бизнес-Развитие»</w:t>
            </w:r>
          </w:p>
          <w:p w:rsidR="00204C80" w:rsidRPr="0066068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204C80" w:rsidRPr="0066068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</w:t>
            </w:r>
            <w:r>
              <w:rPr>
                <w:sz w:val="22"/>
              </w:rPr>
              <w:t xml:space="preserve"> содержание профессиональной компетенции психолога основах сказочной и песочной терапии</w:t>
            </w:r>
            <w:r w:rsidRPr="00660687">
              <w:rPr>
                <w:sz w:val="22"/>
              </w:rPr>
              <w:t xml:space="preserve"> в условиях современного дошкольного образования»</w:t>
            </w:r>
          </w:p>
          <w:p w:rsidR="00204C80" w:rsidRPr="009D4F7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  <w:r w:rsidRPr="0066068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E23A1" w:rsidTr="008E23A1">
        <w:trPr>
          <w:trHeight w:val="744"/>
        </w:trPr>
        <w:tc>
          <w:tcPr>
            <w:tcW w:w="851" w:type="dxa"/>
            <w:vMerge w:val="restart"/>
            <w:vAlign w:val="center"/>
          </w:tcPr>
          <w:p w:rsidR="008E23A1" w:rsidRPr="009D39F3" w:rsidRDefault="008E23A1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E23A1" w:rsidRPr="00635AEA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 xml:space="preserve">Понтелеева Виктория Владимировна  </w:t>
            </w:r>
          </w:p>
        </w:tc>
        <w:tc>
          <w:tcPr>
            <w:tcW w:w="1417" w:type="dxa"/>
            <w:vMerge w:val="restart"/>
            <w:vAlign w:val="center"/>
          </w:tcPr>
          <w:p w:rsidR="008E23A1" w:rsidRPr="00597864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Педагог-психолог</w:t>
            </w:r>
          </w:p>
          <w:p w:rsidR="008E23A1" w:rsidRPr="00597864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Первая квалификационная категория</w:t>
            </w:r>
          </w:p>
          <w:p w:rsidR="008E23A1" w:rsidRPr="00597864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29.01.2021</w:t>
            </w:r>
            <w:r w:rsidRPr="00597864">
              <w:rPr>
                <w:sz w:val="22"/>
              </w:rPr>
              <w:t xml:space="preserve"> г.</w:t>
            </w:r>
          </w:p>
          <w:p w:rsidR="008E23A1" w:rsidRPr="00635AEA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8E23A1" w:rsidRDefault="008E23A1" w:rsidP="0074005D">
            <w:pPr>
              <w:spacing w:line="240" w:lineRule="atLeast"/>
              <w:jc w:val="center"/>
              <w:rPr>
                <w:b/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</w:p>
          <w:p w:rsidR="008E23A1" w:rsidRPr="0074005D" w:rsidRDefault="008E23A1" w:rsidP="00740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Липецкий государственный педагогический университет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  <w:p w:rsidR="008E23A1" w:rsidRDefault="008E23A1" w:rsidP="0074005D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г. Липецк</w:t>
            </w:r>
          </w:p>
          <w:p w:rsidR="008E23A1" w:rsidRPr="00663412" w:rsidRDefault="008E23A1" w:rsidP="0074005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8E23A1" w:rsidRPr="00B53D67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Специальный психолог </w:t>
            </w:r>
          </w:p>
        </w:tc>
        <w:tc>
          <w:tcPr>
            <w:tcW w:w="1842" w:type="dxa"/>
            <w:vMerge w:val="restart"/>
            <w:vAlign w:val="center"/>
          </w:tcPr>
          <w:p w:rsidR="008E23A1" w:rsidRPr="00B53D67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Специальная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8E23A1" w:rsidRPr="00BC12AA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E23A1" w:rsidRPr="00BC12AA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23A1" w:rsidRPr="008E23A1" w:rsidRDefault="008E23A1" w:rsidP="008E23A1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E23A1" w:rsidRPr="008E23A1" w:rsidRDefault="008E23A1" w:rsidP="008E23A1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г. Воронеж</w:t>
            </w:r>
          </w:p>
          <w:p w:rsidR="008E23A1" w:rsidRDefault="008E23A1" w:rsidP="008E23A1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«Дошкольная педагогика и психология»</w:t>
            </w:r>
          </w:p>
          <w:p w:rsidR="008E23A1" w:rsidRPr="00660687" w:rsidRDefault="008E23A1" w:rsidP="008E23A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20.03.2018 г.</w:t>
            </w:r>
          </w:p>
        </w:tc>
        <w:tc>
          <w:tcPr>
            <w:tcW w:w="1247" w:type="dxa"/>
            <w:vMerge w:val="restart"/>
            <w:vAlign w:val="center"/>
          </w:tcPr>
          <w:p w:rsidR="008E23A1" w:rsidRPr="00B73ECB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10 лет</w:t>
            </w:r>
          </w:p>
          <w:p w:rsidR="008E23A1" w:rsidRPr="00B73ECB" w:rsidRDefault="00B73ECB" w:rsidP="00204C80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2</w:t>
            </w:r>
            <w:r w:rsidR="008E23A1" w:rsidRPr="00B73ECB">
              <w:rPr>
                <w:sz w:val="22"/>
              </w:rPr>
              <w:t xml:space="preserve"> месяц</w:t>
            </w:r>
            <w:r w:rsidRPr="00B73ECB">
              <w:rPr>
                <w:sz w:val="22"/>
              </w:rPr>
              <w:t>а</w:t>
            </w:r>
          </w:p>
          <w:p w:rsidR="008E23A1" w:rsidRPr="008E23A1" w:rsidRDefault="00B73ECB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B73ECB">
              <w:rPr>
                <w:sz w:val="22"/>
              </w:rPr>
              <w:t>8</w:t>
            </w:r>
            <w:r w:rsidR="008E23A1" w:rsidRPr="00B73ECB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8E23A1" w:rsidRPr="00B73ECB" w:rsidRDefault="008E23A1" w:rsidP="00204C80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7 лет</w:t>
            </w:r>
          </w:p>
          <w:p w:rsidR="008E23A1" w:rsidRPr="00B73ECB" w:rsidRDefault="00B73ECB" w:rsidP="00204C80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11</w:t>
            </w:r>
            <w:r w:rsidR="008E23A1" w:rsidRPr="00B73ECB">
              <w:rPr>
                <w:sz w:val="22"/>
              </w:rPr>
              <w:t xml:space="preserve"> месяцев</w:t>
            </w:r>
          </w:p>
          <w:p w:rsidR="008E23A1" w:rsidRPr="008E23A1" w:rsidRDefault="00F648D1" w:rsidP="00B73ECB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0</w:t>
            </w:r>
            <w:r w:rsidR="008E23A1" w:rsidRPr="00B73ECB">
              <w:rPr>
                <w:sz w:val="22"/>
              </w:rPr>
              <w:t xml:space="preserve"> дн</w:t>
            </w:r>
            <w:r w:rsidR="00B73ECB" w:rsidRPr="00B73ECB">
              <w:rPr>
                <w:sz w:val="22"/>
              </w:rPr>
              <w:t>ей</w:t>
            </w:r>
          </w:p>
        </w:tc>
      </w:tr>
      <w:tr w:rsidR="008E23A1" w:rsidTr="008E23A1">
        <w:trPr>
          <w:trHeight w:val="804"/>
        </w:trPr>
        <w:tc>
          <w:tcPr>
            <w:tcW w:w="851" w:type="dxa"/>
            <w:vMerge/>
            <w:vAlign w:val="center"/>
          </w:tcPr>
          <w:p w:rsidR="008E23A1" w:rsidRPr="009D39F3" w:rsidRDefault="008E23A1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E23A1" w:rsidRPr="00597864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E23A1" w:rsidRPr="00597864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E23A1" w:rsidRPr="00663412" w:rsidRDefault="008E23A1" w:rsidP="0074005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E23A1" w:rsidRPr="00BC12AA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E23A1" w:rsidRPr="00BC12AA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F4183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Частное образовательное учреждение высшего образования «Региональный </w:t>
            </w:r>
            <w:r>
              <w:rPr>
                <w:sz w:val="22"/>
              </w:rPr>
              <w:lastRenderedPageBreak/>
              <w:t xml:space="preserve">открытый социальный институт» </w:t>
            </w:r>
          </w:p>
          <w:p w:rsidR="008E23A1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2F4183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«Психологическая служба помощи и поддержки детей, молодежи в условиях реализации ФГОС»</w:t>
            </w:r>
          </w:p>
          <w:p w:rsidR="002F4183" w:rsidRPr="00660687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</w:tc>
        <w:tc>
          <w:tcPr>
            <w:tcW w:w="1247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E23A1" w:rsidTr="0074005D">
        <w:trPr>
          <w:trHeight w:val="720"/>
        </w:trPr>
        <w:tc>
          <w:tcPr>
            <w:tcW w:w="851" w:type="dxa"/>
            <w:vMerge/>
            <w:vAlign w:val="center"/>
          </w:tcPr>
          <w:p w:rsidR="008E23A1" w:rsidRPr="009D39F3" w:rsidRDefault="008E23A1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E23A1" w:rsidRPr="00597864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E23A1" w:rsidRPr="00597864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E23A1" w:rsidRPr="00663412" w:rsidRDefault="008E23A1" w:rsidP="0074005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E23A1" w:rsidRPr="00BC12AA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E23A1" w:rsidRPr="00BC12AA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23A1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ФГБНУ </w:t>
            </w:r>
          </w:p>
          <w:p w:rsidR="002F4183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«Институт изучения детства, семьи и воспитания Российской академии образования» </w:t>
            </w:r>
          </w:p>
          <w:p w:rsidR="002F4183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2F4183" w:rsidRDefault="002F418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«Проектирование рабочих программ воспитания в дошкольных образовательных организациях»</w:t>
            </w:r>
          </w:p>
          <w:p w:rsidR="002F4183" w:rsidRPr="00660687" w:rsidRDefault="00851425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22.12.2021 г.</w:t>
            </w:r>
          </w:p>
        </w:tc>
        <w:tc>
          <w:tcPr>
            <w:tcW w:w="1247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E23A1" w:rsidRDefault="008E23A1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5895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Скуратова Светлана Владимировна</w:t>
            </w:r>
          </w:p>
          <w:p w:rsidR="00204C80" w:rsidRPr="00272A79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b/>
                <w:sz w:val="22"/>
              </w:rPr>
              <w:t>Высшее профессиональное</w:t>
            </w:r>
            <w:r w:rsidRPr="006E53AD">
              <w:rPr>
                <w:sz w:val="22"/>
              </w:rPr>
              <w:t xml:space="preserve"> </w:t>
            </w:r>
            <w:r>
              <w:rPr>
                <w:sz w:val="22"/>
              </w:rPr>
              <w:t>НОУ ВПО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экономико-лингвистический институт»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(академия)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Психолог. Преподаватель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>учреждение дополнительного профессионального образования «Бизнес-Развитие»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14.08.2015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250622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204C80">
              <w:rPr>
                <w:sz w:val="22"/>
              </w:rPr>
              <w:t xml:space="preserve"> лет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месяцев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дней 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250622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04C80">
              <w:rPr>
                <w:sz w:val="22"/>
              </w:rPr>
              <w:t xml:space="preserve"> лет 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</w:tr>
      <w:tr w:rsidR="00204C80" w:rsidTr="00D74B7B">
        <w:trPr>
          <w:trHeight w:val="355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E53AD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A1153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A1153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г. Воронеж</w:t>
            </w:r>
          </w:p>
          <w:p w:rsidR="00204C80" w:rsidRPr="00A1153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«Дошкольная педагогика и психология»</w:t>
            </w:r>
          </w:p>
          <w:p w:rsidR="00204C80" w:rsidRPr="006E53A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A1153B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E53AD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2A283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04C80" w:rsidRPr="002A283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г. Воронеж</w:t>
            </w:r>
          </w:p>
          <w:p w:rsidR="00204C80" w:rsidRPr="002A283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204C80" w:rsidRPr="00A1153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30.04.2021</w:t>
            </w:r>
            <w:r w:rsidRPr="002A283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351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635AE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E53AD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436B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4436B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г. Воронеж</w:t>
            </w:r>
          </w:p>
          <w:p w:rsidR="00204C80" w:rsidRPr="004436B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Роль педагога-психолога дошкольной образовательной организации в условиях реализации ФГОС </w:t>
            </w:r>
          </w:p>
          <w:p w:rsidR="00204C80" w:rsidRPr="004436B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204C80" w:rsidRPr="002A283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12A4F" w:rsidTr="000E6ADD">
        <w:trPr>
          <w:trHeight w:val="2268"/>
        </w:trPr>
        <w:tc>
          <w:tcPr>
            <w:tcW w:w="851" w:type="dxa"/>
            <w:vMerge w:val="restart"/>
            <w:vAlign w:val="center"/>
          </w:tcPr>
          <w:p w:rsidR="00F12A4F" w:rsidRPr="009D39F3" w:rsidRDefault="00F12A4F" w:rsidP="00F12A4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  <w:bookmarkStart w:id="0" w:name="_GoBack" w:colFirst="9" w:colLast="10"/>
          </w:p>
        </w:tc>
        <w:tc>
          <w:tcPr>
            <w:tcW w:w="1843" w:type="dxa"/>
            <w:vMerge w:val="restart"/>
            <w:vAlign w:val="center"/>
          </w:tcPr>
          <w:p w:rsidR="00F12A4F" w:rsidRPr="00635AEA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Чувикина Анастасия Витальевна</w:t>
            </w:r>
          </w:p>
        </w:tc>
        <w:tc>
          <w:tcPr>
            <w:tcW w:w="1417" w:type="dxa"/>
            <w:vMerge w:val="restart"/>
            <w:vAlign w:val="center"/>
          </w:tcPr>
          <w:p w:rsidR="00F12A4F" w:rsidRPr="00B2605F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Педагог-психолог</w:t>
            </w:r>
          </w:p>
          <w:p w:rsidR="00F12A4F" w:rsidRPr="00635AEA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F12A4F" w:rsidRDefault="00F12A4F" w:rsidP="00F1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E6A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Среднее профессиональное</w:t>
            </w: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АНО ВО</w:t>
            </w:r>
          </w:p>
          <w:p w:rsidR="00F12A4F" w:rsidRPr="000E6ADD" w:rsidRDefault="00F12A4F" w:rsidP="00F1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>Белгородский университет кооперации, экономики и права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F12A4F" w:rsidRDefault="00F12A4F" w:rsidP="00F12A4F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>г. Белгород</w:t>
            </w:r>
          </w:p>
          <w:p w:rsidR="00F12A4F" w:rsidRPr="000E6ADD" w:rsidRDefault="00F12A4F" w:rsidP="00F12A4F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2020 г.</w:t>
            </w:r>
          </w:p>
        </w:tc>
        <w:tc>
          <w:tcPr>
            <w:tcW w:w="1702" w:type="dxa"/>
            <w:vAlign w:val="center"/>
          </w:tcPr>
          <w:p w:rsidR="00F12A4F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 w:rsidRPr="000E6ADD">
              <w:rPr>
                <w:sz w:val="22"/>
              </w:rPr>
              <w:t>Товаровед-эксперт</w:t>
            </w:r>
          </w:p>
        </w:tc>
        <w:tc>
          <w:tcPr>
            <w:tcW w:w="1842" w:type="dxa"/>
            <w:vAlign w:val="center"/>
          </w:tcPr>
          <w:p w:rsidR="00F12A4F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709" w:type="dxa"/>
            <w:vMerge w:val="restart"/>
            <w:vAlign w:val="center"/>
          </w:tcPr>
          <w:p w:rsidR="00F12A4F" w:rsidRPr="00BC12AA" w:rsidRDefault="00F12A4F" w:rsidP="00F12A4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12A4F" w:rsidRPr="00BC12AA" w:rsidRDefault="00F12A4F" w:rsidP="00F12A4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12A4F" w:rsidRPr="004436BD" w:rsidRDefault="00F12A4F" w:rsidP="00F12A4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12A4F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F12A4F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F12A4F" w:rsidRPr="00BC12AA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F12A4F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F12A4F" w:rsidRPr="00BC12AA" w:rsidRDefault="00F12A4F" w:rsidP="00F12A4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bookmarkEnd w:id="0"/>
      <w:tr w:rsidR="000E6ADD" w:rsidTr="00D74B7B">
        <w:trPr>
          <w:trHeight w:val="252"/>
        </w:trPr>
        <w:tc>
          <w:tcPr>
            <w:tcW w:w="851" w:type="dxa"/>
            <w:vMerge/>
            <w:vAlign w:val="center"/>
          </w:tcPr>
          <w:p w:rsidR="000E6ADD" w:rsidRPr="009D39F3" w:rsidRDefault="000E6ADD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E6ADD" w:rsidRPr="00B2605F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E6ADD" w:rsidRPr="00B2605F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A3811" w:rsidRDefault="002A3811" w:rsidP="002A3811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2A3811" w:rsidRPr="002A3811" w:rsidRDefault="002A3811" w:rsidP="002A3811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3-го курса </w:t>
            </w:r>
          </w:p>
          <w:p w:rsidR="002A3811" w:rsidRPr="00663412" w:rsidRDefault="002A3811" w:rsidP="002A3811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2A3811" w:rsidRPr="00663412" w:rsidRDefault="002A3811" w:rsidP="002A3811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2A3811" w:rsidRPr="00663412" w:rsidRDefault="002A3811" w:rsidP="002A3811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2A3811" w:rsidRPr="00663412" w:rsidRDefault="002A3811" w:rsidP="002A3811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0E6ADD" w:rsidRPr="002A3811" w:rsidRDefault="002A3811" w:rsidP="000E6A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0E6ADD" w:rsidRPr="000E6ADD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E6ADD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E6ADD" w:rsidRPr="00BC12AA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E6ADD" w:rsidRPr="00BC12AA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E6ADD" w:rsidRPr="004436BD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0E6ADD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E6ADD" w:rsidRDefault="000E6ADD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C8417B">
        <w:trPr>
          <w:trHeight w:val="137"/>
        </w:trPr>
        <w:tc>
          <w:tcPr>
            <w:tcW w:w="15876" w:type="dxa"/>
            <w:gridSpan w:val="11"/>
            <w:vAlign w:val="center"/>
          </w:tcPr>
          <w:p w:rsidR="00204C80" w:rsidRPr="00C8417B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ИНСТРУКТОРА ПО ФИЗИЧЕСКОЙ КУЛЬТУРЕ</w:t>
            </w:r>
          </w:p>
        </w:tc>
      </w:tr>
      <w:tr w:rsidR="00204C80" w:rsidTr="00C8417B">
        <w:trPr>
          <w:trHeight w:val="3539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204C80" w:rsidRPr="00272A7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204C80" w:rsidRPr="00CD313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204C80" w:rsidRPr="00CD313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F2494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F2494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204C80" w:rsidRPr="00F2494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520C1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04C80">
              <w:rPr>
                <w:sz w:val="22"/>
              </w:rPr>
              <w:t xml:space="preserve"> лет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520C1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  <w:r w:rsidR="00204C80">
              <w:rPr>
                <w:sz w:val="22"/>
              </w:rPr>
              <w:t xml:space="preserve">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204C80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Pr="001C203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CD4DE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204C80" w:rsidRPr="00CD4DE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204C80" w:rsidRPr="00CD4DE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204C80" w:rsidRPr="00F2494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6F044D">
        <w:trPr>
          <w:trHeight w:val="76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Pr="001C203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CD4DE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CD4DE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204C80" w:rsidRPr="00CD4DE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физической культуре»</w:t>
            </w:r>
          </w:p>
          <w:p w:rsidR="00204C80" w:rsidRPr="00F24946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6F044D">
        <w:trPr>
          <w:trHeight w:val="374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Pr="001C203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C23D0" w:rsidTr="0076376B">
        <w:trPr>
          <w:trHeight w:val="721"/>
        </w:trPr>
        <w:tc>
          <w:tcPr>
            <w:tcW w:w="851" w:type="dxa"/>
            <w:vMerge w:val="restart"/>
            <w:vAlign w:val="center"/>
          </w:tcPr>
          <w:p w:rsidR="003C23D0" w:rsidRPr="009D39F3" w:rsidRDefault="003C23D0" w:rsidP="003C23D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23D0" w:rsidRDefault="003C23D0" w:rsidP="003C23D0">
            <w:pPr>
              <w:jc w:val="center"/>
              <w:rPr>
                <w:color w:val="000000" w:themeColor="text1"/>
                <w:sz w:val="22"/>
              </w:rPr>
            </w:pPr>
          </w:p>
          <w:p w:rsidR="003C23D0" w:rsidRPr="004F6055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Панасенко</w:t>
            </w:r>
          </w:p>
          <w:p w:rsidR="003C23D0" w:rsidRPr="004F6055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Елена</w:t>
            </w:r>
          </w:p>
          <w:p w:rsidR="003C23D0" w:rsidRPr="004F6055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 xml:space="preserve">Юрьевна </w:t>
            </w:r>
          </w:p>
        </w:tc>
        <w:tc>
          <w:tcPr>
            <w:tcW w:w="1417" w:type="dxa"/>
            <w:vMerge w:val="restart"/>
            <w:vAlign w:val="center"/>
          </w:tcPr>
          <w:p w:rsidR="003C23D0" w:rsidRPr="00AE79A0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Инструктор </w:t>
            </w:r>
          </w:p>
          <w:p w:rsidR="003C23D0" w:rsidRPr="00AE79A0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>по физической культуре</w:t>
            </w:r>
          </w:p>
          <w:p w:rsidR="003C23D0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Первая</w:t>
            </w:r>
          </w:p>
          <w:p w:rsidR="003C23D0" w:rsidRPr="00AE79A0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квалификационная категория </w:t>
            </w:r>
          </w:p>
          <w:p w:rsidR="003C23D0" w:rsidRPr="00AE79A0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Приказ от </w:t>
            </w:r>
          </w:p>
          <w:p w:rsidR="003C23D0" w:rsidRPr="00AE79A0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29.11.2021</w:t>
            </w:r>
            <w:r w:rsidRPr="00AE79A0">
              <w:rPr>
                <w:color w:val="000000" w:themeColor="text1"/>
                <w:sz w:val="22"/>
              </w:rPr>
              <w:t xml:space="preserve"> г.</w:t>
            </w:r>
          </w:p>
          <w:p w:rsidR="003C23D0" w:rsidRPr="004F6055" w:rsidRDefault="003C23D0" w:rsidP="003C23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3C23D0" w:rsidRPr="004F6055" w:rsidRDefault="003C23D0" w:rsidP="003C23D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b/>
                <w:color w:val="000000" w:themeColor="text1"/>
                <w:sz w:val="22"/>
              </w:rPr>
              <w:lastRenderedPageBreak/>
              <w:t>Высшее профессиональное</w:t>
            </w:r>
          </w:p>
          <w:p w:rsidR="003C23D0" w:rsidRPr="004F6055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ГОУ ВПО</w:t>
            </w:r>
          </w:p>
          <w:p w:rsidR="003C23D0" w:rsidRPr="004F6055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lastRenderedPageBreak/>
              <w:t>«Липецкий государственный педагогический университет»</w:t>
            </w:r>
          </w:p>
          <w:p w:rsidR="003C23D0" w:rsidRPr="004F6055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г. Липецк</w:t>
            </w:r>
          </w:p>
          <w:p w:rsidR="003C23D0" w:rsidRPr="004F6055" w:rsidRDefault="003C23D0" w:rsidP="003C23D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201</w:t>
            </w:r>
            <w:r>
              <w:rPr>
                <w:color w:val="000000" w:themeColor="text1"/>
                <w:sz w:val="22"/>
              </w:rPr>
              <w:t>1</w:t>
            </w:r>
            <w:r w:rsidRPr="004F6055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3C23D0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3C23D0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Педагог </w:t>
            </w:r>
          </w:p>
          <w:p w:rsidR="003C23D0" w:rsidRPr="004F6055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 физической культуре</w:t>
            </w:r>
          </w:p>
        </w:tc>
        <w:tc>
          <w:tcPr>
            <w:tcW w:w="1842" w:type="dxa"/>
            <w:vMerge w:val="restart"/>
            <w:vAlign w:val="center"/>
          </w:tcPr>
          <w:p w:rsidR="003C23D0" w:rsidRPr="004F6055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Физическая культура </w:t>
            </w:r>
          </w:p>
        </w:tc>
        <w:tc>
          <w:tcPr>
            <w:tcW w:w="709" w:type="dxa"/>
            <w:vMerge w:val="restart"/>
            <w:vAlign w:val="center"/>
          </w:tcPr>
          <w:p w:rsidR="003C23D0" w:rsidRPr="00BC12AA" w:rsidRDefault="003C23D0" w:rsidP="003C23D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23D0" w:rsidRPr="00BC12AA" w:rsidRDefault="003C23D0" w:rsidP="003C23D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C23D0" w:rsidRPr="00E83169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 xml:space="preserve">Государственное автономное учреждение дополнительного </w:t>
            </w:r>
            <w:r w:rsidRPr="00E83169">
              <w:rPr>
                <w:color w:val="000000" w:themeColor="text1"/>
                <w:sz w:val="22"/>
              </w:rPr>
              <w:lastRenderedPageBreak/>
              <w:t>профессионального образования Липецкой области</w:t>
            </w:r>
          </w:p>
          <w:p w:rsidR="003C23D0" w:rsidRPr="00E83169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«Институт развития образования»</w:t>
            </w:r>
          </w:p>
          <w:p w:rsidR="003C23D0" w:rsidRPr="00E83169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г. Липецк</w:t>
            </w:r>
          </w:p>
          <w:p w:rsidR="003C23D0" w:rsidRPr="00E83169" w:rsidRDefault="003C23D0" w:rsidP="003C23D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Совершенствование профессиональной деятельности инструктора по физической культуре</w:t>
            </w:r>
            <w:r w:rsidRPr="00E83169">
              <w:rPr>
                <w:color w:val="000000" w:themeColor="text1"/>
                <w:sz w:val="22"/>
              </w:rPr>
              <w:t xml:space="preserve"> ДОО </w:t>
            </w:r>
            <w:r>
              <w:rPr>
                <w:color w:val="000000" w:themeColor="text1"/>
                <w:sz w:val="22"/>
              </w:rPr>
              <w:t>в условиях</w:t>
            </w:r>
            <w:r w:rsidRPr="00E83169">
              <w:rPr>
                <w:color w:val="000000" w:themeColor="text1"/>
                <w:sz w:val="22"/>
              </w:rPr>
              <w:t xml:space="preserve"> ФГОС дошкольного образования»</w:t>
            </w:r>
          </w:p>
          <w:p w:rsidR="003C23D0" w:rsidRPr="00CD4DE0" w:rsidRDefault="003C23D0" w:rsidP="003C23D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16.10</w:t>
            </w:r>
            <w:r w:rsidRPr="00E83169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2015</w:t>
            </w:r>
            <w:r w:rsidRPr="00E83169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3C23D0" w:rsidRPr="00B93DE8" w:rsidRDefault="003C23D0" w:rsidP="003C23D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  <w:r w:rsidRPr="00B93DE8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3C23D0" w:rsidRPr="00B93DE8" w:rsidRDefault="003C23D0" w:rsidP="003C23D0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6 месяцев</w:t>
            </w:r>
          </w:p>
          <w:p w:rsidR="003C23D0" w:rsidRPr="00B93DE8" w:rsidRDefault="003C23D0" w:rsidP="003C23D0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3C23D0" w:rsidRPr="00B93DE8" w:rsidRDefault="003C23D0" w:rsidP="003C23D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B93DE8">
              <w:rPr>
                <w:sz w:val="22"/>
              </w:rPr>
              <w:t xml:space="preserve"> лет</w:t>
            </w:r>
          </w:p>
          <w:p w:rsidR="003C23D0" w:rsidRPr="00B93DE8" w:rsidRDefault="003C23D0" w:rsidP="003C23D0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 xml:space="preserve">7 месяцев </w:t>
            </w:r>
          </w:p>
          <w:p w:rsidR="003C23D0" w:rsidRPr="00B93DE8" w:rsidRDefault="003C23D0" w:rsidP="003C23D0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7 дней</w:t>
            </w:r>
          </w:p>
        </w:tc>
      </w:tr>
      <w:tr w:rsidR="0076376B" w:rsidTr="0076376B">
        <w:trPr>
          <w:trHeight w:val="726"/>
        </w:trPr>
        <w:tc>
          <w:tcPr>
            <w:tcW w:w="851" w:type="dxa"/>
            <w:vMerge/>
            <w:vAlign w:val="center"/>
          </w:tcPr>
          <w:p w:rsidR="0076376B" w:rsidRPr="009D39F3" w:rsidRDefault="0076376B" w:rsidP="0076376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  <w:p w:rsidR="0076376B" w:rsidRPr="00A763F9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Курск</w:t>
            </w:r>
          </w:p>
          <w:p w:rsidR="0076376B" w:rsidRPr="00A763F9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</w:t>
            </w:r>
            <w:r w:rsidRPr="00A763F9">
              <w:rPr>
                <w:color w:val="000000" w:themeColor="text1"/>
                <w:sz w:val="22"/>
              </w:rPr>
              <w:t xml:space="preserve"> ФГОС»</w:t>
            </w:r>
          </w:p>
          <w:p w:rsidR="0076376B" w:rsidRPr="004F6055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21.09</w:t>
            </w:r>
            <w:r w:rsidRPr="00A763F9">
              <w:rPr>
                <w:color w:val="000000" w:themeColor="text1"/>
                <w:sz w:val="22"/>
              </w:rPr>
              <w:t>.2018 г.</w:t>
            </w:r>
          </w:p>
        </w:tc>
        <w:tc>
          <w:tcPr>
            <w:tcW w:w="1247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6376B" w:rsidTr="0076376B">
        <w:trPr>
          <w:trHeight w:val="738"/>
        </w:trPr>
        <w:tc>
          <w:tcPr>
            <w:tcW w:w="851" w:type="dxa"/>
            <w:vMerge/>
            <w:vAlign w:val="center"/>
          </w:tcPr>
          <w:p w:rsidR="0076376B" w:rsidRPr="009D39F3" w:rsidRDefault="0076376B" w:rsidP="0076376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6376B" w:rsidRPr="00E96328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76376B" w:rsidRPr="00E96328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76376B" w:rsidRPr="00E96328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21.02.2020</w:t>
            </w:r>
            <w:r w:rsidRPr="00E9632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6376B" w:rsidTr="0076376B">
        <w:trPr>
          <w:trHeight w:val="416"/>
        </w:trPr>
        <w:tc>
          <w:tcPr>
            <w:tcW w:w="851" w:type="dxa"/>
            <w:vMerge/>
            <w:vAlign w:val="center"/>
          </w:tcPr>
          <w:p w:rsidR="0076376B" w:rsidRPr="009D39F3" w:rsidRDefault="0076376B" w:rsidP="0076376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lastRenderedPageBreak/>
              <w:t>ФГОС ДО»</w:t>
            </w:r>
          </w:p>
          <w:p w:rsidR="0076376B" w:rsidRPr="00EE417E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6376B" w:rsidTr="0076376B">
        <w:trPr>
          <w:trHeight w:val="1125"/>
        </w:trPr>
        <w:tc>
          <w:tcPr>
            <w:tcW w:w="851" w:type="dxa"/>
            <w:vMerge/>
            <w:vAlign w:val="center"/>
          </w:tcPr>
          <w:p w:rsidR="0076376B" w:rsidRPr="009D39F3" w:rsidRDefault="0076376B" w:rsidP="0076376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6376B" w:rsidRDefault="0076376B" w:rsidP="0076376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6376B" w:rsidRDefault="0076376B" w:rsidP="0076376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«</w:t>
            </w:r>
            <w:r>
              <w:rPr>
                <w:sz w:val="22"/>
              </w:rPr>
              <w:t>Организация деятельности инструктора по физической культуре в ДОО согласно</w:t>
            </w:r>
            <w:r w:rsidRPr="002F28AB">
              <w:rPr>
                <w:sz w:val="22"/>
              </w:rPr>
              <w:t xml:space="preserve"> </w:t>
            </w:r>
          </w:p>
          <w:p w:rsidR="0076376B" w:rsidRPr="002F28AB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76376B" w:rsidRPr="00EE417E" w:rsidRDefault="0076376B" w:rsidP="0076376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6376B" w:rsidRPr="00BC12AA" w:rsidRDefault="0076376B" w:rsidP="0076376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530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Солодова</w:t>
            </w:r>
          </w:p>
          <w:p w:rsidR="00204C80" w:rsidRPr="00272A7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Татьяна Александровна</w:t>
            </w:r>
            <w:r w:rsidR="004D6BF7" w:rsidRPr="00AF4CA1">
              <w:rPr>
                <w:b/>
                <w:color w:val="FF0000"/>
                <w:sz w:val="22"/>
              </w:rPr>
              <w:t xml:space="preserve"> Д</w:t>
            </w:r>
            <w:r w:rsidR="004D6BF7" w:rsidRPr="00444294">
              <w:rPr>
                <w:b/>
                <w:color w:val="FF0000"/>
                <w:sz w:val="22"/>
              </w:rPr>
              <w:t>/</w:t>
            </w:r>
            <w:r w:rsidR="004D6BF7"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лиц с отклонениями в состоянии здоровья (адаптивная физическая культура)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15.08.2019 г. 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Default="00CB4D5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04C80">
              <w:rPr>
                <w:sz w:val="22"/>
              </w:rPr>
              <w:t xml:space="preserve"> года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204C80" w:rsidRPr="00427162" w:rsidRDefault="00CB4D5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04C80" w:rsidRPr="00427162">
              <w:rPr>
                <w:sz w:val="22"/>
              </w:rPr>
              <w:t xml:space="preserve"> года</w:t>
            </w:r>
          </w:p>
          <w:p w:rsidR="00204C80" w:rsidRPr="0042716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дней</w:t>
            </w:r>
          </w:p>
        </w:tc>
      </w:tr>
      <w:tr w:rsidR="00204C80" w:rsidTr="0072133F">
        <w:trPr>
          <w:trHeight w:val="406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0B0BA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0B0BA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204C80" w:rsidRPr="000B0BA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2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53D67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204C80" w:rsidRPr="00272A7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FE0B5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2823ED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204C80">
              <w:rPr>
                <w:sz w:val="22"/>
              </w:rPr>
              <w:t xml:space="preserve"> лет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2823ED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204C80">
              <w:rPr>
                <w:sz w:val="22"/>
              </w:rPr>
              <w:t xml:space="preserve"> года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204C80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A52E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4A52E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204C80" w:rsidRPr="004A52E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495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671C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671C7A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204C80" w:rsidRPr="00671C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>г. Воронеж</w:t>
            </w:r>
          </w:p>
          <w:p w:rsidR="00204C80" w:rsidRPr="00671C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ДОО согласно ФГОС ДО</w:t>
            </w:r>
            <w:r w:rsidRPr="00671C7A">
              <w:rPr>
                <w:sz w:val="22"/>
              </w:rPr>
              <w:t>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671C7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671C7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A52E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4A52E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204C80" w:rsidRPr="004A52E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9B17F3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5E303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204C80" w:rsidRPr="005E303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C8417B">
        <w:trPr>
          <w:trHeight w:val="211"/>
        </w:trPr>
        <w:tc>
          <w:tcPr>
            <w:tcW w:w="15876" w:type="dxa"/>
            <w:gridSpan w:val="11"/>
            <w:vAlign w:val="center"/>
          </w:tcPr>
          <w:p w:rsidR="00204C80" w:rsidRPr="00C8417B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ВОСПИТАТЕЛИ </w:t>
            </w:r>
          </w:p>
        </w:tc>
      </w:tr>
      <w:tr w:rsidR="00204C80" w:rsidTr="00D74B7B">
        <w:trPr>
          <w:trHeight w:val="622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Вагнер </w:t>
            </w:r>
          </w:p>
          <w:p w:rsidR="00204C80" w:rsidRPr="002D2388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Светлана Дмитриевна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204C80" w:rsidRPr="0000789E" w:rsidRDefault="00204C80" w:rsidP="00204C80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lastRenderedPageBreak/>
              <w:t>квалификационная категория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t>Приказ от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29.01.2021 г. 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Среднее профессиональное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Жамбылский педагогический колледж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имени Абая</w:t>
            </w:r>
          </w:p>
          <w:p w:rsidR="00204C80" w:rsidRPr="0056793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1996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 xml:space="preserve">Частное учреждение дополнительного профессионального </w:t>
            </w:r>
            <w:r w:rsidRPr="0042628A">
              <w:rPr>
                <w:sz w:val="22"/>
              </w:rPr>
              <w:lastRenderedPageBreak/>
              <w:t>образования «Бизнес-Развитие»</w:t>
            </w:r>
          </w:p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г. Липецк</w:t>
            </w:r>
          </w:p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</w:t>
            </w:r>
            <w:r w:rsidRPr="0042628A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6044BA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 год</w:t>
            </w:r>
            <w:r w:rsidR="00204C80">
              <w:rPr>
                <w:sz w:val="22"/>
              </w:rPr>
              <w:t xml:space="preserve">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304" w:type="dxa"/>
            <w:vMerge w:val="restart"/>
            <w:vAlign w:val="center"/>
          </w:tcPr>
          <w:p w:rsidR="00204C80" w:rsidRPr="00EA271E" w:rsidRDefault="006044BA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год</w:t>
            </w:r>
            <w:r w:rsidR="00204C80" w:rsidRPr="00EA271E">
              <w:rPr>
                <w:sz w:val="22"/>
              </w:rPr>
              <w:t xml:space="preserve"> </w:t>
            </w:r>
          </w:p>
          <w:p w:rsidR="00204C80" w:rsidRPr="00EA271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EA271E">
              <w:rPr>
                <w:sz w:val="22"/>
              </w:rPr>
              <w:t>4 месяца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EA271E">
              <w:rPr>
                <w:sz w:val="22"/>
              </w:rPr>
              <w:t>29 дней</w:t>
            </w:r>
          </w:p>
        </w:tc>
      </w:tr>
      <w:tr w:rsidR="00204C80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04C80" w:rsidRPr="0012792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2792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12792B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2792B">
              <w:rPr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12792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336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  <w:r>
              <w:rPr>
                <w:sz w:val="22"/>
              </w:rPr>
              <w:t>«Жамбылский гуманитарно-технический университет»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2010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Бакалавр</w:t>
            </w:r>
          </w:p>
          <w:p w:rsidR="00204C80" w:rsidRPr="002F646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42628A">
              <w:rPr>
                <w:sz w:val="22"/>
              </w:rPr>
              <w:t xml:space="preserve">едагогика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 xml:space="preserve">и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методика начального</w:t>
            </w:r>
            <w:r>
              <w:t xml:space="preserve"> </w:t>
            </w:r>
            <w:r w:rsidRPr="0042628A">
              <w:rPr>
                <w:sz w:val="22"/>
              </w:rPr>
              <w:t>обучения</w:t>
            </w: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63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6345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>ГАПОУ</w:t>
            </w:r>
          </w:p>
          <w:p w:rsidR="00204C80" w:rsidRPr="006345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>«Липецкий медицинский колледж»</w:t>
            </w:r>
          </w:p>
          <w:p w:rsidR="00204C80" w:rsidRPr="006345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63456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5325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856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4856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«Институт развития образования»</w:t>
            </w:r>
          </w:p>
          <w:p w:rsidR="00204C80" w:rsidRPr="004856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г. Липецк</w:t>
            </w:r>
          </w:p>
          <w:p w:rsidR="00204C80" w:rsidRPr="004856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04C80" w:rsidRPr="0063456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48567A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812829">
        <w:trPr>
          <w:trHeight w:val="1555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050AF2">
              <w:rPr>
                <w:sz w:val="22"/>
              </w:rPr>
              <w:t>г. Самара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«Развитие интеллектуальных способностей детей старшего дошкольного возраста с использованием технологии смарт-тренинга»</w:t>
            </w:r>
          </w:p>
          <w:p w:rsidR="00204C80" w:rsidRPr="0048567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72133F">
        <w:trPr>
          <w:trHeight w:val="738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Брянск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«Дошкольное образование и специфика реализации программ дошкольного образования во взаимосвязи с обновлёнными ФГОС-21 начального и общего образования. Новые цифровые платформы Минпросвещения РФ»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14.04.2022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390E5A">
        <w:trPr>
          <w:trHeight w:val="789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Инклюзивное образование детей с </w:t>
            </w:r>
            <w:r>
              <w:rPr>
                <w:rFonts w:eastAsia="Times New Roman" w:cs="Times New Roman"/>
                <w:sz w:val="22"/>
              </w:rPr>
              <w:lastRenderedPageBreak/>
              <w:t>ОВЗ в ДОО согласно ФГОС ДО</w:t>
            </w:r>
          </w:p>
          <w:p w:rsidR="00204C80" w:rsidRPr="00390E5A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3247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42628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390E5A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90E5A">
              <w:rPr>
                <w:rFonts w:eastAsia="Times New Roman" w:cs="Times New Roman"/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390E5A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90E5A">
              <w:rPr>
                <w:rFonts w:eastAsia="Times New Roman" w:cs="Times New Roman"/>
                <w:sz w:val="22"/>
              </w:rPr>
              <w:t>«Институт развития образования»</w:t>
            </w:r>
          </w:p>
          <w:p w:rsidR="00204C80" w:rsidRPr="00390E5A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90E5A">
              <w:rPr>
                <w:rFonts w:eastAsia="Times New Roman" w:cs="Times New Roman"/>
                <w:sz w:val="22"/>
              </w:rPr>
              <w:t>г. Липецк</w:t>
            </w:r>
          </w:p>
          <w:p w:rsidR="00204C80" w:rsidRPr="00390E5A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90E5A">
              <w:rPr>
                <w:rFonts w:eastAsia="Times New Roman" w:cs="Times New Roman"/>
                <w:sz w:val="22"/>
              </w:rPr>
              <w:t>«Формирование основ финансовой грамотности детей старшего дошкольного возраста»</w:t>
            </w:r>
          </w:p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90E5A">
              <w:rPr>
                <w:rFonts w:eastAsia="Times New Roman" w:cs="Times New Roman"/>
                <w:sz w:val="22"/>
              </w:rPr>
              <w:t>30.09.2022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140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Виноградова Светлана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04C80" w:rsidRPr="00CD3136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CD3136">
              <w:rPr>
                <w:sz w:val="22"/>
              </w:rPr>
              <w:t>квалификационная категория</w:t>
            </w:r>
          </w:p>
          <w:p w:rsidR="00204C80" w:rsidRPr="00CD3136" w:rsidRDefault="00204C80" w:rsidP="00204C80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Приказ от 30.06.2022 г.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BD28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BD2814">
              <w:rPr>
                <w:b/>
                <w:sz w:val="22"/>
              </w:rPr>
              <w:t xml:space="preserve">Среднее профессиональное </w:t>
            </w:r>
          </w:p>
          <w:p w:rsidR="00204C80" w:rsidRPr="00A460E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ГОБПОУ</w:t>
            </w:r>
          </w:p>
          <w:p w:rsidR="00204C80" w:rsidRPr="00A460E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«Лебедянский педагогический колледж» </w:t>
            </w:r>
          </w:p>
          <w:p w:rsidR="00204C80" w:rsidRPr="00A460E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г. Лебедянь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2017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Воронеж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образовательной деятельности воспитателей и специалистов в ДОО на основе системно-деятельностного подхода в соответствии с ФГОС ДО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F7011E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 дней 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F7011E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204C80" w:rsidTr="00596374">
        <w:trPr>
          <w:trHeight w:val="1883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BD28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5E5DCC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ГАПОУ</w:t>
            </w:r>
          </w:p>
          <w:p w:rsidR="00204C80" w:rsidRPr="005E5DCC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«Липецкий медицинский колледж»</w:t>
            </w:r>
          </w:p>
          <w:p w:rsidR="00204C80" w:rsidRPr="005E5DCC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5DCC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3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BD28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  <w:r>
              <w:rPr>
                <w:rFonts w:eastAsia="Times New Roman" w:cs="Times New Roman"/>
                <w:sz w:val="22"/>
              </w:rPr>
              <w:t xml:space="preserve"> Воспитатель в дошкольном образовании: инклюзивное образование детей с ОВЗ в ДОО согласно ФГОС ДО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10.10.2022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Дочкина </w:t>
            </w:r>
          </w:p>
          <w:p w:rsidR="00204C80" w:rsidRPr="002D2388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Любовь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04C80" w:rsidRPr="00991786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991786">
              <w:rPr>
                <w:sz w:val="22"/>
              </w:rPr>
              <w:t>квалификационная категория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27.03.2020 г.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38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4C80" w:rsidRPr="005E5DCC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204C80" w:rsidRPr="005E5DCC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С</w:t>
            </w:r>
            <w:r w:rsidRPr="005E5DCC">
              <w:rPr>
                <w:sz w:val="22"/>
              </w:rPr>
              <w:t>ПО</w:t>
            </w:r>
          </w:p>
          <w:p w:rsidR="00204C80" w:rsidRPr="005E5DCC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204C80" w:rsidRPr="005E5DCC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55A31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455A31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204C80" w:rsidRPr="00455A31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204C80" w:rsidRPr="00455A31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 xml:space="preserve">«Организация образовательной деятельности в ДОО на основе системно-деятельностного </w:t>
            </w:r>
            <w:r w:rsidRPr="00455A31">
              <w:rPr>
                <w:sz w:val="22"/>
              </w:rPr>
              <w:lastRenderedPageBreak/>
              <w:t>подхода в соответствии с ФГОС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75108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 год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75108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204C80" w:rsidTr="00D74B7B">
        <w:trPr>
          <w:trHeight w:val="102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5E5DCC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AB45B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204C80" w:rsidRPr="00AB45B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г. Санкт-Петербург</w:t>
            </w:r>
          </w:p>
          <w:p w:rsidR="00204C80" w:rsidRPr="00AB45B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«</w:t>
            </w:r>
            <w:r>
              <w:rPr>
                <w:sz w:val="22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  <w:r w:rsidRPr="00AB45BA">
              <w:rPr>
                <w:sz w:val="22"/>
              </w:rPr>
              <w:t>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14.02.</w:t>
            </w:r>
            <w:r w:rsidRPr="00AB45BA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72133F">
        <w:trPr>
          <w:trHeight w:val="1514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04C80" w:rsidRPr="001D715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изобразительного искусства 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342AA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>ГАПОУ</w:t>
            </w:r>
          </w:p>
          <w:p w:rsidR="00204C80" w:rsidRPr="00342AA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>«Липецкий медицинский колледж»</w:t>
            </w:r>
          </w:p>
          <w:p w:rsidR="00204C80" w:rsidRPr="00342AA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342AAD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585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Дьяконова 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Ольга </w:t>
            </w:r>
          </w:p>
          <w:p w:rsidR="00204C80" w:rsidRPr="002D2388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04C80" w:rsidRPr="00D54C46" w:rsidRDefault="00204C80" w:rsidP="00204C80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Высшая квалификационная категория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27.03.2020 г.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38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4C2A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4C2A14">
              <w:rPr>
                <w:b/>
                <w:sz w:val="22"/>
              </w:rPr>
              <w:t>Высшее профессиональное</w:t>
            </w:r>
          </w:p>
          <w:p w:rsidR="00204C80" w:rsidRPr="004C2A1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C2A14">
              <w:rPr>
                <w:sz w:val="22"/>
              </w:rPr>
              <w:t>ГОУ ВПО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C2A14">
              <w:rPr>
                <w:sz w:val="22"/>
              </w:rPr>
              <w:t>«Липецкий государственный педагогический университет»</w:t>
            </w:r>
          </w:p>
          <w:p w:rsidR="00204C80" w:rsidRPr="004C2A1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4C2A1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Художественный руководитель вокально-хорового коллектива. Преподаватель 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Народное художественное творчество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0213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0213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«Институт развития образования»</w:t>
            </w:r>
          </w:p>
          <w:p w:rsidR="00204C80" w:rsidRPr="000213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г. Липецк</w:t>
            </w:r>
          </w:p>
          <w:p w:rsidR="00204C80" w:rsidRPr="000213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«Дошкольное образование</w:t>
            </w:r>
            <w:r w:rsidRPr="00021365">
              <w:rPr>
                <w:sz w:val="22"/>
              </w:rPr>
              <w:t>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06.07.2015</w:t>
            </w:r>
            <w:r w:rsidRPr="000213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75108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751084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204C80" w:rsidTr="00812829">
        <w:trPr>
          <w:trHeight w:val="183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C2A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ГАПОУ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«Липецкий медицинский колледж»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0346A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06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C2A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C60D2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C60D2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«Институт развития образования»</w:t>
            </w:r>
          </w:p>
          <w:p w:rsidR="00204C80" w:rsidRPr="00C60D2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г. Липецк</w:t>
            </w:r>
          </w:p>
          <w:p w:rsidR="00204C80" w:rsidRPr="00C60D2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14.10.2016</w:t>
            </w:r>
            <w:r w:rsidRPr="00C60D2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C2A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Общество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ограниченной ответственностью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«Прогресс»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Ханты-Мансийск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27.06.2019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72133F">
        <w:trPr>
          <w:trHeight w:val="106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C2A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«Институт развития образования»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г. Липецк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B0346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B0346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596374">
        <w:trPr>
          <w:trHeight w:val="3844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C2A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04C80" w:rsidRPr="00596374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72133F">
        <w:trPr>
          <w:trHeight w:val="193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C2A14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«Институт развития образования»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г. Липецк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</w:t>
            </w:r>
            <w:r>
              <w:rPr>
                <w:sz w:val="22"/>
              </w:rPr>
              <w:t>Формирование основ финансовой грамотности детей старшего дошкольного возраста</w:t>
            </w:r>
            <w:r w:rsidRPr="00B0346A">
              <w:rPr>
                <w:sz w:val="22"/>
              </w:rPr>
              <w:t>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30.09.2022</w:t>
            </w:r>
            <w:r w:rsidRPr="00B0346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424"/>
        </w:trPr>
        <w:tc>
          <w:tcPr>
            <w:tcW w:w="851" w:type="dxa"/>
            <w:vMerge w:val="restart"/>
            <w:vAlign w:val="center"/>
          </w:tcPr>
          <w:p w:rsidR="00204C80" w:rsidRPr="00A879E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 w:rsidRPr="00796B7D">
              <w:rPr>
                <w:color w:val="000000" w:themeColor="text1"/>
                <w:sz w:val="22"/>
              </w:rPr>
              <w:t xml:space="preserve">Линник </w:t>
            </w:r>
          </w:p>
          <w:p w:rsidR="00204C80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 w:rsidRPr="00796B7D">
              <w:rPr>
                <w:color w:val="000000" w:themeColor="text1"/>
                <w:sz w:val="22"/>
              </w:rPr>
              <w:t xml:space="preserve">Анна </w:t>
            </w:r>
          </w:p>
          <w:p w:rsidR="00204C80" w:rsidRPr="00A879E3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 w:rsidRPr="00796B7D">
              <w:rPr>
                <w:color w:val="000000" w:themeColor="text1"/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Pr="00D54792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Воспитатель</w:t>
            </w:r>
          </w:p>
          <w:p w:rsidR="00204C80" w:rsidRPr="00D54792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Высшая квалификационная категория</w:t>
            </w:r>
          </w:p>
          <w:p w:rsidR="00204C80" w:rsidRPr="00D54792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Приказ от</w:t>
            </w:r>
            <w:r>
              <w:rPr>
                <w:color w:val="000000" w:themeColor="text1"/>
                <w:sz w:val="22"/>
              </w:rPr>
              <w:t xml:space="preserve"> 28.04.2021</w:t>
            </w:r>
            <w:r w:rsidRPr="00D54792">
              <w:rPr>
                <w:color w:val="000000" w:themeColor="text1"/>
                <w:sz w:val="22"/>
              </w:rPr>
              <w:t xml:space="preserve"> г.</w:t>
            </w:r>
          </w:p>
          <w:p w:rsidR="00204C80" w:rsidRPr="00A879E3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 618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D54792">
              <w:rPr>
                <w:b/>
                <w:color w:val="000000" w:themeColor="text1"/>
                <w:sz w:val="22"/>
              </w:rPr>
              <w:t xml:space="preserve">Среднее профессиональное </w:t>
            </w:r>
          </w:p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</w:t>
            </w:r>
            <w:r w:rsidRPr="00D54792">
              <w:rPr>
                <w:color w:val="000000" w:themeColor="text1"/>
                <w:sz w:val="22"/>
              </w:rPr>
              <w:t xml:space="preserve">Алексеевский педагогический колледж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Белгородской области</w:t>
            </w:r>
            <w:r>
              <w:rPr>
                <w:color w:val="000000" w:themeColor="text1"/>
                <w:sz w:val="22"/>
              </w:rPr>
              <w:t>»</w:t>
            </w:r>
          </w:p>
          <w:p w:rsidR="00204C80" w:rsidRPr="00A879E3" w:rsidRDefault="00204C80" w:rsidP="00204C8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2005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 xml:space="preserve">Учитель иностранного языка основной общеобразовательной школы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Иностранный язык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9968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04C80" w:rsidRPr="009968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204C80" w:rsidRPr="009968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«Федеральный государственный образовательный </w:t>
            </w:r>
            <w:r w:rsidRPr="00996865">
              <w:rPr>
                <w:sz w:val="22"/>
              </w:rPr>
              <w:lastRenderedPageBreak/>
              <w:t>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18.11.2017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887D2B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14</w:t>
            </w:r>
            <w:r w:rsidR="00204C80">
              <w:rPr>
                <w:color w:val="000000" w:themeColor="text1"/>
                <w:sz w:val="22"/>
              </w:rPr>
              <w:t xml:space="preserve"> лет</w:t>
            </w:r>
          </w:p>
          <w:p w:rsidR="00204C80" w:rsidRDefault="00887D2B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204C80">
              <w:rPr>
                <w:color w:val="000000" w:themeColor="text1"/>
                <w:sz w:val="22"/>
              </w:rPr>
              <w:t xml:space="preserve"> месяцев</w:t>
            </w:r>
          </w:p>
          <w:p w:rsidR="00204C80" w:rsidRPr="00660D9B" w:rsidRDefault="00887D2B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</w:rPr>
              <w:t>28</w:t>
            </w:r>
            <w:r w:rsidR="00204C80">
              <w:rPr>
                <w:color w:val="000000" w:themeColor="text1"/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887D2B" w:rsidRDefault="00887D2B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204C80" w:rsidRPr="008E32FA" w:rsidRDefault="00887D2B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="00204C80" w:rsidRPr="008E32FA">
              <w:rPr>
                <w:color w:val="000000" w:themeColor="text1"/>
                <w:sz w:val="22"/>
              </w:rPr>
              <w:t xml:space="preserve"> года</w:t>
            </w:r>
          </w:p>
          <w:p w:rsidR="00204C80" w:rsidRPr="008E32FA" w:rsidRDefault="00887D2B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 месяца</w:t>
            </w:r>
          </w:p>
          <w:p w:rsidR="00204C80" w:rsidRPr="008E32FA" w:rsidRDefault="00887D2B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204C80" w:rsidRPr="008E32FA">
              <w:rPr>
                <w:color w:val="000000" w:themeColor="text1"/>
                <w:sz w:val="22"/>
              </w:rPr>
              <w:t xml:space="preserve"> дней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  <w:p w:rsidR="00204C80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  <w:p w:rsidR="00204C80" w:rsidRPr="00660D9B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04C80" w:rsidTr="00D74B7B">
        <w:trPr>
          <w:trHeight w:val="484"/>
        </w:trPr>
        <w:tc>
          <w:tcPr>
            <w:tcW w:w="851" w:type="dxa"/>
            <w:vMerge/>
            <w:vAlign w:val="center"/>
          </w:tcPr>
          <w:p w:rsidR="00204C80" w:rsidRPr="00A879E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796B7D" w:rsidRDefault="00204C80" w:rsidP="00204C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D54792" w:rsidRDefault="00204C80" w:rsidP="00204C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E22D3E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22D3E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E22D3E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22D3E">
              <w:rPr>
                <w:color w:val="000000" w:themeColor="text1"/>
                <w:sz w:val="22"/>
              </w:rPr>
              <w:t>г. Воронеж</w:t>
            </w:r>
          </w:p>
          <w:p w:rsidR="00204C80" w:rsidRPr="00E22D3E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22D3E">
              <w:rPr>
                <w:color w:val="000000" w:themeColor="text1"/>
                <w:sz w:val="22"/>
              </w:rPr>
              <w:t>«Дошкольная педагогика и психология»</w:t>
            </w:r>
          </w:p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01.06.2018</w:t>
            </w:r>
            <w:r w:rsidRPr="00E22D3E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660D9B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660D9B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04C80" w:rsidTr="00D74B7B">
        <w:trPr>
          <w:trHeight w:val="533"/>
        </w:trPr>
        <w:tc>
          <w:tcPr>
            <w:tcW w:w="851" w:type="dxa"/>
            <w:vMerge/>
            <w:vAlign w:val="center"/>
          </w:tcPr>
          <w:p w:rsidR="00204C80" w:rsidRPr="00A879E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796B7D" w:rsidRDefault="00204C80" w:rsidP="00204C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D54792" w:rsidRDefault="00204C80" w:rsidP="00204C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3647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364765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 xml:space="preserve"> «Организация образовательной дея</w:t>
            </w:r>
            <w:r>
              <w:rPr>
                <w:sz w:val="22"/>
              </w:rPr>
              <w:t xml:space="preserve">тельности воспитателей и специалистов в </w:t>
            </w:r>
            <w:r w:rsidRPr="0085099F">
              <w:rPr>
                <w:sz w:val="22"/>
              </w:rPr>
              <w:lastRenderedPageBreak/>
              <w:t xml:space="preserve">ДОО на основе системно-деятельностного подхода в соответствии с ФГОС </w:t>
            </w:r>
            <w:r>
              <w:rPr>
                <w:sz w:val="22"/>
              </w:rPr>
              <w:t>ДО»</w:t>
            </w:r>
          </w:p>
          <w:p w:rsidR="00204C80" w:rsidRPr="00D85BF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30.04.2020 </w:t>
            </w:r>
            <w:r w:rsidRPr="0085099F">
              <w:rPr>
                <w:sz w:val="22"/>
              </w:rPr>
              <w:t>г.</w:t>
            </w:r>
          </w:p>
        </w:tc>
        <w:tc>
          <w:tcPr>
            <w:tcW w:w="1247" w:type="dxa"/>
            <w:vMerge/>
            <w:vAlign w:val="center"/>
          </w:tcPr>
          <w:p w:rsidR="00204C80" w:rsidRPr="00660D9B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660D9B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04C80" w:rsidTr="00D74B7B">
        <w:trPr>
          <w:trHeight w:val="557"/>
        </w:trPr>
        <w:tc>
          <w:tcPr>
            <w:tcW w:w="851" w:type="dxa"/>
            <w:vMerge/>
            <w:vAlign w:val="center"/>
          </w:tcPr>
          <w:p w:rsidR="00204C80" w:rsidRPr="00A879E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796B7D" w:rsidRDefault="00204C80" w:rsidP="00204C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D54792" w:rsidRDefault="00204C80" w:rsidP="00204C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г. Воронеж</w:t>
            </w:r>
          </w:p>
          <w:p w:rsidR="00204C80" w:rsidRPr="00D54792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Оказание первой помощи в дошкольной образовательной организации</w:t>
            </w:r>
          </w:p>
          <w:p w:rsidR="00204C80" w:rsidRPr="00A879E3" w:rsidRDefault="00204C80" w:rsidP="00204C8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17.04.2020</w:t>
            </w:r>
            <w:r w:rsidRPr="00D54792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660D9B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660D9B" w:rsidRDefault="00204C80" w:rsidP="00204C8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04C80" w:rsidTr="00D74B7B">
        <w:trPr>
          <w:trHeight w:val="1412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Pr="00472E5F" w:rsidRDefault="00204C80" w:rsidP="00204C80">
            <w:pPr>
              <w:jc w:val="center"/>
              <w:rPr>
                <w:color w:val="000000" w:themeColor="text1"/>
                <w:sz w:val="22"/>
              </w:rPr>
            </w:pPr>
            <w:r w:rsidRPr="00472E5F">
              <w:rPr>
                <w:color w:val="000000" w:themeColor="text1"/>
                <w:sz w:val="22"/>
              </w:rPr>
              <w:t xml:space="preserve">Макеева </w:t>
            </w:r>
          </w:p>
          <w:p w:rsidR="00204C80" w:rsidRPr="002D2388" w:rsidRDefault="00204C80" w:rsidP="00204C80">
            <w:pPr>
              <w:jc w:val="center"/>
              <w:rPr>
                <w:sz w:val="22"/>
              </w:rPr>
            </w:pPr>
            <w:r w:rsidRPr="00472E5F">
              <w:rPr>
                <w:color w:val="000000" w:themeColor="text1"/>
                <w:sz w:val="22"/>
              </w:rPr>
              <w:t>Варвара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04C80" w:rsidRPr="00642D5F" w:rsidRDefault="00204C80" w:rsidP="00204C80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472E5F">
              <w:rPr>
                <w:b/>
                <w:sz w:val="22"/>
              </w:rPr>
              <w:t>Среднее профессиональное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Профессиональное училище №21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204C80" w:rsidRPr="00472E5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Маляр строительный.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Штукатур.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Облицовщик-плиточник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Мастер отделочных строительных работ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8C17B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ГОБПОУ «Лебедянский педагогический колледж»</w:t>
            </w:r>
          </w:p>
          <w:p w:rsidR="00204C80" w:rsidRPr="008C17B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г. Лебедянь</w:t>
            </w:r>
          </w:p>
          <w:p w:rsidR="00204C80" w:rsidRPr="008C17B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«Воспитатель детей дошкольного возраста»</w:t>
            </w:r>
          </w:p>
          <w:p w:rsidR="00204C80" w:rsidRPr="00A56C3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23.09.</w:t>
            </w:r>
            <w:r w:rsidRPr="008C17B2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9816D8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9816D8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204C80">
              <w:rPr>
                <w:sz w:val="22"/>
              </w:rPr>
              <w:t>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204C80" w:rsidTr="00D74B7B">
        <w:trPr>
          <w:trHeight w:val="253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04C80" w:rsidRPr="008C17B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ГАПОУ</w:t>
            </w:r>
          </w:p>
          <w:p w:rsidR="00204C80" w:rsidRPr="008C17B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«Липецкий медицинский колледж»</w:t>
            </w:r>
          </w:p>
          <w:p w:rsidR="00204C80" w:rsidRPr="008C17B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8C17B2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8C17B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332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</w:t>
            </w:r>
            <w:r w:rsidRPr="00663412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204C80" w:rsidRPr="006634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«Информатика»</w:t>
            </w: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204C80" w:rsidRPr="008C17B2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534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85099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85099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«Институт развития образования»</w:t>
            </w:r>
          </w:p>
          <w:p w:rsidR="00204C80" w:rsidRPr="0085099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г. Липецк</w:t>
            </w:r>
          </w:p>
          <w:p w:rsidR="00204C80" w:rsidRPr="0085099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04C80" w:rsidRPr="00D85BF4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85099F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85099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FE1C9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04C80" w:rsidRPr="00FE1C9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г. Воронеж</w:t>
            </w:r>
          </w:p>
          <w:p w:rsidR="00204C80" w:rsidRPr="00FE1C99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«Воспитатель в дошкольном образовании: инклюзивное образование детей с ОВЗ согласно ФГОС ДО»</w:t>
            </w:r>
          </w:p>
          <w:p w:rsidR="00204C80" w:rsidRPr="0085099F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420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Навражина Елена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04C80" w:rsidRPr="00E57B6C" w:rsidRDefault="00204C80" w:rsidP="00204C80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</w:t>
            </w:r>
            <w:r w:rsidRPr="00E57B6C">
              <w:rPr>
                <w:sz w:val="22"/>
              </w:rPr>
              <w:lastRenderedPageBreak/>
              <w:t>ионная категория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21.12.2020 г. 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8B3A12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204C80" w:rsidRPr="008B3A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204C80" w:rsidRPr="008B3A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</w:t>
            </w:r>
            <w:r w:rsidRPr="008B3A12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204C80" w:rsidRPr="008B3A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г. Липецк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  <w:r w:rsidRPr="008B3A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иностранного </w:t>
            </w:r>
            <w:r>
              <w:rPr>
                <w:sz w:val="22"/>
              </w:rPr>
              <w:lastRenderedPageBreak/>
              <w:t>языка (немецкого)</w:t>
            </w:r>
          </w:p>
        </w:tc>
        <w:tc>
          <w:tcPr>
            <w:tcW w:w="1842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Иностранный язык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8B3A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</w:t>
            </w:r>
            <w:r w:rsidRPr="008B3A12">
              <w:rPr>
                <w:sz w:val="22"/>
              </w:rPr>
              <w:t xml:space="preserve">автономное учреждение </w:t>
            </w:r>
            <w:r w:rsidRPr="008B3A12">
              <w:rPr>
                <w:sz w:val="22"/>
              </w:rPr>
              <w:lastRenderedPageBreak/>
              <w:t>дополнительного профессиональн</w:t>
            </w:r>
            <w:r>
              <w:rPr>
                <w:sz w:val="22"/>
              </w:rPr>
              <w:t xml:space="preserve">ого образования </w:t>
            </w:r>
          </w:p>
          <w:p w:rsidR="00204C80" w:rsidRPr="008B3A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«</w:t>
            </w:r>
            <w:r>
              <w:rPr>
                <w:sz w:val="22"/>
              </w:rPr>
              <w:t>Липецкий и</w:t>
            </w:r>
            <w:r w:rsidRPr="008B3A12">
              <w:rPr>
                <w:sz w:val="22"/>
              </w:rPr>
              <w:t>нститут развития образования»</w:t>
            </w:r>
          </w:p>
          <w:p w:rsidR="00204C80" w:rsidRPr="008B3A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г. Липецк</w:t>
            </w:r>
          </w:p>
          <w:p w:rsidR="00204C80" w:rsidRPr="008B3A12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«</w:t>
            </w:r>
            <w:r>
              <w:rPr>
                <w:sz w:val="22"/>
              </w:rPr>
              <w:t>Новые подходы к развитию личности ребенка в условиях государственно-общественного управления образованием</w:t>
            </w:r>
            <w:r w:rsidRPr="008B3A12">
              <w:rPr>
                <w:sz w:val="22"/>
              </w:rPr>
              <w:t xml:space="preserve"> в соответствии с ФГОС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04.07.</w:t>
            </w:r>
            <w:r w:rsidRPr="008B3A12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8B3A1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496901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496901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204C80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8B3A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96A2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496A2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г. Воронеж</w:t>
            </w:r>
          </w:p>
          <w:p w:rsidR="00204C80" w:rsidRPr="00496A2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«Дошкольная педагогика и психология»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496A2A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8B3A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496A2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496A2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«Институт развития образования»</w:t>
            </w:r>
          </w:p>
          <w:p w:rsidR="00204C80" w:rsidRPr="00496A2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г. Липецк</w:t>
            </w:r>
          </w:p>
          <w:p w:rsidR="00204C80" w:rsidRPr="00496A2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lastRenderedPageBreak/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07.12.</w:t>
            </w:r>
            <w:r w:rsidRPr="00496A2A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435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8B3A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 xml:space="preserve">Общество </w:t>
            </w:r>
          </w:p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с ограниченной ответственностью</w:t>
            </w:r>
          </w:p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«Прогресс»</w:t>
            </w:r>
          </w:p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г. Ханты-Мансийск</w:t>
            </w:r>
          </w:p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Pr="00D2689E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72133F">
        <w:trPr>
          <w:trHeight w:val="178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8B3A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ГАПОУ</w:t>
            </w:r>
          </w:p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«Липецкий медицинский колледж»</w:t>
            </w:r>
          </w:p>
          <w:p w:rsidR="00204C80" w:rsidRPr="00D2689E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26.02.2019</w:t>
            </w:r>
            <w:r w:rsidRPr="00D2689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98359B">
        <w:trPr>
          <w:trHeight w:val="3811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8B3A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04C80" w:rsidRPr="0098359B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26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8B3A12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«Институт развития образования»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г. Липецк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</w:t>
            </w:r>
            <w:r>
              <w:rPr>
                <w:sz w:val="22"/>
              </w:rPr>
              <w:t>Формирование основ финансовой грамотности детей старшего дошкольного возраста</w:t>
            </w:r>
            <w:r w:rsidRPr="00B0346A">
              <w:rPr>
                <w:sz w:val="22"/>
              </w:rPr>
              <w:t>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30.09.2022</w:t>
            </w:r>
            <w:r w:rsidRPr="00B0346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Насонова 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Олеся Александровна</w:t>
            </w:r>
          </w:p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4C80" w:rsidRDefault="00204C80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04C80" w:rsidRPr="00E57B6C" w:rsidRDefault="00204C80" w:rsidP="00204C80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квалификационная категория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24.08.2018 г.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93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3B0F5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3B0F58">
              <w:rPr>
                <w:b/>
                <w:sz w:val="22"/>
              </w:rPr>
              <w:t>Высшее профессиональное</w:t>
            </w:r>
          </w:p>
          <w:p w:rsidR="00204C80" w:rsidRPr="003B0F5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ГОУ ВПО</w:t>
            </w:r>
          </w:p>
          <w:p w:rsidR="00204C80" w:rsidRPr="003B0F5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«Липецкий государственный педагогический университет»</w:t>
            </w:r>
          </w:p>
          <w:p w:rsidR="00204C80" w:rsidRPr="003B0F58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г. Липецк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Pr="003B0F58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технологии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предпринимательство 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«Инновационные подходы в деятельности воспитателей ДОО </w:t>
            </w:r>
            <w:r>
              <w:rPr>
                <w:sz w:val="22"/>
              </w:rPr>
              <w:lastRenderedPageBreak/>
              <w:t xml:space="preserve">в условиях введения ФГОС»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22.04.2016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682F5B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204C80" w:rsidRDefault="00682F5B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</w:tc>
      </w:tr>
      <w:tr w:rsidR="00204C80" w:rsidTr="00D74B7B">
        <w:trPr>
          <w:trHeight w:val="262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3B0F5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г. Воронеж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«Дошкольная педагогика и психология»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30.11.2016</w:t>
            </w:r>
            <w:r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330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3B0F5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ГАПОУ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«Липецкий медицинский колледж»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 xml:space="preserve">«Оказание первой помощи» 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D4FD7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538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3B0F5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«Институт развития образования»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г. Липецк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6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3B0F5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Акционерное общество «Академия «Просвещение»»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подходы к реализации ФГОС дошкольного образования»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15.10.2021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98359B">
        <w:trPr>
          <w:trHeight w:val="203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3B0F5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8E649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E649A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04C80" w:rsidRPr="008E649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8E649A">
              <w:rPr>
                <w:sz w:val="22"/>
              </w:rPr>
              <w:t>г. Воронеж</w:t>
            </w:r>
          </w:p>
          <w:p w:rsidR="00204C80" w:rsidRPr="008E649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«Воспитатель в дошкольном образовании: инклюзивное образование детей с ОВЗ согласно ФГОС ДО»</w:t>
            </w:r>
          </w:p>
          <w:p w:rsidR="00204C80" w:rsidRPr="005D4FD7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  <w:r w:rsidRPr="008E649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75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1744F8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3B0F58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«Институт развития образования»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г. Липецк</w:t>
            </w:r>
          </w:p>
          <w:p w:rsidR="00204C80" w:rsidRPr="00B0346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</w:t>
            </w:r>
            <w:r>
              <w:rPr>
                <w:sz w:val="22"/>
              </w:rPr>
              <w:t>Формирование основ финансовой грамотности детей старшего дошкольного возраста</w:t>
            </w:r>
            <w:r w:rsidRPr="00B0346A">
              <w:rPr>
                <w:sz w:val="22"/>
              </w:rPr>
              <w:t>»</w:t>
            </w:r>
          </w:p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30.09.2022</w:t>
            </w:r>
            <w:r w:rsidRPr="00B0346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1986"/>
        </w:trPr>
        <w:tc>
          <w:tcPr>
            <w:tcW w:w="851" w:type="dxa"/>
            <w:vMerge w:val="restart"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4C80" w:rsidRPr="002D2388" w:rsidRDefault="00204C80" w:rsidP="00204C80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>Скрипкина Елена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204C80" w:rsidRPr="00427E5D" w:rsidRDefault="00204C80" w:rsidP="00204C80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 xml:space="preserve">Воспитатель </w:t>
            </w:r>
          </w:p>
          <w:p w:rsidR="00204C80" w:rsidRDefault="00204C80" w:rsidP="00204C80">
            <w:pPr>
              <w:jc w:val="center"/>
              <w:rPr>
                <w:sz w:val="22"/>
              </w:rPr>
            </w:pPr>
            <w:r w:rsidRPr="00A64BBA">
              <w:rPr>
                <w:sz w:val="22"/>
              </w:rPr>
              <w:t>Высшая квалификационная категория</w:t>
            </w:r>
          </w:p>
          <w:p w:rsidR="00204C80" w:rsidRPr="00A64BBA" w:rsidRDefault="00204C80" w:rsidP="00204C80">
            <w:pPr>
              <w:jc w:val="center"/>
              <w:rPr>
                <w:sz w:val="22"/>
              </w:rPr>
            </w:pPr>
            <w:r w:rsidRPr="00A64BBA">
              <w:rPr>
                <w:sz w:val="22"/>
              </w:rPr>
              <w:t>Приказ от 24.11.2022 г.</w:t>
            </w:r>
          </w:p>
          <w:p w:rsidR="00204C80" w:rsidRPr="001744F8" w:rsidRDefault="00204C80" w:rsidP="00204C80">
            <w:pPr>
              <w:jc w:val="center"/>
              <w:rPr>
                <w:sz w:val="22"/>
              </w:rPr>
            </w:pPr>
            <w:r w:rsidRPr="00A64BBA">
              <w:rPr>
                <w:sz w:val="22"/>
              </w:rPr>
              <w:t>№ 1670</w:t>
            </w:r>
          </w:p>
        </w:tc>
        <w:tc>
          <w:tcPr>
            <w:tcW w:w="2126" w:type="dxa"/>
            <w:vMerge w:val="restart"/>
            <w:vAlign w:val="center"/>
          </w:tcPr>
          <w:p w:rsidR="00204C80" w:rsidRPr="00427E5D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427E5D">
              <w:rPr>
                <w:b/>
                <w:sz w:val="22"/>
              </w:rPr>
              <w:t>Высшее профессиональное</w:t>
            </w:r>
          </w:p>
          <w:p w:rsidR="00204C80" w:rsidRPr="00427E5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7E5D">
              <w:rPr>
                <w:sz w:val="22"/>
              </w:rPr>
              <w:t>ГОУ ВПО</w:t>
            </w:r>
          </w:p>
          <w:p w:rsidR="00204C80" w:rsidRPr="00427E5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7E5D">
              <w:rPr>
                <w:sz w:val="22"/>
              </w:rPr>
              <w:t>«Липецкий государственный педагогический университет»</w:t>
            </w:r>
          </w:p>
          <w:p w:rsidR="00204C80" w:rsidRPr="00427E5D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427E5D">
              <w:rPr>
                <w:sz w:val="22"/>
              </w:rPr>
              <w:t>г. Липецк</w:t>
            </w:r>
          </w:p>
          <w:p w:rsidR="00204C80" w:rsidRPr="00D33940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2004</w:t>
            </w:r>
            <w:r w:rsidRPr="00427E5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 и предпринимательства и 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Технология и предпринимательство</w:t>
            </w:r>
          </w:p>
        </w:tc>
        <w:tc>
          <w:tcPr>
            <w:tcW w:w="709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г. Воронеж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«Дошкольная педагогика и психология»</w:t>
            </w:r>
          </w:p>
          <w:p w:rsidR="00204C80" w:rsidRPr="00AA252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23.12.2015 г.</w:t>
            </w:r>
          </w:p>
        </w:tc>
        <w:tc>
          <w:tcPr>
            <w:tcW w:w="1247" w:type="dxa"/>
            <w:vMerge w:val="restart"/>
            <w:vAlign w:val="center"/>
          </w:tcPr>
          <w:p w:rsidR="00204C80" w:rsidRDefault="00D5730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204C80">
              <w:rPr>
                <w:sz w:val="22"/>
              </w:rPr>
              <w:t xml:space="preserve"> лет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204C80" w:rsidRPr="00BC12AA" w:rsidRDefault="00D5730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  <w:tc>
          <w:tcPr>
            <w:tcW w:w="1304" w:type="dxa"/>
            <w:vMerge w:val="restart"/>
            <w:vAlign w:val="center"/>
          </w:tcPr>
          <w:p w:rsidR="00D57300" w:rsidRPr="00D57300" w:rsidRDefault="00D57300" w:rsidP="00D57300">
            <w:pPr>
              <w:spacing w:line="240" w:lineRule="atLeast"/>
              <w:jc w:val="center"/>
              <w:rPr>
                <w:sz w:val="22"/>
              </w:rPr>
            </w:pPr>
            <w:r w:rsidRPr="00D57300">
              <w:rPr>
                <w:sz w:val="22"/>
              </w:rPr>
              <w:t>18 лет</w:t>
            </w:r>
          </w:p>
          <w:p w:rsidR="00D57300" w:rsidRPr="00D57300" w:rsidRDefault="00D57300" w:rsidP="00D57300">
            <w:pPr>
              <w:spacing w:line="240" w:lineRule="atLeast"/>
              <w:jc w:val="center"/>
              <w:rPr>
                <w:sz w:val="22"/>
              </w:rPr>
            </w:pPr>
            <w:r w:rsidRPr="00D57300">
              <w:rPr>
                <w:sz w:val="22"/>
              </w:rPr>
              <w:t>1 месяц</w:t>
            </w:r>
          </w:p>
          <w:p w:rsidR="00204C80" w:rsidRPr="00BC12AA" w:rsidRDefault="00D57300" w:rsidP="00D57300">
            <w:pPr>
              <w:spacing w:line="240" w:lineRule="atLeast"/>
              <w:jc w:val="center"/>
              <w:rPr>
                <w:sz w:val="22"/>
              </w:rPr>
            </w:pPr>
            <w:r w:rsidRPr="00D57300">
              <w:rPr>
                <w:sz w:val="22"/>
              </w:rPr>
              <w:t>10 дней</w:t>
            </w:r>
          </w:p>
        </w:tc>
      </w:tr>
      <w:tr w:rsidR="00204C80" w:rsidTr="00727740">
        <w:trPr>
          <w:trHeight w:val="3564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427E5D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427E5D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27E5D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г. Воронеж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</w:t>
            </w:r>
          </w:p>
          <w:p w:rsidR="00204C80" w:rsidRPr="00AA2523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29.09.2017</w:t>
            </w:r>
            <w:r w:rsidRPr="001F198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04C80" w:rsidTr="00D74B7B">
        <w:trPr>
          <w:trHeight w:val="228"/>
        </w:trPr>
        <w:tc>
          <w:tcPr>
            <w:tcW w:w="851" w:type="dxa"/>
            <w:vMerge/>
            <w:vAlign w:val="center"/>
          </w:tcPr>
          <w:p w:rsidR="00204C80" w:rsidRPr="009D39F3" w:rsidRDefault="00204C80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04C80" w:rsidRPr="00427E5D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04C80" w:rsidRPr="00427E5D" w:rsidRDefault="00204C80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04C80" w:rsidRPr="00427E5D" w:rsidRDefault="00204C80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04C80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04C80" w:rsidRPr="001B1268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04C80" w:rsidRDefault="00204C80" w:rsidP="00204C8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04C80" w:rsidRPr="001F1980" w:rsidRDefault="00204C80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04C80" w:rsidRPr="00BC12AA" w:rsidRDefault="00204C80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C6603" w:rsidTr="00D74B7B">
        <w:trPr>
          <w:trHeight w:val="1935"/>
        </w:trPr>
        <w:tc>
          <w:tcPr>
            <w:tcW w:w="851" w:type="dxa"/>
            <w:vMerge w:val="restart"/>
            <w:vAlign w:val="center"/>
          </w:tcPr>
          <w:p w:rsidR="008C6603" w:rsidRPr="009D39F3" w:rsidRDefault="008C6603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C6603" w:rsidRPr="002D2388" w:rsidRDefault="008C6603" w:rsidP="00204C8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Шипилова Евгения Леонидовна</w:t>
            </w:r>
          </w:p>
        </w:tc>
        <w:tc>
          <w:tcPr>
            <w:tcW w:w="1417" w:type="dxa"/>
            <w:vMerge w:val="restart"/>
            <w:vAlign w:val="center"/>
          </w:tcPr>
          <w:p w:rsidR="008C6603" w:rsidRDefault="008C6603" w:rsidP="00204C8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C6603" w:rsidRPr="00EE1FC2" w:rsidRDefault="008C6603" w:rsidP="00204C80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Высшая квалификационная категория</w:t>
            </w:r>
          </w:p>
          <w:p w:rsidR="008C6603" w:rsidRDefault="008C6603" w:rsidP="00204C80">
            <w:pPr>
              <w:jc w:val="center"/>
              <w:rPr>
                <w:sz w:val="22"/>
              </w:rPr>
            </w:pPr>
            <w:r w:rsidRPr="0022243B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29.11.2021 г.</w:t>
            </w:r>
          </w:p>
          <w:p w:rsidR="008C6603" w:rsidRPr="001744F8" w:rsidRDefault="008C6603" w:rsidP="00204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8C6603" w:rsidRPr="00111EC3" w:rsidRDefault="008C6603" w:rsidP="00204C80">
            <w:pPr>
              <w:spacing w:line="240" w:lineRule="atLeast"/>
              <w:jc w:val="center"/>
              <w:rPr>
                <w:b/>
                <w:sz w:val="22"/>
              </w:rPr>
            </w:pPr>
            <w:r w:rsidRPr="00111EC3">
              <w:rPr>
                <w:b/>
                <w:sz w:val="22"/>
              </w:rPr>
              <w:t xml:space="preserve">Высшее профессиональное </w:t>
            </w:r>
          </w:p>
          <w:p w:rsidR="008C6603" w:rsidRPr="00111EC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 xml:space="preserve">«Елецкий государственный университет </w:t>
            </w:r>
          </w:p>
          <w:p w:rsidR="008C6603" w:rsidRPr="00111EC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им. И.А. Бунина»</w:t>
            </w:r>
          </w:p>
          <w:p w:rsidR="008C6603" w:rsidRPr="00111EC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г. Елец</w:t>
            </w:r>
          </w:p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111EC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Преподаватель дошкольной педагогики и психологии </w:t>
            </w:r>
          </w:p>
        </w:tc>
        <w:tc>
          <w:tcPr>
            <w:tcW w:w="1842" w:type="dxa"/>
            <w:vMerge w:val="restart"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C6603" w:rsidRPr="00111EC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ГАПОУ</w:t>
            </w:r>
          </w:p>
          <w:p w:rsidR="008C6603" w:rsidRPr="00111EC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«Липецкий медицинский колледж»</w:t>
            </w:r>
          </w:p>
          <w:p w:rsidR="008C6603" w:rsidRPr="00111EC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 xml:space="preserve">«Оказание первой помощи» </w:t>
            </w:r>
          </w:p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111EC3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8C6603" w:rsidTr="00D74B7B">
        <w:trPr>
          <w:trHeight w:val="150"/>
        </w:trPr>
        <w:tc>
          <w:tcPr>
            <w:tcW w:w="851" w:type="dxa"/>
            <w:vMerge/>
            <w:vAlign w:val="center"/>
          </w:tcPr>
          <w:p w:rsidR="008C6603" w:rsidRPr="009D39F3" w:rsidRDefault="008C6603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6603" w:rsidRPr="002D2388" w:rsidRDefault="008C6603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6603" w:rsidRPr="001744F8" w:rsidRDefault="008C6603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C6603" w:rsidRPr="00111EC3" w:rsidRDefault="008C6603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C6603" w:rsidRPr="0084520B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 xml:space="preserve">Государственное автономное учреждение дополнительного профессионального </w:t>
            </w:r>
            <w:r w:rsidRPr="0084520B">
              <w:rPr>
                <w:sz w:val="22"/>
              </w:rPr>
              <w:lastRenderedPageBreak/>
              <w:t>образования Липецкой области</w:t>
            </w:r>
          </w:p>
          <w:p w:rsidR="008C6603" w:rsidRPr="0084520B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«Институт развития образования»</w:t>
            </w:r>
          </w:p>
          <w:p w:rsidR="008C6603" w:rsidRPr="0084520B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г. Липецк</w:t>
            </w:r>
          </w:p>
          <w:p w:rsidR="008C6603" w:rsidRPr="0084520B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образовательных технологий с позиции системно-деятельностного подхода в практике педагогов ДОО</w:t>
            </w:r>
            <w:r w:rsidRPr="0084520B">
              <w:rPr>
                <w:sz w:val="22"/>
              </w:rPr>
              <w:t>»</w:t>
            </w:r>
          </w:p>
          <w:p w:rsidR="008C6603" w:rsidRPr="00111EC3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24.05.2019</w:t>
            </w:r>
            <w:r w:rsidRPr="0084520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C6603" w:rsidTr="008C6603">
        <w:trPr>
          <w:trHeight w:val="3380"/>
        </w:trPr>
        <w:tc>
          <w:tcPr>
            <w:tcW w:w="851" w:type="dxa"/>
            <w:vMerge/>
            <w:vAlign w:val="center"/>
          </w:tcPr>
          <w:p w:rsidR="008C6603" w:rsidRPr="009D39F3" w:rsidRDefault="008C6603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6603" w:rsidRPr="002D2388" w:rsidRDefault="008C6603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6603" w:rsidRPr="001744F8" w:rsidRDefault="008C6603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C6603" w:rsidRPr="00111EC3" w:rsidRDefault="008C6603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C6603" w:rsidRPr="004A2649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 xml:space="preserve">Общество </w:t>
            </w:r>
          </w:p>
          <w:p w:rsidR="008C6603" w:rsidRPr="004A2649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с ограниченной ответственностью</w:t>
            </w:r>
          </w:p>
          <w:p w:rsidR="008C6603" w:rsidRPr="004A2649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«Центр непрерывного образования и инноваций»</w:t>
            </w:r>
          </w:p>
          <w:p w:rsidR="008C6603" w:rsidRPr="004A2649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г. Санкт-Петербург</w:t>
            </w:r>
          </w:p>
          <w:p w:rsidR="008C6603" w:rsidRPr="004A2649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 xml:space="preserve">«Дошкольная педагогика </w:t>
            </w:r>
            <w:r>
              <w:rPr>
                <w:sz w:val="22"/>
              </w:rPr>
              <w:t>и психология: педагог-психолог</w:t>
            </w:r>
            <w:r w:rsidRPr="004A2649">
              <w:rPr>
                <w:sz w:val="22"/>
              </w:rPr>
              <w:t xml:space="preserve">» </w:t>
            </w:r>
          </w:p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28.02.2020</w:t>
            </w:r>
            <w:r w:rsidRPr="004A264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C6603" w:rsidTr="008C6603">
        <w:trPr>
          <w:trHeight w:val="150"/>
        </w:trPr>
        <w:tc>
          <w:tcPr>
            <w:tcW w:w="851" w:type="dxa"/>
            <w:vMerge/>
            <w:vAlign w:val="center"/>
          </w:tcPr>
          <w:p w:rsidR="008C6603" w:rsidRPr="009D39F3" w:rsidRDefault="008C6603" w:rsidP="00204C8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6603" w:rsidRPr="002D2388" w:rsidRDefault="008C6603" w:rsidP="00204C8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6603" w:rsidRPr="001744F8" w:rsidRDefault="008C6603" w:rsidP="00204C8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C6603" w:rsidRPr="00111EC3" w:rsidRDefault="008C6603" w:rsidP="00204C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C6603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C6603" w:rsidRPr="008C6603" w:rsidRDefault="008C6603" w:rsidP="008C6603">
            <w:pPr>
              <w:spacing w:line="240" w:lineRule="atLeast"/>
              <w:jc w:val="center"/>
              <w:rPr>
                <w:sz w:val="22"/>
              </w:rPr>
            </w:pPr>
            <w:r w:rsidRPr="008C6603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8C6603" w:rsidRPr="008C6603" w:rsidRDefault="008C6603" w:rsidP="008C6603">
            <w:pPr>
              <w:spacing w:line="240" w:lineRule="atLeast"/>
              <w:jc w:val="center"/>
              <w:rPr>
                <w:sz w:val="22"/>
              </w:rPr>
            </w:pPr>
            <w:r w:rsidRPr="008C6603">
              <w:rPr>
                <w:sz w:val="22"/>
              </w:rPr>
              <w:t>«Институт развития образования»</w:t>
            </w:r>
          </w:p>
          <w:p w:rsidR="008C6603" w:rsidRDefault="008C6603" w:rsidP="008C6603">
            <w:pPr>
              <w:spacing w:line="240" w:lineRule="atLeast"/>
              <w:jc w:val="center"/>
              <w:rPr>
                <w:sz w:val="22"/>
              </w:rPr>
            </w:pPr>
            <w:r w:rsidRPr="008C6603">
              <w:rPr>
                <w:sz w:val="22"/>
              </w:rPr>
              <w:t>г. Липецк</w:t>
            </w:r>
          </w:p>
          <w:p w:rsidR="008C6603" w:rsidRDefault="008C6603" w:rsidP="008C660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«Формирование основ финансовой грамотности детей старшего дошкольного возраста»</w:t>
            </w:r>
          </w:p>
          <w:p w:rsidR="008C6603" w:rsidRPr="004A2649" w:rsidRDefault="008C6603" w:rsidP="008C660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08.02.2023 г.</w:t>
            </w:r>
          </w:p>
        </w:tc>
        <w:tc>
          <w:tcPr>
            <w:tcW w:w="1247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C6603" w:rsidRPr="00BC12AA" w:rsidRDefault="008C6603" w:rsidP="00204C80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2B7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26B"/>
    <w:rsid w:val="000B7BC9"/>
    <w:rsid w:val="000C3B8A"/>
    <w:rsid w:val="000D17B0"/>
    <w:rsid w:val="000D6781"/>
    <w:rsid w:val="000E0C2C"/>
    <w:rsid w:val="000E2EC0"/>
    <w:rsid w:val="000E4443"/>
    <w:rsid w:val="000E5709"/>
    <w:rsid w:val="000E6ADD"/>
    <w:rsid w:val="000F0563"/>
    <w:rsid w:val="000F10A9"/>
    <w:rsid w:val="000F19C2"/>
    <w:rsid w:val="000F3857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207CE"/>
    <w:rsid w:val="001244E1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40569"/>
    <w:rsid w:val="001432DB"/>
    <w:rsid w:val="0014435D"/>
    <w:rsid w:val="00144EFE"/>
    <w:rsid w:val="00147A08"/>
    <w:rsid w:val="00152C12"/>
    <w:rsid w:val="00153619"/>
    <w:rsid w:val="00154FA3"/>
    <w:rsid w:val="00156D28"/>
    <w:rsid w:val="0015783B"/>
    <w:rsid w:val="00160332"/>
    <w:rsid w:val="0016190E"/>
    <w:rsid w:val="001741F2"/>
    <w:rsid w:val="001744F8"/>
    <w:rsid w:val="00174983"/>
    <w:rsid w:val="00174A15"/>
    <w:rsid w:val="0017584D"/>
    <w:rsid w:val="00186A7F"/>
    <w:rsid w:val="00186D9E"/>
    <w:rsid w:val="001A4383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C63CE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980"/>
    <w:rsid w:val="001F436B"/>
    <w:rsid w:val="00202AD9"/>
    <w:rsid w:val="00204C80"/>
    <w:rsid w:val="00206BAE"/>
    <w:rsid w:val="00212A4B"/>
    <w:rsid w:val="00212E1C"/>
    <w:rsid w:val="00216FE6"/>
    <w:rsid w:val="0022058A"/>
    <w:rsid w:val="00221AF4"/>
    <w:rsid w:val="0022243B"/>
    <w:rsid w:val="002309A1"/>
    <w:rsid w:val="00232E50"/>
    <w:rsid w:val="002359BA"/>
    <w:rsid w:val="00236D3B"/>
    <w:rsid w:val="0024133F"/>
    <w:rsid w:val="00242F30"/>
    <w:rsid w:val="00243D28"/>
    <w:rsid w:val="00246754"/>
    <w:rsid w:val="00250622"/>
    <w:rsid w:val="00254F1C"/>
    <w:rsid w:val="00255887"/>
    <w:rsid w:val="00260869"/>
    <w:rsid w:val="00265B5F"/>
    <w:rsid w:val="00266BFD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23ED"/>
    <w:rsid w:val="002832B8"/>
    <w:rsid w:val="00285C7E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3811"/>
    <w:rsid w:val="002A5DC7"/>
    <w:rsid w:val="002A6576"/>
    <w:rsid w:val="002A70DD"/>
    <w:rsid w:val="002A760B"/>
    <w:rsid w:val="002B562A"/>
    <w:rsid w:val="002C0F12"/>
    <w:rsid w:val="002C2597"/>
    <w:rsid w:val="002C367A"/>
    <w:rsid w:val="002C66FB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F116F"/>
    <w:rsid w:val="002F170C"/>
    <w:rsid w:val="002F28AB"/>
    <w:rsid w:val="002F4183"/>
    <w:rsid w:val="002F6854"/>
    <w:rsid w:val="00301278"/>
    <w:rsid w:val="00311517"/>
    <w:rsid w:val="0031421F"/>
    <w:rsid w:val="00315C92"/>
    <w:rsid w:val="00315D0E"/>
    <w:rsid w:val="00316730"/>
    <w:rsid w:val="00316A91"/>
    <w:rsid w:val="00317DB5"/>
    <w:rsid w:val="00322963"/>
    <w:rsid w:val="0032338E"/>
    <w:rsid w:val="003262E1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77B8"/>
    <w:rsid w:val="00370028"/>
    <w:rsid w:val="0037187F"/>
    <w:rsid w:val="00373B43"/>
    <w:rsid w:val="00375E2C"/>
    <w:rsid w:val="00377C24"/>
    <w:rsid w:val="00382203"/>
    <w:rsid w:val="00382CDC"/>
    <w:rsid w:val="0038795E"/>
    <w:rsid w:val="00387AFD"/>
    <w:rsid w:val="00390E5A"/>
    <w:rsid w:val="003913B1"/>
    <w:rsid w:val="0039379A"/>
    <w:rsid w:val="00393A5A"/>
    <w:rsid w:val="00397827"/>
    <w:rsid w:val="003A0A9D"/>
    <w:rsid w:val="003A12BF"/>
    <w:rsid w:val="003A1B58"/>
    <w:rsid w:val="003B0F58"/>
    <w:rsid w:val="003B41A1"/>
    <w:rsid w:val="003B445E"/>
    <w:rsid w:val="003B4E5C"/>
    <w:rsid w:val="003B551A"/>
    <w:rsid w:val="003B7B91"/>
    <w:rsid w:val="003C1E08"/>
    <w:rsid w:val="003C23D0"/>
    <w:rsid w:val="003C34E1"/>
    <w:rsid w:val="003C3F47"/>
    <w:rsid w:val="003C45A5"/>
    <w:rsid w:val="003C4E95"/>
    <w:rsid w:val="003C7DEB"/>
    <w:rsid w:val="003D0327"/>
    <w:rsid w:val="003D0360"/>
    <w:rsid w:val="003D1F5F"/>
    <w:rsid w:val="003D266B"/>
    <w:rsid w:val="003D5A89"/>
    <w:rsid w:val="003D771D"/>
    <w:rsid w:val="003E073E"/>
    <w:rsid w:val="003E1758"/>
    <w:rsid w:val="003E53DB"/>
    <w:rsid w:val="003F1923"/>
    <w:rsid w:val="003F3C2A"/>
    <w:rsid w:val="003F6A15"/>
    <w:rsid w:val="004010A6"/>
    <w:rsid w:val="004014D9"/>
    <w:rsid w:val="00407C71"/>
    <w:rsid w:val="00407EC5"/>
    <w:rsid w:val="004119E9"/>
    <w:rsid w:val="00414F60"/>
    <w:rsid w:val="00415870"/>
    <w:rsid w:val="00416CA8"/>
    <w:rsid w:val="004210A3"/>
    <w:rsid w:val="004211A1"/>
    <w:rsid w:val="00423506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331B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901"/>
    <w:rsid w:val="00496A2A"/>
    <w:rsid w:val="00497C62"/>
    <w:rsid w:val="004A1686"/>
    <w:rsid w:val="004A19CE"/>
    <w:rsid w:val="004A2649"/>
    <w:rsid w:val="004A3F83"/>
    <w:rsid w:val="004A52E8"/>
    <w:rsid w:val="004A603D"/>
    <w:rsid w:val="004A67DF"/>
    <w:rsid w:val="004B20EB"/>
    <w:rsid w:val="004B3080"/>
    <w:rsid w:val="004B4315"/>
    <w:rsid w:val="004B4B28"/>
    <w:rsid w:val="004B5007"/>
    <w:rsid w:val="004B501B"/>
    <w:rsid w:val="004B7004"/>
    <w:rsid w:val="004C2A14"/>
    <w:rsid w:val="004D39A9"/>
    <w:rsid w:val="004D6BF7"/>
    <w:rsid w:val="004D7C49"/>
    <w:rsid w:val="004E43BC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C14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1D06"/>
    <w:rsid w:val="00577BE9"/>
    <w:rsid w:val="00580F6F"/>
    <w:rsid w:val="0058150F"/>
    <w:rsid w:val="00583402"/>
    <w:rsid w:val="00585BCD"/>
    <w:rsid w:val="0058688E"/>
    <w:rsid w:val="00591E4E"/>
    <w:rsid w:val="00596374"/>
    <w:rsid w:val="00596664"/>
    <w:rsid w:val="005977AF"/>
    <w:rsid w:val="005978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044BA"/>
    <w:rsid w:val="00610147"/>
    <w:rsid w:val="0061197E"/>
    <w:rsid w:val="006208F3"/>
    <w:rsid w:val="00622BDA"/>
    <w:rsid w:val="00623F4A"/>
    <w:rsid w:val="00627108"/>
    <w:rsid w:val="00630E75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F1C"/>
    <w:rsid w:val="00663412"/>
    <w:rsid w:val="00671B06"/>
    <w:rsid w:val="00671C7A"/>
    <w:rsid w:val="0067238A"/>
    <w:rsid w:val="00674B7C"/>
    <w:rsid w:val="00681B5B"/>
    <w:rsid w:val="00682549"/>
    <w:rsid w:val="00682F5B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2A85"/>
    <w:rsid w:val="006C3379"/>
    <w:rsid w:val="006C4B4F"/>
    <w:rsid w:val="006C4C6E"/>
    <w:rsid w:val="006C6556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044D"/>
    <w:rsid w:val="006F366A"/>
    <w:rsid w:val="006F446B"/>
    <w:rsid w:val="006F5A9F"/>
    <w:rsid w:val="006F5EF5"/>
    <w:rsid w:val="0070432A"/>
    <w:rsid w:val="0070630D"/>
    <w:rsid w:val="007122B5"/>
    <w:rsid w:val="00716C7E"/>
    <w:rsid w:val="00717C92"/>
    <w:rsid w:val="0072133F"/>
    <w:rsid w:val="00723D3E"/>
    <w:rsid w:val="00724552"/>
    <w:rsid w:val="007258CF"/>
    <w:rsid w:val="00727740"/>
    <w:rsid w:val="007303B2"/>
    <w:rsid w:val="00730FB2"/>
    <w:rsid w:val="007332C7"/>
    <w:rsid w:val="00733CBA"/>
    <w:rsid w:val="007346B2"/>
    <w:rsid w:val="0074005D"/>
    <w:rsid w:val="00740D94"/>
    <w:rsid w:val="007411CB"/>
    <w:rsid w:val="007416B9"/>
    <w:rsid w:val="00741E73"/>
    <w:rsid w:val="00742E9A"/>
    <w:rsid w:val="007438A4"/>
    <w:rsid w:val="007439A1"/>
    <w:rsid w:val="00744930"/>
    <w:rsid w:val="007449CA"/>
    <w:rsid w:val="00746579"/>
    <w:rsid w:val="00751084"/>
    <w:rsid w:val="00753843"/>
    <w:rsid w:val="00753B01"/>
    <w:rsid w:val="0075586B"/>
    <w:rsid w:val="0076376B"/>
    <w:rsid w:val="00763AF9"/>
    <w:rsid w:val="00766B22"/>
    <w:rsid w:val="0077175D"/>
    <w:rsid w:val="00772A0E"/>
    <w:rsid w:val="007833F7"/>
    <w:rsid w:val="007864DC"/>
    <w:rsid w:val="0078660D"/>
    <w:rsid w:val="00787158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77C4"/>
    <w:rsid w:val="007C052A"/>
    <w:rsid w:val="007C1D34"/>
    <w:rsid w:val="007C1E64"/>
    <w:rsid w:val="007C415B"/>
    <w:rsid w:val="007C54F6"/>
    <w:rsid w:val="007C7E46"/>
    <w:rsid w:val="007D0A88"/>
    <w:rsid w:val="007D16EF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55E0"/>
    <w:rsid w:val="00835C67"/>
    <w:rsid w:val="00835E8C"/>
    <w:rsid w:val="008423EA"/>
    <w:rsid w:val="00842493"/>
    <w:rsid w:val="00844AF5"/>
    <w:rsid w:val="0084520B"/>
    <w:rsid w:val="0085099F"/>
    <w:rsid w:val="00851127"/>
    <w:rsid w:val="00851425"/>
    <w:rsid w:val="00851891"/>
    <w:rsid w:val="00851F98"/>
    <w:rsid w:val="00852B33"/>
    <w:rsid w:val="00852F2B"/>
    <w:rsid w:val="0085386E"/>
    <w:rsid w:val="00853C56"/>
    <w:rsid w:val="00854353"/>
    <w:rsid w:val="008553D3"/>
    <w:rsid w:val="0086356B"/>
    <w:rsid w:val="0087098F"/>
    <w:rsid w:val="008716D5"/>
    <w:rsid w:val="008752E4"/>
    <w:rsid w:val="00883392"/>
    <w:rsid w:val="008836F6"/>
    <w:rsid w:val="00883A0F"/>
    <w:rsid w:val="00887D2B"/>
    <w:rsid w:val="00892D74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6603"/>
    <w:rsid w:val="008C7960"/>
    <w:rsid w:val="008D0CF3"/>
    <w:rsid w:val="008D56E6"/>
    <w:rsid w:val="008E23A1"/>
    <w:rsid w:val="008E24B5"/>
    <w:rsid w:val="008E32FA"/>
    <w:rsid w:val="008E3F1D"/>
    <w:rsid w:val="008E5BAD"/>
    <w:rsid w:val="008E649A"/>
    <w:rsid w:val="008E7C95"/>
    <w:rsid w:val="008F1E53"/>
    <w:rsid w:val="008F31FE"/>
    <w:rsid w:val="008F3EFD"/>
    <w:rsid w:val="008F55FA"/>
    <w:rsid w:val="008F57A3"/>
    <w:rsid w:val="00900E4D"/>
    <w:rsid w:val="00902CC4"/>
    <w:rsid w:val="009037B0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5732"/>
    <w:rsid w:val="0092634C"/>
    <w:rsid w:val="00927D4E"/>
    <w:rsid w:val="009304F7"/>
    <w:rsid w:val="00934E9B"/>
    <w:rsid w:val="00935614"/>
    <w:rsid w:val="00936A6C"/>
    <w:rsid w:val="00936E5E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537D"/>
    <w:rsid w:val="009665A6"/>
    <w:rsid w:val="00972CDA"/>
    <w:rsid w:val="00977444"/>
    <w:rsid w:val="009778C2"/>
    <w:rsid w:val="0098019A"/>
    <w:rsid w:val="00980DD6"/>
    <w:rsid w:val="009813C3"/>
    <w:rsid w:val="009816D8"/>
    <w:rsid w:val="0098359B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C527B"/>
    <w:rsid w:val="009D0B4D"/>
    <w:rsid w:val="009D1287"/>
    <w:rsid w:val="009D39F3"/>
    <w:rsid w:val="009D4F73"/>
    <w:rsid w:val="009E57DA"/>
    <w:rsid w:val="009E7188"/>
    <w:rsid w:val="009F1408"/>
    <w:rsid w:val="009F3A71"/>
    <w:rsid w:val="009F3D0D"/>
    <w:rsid w:val="009F3F7E"/>
    <w:rsid w:val="009F4265"/>
    <w:rsid w:val="009F43BE"/>
    <w:rsid w:val="00A02396"/>
    <w:rsid w:val="00A03931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60EF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4BBA"/>
    <w:rsid w:val="00A65C4E"/>
    <w:rsid w:val="00A7123F"/>
    <w:rsid w:val="00A73816"/>
    <w:rsid w:val="00A73F7B"/>
    <w:rsid w:val="00A7421B"/>
    <w:rsid w:val="00A763F9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17AD"/>
    <w:rsid w:val="00B20ACD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5088D"/>
    <w:rsid w:val="00B53D67"/>
    <w:rsid w:val="00B5510C"/>
    <w:rsid w:val="00B6587C"/>
    <w:rsid w:val="00B70214"/>
    <w:rsid w:val="00B7205E"/>
    <w:rsid w:val="00B7340F"/>
    <w:rsid w:val="00B73ECB"/>
    <w:rsid w:val="00B81F66"/>
    <w:rsid w:val="00B85613"/>
    <w:rsid w:val="00B868E6"/>
    <w:rsid w:val="00B87149"/>
    <w:rsid w:val="00B90468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316"/>
    <w:rsid w:val="00BC48F5"/>
    <w:rsid w:val="00BD2814"/>
    <w:rsid w:val="00BD51D0"/>
    <w:rsid w:val="00BD6E4F"/>
    <w:rsid w:val="00BE1AFB"/>
    <w:rsid w:val="00BE2FF6"/>
    <w:rsid w:val="00BE58FE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24E8D"/>
    <w:rsid w:val="00C27127"/>
    <w:rsid w:val="00C27189"/>
    <w:rsid w:val="00C27552"/>
    <w:rsid w:val="00C27B2C"/>
    <w:rsid w:val="00C306B8"/>
    <w:rsid w:val="00C31461"/>
    <w:rsid w:val="00C32B58"/>
    <w:rsid w:val="00C33112"/>
    <w:rsid w:val="00C41D7C"/>
    <w:rsid w:val="00C44898"/>
    <w:rsid w:val="00C47CA3"/>
    <w:rsid w:val="00C51F20"/>
    <w:rsid w:val="00C55B46"/>
    <w:rsid w:val="00C57EFD"/>
    <w:rsid w:val="00C603FF"/>
    <w:rsid w:val="00C60D20"/>
    <w:rsid w:val="00C64DEB"/>
    <w:rsid w:val="00C71F58"/>
    <w:rsid w:val="00C727CD"/>
    <w:rsid w:val="00C72B78"/>
    <w:rsid w:val="00C75219"/>
    <w:rsid w:val="00C779D3"/>
    <w:rsid w:val="00C77D37"/>
    <w:rsid w:val="00C77EAD"/>
    <w:rsid w:val="00C81665"/>
    <w:rsid w:val="00C819CA"/>
    <w:rsid w:val="00C8204E"/>
    <w:rsid w:val="00C8417B"/>
    <w:rsid w:val="00C84696"/>
    <w:rsid w:val="00C85D2F"/>
    <w:rsid w:val="00C86919"/>
    <w:rsid w:val="00C90B8E"/>
    <w:rsid w:val="00C9327D"/>
    <w:rsid w:val="00C94216"/>
    <w:rsid w:val="00C95FE0"/>
    <w:rsid w:val="00C960D6"/>
    <w:rsid w:val="00C970A5"/>
    <w:rsid w:val="00CA08B0"/>
    <w:rsid w:val="00CA442A"/>
    <w:rsid w:val="00CB1D09"/>
    <w:rsid w:val="00CB27B3"/>
    <w:rsid w:val="00CB4D54"/>
    <w:rsid w:val="00CB5FB5"/>
    <w:rsid w:val="00CB643B"/>
    <w:rsid w:val="00CB7633"/>
    <w:rsid w:val="00CC2FD3"/>
    <w:rsid w:val="00CD0BB1"/>
    <w:rsid w:val="00CD174E"/>
    <w:rsid w:val="00CD1AB4"/>
    <w:rsid w:val="00CD3136"/>
    <w:rsid w:val="00CD4DE0"/>
    <w:rsid w:val="00CD63E7"/>
    <w:rsid w:val="00CE1CB0"/>
    <w:rsid w:val="00CE4B39"/>
    <w:rsid w:val="00CE4D1E"/>
    <w:rsid w:val="00CE70B5"/>
    <w:rsid w:val="00CF0D18"/>
    <w:rsid w:val="00CF74CB"/>
    <w:rsid w:val="00CF7DA8"/>
    <w:rsid w:val="00D00076"/>
    <w:rsid w:val="00D01BE8"/>
    <w:rsid w:val="00D03A91"/>
    <w:rsid w:val="00D07C1A"/>
    <w:rsid w:val="00D142B4"/>
    <w:rsid w:val="00D161E8"/>
    <w:rsid w:val="00D20CD7"/>
    <w:rsid w:val="00D22A86"/>
    <w:rsid w:val="00D23F3C"/>
    <w:rsid w:val="00D23FB0"/>
    <w:rsid w:val="00D24EE8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57300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03C7"/>
    <w:rsid w:val="00D920E4"/>
    <w:rsid w:val="00DA145C"/>
    <w:rsid w:val="00DA3770"/>
    <w:rsid w:val="00DA478B"/>
    <w:rsid w:val="00DA48C4"/>
    <w:rsid w:val="00DA4B62"/>
    <w:rsid w:val="00DA610E"/>
    <w:rsid w:val="00DB0073"/>
    <w:rsid w:val="00DB0AE6"/>
    <w:rsid w:val="00DB1B30"/>
    <w:rsid w:val="00DB308E"/>
    <w:rsid w:val="00DB41EF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4103"/>
    <w:rsid w:val="00DE48FF"/>
    <w:rsid w:val="00DE4B4E"/>
    <w:rsid w:val="00DE6E8D"/>
    <w:rsid w:val="00DE773D"/>
    <w:rsid w:val="00DF2A17"/>
    <w:rsid w:val="00DF4CF0"/>
    <w:rsid w:val="00DF5130"/>
    <w:rsid w:val="00E001B8"/>
    <w:rsid w:val="00E0313F"/>
    <w:rsid w:val="00E041C6"/>
    <w:rsid w:val="00E04E35"/>
    <w:rsid w:val="00E13797"/>
    <w:rsid w:val="00E17084"/>
    <w:rsid w:val="00E21C16"/>
    <w:rsid w:val="00E22D3E"/>
    <w:rsid w:val="00E244E1"/>
    <w:rsid w:val="00E25CEE"/>
    <w:rsid w:val="00E26969"/>
    <w:rsid w:val="00E3000E"/>
    <w:rsid w:val="00E3045E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06BF"/>
    <w:rsid w:val="00E83169"/>
    <w:rsid w:val="00E83C6C"/>
    <w:rsid w:val="00E87C58"/>
    <w:rsid w:val="00E96328"/>
    <w:rsid w:val="00EA0D17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ACB"/>
    <w:rsid w:val="00EF2947"/>
    <w:rsid w:val="00EF2C99"/>
    <w:rsid w:val="00EF4FD0"/>
    <w:rsid w:val="00EF59DA"/>
    <w:rsid w:val="00F0096D"/>
    <w:rsid w:val="00F02AD7"/>
    <w:rsid w:val="00F047D5"/>
    <w:rsid w:val="00F054D9"/>
    <w:rsid w:val="00F05A5D"/>
    <w:rsid w:val="00F06523"/>
    <w:rsid w:val="00F0657A"/>
    <w:rsid w:val="00F10230"/>
    <w:rsid w:val="00F1168C"/>
    <w:rsid w:val="00F12A4F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1E9D"/>
    <w:rsid w:val="00F44744"/>
    <w:rsid w:val="00F47C20"/>
    <w:rsid w:val="00F50970"/>
    <w:rsid w:val="00F52D50"/>
    <w:rsid w:val="00F52EE9"/>
    <w:rsid w:val="00F53F43"/>
    <w:rsid w:val="00F55F11"/>
    <w:rsid w:val="00F560F8"/>
    <w:rsid w:val="00F60FB0"/>
    <w:rsid w:val="00F61733"/>
    <w:rsid w:val="00F6190E"/>
    <w:rsid w:val="00F6253E"/>
    <w:rsid w:val="00F648D1"/>
    <w:rsid w:val="00F655CA"/>
    <w:rsid w:val="00F65CBC"/>
    <w:rsid w:val="00F7011E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133E"/>
    <w:rsid w:val="00FB36DE"/>
    <w:rsid w:val="00FB4483"/>
    <w:rsid w:val="00FC012A"/>
    <w:rsid w:val="00FC1220"/>
    <w:rsid w:val="00FC2983"/>
    <w:rsid w:val="00FC57D2"/>
    <w:rsid w:val="00FC5BC7"/>
    <w:rsid w:val="00FC61D4"/>
    <w:rsid w:val="00FC69EF"/>
    <w:rsid w:val="00FD05E2"/>
    <w:rsid w:val="00FD0657"/>
    <w:rsid w:val="00FD152A"/>
    <w:rsid w:val="00FD1EF1"/>
    <w:rsid w:val="00FD42E6"/>
    <w:rsid w:val="00FD5F02"/>
    <w:rsid w:val="00FD5FD7"/>
    <w:rsid w:val="00FD768D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7C30-97BD-4379-B9B4-6055A13C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5</cp:revision>
  <cp:lastPrinted>2020-12-22T09:32:00Z</cp:lastPrinted>
  <dcterms:created xsi:type="dcterms:W3CDTF">2023-05-25T12:16:00Z</dcterms:created>
  <dcterms:modified xsi:type="dcterms:W3CDTF">2023-05-25T12:34:00Z</dcterms:modified>
</cp:coreProperties>
</file>