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B95" w:rsidRDefault="00847B95" w:rsidP="00060A03">
      <w:pPr>
        <w:pStyle w:val="1"/>
        <w:spacing w:before="0"/>
        <w:jc w:val="center"/>
        <w:rPr>
          <w:rFonts w:ascii="Times New Roman" w:hAnsi="Times New Roman" w:cs="Times New Roman"/>
          <w:b/>
          <w:bCs/>
          <w:color w:val="5A7D4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5A7D4F"/>
          <w:sz w:val="28"/>
          <w:szCs w:val="28"/>
        </w:rPr>
        <w:t>Обращение начальника ОГИБДД УМВД России по г. Липецку</w:t>
      </w:r>
    </w:p>
    <w:p w:rsidR="00847B95" w:rsidRPr="00847B95" w:rsidRDefault="00847B95" w:rsidP="00847B95">
      <w:pPr>
        <w:jc w:val="center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  <w:r w:rsidRPr="00847B95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О.С. Володина</w:t>
      </w:r>
    </w:p>
    <w:p w:rsidR="00847B95" w:rsidRDefault="00847B95" w:rsidP="00060A03">
      <w:pPr>
        <w:pStyle w:val="1"/>
        <w:spacing w:before="0"/>
        <w:jc w:val="center"/>
        <w:rPr>
          <w:rFonts w:ascii="Times New Roman" w:hAnsi="Times New Roman" w:cs="Times New Roman"/>
          <w:b/>
          <w:bCs/>
          <w:color w:val="5A7D4F"/>
          <w:sz w:val="28"/>
          <w:szCs w:val="28"/>
        </w:rPr>
      </w:pPr>
    </w:p>
    <w:p w:rsidR="00060A03" w:rsidRDefault="00060A03" w:rsidP="00060A03">
      <w:pPr>
        <w:pStyle w:val="1"/>
        <w:spacing w:before="0"/>
        <w:jc w:val="center"/>
        <w:rPr>
          <w:rFonts w:ascii="Times New Roman" w:hAnsi="Times New Roman" w:cs="Times New Roman"/>
          <w:b/>
          <w:bCs/>
          <w:color w:val="5A7D4F"/>
          <w:sz w:val="28"/>
          <w:szCs w:val="28"/>
        </w:rPr>
      </w:pPr>
      <w:r w:rsidRPr="00060A03">
        <w:rPr>
          <w:rFonts w:ascii="Times New Roman" w:hAnsi="Times New Roman" w:cs="Times New Roman"/>
          <w:b/>
          <w:bCs/>
          <w:color w:val="5A7D4F"/>
          <w:sz w:val="28"/>
          <w:szCs w:val="28"/>
        </w:rPr>
        <w:t xml:space="preserve">Уважаемые </w:t>
      </w:r>
      <w:proofErr w:type="spellStart"/>
      <w:r w:rsidRPr="00060A03">
        <w:rPr>
          <w:rFonts w:ascii="Times New Roman" w:hAnsi="Times New Roman" w:cs="Times New Roman"/>
          <w:b/>
          <w:bCs/>
          <w:color w:val="5A7D4F"/>
          <w:sz w:val="28"/>
          <w:szCs w:val="28"/>
        </w:rPr>
        <w:t>липча</w:t>
      </w:r>
      <w:bookmarkStart w:id="0" w:name="_GoBack"/>
      <w:bookmarkEnd w:id="0"/>
      <w:r w:rsidRPr="00060A03">
        <w:rPr>
          <w:rFonts w:ascii="Times New Roman" w:hAnsi="Times New Roman" w:cs="Times New Roman"/>
          <w:b/>
          <w:bCs/>
          <w:color w:val="5A7D4F"/>
          <w:sz w:val="28"/>
          <w:szCs w:val="28"/>
        </w:rPr>
        <w:t>не</w:t>
      </w:r>
      <w:proofErr w:type="spellEnd"/>
      <w:r w:rsidRPr="00060A03">
        <w:rPr>
          <w:rFonts w:ascii="Times New Roman" w:hAnsi="Times New Roman" w:cs="Times New Roman"/>
          <w:b/>
          <w:bCs/>
          <w:color w:val="5A7D4F"/>
          <w:sz w:val="28"/>
          <w:szCs w:val="28"/>
        </w:rPr>
        <w:t>!</w:t>
      </w:r>
    </w:p>
    <w:p w:rsidR="00060A03" w:rsidRPr="00060A03" w:rsidRDefault="00060A03" w:rsidP="00060A03"/>
    <w:p w:rsidR="00060A03" w:rsidRPr="00060A03" w:rsidRDefault="00060A03" w:rsidP="00060A03">
      <w:pPr>
        <w:pStyle w:val="a4"/>
        <w:spacing w:before="0" w:beforeAutospacing="0" w:after="0" w:afterAutospacing="0"/>
        <w:ind w:firstLine="708"/>
        <w:jc w:val="both"/>
        <w:rPr>
          <w:color w:val="535353"/>
          <w:sz w:val="28"/>
          <w:szCs w:val="28"/>
        </w:rPr>
      </w:pPr>
      <w:r w:rsidRPr="00060A03">
        <w:rPr>
          <w:color w:val="535353"/>
          <w:sz w:val="28"/>
          <w:szCs w:val="28"/>
        </w:rPr>
        <w:t>Мы все готовимся встретить Новый год - самое любимое и доброе событие, которое с таким нетерпением ждут дети. Новый год - это семейный праздник. Городская Госавтоинспекция желает, чтобы всё в ваших семьях складывалось благополучно, успехов во всех ваших добрых начинаниях, здоровья вам и вашим близким.</w:t>
      </w:r>
    </w:p>
    <w:p w:rsidR="00060A03" w:rsidRPr="00060A03" w:rsidRDefault="00060A03" w:rsidP="00060A03">
      <w:pPr>
        <w:pStyle w:val="a4"/>
        <w:spacing w:before="0" w:beforeAutospacing="0" w:after="0" w:afterAutospacing="0"/>
        <w:ind w:firstLine="708"/>
        <w:jc w:val="both"/>
        <w:rPr>
          <w:color w:val="535353"/>
          <w:sz w:val="28"/>
          <w:szCs w:val="28"/>
        </w:rPr>
      </w:pPr>
      <w:r w:rsidRPr="00060A03">
        <w:rPr>
          <w:color w:val="535353"/>
          <w:sz w:val="28"/>
          <w:szCs w:val="28"/>
        </w:rPr>
        <w:t xml:space="preserve">Уходящий год выдался непростым: нам всем пришлось противостоять опасному недугу. Сохранение здоровья каждого жителя областного центра -одна из самых важных задач многих городских служб. Задачей городской Госавтоинспекции всегда было и сегодня остаётся борьба за предотвращение дорожного травматизма и аварийности, значит и сбережения жизни и здоровья </w:t>
      </w:r>
      <w:proofErr w:type="spellStart"/>
      <w:r w:rsidRPr="00060A03">
        <w:rPr>
          <w:color w:val="535353"/>
          <w:sz w:val="28"/>
          <w:szCs w:val="28"/>
        </w:rPr>
        <w:t>липчан</w:t>
      </w:r>
      <w:proofErr w:type="spellEnd"/>
      <w:r w:rsidRPr="00060A03">
        <w:rPr>
          <w:color w:val="535353"/>
          <w:sz w:val="28"/>
          <w:szCs w:val="28"/>
        </w:rPr>
        <w:t>.</w:t>
      </w:r>
    </w:p>
    <w:p w:rsidR="00060A03" w:rsidRPr="00060A03" w:rsidRDefault="00060A03" w:rsidP="00060A03">
      <w:pPr>
        <w:pStyle w:val="a4"/>
        <w:spacing w:before="0" w:beforeAutospacing="0" w:after="0" w:afterAutospacing="0"/>
        <w:ind w:firstLine="708"/>
        <w:jc w:val="both"/>
        <w:rPr>
          <w:color w:val="535353"/>
          <w:sz w:val="28"/>
          <w:szCs w:val="28"/>
        </w:rPr>
      </w:pPr>
      <w:r w:rsidRPr="00060A03">
        <w:rPr>
          <w:color w:val="535353"/>
          <w:sz w:val="28"/>
          <w:szCs w:val="28"/>
        </w:rPr>
        <w:t>Для каждого из нас дети – самое дорогое в нашей жизни. Но мы хотим напомнить, что за 11 месяцев уходящего года на дорогах Липецка было зарегистрировано 76 ДТП, в которых пострадали 83 несовершеннолетних. Призываем каждого взрослого постоянно напоминать детям о факторах дорожного риска, обучать основам дорожной безопасности. Очень многое зависит от вашего личного примера.</w:t>
      </w:r>
    </w:p>
    <w:p w:rsidR="00060A03" w:rsidRPr="00060A03" w:rsidRDefault="00060A03" w:rsidP="00060A03">
      <w:pPr>
        <w:pStyle w:val="a4"/>
        <w:spacing w:before="0" w:beforeAutospacing="0" w:after="0" w:afterAutospacing="0"/>
        <w:ind w:firstLine="708"/>
        <w:jc w:val="both"/>
        <w:rPr>
          <w:color w:val="535353"/>
          <w:sz w:val="28"/>
          <w:szCs w:val="28"/>
        </w:rPr>
      </w:pPr>
      <w:r w:rsidRPr="00060A03">
        <w:rPr>
          <w:color w:val="535353"/>
          <w:sz w:val="28"/>
          <w:szCs w:val="28"/>
        </w:rPr>
        <w:t xml:space="preserve">Наша огромная благодарность педагогам, сотрудникам департамента образования администрации города Липецка, членам родительских патрулей, всем неравнодушным </w:t>
      </w:r>
      <w:proofErr w:type="spellStart"/>
      <w:r w:rsidRPr="00060A03">
        <w:rPr>
          <w:color w:val="535353"/>
          <w:sz w:val="28"/>
          <w:szCs w:val="28"/>
        </w:rPr>
        <w:t>липчанам</w:t>
      </w:r>
      <w:proofErr w:type="spellEnd"/>
      <w:r w:rsidRPr="00060A03">
        <w:rPr>
          <w:color w:val="535353"/>
          <w:sz w:val="28"/>
          <w:szCs w:val="28"/>
        </w:rPr>
        <w:t>, кто вносит серьёзный вклад в борьбу с нарушениями Правил дорожного движения. Противостояние детскому дорожному травматизму – наша общая цель. Только неукоснительное соблюдение Правил дорожного движения каждым его участником позволит оздоровить ситуацию на городских трассах. Пусть же вам всегда сопутствует безопасность и удача на дорогах! Пусть Новый год приносит только хорошие известия!    </w:t>
      </w:r>
    </w:p>
    <w:p w:rsidR="001D198F" w:rsidRDefault="001D198F" w:rsidP="001D198F">
      <w:pPr>
        <w:shd w:val="clear" w:color="auto" w:fill="FFFFFF"/>
        <w:spacing w:after="0" w:line="32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2243" w:rsidRDefault="00712243" w:rsidP="001D198F">
      <w:pPr>
        <w:shd w:val="clear" w:color="auto" w:fill="FFFFFF"/>
        <w:spacing w:after="0" w:line="32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2243" w:rsidRDefault="00712243" w:rsidP="001D198F">
      <w:pPr>
        <w:shd w:val="clear" w:color="auto" w:fill="FFFFFF"/>
        <w:spacing w:after="0" w:line="32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2243" w:rsidRDefault="00712243" w:rsidP="001D198F">
      <w:pPr>
        <w:shd w:val="clear" w:color="auto" w:fill="FFFFFF"/>
        <w:spacing w:after="0" w:line="32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2243" w:rsidRDefault="00712243" w:rsidP="001D198F">
      <w:pPr>
        <w:shd w:val="clear" w:color="auto" w:fill="FFFFFF"/>
        <w:spacing w:after="0" w:line="32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2243" w:rsidRDefault="00712243" w:rsidP="001D198F">
      <w:pPr>
        <w:shd w:val="clear" w:color="auto" w:fill="FFFFFF"/>
        <w:spacing w:after="0" w:line="32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2243" w:rsidRDefault="00712243" w:rsidP="001D198F">
      <w:pPr>
        <w:shd w:val="clear" w:color="auto" w:fill="FFFFFF"/>
        <w:spacing w:after="0" w:line="32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2243" w:rsidRDefault="00712243" w:rsidP="001D198F">
      <w:pPr>
        <w:shd w:val="clear" w:color="auto" w:fill="FFFFFF"/>
        <w:spacing w:after="0" w:line="32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50D" w:rsidRPr="00D93804" w:rsidRDefault="0083150D" w:rsidP="00D93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 </w:t>
      </w:r>
    </w:p>
    <w:sectPr w:rsidR="0083150D" w:rsidRPr="00D93804" w:rsidSect="0052482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0350F"/>
    <w:multiLevelType w:val="multilevel"/>
    <w:tmpl w:val="9C526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6D7DA0"/>
    <w:multiLevelType w:val="multilevel"/>
    <w:tmpl w:val="74F0B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BB95FC8"/>
    <w:multiLevelType w:val="multilevel"/>
    <w:tmpl w:val="B2B08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2D7AD2"/>
    <w:multiLevelType w:val="multilevel"/>
    <w:tmpl w:val="23DE6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2E0F26"/>
    <w:multiLevelType w:val="multilevel"/>
    <w:tmpl w:val="B9F8D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276"/>
    <w:rsid w:val="00011C13"/>
    <w:rsid w:val="00034E9A"/>
    <w:rsid w:val="00041FE5"/>
    <w:rsid w:val="00060A03"/>
    <w:rsid w:val="000956A0"/>
    <w:rsid w:val="000A07B4"/>
    <w:rsid w:val="000A0BF7"/>
    <w:rsid w:val="000A4F6B"/>
    <w:rsid w:val="000D1B28"/>
    <w:rsid w:val="000E03D4"/>
    <w:rsid w:val="000E2897"/>
    <w:rsid w:val="00115D92"/>
    <w:rsid w:val="00116116"/>
    <w:rsid w:val="001350DE"/>
    <w:rsid w:val="00146952"/>
    <w:rsid w:val="00181692"/>
    <w:rsid w:val="00184AF5"/>
    <w:rsid w:val="001905EF"/>
    <w:rsid w:val="001A65B1"/>
    <w:rsid w:val="001B6314"/>
    <w:rsid w:val="001C077B"/>
    <w:rsid w:val="001C3E11"/>
    <w:rsid w:val="001D198F"/>
    <w:rsid w:val="001E3D0F"/>
    <w:rsid w:val="001E5F47"/>
    <w:rsid w:val="001F4ADA"/>
    <w:rsid w:val="00204CC5"/>
    <w:rsid w:val="002053EB"/>
    <w:rsid w:val="0022540E"/>
    <w:rsid w:val="00226B80"/>
    <w:rsid w:val="0024486D"/>
    <w:rsid w:val="00292939"/>
    <w:rsid w:val="00294939"/>
    <w:rsid w:val="002A0724"/>
    <w:rsid w:val="002A1692"/>
    <w:rsid w:val="002B0B97"/>
    <w:rsid w:val="002B235A"/>
    <w:rsid w:val="002B7C0A"/>
    <w:rsid w:val="002C1972"/>
    <w:rsid w:val="002C4A7B"/>
    <w:rsid w:val="002D1425"/>
    <w:rsid w:val="002D63DE"/>
    <w:rsid w:val="002D77A6"/>
    <w:rsid w:val="002F4392"/>
    <w:rsid w:val="0030166E"/>
    <w:rsid w:val="00306B1E"/>
    <w:rsid w:val="003137E1"/>
    <w:rsid w:val="003555B4"/>
    <w:rsid w:val="00363B1E"/>
    <w:rsid w:val="00381023"/>
    <w:rsid w:val="003B104A"/>
    <w:rsid w:val="003B5767"/>
    <w:rsid w:val="003E03BD"/>
    <w:rsid w:val="00401BF0"/>
    <w:rsid w:val="004040A2"/>
    <w:rsid w:val="0043604A"/>
    <w:rsid w:val="00440636"/>
    <w:rsid w:val="00472201"/>
    <w:rsid w:val="004916A3"/>
    <w:rsid w:val="004B3A85"/>
    <w:rsid w:val="004B64AA"/>
    <w:rsid w:val="005116BA"/>
    <w:rsid w:val="00524825"/>
    <w:rsid w:val="00551BA4"/>
    <w:rsid w:val="00571865"/>
    <w:rsid w:val="005C5571"/>
    <w:rsid w:val="005D17E1"/>
    <w:rsid w:val="006222D5"/>
    <w:rsid w:val="00631646"/>
    <w:rsid w:val="0063415D"/>
    <w:rsid w:val="00647D41"/>
    <w:rsid w:val="00654EF2"/>
    <w:rsid w:val="00690391"/>
    <w:rsid w:val="006931C6"/>
    <w:rsid w:val="00693432"/>
    <w:rsid w:val="006B1952"/>
    <w:rsid w:val="006C70D3"/>
    <w:rsid w:val="006D1FA4"/>
    <w:rsid w:val="006E2585"/>
    <w:rsid w:val="006E2D8F"/>
    <w:rsid w:val="00712243"/>
    <w:rsid w:val="00713286"/>
    <w:rsid w:val="00747955"/>
    <w:rsid w:val="00792A06"/>
    <w:rsid w:val="007C49D9"/>
    <w:rsid w:val="007D540F"/>
    <w:rsid w:val="008122F4"/>
    <w:rsid w:val="0083150D"/>
    <w:rsid w:val="008331CA"/>
    <w:rsid w:val="00844EFE"/>
    <w:rsid w:val="00847B95"/>
    <w:rsid w:val="00855042"/>
    <w:rsid w:val="00860DE0"/>
    <w:rsid w:val="00876466"/>
    <w:rsid w:val="008A3DF1"/>
    <w:rsid w:val="008D62B9"/>
    <w:rsid w:val="008E1AEB"/>
    <w:rsid w:val="008E72C6"/>
    <w:rsid w:val="008F11C9"/>
    <w:rsid w:val="008F42DB"/>
    <w:rsid w:val="009070B8"/>
    <w:rsid w:val="00970244"/>
    <w:rsid w:val="0097342A"/>
    <w:rsid w:val="00997911"/>
    <w:rsid w:val="009A011A"/>
    <w:rsid w:val="009A5DFF"/>
    <w:rsid w:val="009B3CBF"/>
    <w:rsid w:val="009C1A70"/>
    <w:rsid w:val="009D129D"/>
    <w:rsid w:val="009E33E8"/>
    <w:rsid w:val="00A60697"/>
    <w:rsid w:val="00A66585"/>
    <w:rsid w:val="00AA225E"/>
    <w:rsid w:val="00AC5F7D"/>
    <w:rsid w:val="00AE1453"/>
    <w:rsid w:val="00AF72D1"/>
    <w:rsid w:val="00B0412F"/>
    <w:rsid w:val="00B05EEB"/>
    <w:rsid w:val="00B13C1A"/>
    <w:rsid w:val="00B14A91"/>
    <w:rsid w:val="00B37920"/>
    <w:rsid w:val="00B52734"/>
    <w:rsid w:val="00B53276"/>
    <w:rsid w:val="00B7187A"/>
    <w:rsid w:val="00BE7B2D"/>
    <w:rsid w:val="00C1327B"/>
    <w:rsid w:val="00C21AD7"/>
    <w:rsid w:val="00C27075"/>
    <w:rsid w:val="00C6375A"/>
    <w:rsid w:val="00C85B12"/>
    <w:rsid w:val="00CE3511"/>
    <w:rsid w:val="00D055DC"/>
    <w:rsid w:val="00D15D43"/>
    <w:rsid w:val="00D524F3"/>
    <w:rsid w:val="00D630C8"/>
    <w:rsid w:val="00D72CD2"/>
    <w:rsid w:val="00D93804"/>
    <w:rsid w:val="00DC3086"/>
    <w:rsid w:val="00DE4F6D"/>
    <w:rsid w:val="00E4203F"/>
    <w:rsid w:val="00E4490B"/>
    <w:rsid w:val="00E510B8"/>
    <w:rsid w:val="00E5666E"/>
    <w:rsid w:val="00E61F3D"/>
    <w:rsid w:val="00E6401E"/>
    <w:rsid w:val="00E82BD0"/>
    <w:rsid w:val="00E91DB7"/>
    <w:rsid w:val="00E9578B"/>
    <w:rsid w:val="00EA54AF"/>
    <w:rsid w:val="00EA6526"/>
    <w:rsid w:val="00F1798D"/>
    <w:rsid w:val="00F4562F"/>
    <w:rsid w:val="00F46BCC"/>
    <w:rsid w:val="00F62646"/>
    <w:rsid w:val="00F7538D"/>
    <w:rsid w:val="00F768B6"/>
    <w:rsid w:val="00FA517E"/>
    <w:rsid w:val="00FA5772"/>
    <w:rsid w:val="00FC1FBD"/>
    <w:rsid w:val="00FE3D96"/>
    <w:rsid w:val="00FE5D2B"/>
    <w:rsid w:val="00FE6A9B"/>
    <w:rsid w:val="00FE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0CAFB7ED-4FD3-4AFB-9952-3D633BD05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56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B63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66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63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1B6314"/>
    <w:rPr>
      <w:color w:val="0000FF"/>
      <w:u w:val="single"/>
    </w:rPr>
  </w:style>
  <w:style w:type="paragraph" w:customStyle="1" w:styleId="meta">
    <w:name w:val="meta"/>
    <w:basedOn w:val="a"/>
    <w:rsid w:val="001B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creen-reader-text">
    <w:name w:val="screen-reader-text"/>
    <w:basedOn w:val="a0"/>
    <w:rsid w:val="001B6314"/>
  </w:style>
  <w:style w:type="paragraph" w:styleId="a4">
    <w:name w:val="Normal (Web)"/>
    <w:basedOn w:val="a"/>
    <w:uiPriority w:val="99"/>
    <w:unhideWhenUsed/>
    <w:rsid w:val="001B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8102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456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9A0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011A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E5666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524825"/>
    <w:rPr>
      <w:color w:val="954F72" w:themeColor="followedHyperlink"/>
      <w:u w:val="single"/>
    </w:rPr>
  </w:style>
  <w:style w:type="character" w:customStyle="1" w:styleId="username">
    <w:name w:val="username"/>
    <w:basedOn w:val="a0"/>
    <w:rsid w:val="00EA54A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60A0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60A0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60A0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60A03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rteright">
    <w:name w:val="rteright"/>
    <w:basedOn w:val="a"/>
    <w:rsid w:val="00060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8041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0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843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2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9651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8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196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57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3555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2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5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32011">
                  <w:marLeft w:val="0"/>
                  <w:marRight w:val="0"/>
                  <w:marTop w:val="135"/>
                  <w:marBottom w:val="0"/>
                  <w:divBdr>
                    <w:top w:val="single" w:sz="48" w:space="0" w:color="EFEFF0"/>
                    <w:left w:val="single" w:sz="48" w:space="0" w:color="EFEFF0"/>
                    <w:bottom w:val="single" w:sz="48" w:space="0" w:color="EFEFF0"/>
                    <w:right w:val="single" w:sz="48" w:space="0" w:color="EFEFF0"/>
                  </w:divBdr>
                </w:div>
              </w:divsChild>
            </w:div>
            <w:div w:id="18906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65399">
                  <w:marLeft w:val="0"/>
                  <w:marRight w:val="0"/>
                  <w:marTop w:val="150"/>
                  <w:marBottom w:val="0"/>
                  <w:divBdr>
                    <w:top w:val="single" w:sz="48" w:space="0" w:color="EFEFF0"/>
                    <w:left w:val="single" w:sz="48" w:space="0" w:color="EFEFF0"/>
                    <w:bottom w:val="single" w:sz="48" w:space="0" w:color="EFEFF0"/>
                    <w:right w:val="single" w:sz="48" w:space="0" w:color="EFEFF0"/>
                  </w:divBdr>
                  <w:divsChild>
                    <w:div w:id="1866482461">
                      <w:marLeft w:val="-1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7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58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4607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2439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01918">
                      <w:marLeft w:val="0"/>
                      <w:marRight w:val="0"/>
                      <w:marTop w:val="12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7958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89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26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075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218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57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13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0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8469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58131">
                      <w:marLeft w:val="0"/>
                      <w:marRight w:val="0"/>
                      <w:marTop w:val="12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8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08816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6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85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84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756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25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701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9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7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7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7867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41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946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5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8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38929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66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54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5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9948">
                  <w:marLeft w:val="0"/>
                  <w:marRight w:val="39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0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63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2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18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83169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003803">
                                              <w:marLeft w:val="0"/>
                                              <w:marRight w:val="0"/>
                                              <w:marTop w:val="12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51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8031379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00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716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5065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95712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4590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73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34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43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547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3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977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15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60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9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1857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7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3624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6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4129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1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73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6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00523">
                  <w:marLeft w:val="0"/>
                  <w:marRight w:val="0"/>
                  <w:marTop w:val="135"/>
                  <w:marBottom w:val="0"/>
                  <w:divBdr>
                    <w:top w:val="single" w:sz="48" w:space="0" w:color="EFEFF0"/>
                    <w:left w:val="single" w:sz="48" w:space="0" w:color="EFEFF0"/>
                    <w:bottom w:val="single" w:sz="48" w:space="0" w:color="EFEFF0"/>
                    <w:right w:val="single" w:sz="48" w:space="0" w:color="EFEFF0"/>
                  </w:divBdr>
                </w:div>
              </w:divsChild>
            </w:div>
            <w:div w:id="172860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7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5703">
                  <w:marLeft w:val="0"/>
                  <w:marRight w:val="0"/>
                  <w:marTop w:val="150"/>
                  <w:marBottom w:val="0"/>
                  <w:divBdr>
                    <w:top w:val="single" w:sz="48" w:space="0" w:color="EFEFF0"/>
                    <w:left w:val="single" w:sz="48" w:space="0" w:color="EFEFF0"/>
                    <w:bottom w:val="single" w:sz="48" w:space="0" w:color="EFEFF0"/>
                    <w:right w:val="single" w:sz="48" w:space="0" w:color="EFEFF0"/>
                  </w:divBdr>
                  <w:divsChild>
                    <w:div w:id="43062452">
                      <w:marLeft w:val="-1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36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6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395652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1041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2017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96</cp:revision>
  <cp:lastPrinted>2018-11-12T13:34:00Z</cp:lastPrinted>
  <dcterms:created xsi:type="dcterms:W3CDTF">2017-12-21T12:47:00Z</dcterms:created>
  <dcterms:modified xsi:type="dcterms:W3CDTF">2020-12-23T10:35:00Z</dcterms:modified>
</cp:coreProperties>
</file>