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01817AE" wp14:textId="5E76A32C">
      <w:r>
        <w:drawing>
          <wp:inline xmlns:wp14="http://schemas.microsoft.com/office/word/2010/wordprocessingDrawing" wp14:editId="11F81CE7" wp14:anchorId="1DF1D906">
            <wp:extent cx="6921595" cy="9266610"/>
            <wp:effectExtent l="0" t="0" r="0" b="0"/>
            <wp:docPr id="14399188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7ebc15f6e346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95" cy="92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F81CE7" w:rsidP="11F81CE7" w:rsidRDefault="11F81CE7" w14:paraId="07AD911B" w14:textId="61906845">
      <w:pPr>
        <w:pStyle w:val="Normal"/>
      </w:pPr>
      <w:r>
        <w:drawing>
          <wp:inline wp14:editId="5CFCAB87" wp14:anchorId="576057A7">
            <wp:extent cx="6626502" cy="9875520"/>
            <wp:effectExtent l="0" t="0" r="0" b="0"/>
            <wp:docPr id="20665805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95c93e8aa74e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502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F81CE7" w:rsidP="11F81CE7" w:rsidRDefault="11F81CE7" w14:paraId="78C818F4" w14:textId="1E1826C9">
      <w:pPr>
        <w:pStyle w:val="Normal"/>
      </w:pPr>
      <w:r>
        <w:drawing>
          <wp:inline wp14:editId="56FAE91A" wp14:anchorId="0427A352">
            <wp:extent cx="6921595" cy="9800488"/>
            <wp:effectExtent l="0" t="0" r="0" b="0"/>
            <wp:docPr id="17507818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0faa986e7243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95" cy="9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F81CE7" w:rsidP="11F81CE7" w:rsidRDefault="11F81CE7" w14:paraId="05DB0325" w14:textId="1EC26094">
      <w:pPr>
        <w:pStyle w:val="Normal"/>
      </w:pPr>
      <w:r>
        <w:drawing>
          <wp:inline wp14:editId="01E2CC2D" wp14:anchorId="41AAB21F">
            <wp:extent cx="6921595" cy="9495415"/>
            <wp:effectExtent l="0" t="0" r="0" b="0"/>
            <wp:docPr id="5356416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0494529d414a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95" cy="949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F81CE7" w:rsidP="11F81CE7" w:rsidRDefault="11F81CE7" w14:paraId="7E1EA78A" w14:textId="31D0EFFA">
      <w:pPr>
        <w:pStyle w:val="Normal"/>
      </w:pPr>
      <w:r>
        <w:drawing>
          <wp:inline wp14:editId="6D5096D4" wp14:anchorId="09D0BC5B">
            <wp:extent cx="6921595" cy="9800488"/>
            <wp:effectExtent l="0" t="0" r="0" b="0"/>
            <wp:docPr id="18591136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0632057c0b42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95" cy="9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F81CE7" w:rsidP="11F81CE7" w:rsidRDefault="11F81CE7" w14:paraId="46EEC0AC" w14:textId="07B291A5">
      <w:pPr>
        <w:pStyle w:val="Normal"/>
      </w:pPr>
      <w:r>
        <w:drawing>
          <wp:inline wp14:editId="07264111" wp14:anchorId="08DF0121">
            <wp:extent cx="6921595" cy="9800488"/>
            <wp:effectExtent l="0" t="0" r="0" b="0"/>
            <wp:docPr id="4567016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af0b2c231e48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95" cy="9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F81CE7" w:rsidP="11F81CE7" w:rsidRDefault="11F81CE7" w14:paraId="3A932CCC" w14:textId="71761A52">
      <w:pPr>
        <w:pStyle w:val="Normal"/>
      </w:pPr>
      <w:r>
        <w:drawing>
          <wp:inline wp14:editId="5010714E" wp14:anchorId="23142B6A">
            <wp:extent cx="6921595" cy="9800488"/>
            <wp:effectExtent l="0" t="0" r="0" b="0"/>
            <wp:docPr id="9627981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77c606987c40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95" cy="9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90561B"/>
    <w:rsid w:val="11F81CE7"/>
    <w:rsid w:val="5590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7919"/>
  <w15:chartTrackingRefBased/>
  <w15:docId w15:val="{3825fb7e-dddb-4685-a187-e7d96ad6eb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137ebc15f6e34631" /><Relationship Type="http://schemas.openxmlformats.org/officeDocument/2006/relationships/image" Target="/media/image2.jpg" Id="Rb095c93e8aa74ea6" /><Relationship Type="http://schemas.openxmlformats.org/officeDocument/2006/relationships/image" Target="/media/image3.jpg" Id="R0b0faa986e724369" /><Relationship Type="http://schemas.openxmlformats.org/officeDocument/2006/relationships/image" Target="/media/image4.jpg" Id="R540494529d414a1a" /><Relationship Type="http://schemas.openxmlformats.org/officeDocument/2006/relationships/image" Target="/media/image5.jpg" Id="Rd20632057c0b42a4" /><Relationship Type="http://schemas.openxmlformats.org/officeDocument/2006/relationships/image" Target="/media/image6.jpg" Id="R33af0b2c231e489b" /><Relationship Type="http://schemas.openxmlformats.org/officeDocument/2006/relationships/image" Target="/media/image7.jpg" Id="Rb677c606987c40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2021-02-07T12:46:58.0692624Z</dcterms:created>
  <dcterms:modified xsi:type="dcterms:W3CDTF">2021-02-07T12:53:12.1309555Z</dcterms:modified>
  <dc:creator>Savina Irina</dc:creator>
  <lastModifiedBy>Savina Irina</lastModifiedBy>
</coreProperties>
</file>