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8A12B" w14:textId="3EEC5215" w:rsidR="0077529D" w:rsidRDefault="0077529D" w:rsidP="73168C44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14:paraId="36F6D765" w14:textId="7364A52E" w:rsidR="0051081E" w:rsidRDefault="73168C44" w:rsidP="73168C44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3"/>
          <w:b/>
          <w:bCs/>
          <w:i/>
          <w:iCs/>
          <w:color w:val="FF0000"/>
          <w:sz w:val="56"/>
          <w:szCs w:val="56"/>
        </w:rPr>
      </w:pPr>
      <w:r w:rsidRPr="73168C44">
        <w:rPr>
          <w:rStyle w:val="c3"/>
          <w:b/>
          <w:bCs/>
          <w:i/>
          <w:iCs/>
          <w:color w:val="FF0000"/>
          <w:sz w:val="56"/>
          <w:szCs w:val="56"/>
        </w:rPr>
        <w:t xml:space="preserve">“Путешествие в </w:t>
      </w:r>
      <w:proofErr w:type="spellStart"/>
      <w:r w:rsidRPr="73168C44">
        <w:rPr>
          <w:rStyle w:val="c3"/>
          <w:b/>
          <w:bCs/>
          <w:i/>
          <w:iCs/>
          <w:color w:val="FF0000"/>
          <w:sz w:val="56"/>
          <w:szCs w:val="56"/>
        </w:rPr>
        <w:t>Лего</w:t>
      </w:r>
      <w:proofErr w:type="spellEnd"/>
      <w:r w:rsidRPr="73168C44">
        <w:rPr>
          <w:rStyle w:val="c3"/>
          <w:b/>
          <w:bCs/>
          <w:i/>
          <w:iCs/>
          <w:color w:val="FF0000"/>
          <w:sz w:val="56"/>
          <w:szCs w:val="56"/>
        </w:rPr>
        <w:t>-град”</w:t>
      </w:r>
    </w:p>
    <w:p w14:paraId="2946DB82" w14:textId="77777777" w:rsidR="00056744" w:rsidRPr="00056744" w:rsidRDefault="00056744" w:rsidP="73168C44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2D37BA1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Цель: Развитие способности детей к наглядному моделированию через ЛЕГО – конструктор.</w:t>
      </w:r>
    </w:p>
    <w:p w14:paraId="2B0B452E" w14:textId="0640C6D2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Задачи: Развивать зрительное и пространственное восприятие, активизировать внимание, направленное на продолжение ритмического рисунка постройки. Закреплять умения детей строить по образцу.</w:t>
      </w:r>
    </w:p>
    <w:p w14:paraId="53C8279D" w14:textId="77777777" w:rsidR="0051081E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Развивать наглядно-действенное мышление. Воспитывать детей работать в коллективе сверстников, помогая, друг другу при совместной постройке. Развивать способность осуществлять элементарный анализ объектов, выделять целое и части. Развивать у детей умения, передавать характерные особенности животных, опираясь на схему.</w:t>
      </w:r>
    </w:p>
    <w:p w14:paraId="5997CC1D" w14:textId="77777777" w:rsidR="00056744" w:rsidRPr="00056744" w:rsidRDefault="000567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DC3548C" w14:textId="77777777" w:rsidR="0051081E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Материал: ЛЕГО – человек, индивидуальные наборы с деталями конструктора, образец постройки для детей, схемы на каждого ребенка.</w:t>
      </w:r>
    </w:p>
    <w:p w14:paraId="110FFD37" w14:textId="77777777" w:rsidR="00056744" w:rsidRPr="00056744" w:rsidRDefault="000567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13F21B" w14:textId="77777777" w:rsidR="00056744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Ход:</w:t>
      </w:r>
    </w:p>
    <w:p w14:paraId="0119BB95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Педагог встречает детей, предлагая пройти на ковер. Звучит загадочная музыка. На воздушном шаре спускается ЛЕГО-человек.</w:t>
      </w:r>
    </w:p>
    <w:p w14:paraId="438B252C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Я ЛЕГО - человек. Я прилетел к вам из волшебного ЛЕГО-града. Ночью там был сильный ураган. Когда утром мы проснулись, то увидели, что любимый зоопарк разрушен, а звери разбежались. Помогите нам.</w:t>
      </w:r>
    </w:p>
    <w:p w14:paraId="47192337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Дети, вы согласны помочь ЛЕГО - другу. Он такой интересный,</w:t>
      </w:r>
    </w:p>
    <w:p w14:paraId="76201B61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необычный. (обращает внимание на фигурку ЛЕГО-человечка)</w:t>
      </w:r>
    </w:p>
    <w:p w14:paraId="3C0C82FB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lastRenderedPageBreak/>
        <w:t>- Чем же он необычен? (Предполагаемые ответы детей)</w:t>
      </w:r>
    </w:p>
    <w:p w14:paraId="52EF349C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Да, он сделан из деталей конструктора.</w:t>
      </w:r>
    </w:p>
    <w:p w14:paraId="1D915DE4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А как называется этот конструктор?</w:t>
      </w:r>
    </w:p>
    <w:p w14:paraId="4A0DA28A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Правильно. Это конструктор ЛЕГО.</w:t>
      </w:r>
    </w:p>
    <w:p w14:paraId="25295E82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Он попал к нам из волшебного города. Что бы ему помочь нам надо туда отправиться.</w:t>
      </w:r>
    </w:p>
    <w:p w14:paraId="3DB94243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Вы согласны? Как туда попасть?</w:t>
      </w:r>
    </w:p>
    <w:p w14:paraId="19FD7501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А я предлагаю построить дорогу, но не простую, не обычную, а волшебную. Чем она необычна? Она состоит из ЛЕГО деталей.</w:t>
      </w:r>
    </w:p>
    <w:p w14:paraId="099681FB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Но сначала построим волшебную дорогу.</w:t>
      </w:r>
    </w:p>
    <w:p w14:paraId="53423C0E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Кирпичик нужный найди,</w:t>
      </w:r>
    </w:p>
    <w:p w14:paraId="4DE5A93F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Дорогу в ЛЕГО - град собери.</w:t>
      </w:r>
    </w:p>
    <w:p w14:paraId="4C253030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Развивающая игра «Волшебная дорожка»</w:t>
      </w:r>
    </w:p>
    <w:p w14:paraId="6D8CB135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Что бы построить дорогу, нужно соблюдать правила, каждому надо взять только 2 детали. Детали должны быть разные: разные или по цвету, или по размеру. Начинаем строить: я ставлю первую деталь. Следующая должна быть похожа на мою по цвету или размеру.</w:t>
      </w:r>
    </w:p>
    <w:p w14:paraId="26EB7F75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У кого есть подходящая? (помогает соотносить детали по цвету или размеру.)</w:t>
      </w:r>
    </w:p>
    <w:p w14:paraId="61C8B1C0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Твоя деталь похожа на мою? По цвету или размеру?</w:t>
      </w:r>
    </w:p>
    <w:p w14:paraId="487A9297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А почему ты поставил эту деталь?</w:t>
      </w:r>
    </w:p>
    <w:p w14:paraId="7546E228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Все поставили свои детали? Дорога готова?</w:t>
      </w:r>
    </w:p>
    <w:p w14:paraId="6A6A0E04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Чтобы никто не потерялся в пути, крепко сцепимся</w:t>
      </w:r>
    </w:p>
    <w:p w14:paraId="38EDB2B8" w14:textId="5C9050FB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 xml:space="preserve">мизинчиками, как </w:t>
      </w:r>
      <w:proofErr w:type="spellStart"/>
      <w:r w:rsidRPr="73168C44">
        <w:rPr>
          <w:rStyle w:val="c1"/>
          <w:color w:val="000000" w:themeColor="text1"/>
          <w:sz w:val="28"/>
          <w:szCs w:val="28"/>
        </w:rPr>
        <w:t>детальки</w:t>
      </w:r>
      <w:proofErr w:type="spellEnd"/>
      <w:r w:rsidRPr="73168C44">
        <w:rPr>
          <w:rStyle w:val="c1"/>
          <w:color w:val="000000" w:themeColor="text1"/>
          <w:sz w:val="28"/>
          <w:szCs w:val="28"/>
        </w:rPr>
        <w:t xml:space="preserve"> ЛЕГО (по кругу вокруг стола).</w:t>
      </w:r>
    </w:p>
    <w:p w14:paraId="5FB4CEA0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Можно отправиться в путь. (Как заклинание)</w:t>
      </w:r>
    </w:p>
    <w:p w14:paraId="6E59F357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Друзей с собою возьми.</w:t>
      </w:r>
    </w:p>
    <w:p w14:paraId="579ED7E8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И в ЛЕГО-град попади.</w:t>
      </w:r>
    </w:p>
    <w:p w14:paraId="6DAC9113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Упражнение для глаз. ЧЕЛОВЕЧЕК (Глаза вверх, вниз, вправо, влево, широко открыли от удивления, крепко зажмурились, поморгали.)</w:t>
      </w:r>
    </w:p>
    <w:p w14:paraId="04363AFE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lastRenderedPageBreak/>
        <w:t xml:space="preserve">Мы с вами в ЛЕГО-граде. (Беру человечка) </w:t>
      </w:r>
      <w:proofErr w:type="gramStart"/>
      <w:r w:rsidRPr="73168C44">
        <w:rPr>
          <w:rStyle w:val="c1"/>
          <w:color w:val="000000" w:themeColor="text1"/>
          <w:sz w:val="28"/>
          <w:szCs w:val="28"/>
        </w:rPr>
        <w:t>А</w:t>
      </w:r>
      <w:proofErr w:type="gramEnd"/>
      <w:r w:rsidRPr="73168C44">
        <w:rPr>
          <w:rStyle w:val="c1"/>
          <w:color w:val="000000" w:themeColor="text1"/>
          <w:sz w:val="28"/>
          <w:szCs w:val="28"/>
        </w:rPr>
        <w:t xml:space="preserve"> вот и зоопарк (подходят к столу с зоопарком). Поспешим к нему!</w:t>
      </w:r>
    </w:p>
    <w:p w14:paraId="461E1F25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Посмотрите, стены зоопарка разрушены. Сможем мы их восстановить? А как? Часть стены сохранилась. Это будет для нас подсказка. Давайте мы ее внимательно рассмотрим.</w:t>
      </w:r>
    </w:p>
    <w:p w14:paraId="4349C98C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 xml:space="preserve">- Из чего она сделана? Да из деталей </w:t>
      </w:r>
      <w:proofErr w:type="spellStart"/>
      <w:r w:rsidRPr="73168C44">
        <w:rPr>
          <w:rStyle w:val="c1"/>
          <w:color w:val="000000" w:themeColor="text1"/>
          <w:sz w:val="28"/>
          <w:szCs w:val="28"/>
        </w:rPr>
        <w:t>Лего</w:t>
      </w:r>
      <w:proofErr w:type="spellEnd"/>
      <w:r w:rsidRPr="73168C44">
        <w:rPr>
          <w:rStyle w:val="c1"/>
          <w:color w:val="000000" w:themeColor="text1"/>
          <w:sz w:val="28"/>
          <w:szCs w:val="28"/>
        </w:rPr>
        <w:t xml:space="preserve"> - конструктора.</w:t>
      </w:r>
    </w:p>
    <w:p w14:paraId="32F401B3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Все ли детали одинакового цвета?</w:t>
      </w:r>
    </w:p>
    <w:p w14:paraId="1B6C9A70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А какого они цвета?</w:t>
      </w:r>
    </w:p>
    <w:p w14:paraId="3F86F791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А по размеру одинаковые (уточняешь размер?</w:t>
      </w:r>
    </w:p>
    <w:p w14:paraId="111730DF" w14:textId="2B292A4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Как детали ЛЕГО держатся (соединяются) между собой? (про кнопочки).</w:t>
      </w:r>
    </w:p>
    <w:p w14:paraId="58F01358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Возьмите контейнеры с деталями и проходите на полянку, располагайтесь удобно, но так, чтобы было видно образец (следить за осанкой). Начинаем строительство.</w:t>
      </w:r>
    </w:p>
    <w:p w14:paraId="771D0104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Детали, детали,</w:t>
      </w:r>
    </w:p>
    <w:p w14:paraId="5DEC94D8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Вы спать не устали.</w:t>
      </w:r>
    </w:p>
    <w:p w14:paraId="00F22BFF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Сегодня с утра</w:t>
      </w:r>
    </w:p>
    <w:p w14:paraId="00043A66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Нам строить пора.</w:t>
      </w:r>
    </w:p>
    <w:p w14:paraId="3351E456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Начинаем строительство.</w:t>
      </w:r>
    </w:p>
    <w:p w14:paraId="763550F2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(Поза. Идет индивидуальная работа: оказание помощи путем показа, дополнительного объяснения, поддержки, одобрения.)</w:t>
      </w:r>
    </w:p>
    <w:p w14:paraId="35373815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 xml:space="preserve">- Несите постройки к разрушенному зоопарку. Захватите с собой контейнеры. </w:t>
      </w:r>
      <w:proofErr w:type="spellStart"/>
      <w:r w:rsidRPr="73168C44">
        <w:rPr>
          <w:rStyle w:val="c1"/>
          <w:color w:val="000000" w:themeColor="text1"/>
          <w:sz w:val="28"/>
          <w:szCs w:val="28"/>
        </w:rPr>
        <w:t>Лего</w:t>
      </w:r>
      <w:proofErr w:type="spellEnd"/>
      <w:r w:rsidRPr="73168C44">
        <w:rPr>
          <w:rStyle w:val="c1"/>
          <w:color w:val="000000" w:themeColor="text1"/>
          <w:sz w:val="28"/>
          <w:szCs w:val="28"/>
        </w:rPr>
        <w:t>-друг нас ждет. Будем восстанавливать стены.</w:t>
      </w:r>
    </w:p>
    <w:p w14:paraId="45D00EAE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Нам осталось только закрепить ваши стены на фундаменте. Ставьте их плотно, без щелей и проемов. (Закрепить зелеными деталями</w:t>
      </w:r>
      <w:proofErr w:type="gramStart"/>
      <w:r w:rsidRPr="73168C44">
        <w:rPr>
          <w:rStyle w:val="c1"/>
          <w:color w:val="000000" w:themeColor="text1"/>
          <w:sz w:val="28"/>
          <w:szCs w:val="28"/>
        </w:rPr>
        <w:t>) .</w:t>
      </w:r>
      <w:proofErr w:type="gramEnd"/>
    </w:p>
    <w:p w14:paraId="31F8D16E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Было много кирпичей.</w:t>
      </w:r>
    </w:p>
    <w:p w14:paraId="4FB00FC0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Каждый был совсем ничей.</w:t>
      </w:r>
    </w:p>
    <w:p w14:paraId="1C769EFE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А теперь детали</w:t>
      </w:r>
    </w:p>
    <w:p w14:paraId="021B1A8B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Крепкой стенкой встали.</w:t>
      </w:r>
    </w:p>
    <w:p w14:paraId="0DFB0724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Зоопарк восстановлен. Можно вернуться на полянку.</w:t>
      </w:r>
    </w:p>
    <w:p w14:paraId="3E1D3653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lastRenderedPageBreak/>
        <w:t>- Ребята, посмотрите, как красиво смотрится наш зоопарк!</w:t>
      </w:r>
    </w:p>
    <w:p w14:paraId="368FAAB9" w14:textId="2B123FDD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Вам нравится? Какие мы молодцы. Жители ЛЕГО-града будут приходить в зоопарк рассматривать и кого они увидят. Но животных в зоопарке нет.</w:t>
      </w:r>
    </w:p>
    <w:p w14:paraId="06864E3A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А каких животных вы знаете? Как много животных вы знаете!</w:t>
      </w:r>
    </w:p>
    <w:p w14:paraId="66232648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А показать руками вы их сможете?</w:t>
      </w:r>
    </w:p>
    <w:p w14:paraId="71E4C64D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Например, зайчика! (правой рукой, левой, одновременно)</w:t>
      </w:r>
    </w:p>
    <w:p w14:paraId="08713008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А как собаку показать? (Дети пробуют, педагог показывает свою</w:t>
      </w:r>
      <w:proofErr w:type="gramStart"/>
      <w:r w:rsidRPr="73168C44">
        <w:rPr>
          <w:rStyle w:val="c1"/>
          <w:color w:val="000000" w:themeColor="text1"/>
          <w:sz w:val="28"/>
          <w:szCs w:val="28"/>
        </w:rPr>
        <w:t>) .</w:t>
      </w:r>
      <w:proofErr w:type="gramEnd"/>
    </w:p>
    <w:p w14:paraId="46252198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У собаки острый носик,</w:t>
      </w:r>
    </w:p>
    <w:p w14:paraId="0DFFE2F9" w14:textId="6B97E795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Есть и шейка, есть и хвостик. (Двумя руками).</w:t>
      </w:r>
    </w:p>
    <w:p w14:paraId="6B100C37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В зоопарке стоит слон</w:t>
      </w:r>
    </w:p>
    <w:p w14:paraId="3A50ADB0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Уши, хобот, серый он.</w:t>
      </w:r>
    </w:p>
    <w:p w14:paraId="61110FA6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Головой кивает,</w:t>
      </w:r>
    </w:p>
    <w:p w14:paraId="386612C5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Будто в гости приглашает.</w:t>
      </w:r>
    </w:p>
    <w:p w14:paraId="44E81032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Крокодил плывет по речке,</w:t>
      </w:r>
    </w:p>
    <w:p w14:paraId="1DD46A2C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Выпучив глаза.</w:t>
      </w:r>
    </w:p>
    <w:p w14:paraId="6A79255B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Он зеленый весь, как тина.</w:t>
      </w:r>
    </w:p>
    <w:p w14:paraId="6425D0DE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От макушки до хвоста.</w:t>
      </w:r>
    </w:p>
    <w:p w14:paraId="46BBBF79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Молодцы! У вас просто волшебные пальчики!</w:t>
      </w:r>
    </w:p>
    <w:p w14:paraId="19E45C06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Из ЛЕГО выросла стена.</w:t>
      </w:r>
    </w:p>
    <w:p w14:paraId="02847C67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Продолжим добрые дела?</w:t>
      </w:r>
    </w:p>
    <w:p w14:paraId="2189A788" w14:textId="7337C566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У ЛЕГО - друга сохранились фотографии животных, которые жили в зоопарке. Дети мы с вами, в ЛЕГО – граде, значит, собрать животных можно из ЛЕГО – деталей! У нас на мольберте схемы животных. Одни схемы легкие, - они зеленого цвета. А красные – это более сложные. Давайте их рассмотрим</w:t>
      </w:r>
    </w:p>
    <w:p w14:paraId="7F298013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(дети подходят к доске</w:t>
      </w:r>
      <w:proofErr w:type="gramStart"/>
      <w:r w:rsidRPr="73168C44">
        <w:rPr>
          <w:rStyle w:val="c1"/>
          <w:color w:val="000000" w:themeColor="text1"/>
          <w:sz w:val="28"/>
          <w:szCs w:val="28"/>
        </w:rPr>
        <w:t>) .</w:t>
      </w:r>
      <w:proofErr w:type="gramEnd"/>
    </w:p>
    <w:p w14:paraId="02CC9D0A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 xml:space="preserve">Вы узнали их? (Обратить внимание па части тела и в соответствии с этим — технологию изготовления). (Обобщает) Сделаны они тоже. из </w:t>
      </w:r>
      <w:proofErr w:type="spellStart"/>
      <w:r w:rsidRPr="73168C44">
        <w:rPr>
          <w:rStyle w:val="c1"/>
          <w:color w:val="000000" w:themeColor="text1"/>
          <w:sz w:val="28"/>
          <w:szCs w:val="28"/>
        </w:rPr>
        <w:t>лего</w:t>
      </w:r>
      <w:proofErr w:type="spellEnd"/>
      <w:r w:rsidRPr="73168C44">
        <w:rPr>
          <w:rStyle w:val="c1"/>
          <w:color w:val="000000" w:themeColor="text1"/>
          <w:sz w:val="28"/>
          <w:szCs w:val="28"/>
        </w:rPr>
        <w:t>. Кто какого животного хотел бы собрать?</w:t>
      </w:r>
    </w:p>
    <w:p w14:paraId="0873411F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lastRenderedPageBreak/>
        <w:t>Возьми фотографию - схему и пройди за столы - там будет удобнее работать.</w:t>
      </w:r>
    </w:p>
    <w:p w14:paraId="756B511A" w14:textId="3DDE7895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(Дети строят под музыку, воспитатель оказывает помощь по мере необходимости).</w:t>
      </w:r>
    </w:p>
    <w:p w14:paraId="4AB95B7A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Осанка, поза, неуверенные.</w:t>
      </w:r>
    </w:p>
    <w:p w14:paraId="4E58E25A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Мы с умом и разумом</w:t>
      </w:r>
    </w:p>
    <w:p w14:paraId="4D61BA84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Строим все по- разному.</w:t>
      </w:r>
    </w:p>
    <w:p w14:paraId="0FDBD487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Вот как в ЛЕГО-граде бывает –</w:t>
      </w:r>
    </w:p>
    <w:p w14:paraId="257B8BB0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Все, что мы любим - оживает.</w:t>
      </w:r>
    </w:p>
    <w:p w14:paraId="5D5C6E65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Несите их аккуратно, бережно. Не торопитесь заселять зоопарк. Посмотрим - кто в нем будет жить.</w:t>
      </w:r>
    </w:p>
    <w:p w14:paraId="4FBC5D53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В нашем зоопарке поселился. его построил Миша</w:t>
      </w:r>
    </w:p>
    <w:p w14:paraId="046DA238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- Расскажи о нем: есть ли у него имя? Что он любит делать? Есть ли друзья? Какой он по характеру? Кто его сосед по зоопарку?</w:t>
      </w:r>
    </w:p>
    <w:p w14:paraId="56153901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Вы заметили: какие удивительные у вас постройки. Крепкие, красивые, оригинальные, все разные. И вы замечательно о них рассказали.</w:t>
      </w:r>
    </w:p>
    <w:p w14:paraId="1DF2B2AE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ЛЕГО - другу они очень нравятся. Он благодарит вас за помощь. А за какую помощь?</w:t>
      </w:r>
    </w:p>
    <w:p w14:paraId="247B7625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 xml:space="preserve">Вы помогли жителям </w:t>
      </w:r>
      <w:proofErr w:type="spellStart"/>
      <w:r w:rsidRPr="73168C44">
        <w:rPr>
          <w:rStyle w:val="c1"/>
          <w:color w:val="000000" w:themeColor="text1"/>
          <w:sz w:val="28"/>
          <w:szCs w:val="28"/>
        </w:rPr>
        <w:t>Лего</w:t>
      </w:r>
      <w:proofErr w:type="spellEnd"/>
      <w:r w:rsidRPr="73168C44">
        <w:rPr>
          <w:rStyle w:val="c1"/>
          <w:color w:val="000000" w:themeColor="text1"/>
          <w:sz w:val="28"/>
          <w:szCs w:val="28"/>
        </w:rPr>
        <w:t>-града. Восстановили зоопарк. Вы были смелые, отважные, решительные, сообразительные - замечательные помощники. На вас можно положиться. А вы себя за что можете похвалить?</w:t>
      </w:r>
    </w:p>
    <w:p w14:paraId="61483D23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А теперь встаньте в круг и соедините ладошки.</w:t>
      </w:r>
    </w:p>
    <w:p w14:paraId="106179AA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Расцветай ЛЕГО - град</w:t>
      </w:r>
    </w:p>
    <w:p w14:paraId="7E9F44DF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А нам домой возвращаться пора.</w:t>
      </w:r>
    </w:p>
    <w:p w14:paraId="7A0E6024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Закрывайте глазки-</w:t>
      </w:r>
    </w:p>
    <w:p w14:paraId="0A8EDD97" w14:textId="77777777" w:rsidR="0051081E" w:rsidRPr="000567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c1"/>
          <w:color w:val="000000" w:themeColor="text1"/>
          <w:sz w:val="28"/>
          <w:szCs w:val="28"/>
        </w:rPr>
        <w:t>Мы уходим из этой сказки.</w:t>
      </w:r>
    </w:p>
    <w:p w14:paraId="2E798C7E" w14:textId="1562FA7C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129274B4" w14:textId="493F3578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365AA80F" w14:textId="22B55402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2DE979D0" w14:textId="6FCC0262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5278BAA2" w14:textId="08D51EE8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6D5BBDA0" w14:textId="26616AFF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023EADDF" w14:textId="2C17FD25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3D9D8CF4" w14:textId="5AA0C310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3652DB42" w14:textId="54E783CB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5934D5C7" w14:textId="057FF7FF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704FC9B1" w14:textId="74F43D7A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011B3D57" w14:textId="44183980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757C6C20" w14:textId="1032E37C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31654337" w14:textId="62A110C1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1BBF97B3" w14:textId="20FF342C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35242FC7" w14:textId="57E54DC7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05F34430" w14:textId="667DE28B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0BD14E2F" w14:textId="233DEA57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4B2E97EC" w14:textId="599CF131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543EB158" w14:textId="53004A8B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461A610C" w14:textId="21316DA8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63F0D666" w14:textId="5B16BFCC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7CF63E47" w14:textId="1F2FD21A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49B3160A" w14:textId="2A674498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437E8622" w14:textId="0A119E3D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009BA058" w14:textId="32317D30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21819F44" w14:textId="750A7385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655FE247" w14:textId="1812DDE4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019AEB91" w14:textId="1D26AF6C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06116F1F" w14:textId="0C58F020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43BB2422" w14:textId="53B7B3B1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70705910" w14:textId="21A405A3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4B6F9441" w14:textId="6D31FD29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29FB0D8A" w14:textId="3C9464D2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37156598" w14:textId="03891123" w:rsidR="73168C44" w:rsidRDefault="73168C44" w:rsidP="73168C44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61111116" w14:textId="031871C3" w:rsidR="0051081E" w:rsidRPr="00056744" w:rsidRDefault="73168C44" w:rsidP="73168C44">
      <w:pPr>
        <w:pStyle w:val="1"/>
        <w:shd w:val="clear" w:color="auto" w:fill="FFFFFF" w:themeFill="background1"/>
        <w:spacing w:before="150" w:beforeAutospacing="0" w:after="450" w:afterAutospacing="0"/>
        <w:jc w:val="center"/>
        <w:rPr>
          <w:i/>
          <w:iCs/>
          <w:color w:val="FF0000"/>
          <w:sz w:val="56"/>
          <w:szCs w:val="56"/>
        </w:rPr>
      </w:pPr>
      <w:r w:rsidRPr="73168C44">
        <w:rPr>
          <w:i/>
          <w:iCs/>
          <w:color w:val="FF0000"/>
          <w:sz w:val="56"/>
          <w:szCs w:val="56"/>
        </w:rPr>
        <w:lastRenderedPageBreak/>
        <w:t>“Наш друг с Марса”</w:t>
      </w:r>
    </w:p>
    <w:p w14:paraId="1F4F49C2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Цель</w:t>
      </w:r>
      <w:r w:rsidRPr="73168C44">
        <w:rPr>
          <w:color w:val="000000"/>
          <w:sz w:val="28"/>
          <w:szCs w:val="28"/>
        </w:rPr>
        <w:t> – Закреплять умение детей играть в сюжетно-ролевую игру – строители, строить модели космической ракеты, роботов, растений.</w:t>
      </w:r>
    </w:p>
    <w:p w14:paraId="5218742D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Задачи:</w:t>
      </w:r>
    </w:p>
    <w:p w14:paraId="69478FF4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развитие конструктивных навыков и умений;</w:t>
      </w:r>
    </w:p>
    <w:p w14:paraId="6F991F2A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формирование у ребенка познавательной и исследовательской активности;</w:t>
      </w:r>
    </w:p>
    <w:p w14:paraId="4B6147AB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развитие мышления и умения анализировать предмет, выделяя его характерные особенности, основные функциональные части, устанавливать связь между их назначением и строением;</w:t>
      </w:r>
    </w:p>
    <w:p w14:paraId="4E3D2B55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формирование умения действовать в соответствии с инструкциями педагога и передавать особенности предметов с помощью ЛЕГО конструктора, работать по схемам.</w:t>
      </w:r>
    </w:p>
    <w:p w14:paraId="2B04BCC7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формирование умений выстраивать последовательность создания внеземной цивилизации.</w:t>
      </w:r>
    </w:p>
    <w:p w14:paraId="1C3355FD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развитие творческих способностей, креативности и эстетического вкуса;</w:t>
      </w:r>
    </w:p>
    <w:p w14:paraId="48DF1757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воспитание самостоятельности и уверенности в себе;</w:t>
      </w:r>
    </w:p>
    <w:p w14:paraId="08068FE1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воспитание взаимопомощи, доброжелательного отношения друг к другу,</w:t>
      </w:r>
    </w:p>
    <w:p w14:paraId="102F4256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воспитание любви к своей планете.</w:t>
      </w:r>
    </w:p>
    <w:p w14:paraId="4CF0CB40" w14:textId="194262D3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lastRenderedPageBreak/>
        <w:t>Материал:</w:t>
      </w:r>
    </w:p>
    <w:p w14:paraId="25505025" w14:textId="3CDD821C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раздаточный – наборы кирпичиков ЛЕГО-конструктора, схемы построек;</w:t>
      </w:r>
    </w:p>
    <w:p w14:paraId="4D92DF63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демонстрационный – картинки, фотографии моделей; схемы - космической ракеты, деревьев.</w:t>
      </w:r>
    </w:p>
    <w:p w14:paraId="5F99AC8A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Оборудование:</w:t>
      </w:r>
    </w:p>
    <w:p w14:paraId="5CC0B2DA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Ноутбук</w:t>
      </w:r>
    </w:p>
    <w:p w14:paraId="53199155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Схемы моделей и построек</w:t>
      </w:r>
    </w:p>
    <w:p w14:paraId="0744E2C9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Набор кирпичиков ЛЕГО</w:t>
      </w:r>
    </w:p>
    <w:p w14:paraId="7435F37C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Костюм -инопланетянина</w:t>
      </w:r>
    </w:p>
    <w:p w14:paraId="64C5412F" w14:textId="77777777" w:rsidR="0051081E" w:rsidRPr="00056744" w:rsidRDefault="73168C44" w:rsidP="73168C44">
      <w:pPr>
        <w:pStyle w:val="3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73168C44">
        <w:rPr>
          <w:b w:val="0"/>
          <w:bCs w:val="0"/>
          <w:color w:val="000000" w:themeColor="text1"/>
          <w:sz w:val="28"/>
          <w:szCs w:val="28"/>
        </w:rPr>
        <w:t>Ход игры</w:t>
      </w:r>
    </w:p>
    <w:p w14:paraId="743FA869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Педагог:</w:t>
      </w:r>
    </w:p>
    <w:p w14:paraId="5B13301C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Земля – наш дом</w:t>
      </w:r>
    </w:p>
    <w:p w14:paraId="2633F869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На ней мы весело живем!</w:t>
      </w:r>
    </w:p>
    <w:p w14:paraId="3D6DCCEE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Ищем, строим и играем!</w:t>
      </w:r>
    </w:p>
    <w:p w14:paraId="1BA6B548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Мы науку постигаем.</w:t>
      </w:r>
    </w:p>
    <w:p w14:paraId="132073A6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Строим, строим каждый день!</w:t>
      </w:r>
    </w:p>
    <w:p w14:paraId="31FCA4F5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Строить нам совсем не лень!</w:t>
      </w:r>
    </w:p>
    <w:p w14:paraId="50A80DE3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Звуки сирены, взрыва</w:t>
      </w:r>
    </w:p>
    <w:p w14:paraId="5E1DA37A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lastRenderedPageBreak/>
        <w:t>Педагог: Ребята, что произошло? Что взорвалось, я ничего не поняла?</w:t>
      </w:r>
    </w:p>
    <w:p w14:paraId="3945C24F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Дети смотрят на экран ноутбука, кадры крушения инопланетного корабля.</w:t>
      </w:r>
    </w:p>
    <w:p w14:paraId="7A167934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Дети: Мы видели, что что-то взорвалось… какой-то летательный аппарат.</w:t>
      </w:r>
    </w:p>
    <w:p w14:paraId="79104A0A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Под музыку появляется инопланетянин (взрослый в роли </w:t>
      </w:r>
      <w:proofErr w:type="spellStart"/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Валли</w:t>
      </w:r>
      <w:proofErr w:type="spellEnd"/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2FE0AA10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Инопланетянин: Я приветствую вас жители зеленой планеты!</w:t>
      </w:r>
    </w:p>
    <w:p w14:paraId="5B33C7B0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(Приветствует жестами)</w:t>
      </w:r>
    </w:p>
    <w:p w14:paraId="5E2686AB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Педагог: Ребята, какой у нас необычный гость, давайте его тоже поприветствуем.</w:t>
      </w:r>
    </w:p>
    <w:p w14:paraId="22277ACC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Педагог и дети: Мы приветствуем Вас, Инопланетянин!</w:t>
      </w:r>
    </w:p>
    <w:p w14:paraId="1D56576A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Педагог: Кто Вы и что с вами случилось?</w:t>
      </w:r>
    </w:p>
    <w:p w14:paraId="701F3DBC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 xml:space="preserve">Инопланетянин: Я – </w:t>
      </w:r>
      <w:proofErr w:type="spellStart"/>
      <w:r w:rsidRPr="73168C44">
        <w:rPr>
          <w:color w:val="000000" w:themeColor="text1"/>
          <w:sz w:val="28"/>
          <w:szCs w:val="28"/>
        </w:rPr>
        <w:t>Валли</w:t>
      </w:r>
      <w:proofErr w:type="spellEnd"/>
      <w:r w:rsidRPr="73168C44">
        <w:rPr>
          <w:color w:val="000000" w:themeColor="text1"/>
          <w:sz w:val="28"/>
          <w:szCs w:val="28"/>
        </w:rPr>
        <w:t>, ученый с планеты Марс, летел к вам с дружеским визитом, но неожиданно при заходе в стратосферу Земли мой космолет взорвался, я чудом уцелел… что мне делать? Как мне вернуться домой?</w:t>
      </w:r>
    </w:p>
    <w:p w14:paraId="357652E4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 xml:space="preserve">Педагог (советуется с детьми): Ребята, чем мы можем помочь </w:t>
      </w:r>
      <w:proofErr w:type="spellStart"/>
      <w:r w:rsidRPr="73168C44">
        <w:rPr>
          <w:color w:val="000000" w:themeColor="text1"/>
          <w:sz w:val="28"/>
          <w:szCs w:val="28"/>
        </w:rPr>
        <w:t>Валли</w:t>
      </w:r>
      <w:proofErr w:type="spellEnd"/>
      <w:r w:rsidRPr="73168C44">
        <w:rPr>
          <w:color w:val="000000" w:themeColor="text1"/>
          <w:sz w:val="28"/>
          <w:szCs w:val="28"/>
        </w:rPr>
        <w:t>?</w:t>
      </w:r>
    </w:p>
    <w:p w14:paraId="68783FD9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Ответ детей: Давайте построим ему космический корабль из ЛЕГО -конструктора.</w:t>
      </w:r>
    </w:p>
    <w:p w14:paraId="4EFAF83E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Педагог: Вы уверена, что он взлетит?</w:t>
      </w:r>
    </w:p>
    <w:p w14:paraId="03F1C6D1" w14:textId="4BD20CD4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Ответы дети: Не знаем, но попробовать можно!</w:t>
      </w:r>
    </w:p>
    <w:p w14:paraId="47B4C919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lastRenderedPageBreak/>
        <w:t xml:space="preserve">Педагог: Попробуйте! Не волнуйся, уважаемый </w:t>
      </w:r>
      <w:proofErr w:type="spellStart"/>
      <w:r w:rsidRPr="73168C44">
        <w:rPr>
          <w:color w:val="000000" w:themeColor="text1"/>
          <w:sz w:val="28"/>
          <w:szCs w:val="28"/>
        </w:rPr>
        <w:t>Валли</w:t>
      </w:r>
      <w:proofErr w:type="spellEnd"/>
      <w:r w:rsidRPr="73168C44">
        <w:rPr>
          <w:color w:val="000000" w:themeColor="text1"/>
          <w:sz w:val="28"/>
          <w:szCs w:val="28"/>
        </w:rPr>
        <w:t>, дети-строители тебе помогут!</w:t>
      </w:r>
    </w:p>
    <w:p w14:paraId="41015B80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Инопланетянин: Какие строители, кто такие дети? Где они?</w:t>
      </w:r>
    </w:p>
    <w:p w14:paraId="06C592F1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Педагог: Вот они!</w:t>
      </w:r>
    </w:p>
    <w:p w14:paraId="53B75F93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Инопланетянин: Они такие маленькие – как они мне помогут?</w:t>
      </w:r>
    </w:p>
    <w:p w14:paraId="141A314D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 xml:space="preserve">Педагог: Да, они еще дети, но их смело можно назвать инженерами-конструкторами, строителями </w:t>
      </w:r>
      <w:proofErr w:type="spellStart"/>
      <w:r w:rsidRPr="73168C44">
        <w:rPr>
          <w:color w:val="000000" w:themeColor="text1"/>
          <w:sz w:val="28"/>
          <w:szCs w:val="28"/>
        </w:rPr>
        <w:t>Лего</w:t>
      </w:r>
      <w:proofErr w:type="spellEnd"/>
      <w:r w:rsidRPr="73168C44">
        <w:rPr>
          <w:color w:val="000000" w:themeColor="text1"/>
          <w:sz w:val="28"/>
          <w:szCs w:val="28"/>
        </w:rPr>
        <w:t>. Давайте доверимся юным жителям Земли и посмотрим, что из этого получится?</w:t>
      </w:r>
    </w:p>
    <w:p w14:paraId="3DADEBEE" w14:textId="3535F4A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Инопланетянин (радуется): Да, да, да… я в вас верю! Начинайте строить модель корабля!</w:t>
      </w:r>
    </w:p>
    <w:p w14:paraId="5089E240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Педагог: Ребята. Вам предстоит нелегкая задача построить космическую ракету по собственному замыслу! Справитесь? Кто то, может построить ракету по схеме, или глядя на фотографии космолетов.</w:t>
      </w:r>
    </w:p>
    <w:p w14:paraId="10E106E5" w14:textId="44C330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Дети хором: Да!</w:t>
      </w:r>
    </w:p>
    <w:p w14:paraId="09F18C5C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Педагог: Тогда прошу вас пройти к конструктору и приступить к выполнению задачи!</w:t>
      </w:r>
    </w:p>
    <w:p w14:paraId="3B8B8E61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Дети: Мы готовы!</w:t>
      </w:r>
    </w:p>
    <w:p w14:paraId="48C96FC2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Звучит музыка. Идет строительство ракеты из ЛЕГО-конструктора</w:t>
      </w:r>
      <w:r w:rsidRPr="73168C44">
        <w:rPr>
          <w:color w:val="000000"/>
          <w:sz w:val="28"/>
          <w:szCs w:val="28"/>
        </w:rPr>
        <w:t>.</w:t>
      </w:r>
    </w:p>
    <w:p w14:paraId="3C6EEF0A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Дети: Уважаемый гость, примите нашу работу.</w:t>
      </w:r>
    </w:p>
    <w:p w14:paraId="4517897D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lastRenderedPageBreak/>
        <w:t>Инопланетянин: Спасибо, дорогие земляне! Я никогда не забуду вашей дружеской помощи и поддержки!</w:t>
      </w:r>
    </w:p>
    <w:p w14:paraId="6D09A482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 xml:space="preserve">Педагог: </w:t>
      </w:r>
      <w:proofErr w:type="spellStart"/>
      <w:r w:rsidRPr="73168C44">
        <w:rPr>
          <w:color w:val="000000" w:themeColor="text1"/>
          <w:sz w:val="28"/>
          <w:szCs w:val="28"/>
        </w:rPr>
        <w:t>Валли</w:t>
      </w:r>
      <w:proofErr w:type="spellEnd"/>
      <w:r w:rsidRPr="73168C44">
        <w:rPr>
          <w:color w:val="000000" w:themeColor="text1"/>
          <w:sz w:val="28"/>
          <w:szCs w:val="28"/>
        </w:rPr>
        <w:t>, разрешите, пока вы не улетели, нам провести для вас виртуальную экскурсию по нашей планете?</w:t>
      </w:r>
    </w:p>
    <w:p w14:paraId="15BB2385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proofErr w:type="spellStart"/>
      <w:r w:rsidRPr="73168C44">
        <w:rPr>
          <w:color w:val="000000" w:themeColor="text1"/>
          <w:sz w:val="28"/>
          <w:szCs w:val="28"/>
        </w:rPr>
        <w:t>Валли</w:t>
      </w:r>
      <w:proofErr w:type="spellEnd"/>
      <w:r w:rsidRPr="73168C44">
        <w:rPr>
          <w:color w:val="000000" w:themeColor="text1"/>
          <w:sz w:val="28"/>
          <w:szCs w:val="28"/>
        </w:rPr>
        <w:t>: Буду рад, ведь мне так и не удалось полюбоваться красотой Земли!</w:t>
      </w:r>
    </w:p>
    <w:p w14:paraId="46709D47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 xml:space="preserve">Педагог: Земля – это маленькая планета в безграничном пространстве Вселенной. Конечно, для нас она является самой важной, поскольку мы здесь живем. Однако при взгляде на Землю из космоса это незаметно. Хорошо видны облака, плавающие в атмосфере. Сквозь просветы в них различимы материки. Большая же часть Земли покрыта океанами. Сочетание таких факторов как воздух, вода, почва дает возможность существования жизни на ней. А еще на Земле много разных животных. Дети давайте </w:t>
      </w:r>
      <w:proofErr w:type="spellStart"/>
      <w:r w:rsidRPr="73168C44">
        <w:rPr>
          <w:color w:val="000000" w:themeColor="text1"/>
          <w:sz w:val="28"/>
          <w:szCs w:val="28"/>
        </w:rPr>
        <w:t>покажим</w:t>
      </w:r>
      <w:proofErr w:type="spellEnd"/>
      <w:r w:rsidRPr="73168C44">
        <w:rPr>
          <w:color w:val="000000" w:themeColor="text1"/>
          <w:sz w:val="28"/>
          <w:szCs w:val="28"/>
        </w:rPr>
        <w:t xml:space="preserve"> некоторых из них.</w:t>
      </w:r>
    </w:p>
    <w:p w14:paraId="5E26B488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Физкультминутка. Дети имитируют движения животных.</w:t>
      </w:r>
    </w:p>
    <w:p w14:paraId="6130FE8F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proofErr w:type="spellStart"/>
      <w:r w:rsidRPr="73168C44">
        <w:rPr>
          <w:color w:val="000000" w:themeColor="text1"/>
          <w:sz w:val="28"/>
          <w:szCs w:val="28"/>
        </w:rPr>
        <w:t>Валли</w:t>
      </w:r>
      <w:proofErr w:type="spellEnd"/>
      <w:r w:rsidRPr="73168C44">
        <w:rPr>
          <w:color w:val="000000" w:themeColor="text1"/>
          <w:sz w:val="28"/>
          <w:szCs w:val="28"/>
        </w:rPr>
        <w:t xml:space="preserve"> - Здорово! Сейчас я улетаю, но скоро к вам вернусь, потому что мне самому хочется полюбоваться красотой голубой планетой, но за виртуальную экскурсию спасибо! Итак, даю отсчет: 5,4,3,2,1, Пуск! Катастрофа! Ничего не получилось! Я не смогу вернуться домой! Что же мне делать?</w:t>
      </w:r>
    </w:p>
    <w:p w14:paraId="225EFDE8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 xml:space="preserve">Педагог: ребята, давайте думать! У нас проблема! Нам не удалось построить ракету и отправить </w:t>
      </w:r>
      <w:proofErr w:type="spellStart"/>
      <w:r w:rsidRPr="73168C44">
        <w:rPr>
          <w:color w:val="000000" w:themeColor="text1"/>
          <w:sz w:val="28"/>
          <w:szCs w:val="28"/>
        </w:rPr>
        <w:t>Валли</w:t>
      </w:r>
      <w:proofErr w:type="spellEnd"/>
      <w:r w:rsidRPr="73168C44">
        <w:rPr>
          <w:color w:val="000000" w:themeColor="text1"/>
          <w:sz w:val="28"/>
          <w:szCs w:val="28"/>
        </w:rPr>
        <w:t xml:space="preserve"> домой, на Марс. Что не так?</w:t>
      </w:r>
    </w:p>
    <w:p w14:paraId="4CD21820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Ответы детей: нет топлива, не прочная модель и пр.</w:t>
      </w:r>
    </w:p>
    <w:p w14:paraId="24DFB9FD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lastRenderedPageBreak/>
        <w:t>Педагог: Молодцы! Давайте исправим.</w:t>
      </w:r>
    </w:p>
    <w:p w14:paraId="6BC8B255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Дети добавляют детали, соединяют уже готовые и пр.</w:t>
      </w:r>
    </w:p>
    <w:p w14:paraId="5A2257D2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 xml:space="preserve">Педагог: </w:t>
      </w:r>
      <w:proofErr w:type="spellStart"/>
      <w:r w:rsidRPr="73168C44">
        <w:rPr>
          <w:color w:val="000000" w:themeColor="text1"/>
          <w:sz w:val="28"/>
          <w:szCs w:val="28"/>
        </w:rPr>
        <w:t>Валли</w:t>
      </w:r>
      <w:proofErr w:type="spellEnd"/>
      <w:r w:rsidRPr="73168C44">
        <w:rPr>
          <w:color w:val="000000" w:themeColor="text1"/>
          <w:sz w:val="28"/>
          <w:szCs w:val="28"/>
        </w:rPr>
        <w:t>, Вам нравится наша модель?</w:t>
      </w:r>
    </w:p>
    <w:p w14:paraId="214C8EBB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Той: Очень!</w:t>
      </w:r>
    </w:p>
    <w:p w14:paraId="0B56F7F9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Педагог: Ребята, что же мы подарим гостю на память о нашем веселом путешествии по зеленой планете?</w:t>
      </w:r>
    </w:p>
    <w:p w14:paraId="16EC0BA4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Дети: можно сделать модель дерева или цветок и подарить ее жителям Марса. Еще можно построить модель животного.</w:t>
      </w:r>
    </w:p>
    <w:p w14:paraId="24F4A38C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Педагог: Итак, задача всем ясна?</w:t>
      </w:r>
    </w:p>
    <w:p w14:paraId="57E1E9D2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Дети (хором): Да!</w:t>
      </w:r>
    </w:p>
    <w:p w14:paraId="5F0788CA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Звучит музыка. Дети конструируют по замыслу или по схемам.</w:t>
      </w:r>
    </w:p>
    <w:p w14:paraId="603B498C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 xml:space="preserve">Педагог: Дети подарки для </w:t>
      </w:r>
      <w:proofErr w:type="spellStart"/>
      <w:r w:rsidRPr="73168C44">
        <w:rPr>
          <w:color w:val="000000" w:themeColor="text1"/>
          <w:sz w:val="28"/>
          <w:szCs w:val="28"/>
        </w:rPr>
        <w:t>Валли</w:t>
      </w:r>
      <w:proofErr w:type="spellEnd"/>
      <w:r w:rsidRPr="73168C44">
        <w:rPr>
          <w:color w:val="000000" w:themeColor="text1"/>
          <w:sz w:val="28"/>
          <w:szCs w:val="28"/>
        </w:rPr>
        <w:t xml:space="preserve"> закончены? К запуску все готово? Подарки в ракете?</w:t>
      </w:r>
    </w:p>
    <w:p w14:paraId="10841A1A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Дети: Да! Да! Да!</w:t>
      </w:r>
    </w:p>
    <w:p w14:paraId="2F8E3C4C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 xml:space="preserve">Педагог: </w:t>
      </w:r>
      <w:proofErr w:type="spellStart"/>
      <w:r w:rsidRPr="73168C44">
        <w:rPr>
          <w:color w:val="000000" w:themeColor="text1"/>
          <w:sz w:val="28"/>
          <w:szCs w:val="28"/>
        </w:rPr>
        <w:t>Валли</w:t>
      </w:r>
      <w:proofErr w:type="spellEnd"/>
      <w:r w:rsidRPr="73168C44">
        <w:rPr>
          <w:color w:val="000000" w:themeColor="text1"/>
          <w:sz w:val="28"/>
          <w:szCs w:val="28"/>
        </w:rPr>
        <w:t xml:space="preserve">, внимание, к отправке </w:t>
      </w:r>
      <w:proofErr w:type="spellStart"/>
      <w:r w:rsidRPr="73168C44">
        <w:rPr>
          <w:color w:val="000000" w:themeColor="text1"/>
          <w:sz w:val="28"/>
          <w:szCs w:val="28"/>
        </w:rPr>
        <w:t>готовсь</w:t>
      </w:r>
      <w:proofErr w:type="spellEnd"/>
      <w:r w:rsidRPr="73168C44">
        <w:rPr>
          <w:color w:val="000000" w:themeColor="text1"/>
          <w:sz w:val="28"/>
          <w:szCs w:val="28"/>
        </w:rPr>
        <w:t>!</w:t>
      </w:r>
    </w:p>
    <w:p w14:paraId="0BF1D799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 xml:space="preserve">Инопланетянин: Всегда готов! Уважаемые </w:t>
      </w:r>
      <w:proofErr w:type="spellStart"/>
      <w:r w:rsidRPr="73168C44">
        <w:rPr>
          <w:color w:val="000000" w:themeColor="text1"/>
          <w:sz w:val="28"/>
          <w:szCs w:val="28"/>
        </w:rPr>
        <w:t>Лего</w:t>
      </w:r>
      <w:proofErr w:type="spellEnd"/>
      <w:r w:rsidRPr="73168C44">
        <w:rPr>
          <w:color w:val="000000" w:themeColor="text1"/>
          <w:sz w:val="28"/>
          <w:szCs w:val="28"/>
        </w:rPr>
        <w:t>-строители, благодарю вас за помощь и поддержку! Я расскажу о вас всем жителям Марса! Счастья вам! До встречи!</w:t>
      </w:r>
    </w:p>
    <w:p w14:paraId="3BF6CDE6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Педагог: Внимание! Внимание! Слушайте мою команду! Приготовиться к запуску ракеты! Давайте вместе отсчет: 5,4,3,2,1, Пуск!</w:t>
      </w:r>
    </w:p>
    <w:p w14:paraId="31E6E4EF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Дети смотрят на экран. Видео взлета</w:t>
      </w:r>
      <w:r w:rsidR="007E1BF0"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ракеты</w:t>
      </w:r>
    </w:p>
    <w:p w14:paraId="15976F7E" w14:textId="77777777" w:rsidR="007E1BF0" w:rsidRDefault="73168C44" w:rsidP="73168C44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lastRenderedPageBreak/>
        <w:t>Дети кричат: Ура!</w:t>
      </w:r>
      <w:r w:rsidRPr="73168C44">
        <w:rPr>
          <w:sz w:val="28"/>
          <w:szCs w:val="28"/>
        </w:rPr>
        <w:t xml:space="preserve"> </w:t>
      </w:r>
    </w:p>
    <w:p w14:paraId="6B699379" w14:textId="77777777" w:rsidR="0051081E" w:rsidRPr="00056744" w:rsidRDefault="00916561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BB6A67F" wp14:editId="2A33E19F">
            <wp:extent cx="3886200" cy="2638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A8BFD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Инопланетянин убегает!</w:t>
      </w:r>
    </w:p>
    <w:p w14:paraId="66853DC8" w14:textId="29208641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Педагог: Где же наш Инопланетянин?</w:t>
      </w:r>
    </w:p>
    <w:p w14:paraId="1ACF99B0" w14:textId="0EDED93E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Дети: Улетел!</w:t>
      </w:r>
    </w:p>
    <w:p w14:paraId="1577F0C8" w14:textId="77777777" w:rsidR="007E1BF0" w:rsidRPr="007E1BF0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sz w:val="28"/>
          <w:szCs w:val="28"/>
        </w:rPr>
        <w:t>Педагог: Наш проект успешно завершен! Молодцы, ребята! Спасибо за работу!</w:t>
      </w:r>
    </w:p>
    <w:p w14:paraId="3CAE9F80" w14:textId="1180311C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0EFA488" w14:textId="5202590A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C3A9B49" w14:textId="7C4FCCE6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D4596BA" w14:textId="23B21B5E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B36BD26" w14:textId="4A1021F6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F9BF448" w14:textId="4248A2D3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51075D4" w14:textId="6F1583D2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52F64F3" w14:textId="07D6387E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B184290" w14:textId="4FA9CE0C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9E50125" w14:textId="3CDFB16F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B4A63B9" w14:textId="51533C95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C73B5B8" w14:textId="6774750D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4527098" w14:textId="51F31946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805AF8A" w14:textId="4E28B562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F22A73B" w14:textId="2EFA863A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447ACC5" w14:textId="22517158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9A40C72" w14:textId="6C4DABDF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9785D7D" w14:textId="0E32DE4D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E897165" w14:textId="005DC210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5C74BAC" w14:textId="6C0A1856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5023905" w14:textId="4C53EE94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261CA43" w14:textId="694F93D2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EC8FA2D" w14:textId="6D8F2DA0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0E0F1CE" w14:textId="44E6332B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7477249" w14:textId="080764BC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E17327C" w14:textId="7AA10697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B083817" w14:textId="53F32182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82BD10A" w14:textId="4DE45311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80624E1" w14:textId="3FA09545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9FB733E" w14:textId="0CEA9267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2394B09" w14:textId="500B247A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9CD974C" w14:textId="5D117AF5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CC6D97B" w14:textId="595B4293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E983C90" w14:textId="342F33E2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D69745D" w14:textId="7B887094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E4616EF" w14:textId="4767676C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EF40636" w14:textId="6C0D9976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11DCB16" w14:textId="0408834E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5A20813" w14:textId="77777777" w:rsidR="003B2B8A" w:rsidRDefault="003B2B8A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8B16654" w14:textId="78E904D0" w:rsidR="73168C44" w:rsidRDefault="73168C44" w:rsidP="73168C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CF4C461" w14:textId="77777777" w:rsidR="0051081E" w:rsidRDefault="0051081E" w:rsidP="73168C44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FF0000"/>
          <w:sz w:val="56"/>
          <w:szCs w:val="56"/>
          <w:bdr w:val="none" w:sz="0" w:space="0" w:color="auto" w:frame="1"/>
        </w:rPr>
      </w:pPr>
      <w:r w:rsidRPr="73168C44">
        <w:rPr>
          <w:b/>
          <w:bCs/>
          <w:i/>
          <w:iCs/>
          <w:color w:val="FF0000"/>
          <w:sz w:val="56"/>
          <w:szCs w:val="56"/>
        </w:rPr>
        <w:lastRenderedPageBreak/>
        <w:t>Игра </w:t>
      </w:r>
      <w:r w:rsidRPr="73168C44">
        <w:rPr>
          <w:b/>
          <w:bCs/>
          <w:i/>
          <w:iCs/>
          <w:color w:val="FF0000"/>
          <w:sz w:val="56"/>
          <w:szCs w:val="56"/>
          <w:bdr w:val="none" w:sz="0" w:space="0" w:color="auto" w:frame="1"/>
        </w:rPr>
        <w:t>«Зоопарк»</w:t>
      </w:r>
    </w:p>
    <w:p w14:paraId="3FE9F23F" w14:textId="77777777" w:rsidR="00056744" w:rsidRPr="00056744" w:rsidRDefault="00056744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A041E9D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Возраст детей</w:t>
      </w:r>
      <w:r w:rsidRPr="73168C44">
        <w:rPr>
          <w:color w:val="000000"/>
          <w:sz w:val="28"/>
          <w:szCs w:val="28"/>
        </w:rPr>
        <w:t>: 4-5 лет</w:t>
      </w:r>
    </w:p>
    <w:p w14:paraId="1DC42F6D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Цель</w:t>
      </w:r>
      <w:r w:rsidRPr="73168C44">
        <w:rPr>
          <w:color w:val="000000"/>
          <w:sz w:val="28"/>
          <w:szCs w:val="28"/>
        </w:rPr>
        <w:t>:</w:t>
      </w:r>
    </w:p>
    <w:p w14:paraId="2776755A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Развитие у детей основ экологической культуры</w:t>
      </w:r>
      <w:r w:rsidRPr="73168C44">
        <w:rPr>
          <w:color w:val="000000"/>
          <w:sz w:val="28"/>
          <w:szCs w:val="28"/>
        </w:rPr>
        <w:t>.</w:t>
      </w:r>
    </w:p>
    <w:p w14:paraId="67F9D6D2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Развитие</w:t>
      </w:r>
      <w:r w:rsidRPr="73168C44">
        <w:rPr>
          <w:color w:val="000000"/>
          <w:sz w:val="28"/>
          <w:szCs w:val="28"/>
        </w:rPr>
        <w:t> познавательного интереса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дошкольников к LEGO- конструированию</w:t>
      </w:r>
      <w:r w:rsidRPr="73168C44">
        <w:rPr>
          <w:color w:val="000000"/>
          <w:sz w:val="28"/>
          <w:szCs w:val="28"/>
        </w:rPr>
        <w:t>.</w:t>
      </w:r>
    </w:p>
    <w:p w14:paraId="6F6187C8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Задачи</w:t>
      </w:r>
      <w:r w:rsidRPr="73168C44">
        <w:rPr>
          <w:color w:val="000000"/>
          <w:sz w:val="28"/>
          <w:szCs w:val="28"/>
        </w:rPr>
        <w:t>:</w:t>
      </w:r>
    </w:p>
    <w:p w14:paraId="3FD5E89D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1. Образовательные.</w:t>
      </w:r>
    </w:p>
    <w:p w14:paraId="6CEEB2D8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Способствовать</w:t>
      </w:r>
      <w:r w:rsidRPr="73168C44">
        <w:rPr>
          <w:color w:val="000000"/>
          <w:sz w:val="28"/>
          <w:szCs w:val="28"/>
        </w:rPr>
        <w:t>:</w:t>
      </w:r>
    </w:p>
    <w:p w14:paraId="08EB3B76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 расширению знаний у детей о животном мире, особенностях их поведения в природе.</w:t>
      </w:r>
    </w:p>
    <w:p w14:paraId="5A91BDF7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-закреплению знаний о правилах безопасного поведения в зоопарке и в природе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(в лесу)</w:t>
      </w:r>
    </w:p>
    <w:p w14:paraId="48981964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-расширять знания детей о работниках зоопарка.</w:t>
      </w:r>
    </w:p>
    <w:p w14:paraId="4BDB8F8E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развитию</w:t>
      </w:r>
      <w:r w:rsidRPr="73168C44">
        <w:rPr>
          <w:color w:val="000000"/>
          <w:sz w:val="28"/>
          <w:szCs w:val="28"/>
        </w:rPr>
        <w:t> умений передавать мимикой, поведением, речью образ жизни животных.</w:t>
      </w:r>
    </w:p>
    <w:p w14:paraId="439C0D95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формированию и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развитию</w:t>
      </w:r>
      <w:r w:rsidRPr="73168C44">
        <w:rPr>
          <w:color w:val="000000"/>
          <w:sz w:val="28"/>
          <w:szCs w:val="28"/>
        </w:rPr>
        <w:t> конструктивных умений и навыков.</w:t>
      </w:r>
    </w:p>
    <w:p w14:paraId="4AC3B695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 формированию умений отвечать на вопросы полным ответом, умений договариваться и обсуждать действия всех играющих.</w:t>
      </w:r>
    </w:p>
    <w:p w14:paraId="2D6D3E09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-формированию умений выполнять правила игры, действия по алгоритму.</w:t>
      </w:r>
    </w:p>
    <w:p w14:paraId="545A1B74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2. 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Воспитательные</w:t>
      </w:r>
      <w:r w:rsidRPr="73168C44">
        <w:rPr>
          <w:color w:val="000000"/>
          <w:sz w:val="28"/>
          <w:szCs w:val="28"/>
        </w:rPr>
        <w:t>.</w:t>
      </w:r>
    </w:p>
    <w:p w14:paraId="3A934410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lastRenderedPageBreak/>
        <w:t>Способствовать</w:t>
      </w:r>
      <w:r w:rsidRPr="73168C44">
        <w:rPr>
          <w:color w:val="000000"/>
          <w:sz w:val="28"/>
          <w:szCs w:val="28"/>
        </w:rPr>
        <w:t>:</w:t>
      </w:r>
    </w:p>
    <w:p w14:paraId="77117010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воспитанию заботливого</w:t>
      </w:r>
      <w:r w:rsidRPr="73168C44">
        <w:rPr>
          <w:color w:val="000000"/>
          <w:sz w:val="28"/>
          <w:szCs w:val="28"/>
        </w:rPr>
        <w:t>, гуманного отношения к животным.</w:t>
      </w:r>
    </w:p>
    <w:p w14:paraId="3A287489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воспитанию</w:t>
      </w:r>
      <w:r w:rsidRPr="73168C44">
        <w:rPr>
          <w:color w:val="000000"/>
          <w:sz w:val="28"/>
          <w:szCs w:val="28"/>
        </w:rPr>
        <w:t> творческой самостоятельности, культуры поведения в общественных местах.</w:t>
      </w:r>
    </w:p>
    <w:p w14:paraId="306362B2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3. 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Развивающие</w:t>
      </w:r>
      <w:r w:rsidRPr="73168C44">
        <w:rPr>
          <w:color w:val="000000"/>
          <w:sz w:val="28"/>
          <w:szCs w:val="28"/>
        </w:rPr>
        <w:t>.</w:t>
      </w:r>
    </w:p>
    <w:p w14:paraId="4C581C4D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Способствовать</w:t>
      </w:r>
      <w:r w:rsidRPr="73168C44">
        <w:rPr>
          <w:color w:val="000000"/>
          <w:sz w:val="28"/>
          <w:szCs w:val="28"/>
        </w:rPr>
        <w:t>:</w:t>
      </w:r>
    </w:p>
    <w:p w14:paraId="726F2871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развитию</w:t>
      </w:r>
      <w:r w:rsidRPr="73168C44">
        <w:rPr>
          <w:color w:val="000000"/>
          <w:sz w:val="28"/>
          <w:szCs w:val="28"/>
        </w:rPr>
        <w:t> познавательной мотивации, интереса к животному миру.</w:t>
      </w:r>
    </w:p>
    <w:p w14:paraId="69412BAD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развитию</w:t>
      </w:r>
      <w:r w:rsidRPr="73168C44">
        <w:rPr>
          <w:color w:val="000000"/>
          <w:sz w:val="28"/>
          <w:szCs w:val="28"/>
        </w:rPr>
        <w:t> мелкой моторики рук и координации движений рук при конструировании.</w:t>
      </w:r>
    </w:p>
    <w:p w14:paraId="6E9C5038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развитию образного</w:t>
      </w:r>
      <w:r w:rsidRPr="73168C44">
        <w:rPr>
          <w:color w:val="000000"/>
          <w:sz w:val="28"/>
          <w:szCs w:val="28"/>
        </w:rPr>
        <w:t>, логического, творческого мышления и воображения, фантазии, внимания и творческой активности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дошкольников</w:t>
      </w:r>
      <w:r w:rsidRPr="73168C44">
        <w:rPr>
          <w:color w:val="000000"/>
          <w:sz w:val="28"/>
          <w:szCs w:val="28"/>
        </w:rPr>
        <w:t>, коммуникативных способностей через игровую деятельность;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развитию</w:t>
      </w:r>
      <w:r w:rsidRPr="73168C44">
        <w:rPr>
          <w:color w:val="000000"/>
          <w:sz w:val="28"/>
          <w:szCs w:val="28"/>
        </w:rPr>
        <w:t> способности совместно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развертывать игру</w:t>
      </w:r>
      <w:r w:rsidRPr="73168C44">
        <w:rPr>
          <w:color w:val="000000"/>
          <w:sz w:val="28"/>
          <w:szCs w:val="28"/>
        </w:rPr>
        <w:t>.</w:t>
      </w:r>
    </w:p>
    <w:p w14:paraId="02290025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развитию</w:t>
      </w:r>
      <w:r w:rsidRPr="73168C44">
        <w:rPr>
          <w:color w:val="000000"/>
          <w:sz w:val="28"/>
          <w:szCs w:val="28"/>
        </w:rPr>
        <w:t> самостоятельности в организации игры, выполнении правил и норм поведения.</w:t>
      </w:r>
    </w:p>
    <w:p w14:paraId="63F32969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Развитию</w:t>
      </w:r>
      <w:r w:rsidRPr="73168C44">
        <w:rPr>
          <w:color w:val="000000"/>
          <w:sz w:val="28"/>
          <w:szCs w:val="28"/>
        </w:rPr>
        <w:t> артистических качеств, раскрытию творческого потенциала детей.</w:t>
      </w:r>
    </w:p>
    <w:p w14:paraId="6DB8504B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формированию у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дошкольников</w:t>
      </w:r>
      <w:r w:rsidRPr="73168C44">
        <w:rPr>
          <w:color w:val="000000"/>
          <w:sz w:val="28"/>
          <w:szCs w:val="28"/>
        </w:rPr>
        <w:t> опыта самостоятельной творческой конструктивной деятельности.</w:t>
      </w:r>
    </w:p>
    <w:p w14:paraId="2EEF20CF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Материалы</w:t>
      </w:r>
      <w:r w:rsidRPr="73168C44">
        <w:rPr>
          <w:color w:val="000000"/>
          <w:sz w:val="28"/>
          <w:szCs w:val="28"/>
        </w:rPr>
        <w:t>: конструктор</w:t>
      </w:r>
    </w:p>
    <w:p w14:paraId="59ABDC7B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Организация детской деятельности</w:t>
      </w:r>
    </w:p>
    <w:p w14:paraId="533CB113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73168C44">
        <w:rPr>
          <w:color w:val="000000"/>
          <w:sz w:val="28"/>
          <w:szCs w:val="28"/>
        </w:rPr>
        <w:t>: беседа о животном мире.</w:t>
      </w:r>
    </w:p>
    <w:p w14:paraId="1F72F646" w14:textId="77777777" w:rsidR="00056744" w:rsidRDefault="00056744" w:rsidP="73168C44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14:paraId="3FE8275C" w14:textId="77777777" w:rsidR="0051081E" w:rsidRPr="00056744" w:rsidRDefault="73168C44" w:rsidP="73168C44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73168C44">
        <w:rPr>
          <w:rFonts w:ascii="Times New Roman" w:hAnsi="Times New Roman" w:cs="Times New Roman"/>
          <w:b w:val="0"/>
          <w:bCs w:val="0"/>
          <w:color w:val="000000" w:themeColor="text1"/>
        </w:rPr>
        <w:t>Ход игры:</w:t>
      </w:r>
    </w:p>
    <w:p w14:paraId="1F9B915E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>: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«Ребята, вы хотите попасть в зоопарк?»</w:t>
      </w:r>
    </w:p>
    <w:p w14:paraId="3DB26ED9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Глазки наши все закрылись,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(Дети закрывают глаза)</w:t>
      </w:r>
    </w:p>
    <w:p w14:paraId="7FED224F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Мы все вместе очутились-</w:t>
      </w:r>
    </w:p>
    <w:p w14:paraId="59DD5321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lastRenderedPageBreak/>
        <w:t>Оказались мы не в парке,</w:t>
      </w:r>
    </w:p>
    <w:p w14:paraId="61072D0B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Где ж мы, дети?</w:t>
      </w:r>
    </w:p>
    <w:p w14:paraId="0AD77D6A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Верно - в зоопарке!</w:t>
      </w:r>
    </w:p>
    <w:p w14:paraId="28287D3A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> расставляет животных друг за другом на расстоянии 1 м</w:t>
      </w:r>
    </w:p>
    <w:p w14:paraId="00BB8AB6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(крокодил, петух, лягушка, лошадка)</w:t>
      </w:r>
    </w:p>
    <w:p w14:paraId="3FC09DFA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-Ребята, каких животных вы видите?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(Ответы детей)</w:t>
      </w:r>
    </w:p>
    <w:p w14:paraId="11977360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Ой, ой, ой! Ой, ой, ой!</w:t>
      </w:r>
    </w:p>
    <w:p w14:paraId="611F0254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В зоопарк пришел волшебник злой.</w:t>
      </w:r>
    </w:p>
    <w:p w14:paraId="168DD788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Он рукою замахал,</w:t>
      </w:r>
    </w:p>
    <w:p w14:paraId="5A71E647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Всех зверей заколдовал!</w:t>
      </w:r>
    </w:p>
    <w:p w14:paraId="413FF08E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Сон на всех зверей навёл,</w:t>
      </w:r>
    </w:p>
    <w:p w14:paraId="5861555D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Ах, какой волшебник злой!</w:t>
      </w:r>
    </w:p>
    <w:p w14:paraId="71715544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Чтоб колдовство с зверюшек снять,</w:t>
      </w:r>
    </w:p>
    <w:p w14:paraId="195E9A76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Нужно все про них узнать</w:t>
      </w:r>
    </w:p>
    <w:p w14:paraId="75A53EBE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> проводит беседу о животном мире, рассказывает о группах </w:t>
      </w: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животных</w:t>
      </w:r>
      <w:r w:rsidRPr="73168C44">
        <w:rPr>
          <w:color w:val="000000"/>
          <w:sz w:val="28"/>
          <w:szCs w:val="28"/>
        </w:rPr>
        <w:t>: (</w:t>
      </w:r>
      <w:proofErr w:type="spellStart"/>
      <w:r w:rsidRPr="73168C44">
        <w:rPr>
          <w:color w:val="000000"/>
          <w:sz w:val="28"/>
          <w:szCs w:val="28"/>
        </w:rPr>
        <w:t>пресмыкающих</w:t>
      </w:r>
      <w:proofErr w:type="spellEnd"/>
      <w:r w:rsidRPr="73168C44">
        <w:rPr>
          <w:color w:val="000000"/>
          <w:sz w:val="28"/>
          <w:szCs w:val="28"/>
        </w:rPr>
        <w:t>, земноводных, млекопитающих, птиц, особенностях их поведения, питания, значении их в природе и для человека.</w:t>
      </w:r>
    </w:p>
    <w:p w14:paraId="39130C5E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 Из сна всех надо выводить</w:t>
      </w:r>
    </w:p>
    <w:p w14:paraId="5E78C774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Животных нужно изобразить!</w:t>
      </w:r>
    </w:p>
    <w:p w14:paraId="599B08C4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lastRenderedPageBreak/>
        <w:t>И колдовство всё испарится,</w:t>
      </w:r>
    </w:p>
    <w:p w14:paraId="047445BE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Животный мир весь оживится!</w:t>
      </w:r>
    </w:p>
    <w:p w14:paraId="145E70F7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Задание</w:t>
      </w:r>
      <w:r w:rsidRPr="73168C44">
        <w:rPr>
          <w:color w:val="000000"/>
          <w:sz w:val="28"/>
          <w:szCs w:val="28"/>
        </w:rPr>
        <w:t>: Все животные стоят на расстоянии от 1до 1, 5 м друг от друга. Дети по очереди доходят от одного животного к другому, изображая их походкой, мимикой, речью, звуками, выполняя все движения, похожие на движения данных животных.</w:t>
      </w:r>
    </w:p>
    <w:p w14:paraId="573B5923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(Ребенок идет к крокодилу и изображает его, затем идет к петуху и изображает петуха, затем лягушку и заканчивает изображением лошадки)</w:t>
      </w:r>
    </w:p>
    <w:p w14:paraId="55BC579E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-Ребята, злой волшебник убежал,</w:t>
      </w:r>
    </w:p>
    <w:p w14:paraId="332A73E0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Колдовство с животных снял.</w:t>
      </w:r>
    </w:p>
    <w:p w14:paraId="21A5A4E6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-Теперь вы можете смело отправляться вместе с родителями в зоопарк и посмотреть на всех животных.</w:t>
      </w:r>
    </w:p>
    <w:p w14:paraId="38DAD048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Вариант изменения игры</w:t>
      </w:r>
      <w:r w:rsidRPr="73168C44">
        <w:rPr>
          <w:color w:val="000000"/>
          <w:sz w:val="28"/>
          <w:szCs w:val="28"/>
        </w:rPr>
        <w:t>: Данные постройки можно использовать в играх и беседах на темы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«Домашние животные и птицы»</w:t>
      </w:r>
      <w:r w:rsidRPr="73168C44">
        <w:rPr>
          <w:color w:val="000000"/>
          <w:sz w:val="28"/>
          <w:szCs w:val="28"/>
        </w:rPr>
        <w:t>,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«Зоомагазин»</w:t>
      </w:r>
      <w:r w:rsidRPr="73168C44">
        <w:rPr>
          <w:color w:val="000000"/>
          <w:sz w:val="28"/>
          <w:szCs w:val="28"/>
        </w:rPr>
        <w:t>.</w:t>
      </w:r>
    </w:p>
    <w:p w14:paraId="08CE6F91" w14:textId="77777777" w:rsidR="0051081E" w:rsidRPr="00056744" w:rsidRDefault="00916561" w:rsidP="003B2B8A">
      <w:pPr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1366BB" wp14:editId="50EA8A38">
            <wp:extent cx="3952875" cy="2962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DCEAD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6BB9E253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23DE523C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52E56223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07547A01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5043CB0F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07459315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6537F28F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6DFB9E20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70DF9E56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44E871BC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40946E45" w14:textId="2EDF8736" w:rsidR="0051081E" w:rsidRPr="007E1BF0" w:rsidRDefault="0051081E" w:rsidP="73168C44">
      <w:pPr>
        <w:spacing w:before="150" w:after="450"/>
        <w:jc w:val="both"/>
        <w:rPr>
          <w:color w:val="000000" w:themeColor="text1"/>
          <w:sz w:val="28"/>
          <w:szCs w:val="28"/>
        </w:rPr>
      </w:pPr>
    </w:p>
    <w:p w14:paraId="50EBC751" w14:textId="68316060" w:rsidR="0051081E" w:rsidRPr="007E1BF0" w:rsidRDefault="0051081E" w:rsidP="73168C44">
      <w:pPr>
        <w:spacing w:before="150" w:after="450"/>
        <w:jc w:val="both"/>
        <w:rPr>
          <w:color w:val="000000" w:themeColor="text1"/>
          <w:sz w:val="28"/>
          <w:szCs w:val="28"/>
        </w:rPr>
      </w:pPr>
    </w:p>
    <w:p w14:paraId="6063AA91" w14:textId="59BB4546" w:rsidR="0051081E" w:rsidRPr="007E1BF0" w:rsidRDefault="0051081E" w:rsidP="73168C44">
      <w:pPr>
        <w:spacing w:before="150" w:after="450"/>
        <w:jc w:val="both"/>
        <w:rPr>
          <w:color w:val="000000" w:themeColor="text1"/>
          <w:sz w:val="28"/>
          <w:szCs w:val="28"/>
        </w:rPr>
      </w:pPr>
    </w:p>
    <w:p w14:paraId="4C8F17BF" w14:textId="1FCB5439" w:rsidR="0051081E" w:rsidRPr="007E1BF0" w:rsidRDefault="0051081E" w:rsidP="73168C44">
      <w:pPr>
        <w:spacing w:before="150" w:after="450"/>
        <w:jc w:val="both"/>
        <w:rPr>
          <w:color w:val="000000" w:themeColor="text1"/>
          <w:sz w:val="28"/>
          <w:szCs w:val="28"/>
        </w:rPr>
      </w:pPr>
    </w:p>
    <w:p w14:paraId="6CF5EBDC" w14:textId="71C67CCC" w:rsidR="0051081E" w:rsidRPr="007E1BF0" w:rsidRDefault="0051081E" w:rsidP="73168C44">
      <w:pPr>
        <w:spacing w:before="150" w:after="450"/>
        <w:jc w:val="both"/>
        <w:rPr>
          <w:color w:val="000000" w:themeColor="text1"/>
          <w:sz w:val="28"/>
          <w:szCs w:val="28"/>
        </w:rPr>
      </w:pPr>
    </w:p>
    <w:p w14:paraId="18123093" w14:textId="10F7B4D2" w:rsidR="0051081E" w:rsidRPr="007E1BF0" w:rsidRDefault="0051081E" w:rsidP="73168C44">
      <w:pPr>
        <w:spacing w:before="150" w:after="450"/>
        <w:jc w:val="both"/>
        <w:rPr>
          <w:color w:val="000000" w:themeColor="text1"/>
          <w:sz w:val="28"/>
          <w:szCs w:val="28"/>
        </w:rPr>
      </w:pPr>
    </w:p>
    <w:p w14:paraId="3E52C85F" w14:textId="414F45BB" w:rsidR="0051081E" w:rsidRPr="007E1BF0" w:rsidRDefault="0051081E" w:rsidP="73168C44">
      <w:pPr>
        <w:spacing w:before="150" w:after="450"/>
        <w:jc w:val="both"/>
        <w:rPr>
          <w:color w:val="000000" w:themeColor="text1"/>
          <w:sz w:val="28"/>
          <w:szCs w:val="28"/>
        </w:rPr>
      </w:pPr>
    </w:p>
    <w:p w14:paraId="226DBEC4" w14:textId="6EFDA0D9" w:rsidR="0051081E" w:rsidRPr="007E1BF0" w:rsidRDefault="0051081E" w:rsidP="73168C44">
      <w:pPr>
        <w:spacing w:before="150" w:after="450"/>
        <w:jc w:val="both"/>
        <w:rPr>
          <w:color w:val="000000" w:themeColor="text1"/>
          <w:sz w:val="28"/>
          <w:szCs w:val="28"/>
        </w:rPr>
      </w:pPr>
    </w:p>
    <w:p w14:paraId="3D799F2F" w14:textId="6AF2D551" w:rsidR="0051081E" w:rsidRPr="007E1BF0" w:rsidRDefault="0051081E" w:rsidP="73168C44">
      <w:pPr>
        <w:spacing w:before="150" w:after="450"/>
        <w:jc w:val="both"/>
        <w:rPr>
          <w:color w:val="000000" w:themeColor="text1"/>
          <w:sz w:val="28"/>
          <w:szCs w:val="28"/>
        </w:rPr>
      </w:pPr>
    </w:p>
    <w:p w14:paraId="6D2E1164" w14:textId="7D606E57" w:rsidR="0051081E" w:rsidRPr="007E1BF0" w:rsidRDefault="0051081E" w:rsidP="73168C44">
      <w:pPr>
        <w:spacing w:before="150" w:after="450"/>
        <w:jc w:val="both"/>
        <w:rPr>
          <w:color w:val="000000" w:themeColor="text1"/>
          <w:sz w:val="28"/>
          <w:szCs w:val="28"/>
        </w:rPr>
      </w:pPr>
    </w:p>
    <w:p w14:paraId="23FAAD15" w14:textId="571EB136" w:rsidR="0051081E" w:rsidRPr="007E1BF0" w:rsidRDefault="0051081E" w:rsidP="73168C44">
      <w:pPr>
        <w:spacing w:before="150" w:after="450"/>
        <w:jc w:val="both"/>
        <w:rPr>
          <w:color w:val="000000" w:themeColor="text1"/>
          <w:sz w:val="28"/>
          <w:szCs w:val="28"/>
        </w:rPr>
      </w:pPr>
    </w:p>
    <w:p w14:paraId="465CE791" w14:textId="64DD551A" w:rsidR="0051081E" w:rsidRPr="007E1BF0" w:rsidRDefault="0051081E" w:rsidP="73168C44">
      <w:pPr>
        <w:spacing w:before="150" w:after="450"/>
        <w:jc w:val="both"/>
        <w:rPr>
          <w:color w:val="000000" w:themeColor="text1"/>
          <w:sz w:val="28"/>
          <w:szCs w:val="28"/>
        </w:rPr>
      </w:pPr>
    </w:p>
    <w:p w14:paraId="46340569" w14:textId="17497B2D" w:rsidR="0051081E" w:rsidRPr="007E1BF0" w:rsidRDefault="0051081E" w:rsidP="73168C44">
      <w:pPr>
        <w:spacing w:before="150" w:after="450"/>
        <w:jc w:val="both"/>
        <w:rPr>
          <w:color w:val="000000" w:themeColor="text1"/>
          <w:sz w:val="28"/>
          <w:szCs w:val="28"/>
        </w:rPr>
      </w:pPr>
    </w:p>
    <w:p w14:paraId="5619839F" w14:textId="0ACABA1D" w:rsidR="0051081E" w:rsidRPr="007E1BF0" w:rsidRDefault="0051081E" w:rsidP="73168C44">
      <w:pPr>
        <w:spacing w:before="150" w:after="450"/>
        <w:jc w:val="both"/>
        <w:rPr>
          <w:color w:val="000000" w:themeColor="text1"/>
          <w:sz w:val="28"/>
          <w:szCs w:val="28"/>
        </w:rPr>
      </w:pPr>
    </w:p>
    <w:p w14:paraId="4BCDDE77" w14:textId="0CB0AAD3" w:rsidR="0051081E" w:rsidRDefault="0051081E" w:rsidP="73168C44">
      <w:pPr>
        <w:spacing w:before="150" w:after="450"/>
        <w:jc w:val="both"/>
        <w:rPr>
          <w:color w:val="000000" w:themeColor="text1"/>
          <w:sz w:val="28"/>
          <w:szCs w:val="28"/>
        </w:rPr>
      </w:pPr>
    </w:p>
    <w:p w14:paraId="70962A01" w14:textId="77777777" w:rsidR="003B2B8A" w:rsidRPr="007E1BF0" w:rsidRDefault="003B2B8A" w:rsidP="73168C44">
      <w:pPr>
        <w:spacing w:before="150" w:after="450"/>
        <w:jc w:val="both"/>
        <w:rPr>
          <w:color w:val="000000" w:themeColor="text1"/>
          <w:sz w:val="28"/>
          <w:szCs w:val="28"/>
        </w:rPr>
      </w:pPr>
    </w:p>
    <w:p w14:paraId="672320B6" w14:textId="138BC75A" w:rsidR="0051081E" w:rsidRPr="007E1BF0" w:rsidRDefault="73168C44" w:rsidP="73168C44">
      <w:pPr>
        <w:pStyle w:val="1"/>
        <w:spacing w:before="150" w:beforeAutospacing="0" w:after="450" w:afterAutospacing="0"/>
        <w:jc w:val="center"/>
        <w:rPr>
          <w:i/>
          <w:iCs/>
          <w:color w:val="FF0000"/>
          <w:sz w:val="52"/>
          <w:szCs w:val="52"/>
        </w:rPr>
      </w:pPr>
      <w:proofErr w:type="gramStart"/>
      <w:r w:rsidRPr="73168C44">
        <w:rPr>
          <w:i/>
          <w:iCs/>
          <w:color w:val="FF0000"/>
          <w:sz w:val="52"/>
          <w:szCs w:val="52"/>
        </w:rPr>
        <w:lastRenderedPageBreak/>
        <w:t>Игра  “</w:t>
      </w:r>
      <w:proofErr w:type="gramEnd"/>
      <w:r w:rsidRPr="73168C44">
        <w:rPr>
          <w:i/>
          <w:iCs/>
          <w:color w:val="FF0000"/>
          <w:sz w:val="52"/>
          <w:szCs w:val="52"/>
        </w:rPr>
        <w:t>Транспорт. Самолет”</w:t>
      </w:r>
    </w:p>
    <w:p w14:paraId="77F5C7E2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Цель</w:t>
      </w:r>
      <w:r w:rsidRPr="73168C44">
        <w:rPr>
          <w:color w:val="000000"/>
          <w:sz w:val="28"/>
          <w:szCs w:val="28"/>
        </w:rPr>
        <w:t>: формирование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конструктивных навыков</w:t>
      </w:r>
      <w:r w:rsidRPr="73168C44">
        <w:rPr>
          <w:color w:val="000000"/>
          <w:sz w:val="28"/>
          <w:szCs w:val="28"/>
        </w:rPr>
        <w:t>. Учить детей выделять части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самолёта</w:t>
      </w:r>
      <w:r w:rsidRPr="73168C44">
        <w:rPr>
          <w:color w:val="000000"/>
          <w:sz w:val="28"/>
          <w:szCs w:val="28"/>
        </w:rPr>
        <w:t> и устанавливать практическое назначение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самолёта</w:t>
      </w:r>
      <w:r w:rsidRPr="73168C44">
        <w:rPr>
          <w:color w:val="000000"/>
          <w:sz w:val="28"/>
          <w:szCs w:val="28"/>
        </w:rPr>
        <w:t> и его основных частей.</w:t>
      </w:r>
    </w:p>
    <w:p w14:paraId="3A762720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Задачи</w:t>
      </w:r>
      <w:r w:rsidRPr="73168C44">
        <w:rPr>
          <w:color w:val="000000"/>
          <w:sz w:val="28"/>
          <w:szCs w:val="28"/>
        </w:rPr>
        <w:t>:</w:t>
      </w:r>
    </w:p>
    <w:p w14:paraId="10D65A4D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1. упражнять в умении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конструировать</w:t>
      </w:r>
      <w:r w:rsidRPr="73168C44">
        <w:rPr>
          <w:color w:val="000000"/>
          <w:sz w:val="28"/>
          <w:szCs w:val="28"/>
        </w:rPr>
        <w:t> LEGO - модель по заданной теме с опорой на схему;</w:t>
      </w:r>
    </w:p>
    <w:p w14:paraId="2F9D98A8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2. развивать внимание, зрительное восприятие и мелкую моторику рук;</w:t>
      </w:r>
    </w:p>
    <w:p w14:paraId="6FAB676D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3. развивать связную речь, упражнять в названии деталей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конструктора</w:t>
      </w:r>
      <w:r w:rsidRPr="73168C44">
        <w:rPr>
          <w:color w:val="000000"/>
          <w:sz w:val="28"/>
          <w:szCs w:val="28"/>
        </w:rPr>
        <w:t>;</w:t>
      </w:r>
    </w:p>
    <w:p w14:paraId="60B5731A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4. воспитывать умение работать в коллективе, не мешая другим, создавая общий сюжет.</w:t>
      </w:r>
    </w:p>
    <w:p w14:paraId="014BF594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Материал</w:t>
      </w:r>
      <w:r w:rsidRPr="73168C44">
        <w:rPr>
          <w:color w:val="000000"/>
          <w:sz w:val="28"/>
          <w:szCs w:val="28"/>
        </w:rPr>
        <w:t>: иллюстрации различных видов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транспорта</w:t>
      </w:r>
      <w:r w:rsidRPr="73168C44">
        <w:rPr>
          <w:color w:val="000000"/>
          <w:sz w:val="28"/>
          <w:szCs w:val="28"/>
        </w:rPr>
        <w:t>;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конструктор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</w:t>
      </w:r>
      <w:r w:rsidRPr="73168C44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Конструктор </w:t>
      </w:r>
      <w:proofErr w:type="spellStart"/>
      <w:r w:rsidRPr="73168C44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Huna</w:t>
      </w:r>
      <w:proofErr w:type="spellEnd"/>
      <w:r w:rsidRPr="73168C44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KICKY </w:t>
      </w:r>
      <w:proofErr w:type="spellStart"/>
      <w:r w:rsidRPr="73168C44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Senior</w:t>
      </w:r>
      <w:proofErr w:type="spellEnd"/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Pr="73168C44">
        <w:rPr>
          <w:color w:val="000000"/>
          <w:sz w:val="28"/>
          <w:szCs w:val="28"/>
        </w:rPr>
        <w:t>,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конструктор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73168C44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Pr="73168C44">
        <w:rPr>
          <w:color w:val="000000"/>
          <w:sz w:val="28"/>
          <w:szCs w:val="28"/>
        </w:rPr>
        <w:t>.</w:t>
      </w:r>
    </w:p>
    <w:p w14:paraId="20459C5F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Проведение НОД</w:t>
      </w:r>
      <w:r w:rsidRPr="73168C44">
        <w:rPr>
          <w:color w:val="000000"/>
          <w:sz w:val="28"/>
          <w:szCs w:val="28"/>
        </w:rPr>
        <w:t>:</w:t>
      </w:r>
    </w:p>
    <w:p w14:paraId="3F3036DA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>: -Ребята, сейчас я вам загадаю несколько загадок, а вы попробуете отгадать их.</w:t>
      </w:r>
    </w:p>
    <w:p w14:paraId="28785D76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1. Не летает, не жужжит,</w:t>
      </w:r>
    </w:p>
    <w:p w14:paraId="4A3628C3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Жук по улице – бежит,</w:t>
      </w:r>
    </w:p>
    <w:p w14:paraId="23966825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И горят в глазах жука</w:t>
      </w:r>
    </w:p>
    <w:p w14:paraId="20554994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Два блестящих огонька.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(Автомобиль)</w:t>
      </w:r>
    </w:p>
    <w:p w14:paraId="2EB522A4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lastRenderedPageBreak/>
        <w:t>2. Дом по улице идет,</w:t>
      </w:r>
    </w:p>
    <w:p w14:paraId="7F693764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На работу на везет.</w:t>
      </w:r>
    </w:p>
    <w:p w14:paraId="13E1195B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Не на курьих тонких ножках,</w:t>
      </w:r>
    </w:p>
    <w:p w14:paraId="6F0C963B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А в резиновых сапожках.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(Автобус)</w:t>
      </w:r>
    </w:p>
    <w:p w14:paraId="766C29E8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3. Это что за чудеса</w:t>
      </w:r>
      <w:r w:rsidRPr="73168C44">
        <w:rPr>
          <w:color w:val="000000"/>
          <w:sz w:val="28"/>
          <w:szCs w:val="28"/>
        </w:rPr>
        <w:t>:</w:t>
      </w:r>
    </w:p>
    <w:p w14:paraId="4597202A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Дует ветер в паруса?</w:t>
      </w:r>
    </w:p>
    <w:p w14:paraId="1D45982D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Ни паром, ни дирижабль —</w:t>
      </w:r>
    </w:p>
    <w:p w14:paraId="527AE57F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По волнам плывет.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(Корабль)</w:t>
      </w:r>
    </w:p>
    <w:p w14:paraId="189AC388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4. Кто на бегу, пары клубя,</w:t>
      </w:r>
    </w:p>
    <w:p w14:paraId="307B8CAE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Пускает дым трубой,</w:t>
      </w:r>
    </w:p>
    <w:p w14:paraId="2FA820F2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Несет вперед и сам себя,</w:t>
      </w:r>
    </w:p>
    <w:p w14:paraId="26806593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Да и меня с тобой.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(Паровоз)</w:t>
      </w:r>
    </w:p>
    <w:p w14:paraId="39F8F805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5. Закручу, заверчу, в небеса улечу.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(Вертолет)</w:t>
      </w:r>
    </w:p>
    <w:p w14:paraId="6A5F9099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-Ребята, как можно все это назвать одним словом?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73168C44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Транспорт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73168C44">
        <w:rPr>
          <w:color w:val="000000"/>
          <w:sz w:val="28"/>
          <w:szCs w:val="28"/>
        </w:rPr>
        <w:t>.</w:t>
      </w:r>
    </w:p>
    <w:p w14:paraId="005FD230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-Правильно, ребята, молодцы.</w:t>
      </w:r>
    </w:p>
    <w:p w14:paraId="4D2026B7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-А сейчас я вам загадаю загадку про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транспорт</w:t>
      </w:r>
      <w:r w:rsidRPr="73168C44">
        <w:rPr>
          <w:color w:val="000000"/>
          <w:sz w:val="28"/>
          <w:szCs w:val="28"/>
        </w:rPr>
        <w:t>, о котором мы сегодня с вами поговорим и попробуем сделать.</w:t>
      </w:r>
    </w:p>
    <w:p w14:paraId="41554A6B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 Быстро в небе проплывает,</w:t>
      </w:r>
    </w:p>
    <w:p w14:paraId="721A43CE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Обгоняя птиц полёт.</w:t>
      </w:r>
    </w:p>
    <w:p w14:paraId="0CC2A217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Человек им управляет.</w:t>
      </w:r>
    </w:p>
    <w:p w14:paraId="55C94755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lastRenderedPageBreak/>
        <w:t>Что такое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73168C44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Самолет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068A4D6E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-Правильно, ребята, это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самолет</w:t>
      </w:r>
      <w:r w:rsidRPr="73168C44">
        <w:rPr>
          <w:color w:val="000000"/>
          <w:sz w:val="28"/>
          <w:szCs w:val="28"/>
        </w:rPr>
        <w:t>.</w:t>
      </w:r>
    </w:p>
    <w:p w14:paraId="7D0CD7F8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-Воспитатель показывает картину с изображением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самолета и уточняет у детей</w:t>
      </w:r>
      <w:r w:rsidRPr="73168C44">
        <w:rPr>
          <w:color w:val="000000"/>
          <w:sz w:val="28"/>
          <w:szCs w:val="28"/>
        </w:rPr>
        <w:t>, где мы можем наблюдать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самолет</w:t>
      </w:r>
      <w:r w:rsidRPr="73168C44">
        <w:rPr>
          <w:color w:val="000000"/>
          <w:sz w:val="28"/>
          <w:szCs w:val="28"/>
        </w:rPr>
        <w:t>.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небе)</w:t>
      </w:r>
      <w:r w:rsidRPr="73168C44">
        <w:rPr>
          <w:color w:val="000000"/>
          <w:sz w:val="28"/>
          <w:szCs w:val="28"/>
        </w:rPr>
        <w:t>.</w:t>
      </w:r>
    </w:p>
    <w:p w14:paraId="33CE92A6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Физкультминутка для глаз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«Тренировка»</w:t>
      </w:r>
    </w:p>
    <w:p w14:paraId="2337365D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Раз –налево, два – направо,</w:t>
      </w:r>
    </w:p>
    <w:p w14:paraId="686E87A7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Три –наверх, четыре — вниз.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(Посмотреть влево. Посмотреть вправо)</w:t>
      </w:r>
      <w:r w:rsidRPr="73168C44">
        <w:rPr>
          <w:color w:val="000000"/>
          <w:sz w:val="28"/>
          <w:szCs w:val="28"/>
        </w:rPr>
        <w:t>.</w:t>
      </w:r>
    </w:p>
    <w:p w14:paraId="7BDAAE5E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А теперь по кругу смотрим, (Круговые движения </w:t>
      </w: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глазами</w:t>
      </w:r>
      <w:r w:rsidRPr="73168C44">
        <w:rPr>
          <w:color w:val="000000"/>
          <w:sz w:val="28"/>
          <w:szCs w:val="28"/>
        </w:rPr>
        <w:t>: налево – вверх – направо – вниз – вправо – вверх – влево – вниз).</w:t>
      </w:r>
    </w:p>
    <w:p w14:paraId="61092A29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Чтобы лучше видеть мир.</w:t>
      </w:r>
    </w:p>
    <w:p w14:paraId="7514F77F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Взгляд направим ближе, дальше,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(Поднять взгляд вверх. Опустить взгляд вниз. Быстро поморгать)</w:t>
      </w:r>
      <w:r w:rsidRPr="73168C44">
        <w:rPr>
          <w:color w:val="000000"/>
          <w:sz w:val="28"/>
          <w:szCs w:val="28"/>
        </w:rPr>
        <w:t>.</w:t>
      </w:r>
    </w:p>
    <w:p w14:paraId="4A635D55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Тренируя мышцу глаз.</w:t>
      </w:r>
    </w:p>
    <w:p w14:paraId="65C0FA73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Видеть скоро будем лучше,</w:t>
      </w:r>
    </w:p>
    <w:p w14:paraId="13E7BF69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Убедитесь вы сейчас!</w:t>
      </w:r>
    </w:p>
    <w:p w14:paraId="5B98B28F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А теперь нажмем немного</w:t>
      </w:r>
    </w:p>
    <w:p w14:paraId="26AEE36B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Точки возле своих глаз.</w:t>
      </w:r>
    </w:p>
    <w:p w14:paraId="17CC0EF4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Сил дадим им много-много,</w:t>
      </w:r>
    </w:p>
    <w:p w14:paraId="645A3A47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 xml:space="preserve">Чтоб усилить в </w:t>
      </w:r>
      <w:proofErr w:type="spellStart"/>
      <w:r w:rsidRPr="73168C44">
        <w:rPr>
          <w:color w:val="000000" w:themeColor="text1"/>
          <w:sz w:val="28"/>
          <w:szCs w:val="28"/>
        </w:rPr>
        <w:t>тыщу</w:t>
      </w:r>
      <w:proofErr w:type="spellEnd"/>
      <w:r w:rsidRPr="73168C44">
        <w:rPr>
          <w:color w:val="000000" w:themeColor="text1"/>
          <w:sz w:val="28"/>
          <w:szCs w:val="28"/>
        </w:rPr>
        <w:t xml:space="preserve"> раз!</w:t>
      </w:r>
    </w:p>
    <w:p w14:paraId="47515D4E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-Сейчас мы отдохнули, а теперь продолжим.</w:t>
      </w:r>
    </w:p>
    <w:p w14:paraId="3F0B41B0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lastRenderedPageBreak/>
        <w:t>- Воспитатель предлагает детям рассказать, из каких частей состоит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самолет</w:t>
      </w:r>
      <w:r w:rsidRPr="73168C44">
        <w:rPr>
          <w:color w:val="000000"/>
          <w:sz w:val="28"/>
          <w:szCs w:val="28"/>
        </w:rPr>
        <w:t>?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(Корпус, крылья, хвост, мотор, пропеллер, шасси)</w:t>
      </w:r>
      <w:r w:rsidRPr="73168C44">
        <w:rPr>
          <w:color w:val="000000"/>
          <w:sz w:val="28"/>
          <w:szCs w:val="28"/>
        </w:rPr>
        <w:t>.</w:t>
      </w:r>
    </w:p>
    <w:p w14:paraId="5D89B5CC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-Молодцы, ребята.</w:t>
      </w:r>
    </w:p>
    <w:p w14:paraId="388A7F1E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-Посмотрите, вот у меня модель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самолета из конструктора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73168C44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proofErr w:type="gramStart"/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Pr="73168C44">
        <w:rPr>
          <w:color w:val="000000"/>
          <w:sz w:val="28"/>
          <w:szCs w:val="28"/>
        </w:rPr>
        <w:t>.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Демонстрация модели </w:t>
      </w:r>
      <w:r w:rsidRPr="73168C44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самолета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73168C44">
        <w:rPr>
          <w:color w:val="000000"/>
          <w:sz w:val="28"/>
          <w:szCs w:val="28"/>
        </w:rPr>
        <w:t>.</w:t>
      </w:r>
    </w:p>
    <w:p w14:paraId="1309F544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А сейчас ребята, я вам покажу модель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самолета</w:t>
      </w:r>
      <w:r w:rsidRPr="73168C44">
        <w:rPr>
          <w:color w:val="000000"/>
          <w:sz w:val="28"/>
          <w:szCs w:val="28"/>
        </w:rPr>
        <w:t>, которую сама собрала из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ЛЕГО- конструктора для робототехники</w:t>
      </w:r>
      <w:r w:rsidRPr="73168C44">
        <w:rPr>
          <w:color w:val="000000"/>
          <w:sz w:val="28"/>
          <w:szCs w:val="28"/>
        </w:rPr>
        <w:t>. Этот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самолет</w:t>
      </w:r>
      <w:r w:rsidRPr="73168C44">
        <w:rPr>
          <w:color w:val="000000"/>
          <w:sz w:val="28"/>
          <w:szCs w:val="28"/>
        </w:rPr>
        <w:t> работает от пульта дистанционного управления. Он может ездить вперед, назад, влево и вправо.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(Демонстрируется модель, работающая от пульта ДУ)</w:t>
      </w:r>
      <w:r w:rsidRPr="73168C44">
        <w:rPr>
          <w:color w:val="000000"/>
          <w:sz w:val="28"/>
          <w:szCs w:val="28"/>
        </w:rPr>
        <w:t>.</w:t>
      </w:r>
    </w:p>
    <w:p w14:paraId="6A0D7556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-Теперь ребята, вы сами попробуйте собрать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самолет из конструктора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73168C44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proofErr w:type="gramStart"/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Pr="73168C44">
        <w:rPr>
          <w:color w:val="000000"/>
          <w:sz w:val="28"/>
          <w:szCs w:val="28"/>
        </w:rPr>
        <w:t>.(</w:t>
      </w:r>
      <w:proofErr w:type="gramEnd"/>
      <w:r w:rsidRPr="73168C44">
        <w:rPr>
          <w:color w:val="000000"/>
          <w:sz w:val="28"/>
          <w:szCs w:val="28"/>
        </w:rPr>
        <w:t>раздается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конструктор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73168C44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Pr="73168C44">
        <w:rPr>
          <w:color w:val="000000"/>
          <w:sz w:val="28"/>
          <w:szCs w:val="28"/>
        </w:rPr>
        <w:t>)</w:t>
      </w:r>
    </w:p>
    <w:p w14:paraId="63AA0312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>: Перед началом работы детей проводится анализ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самолета</w:t>
      </w:r>
      <w:r w:rsidRPr="73168C44">
        <w:rPr>
          <w:color w:val="000000"/>
          <w:sz w:val="28"/>
          <w:szCs w:val="28"/>
        </w:rPr>
        <w:t> с выделением их основных частей; частичного показа того, с помощью каких деталей можно построить модель такого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самолета</w:t>
      </w:r>
      <w:r w:rsidRPr="73168C44">
        <w:rPr>
          <w:color w:val="000000"/>
          <w:sz w:val="28"/>
          <w:szCs w:val="28"/>
        </w:rPr>
        <w:t>. При этом обращается внимание детей на то, с каких деталей нужно начинать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конструирование</w:t>
      </w:r>
      <w:r w:rsidRPr="73168C44">
        <w:rPr>
          <w:color w:val="000000"/>
          <w:sz w:val="28"/>
          <w:szCs w:val="28"/>
        </w:rPr>
        <w:t>, какие детали лучше использовать для прочного соединения.</w:t>
      </w:r>
    </w:p>
    <w:p w14:paraId="4B96BB76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Дети</w:t>
      </w:r>
      <w:r w:rsidRPr="73168C44">
        <w:rPr>
          <w:color w:val="000000"/>
          <w:sz w:val="28"/>
          <w:szCs w:val="28"/>
        </w:rPr>
        <w:t>: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самостоятельно</w:t>
      </w:r>
      <w:r w:rsidRPr="73168C44">
        <w:rPr>
          <w:color w:val="000000"/>
          <w:sz w:val="28"/>
          <w:szCs w:val="28"/>
        </w:rPr>
        <w:t> отбирают необходимые детали и строят каждый свою модель.</w:t>
      </w:r>
    </w:p>
    <w:p w14:paraId="567C4276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В процессе работы используются устные инструкции педагога.</w:t>
      </w:r>
    </w:p>
    <w:p w14:paraId="3E3E2CA1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По окончании работы педагог предлагает детям выставить свои модели на выставку.</w:t>
      </w:r>
    </w:p>
    <w:p w14:paraId="7A768001" w14:textId="6AA60145" w:rsidR="003B2B8A" w:rsidRPr="003B2B8A" w:rsidRDefault="0051081E" w:rsidP="003B2B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 xml:space="preserve">: мне, очень понравилось, как вы сегодня серьезно отнеслись к работе, были </w:t>
      </w:r>
      <w:proofErr w:type="gramStart"/>
      <w:r w:rsidRPr="73168C44">
        <w:rPr>
          <w:color w:val="000000"/>
          <w:sz w:val="28"/>
          <w:szCs w:val="28"/>
        </w:rPr>
        <w:t>внимательными</w:t>
      </w:r>
      <w:proofErr w:type="gramEnd"/>
      <w:r w:rsidRPr="73168C44">
        <w:rPr>
          <w:color w:val="000000"/>
          <w:sz w:val="28"/>
          <w:szCs w:val="28"/>
        </w:rPr>
        <w:t xml:space="preserve"> и все выполнили правильно. Всем спасибо!</w:t>
      </w:r>
    </w:p>
    <w:p w14:paraId="4C79A973" w14:textId="291AAEE1" w:rsidR="0051081E" w:rsidRPr="00056744" w:rsidRDefault="73168C44" w:rsidP="73168C44">
      <w:pPr>
        <w:pStyle w:val="1"/>
        <w:shd w:val="clear" w:color="auto" w:fill="FFFFFF" w:themeFill="background1"/>
        <w:spacing w:before="150" w:beforeAutospacing="0" w:after="450" w:afterAutospacing="0"/>
        <w:jc w:val="center"/>
        <w:rPr>
          <w:i/>
          <w:iCs/>
          <w:color w:val="FF0000"/>
          <w:sz w:val="52"/>
          <w:szCs w:val="52"/>
        </w:rPr>
      </w:pPr>
      <w:r w:rsidRPr="73168C44">
        <w:rPr>
          <w:i/>
          <w:iCs/>
          <w:color w:val="FF0000"/>
          <w:sz w:val="52"/>
          <w:szCs w:val="52"/>
        </w:rPr>
        <w:lastRenderedPageBreak/>
        <w:t xml:space="preserve"> “Знакомство с конструктором </w:t>
      </w:r>
      <w:proofErr w:type="spellStart"/>
      <w:r w:rsidRPr="73168C44">
        <w:rPr>
          <w:i/>
          <w:iCs/>
          <w:color w:val="FF0000"/>
          <w:sz w:val="52"/>
          <w:szCs w:val="52"/>
        </w:rPr>
        <w:t>Лего</w:t>
      </w:r>
      <w:proofErr w:type="spellEnd"/>
      <w:r w:rsidRPr="73168C44">
        <w:rPr>
          <w:i/>
          <w:iCs/>
          <w:color w:val="FF0000"/>
          <w:sz w:val="52"/>
          <w:szCs w:val="52"/>
        </w:rPr>
        <w:t xml:space="preserve"> </w:t>
      </w:r>
      <w:proofErr w:type="spellStart"/>
      <w:r w:rsidRPr="73168C44">
        <w:rPr>
          <w:i/>
          <w:iCs/>
          <w:color w:val="FF0000"/>
          <w:sz w:val="52"/>
          <w:szCs w:val="52"/>
        </w:rPr>
        <w:t>Duplo</w:t>
      </w:r>
      <w:proofErr w:type="spellEnd"/>
      <w:r w:rsidRPr="73168C44">
        <w:rPr>
          <w:i/>
          <w:iCs/>
          <w:color w:val="FF0000"/>
          <w:sz w:val="52"/>
          <w:szCs w:val="52"/>
        </w:rPr>
        <w:t>”</w:t>
      </w:r>
    </w:p>
    <w:p w14:paraId="39983450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Цель</w:t>
      </w:r>
      <w:r w:rsidRPr="73168C44">
        <w:rPr>
          <w:color w:val="000000"/>
          <w:sz w:val="28"/>
          <w:szCs w:val="28"/>
        </w:rPr>
        <w:t>: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Познакомить с 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конструктором</w:t>
      </w:r>
    </w:p>
    <w:p w14:paraId="4FFFB6EA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Задачи</w:t>
      </w:r>
      <w:r w:rsidRPr="73168C44">
        <w:rPr>
          <w:color w:val="000000"/>
          <w:sz w:val="28"/>
          <w:szCs w:val="28"/>
        </w:rPr>
        <w:t>:</w:t>
      </w:r>
    </w:p>
    <w:p w14:paraId="110E0290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1. 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Познакомить</w:t>
      </w:r>
      <w:r w:rsidRPr="73168C44">
        <w:rPr>
          <w:color w:val="000000"/>
          <w:sz w:val="28"/>
          <w:szCs w:val="28"/>
        </w:rPr>
        <w:t> с историей появления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конструктора 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color w:val="000000"/>
          <w:sz w:val="28"/>
          <w:szCs w:val="28"/>
        </w:rPr>
        <w:t>.</w:t>
      </w:r>
    </w:p>
    <w:p w14:paraId="56F4ADC1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2. Рассмотреть основные виды деталей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конструктора 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Duplo</w:t>
      </w:r>
      <w:proofErr w:type="spellEnd"/>
      <w:r w:rsidRPr="73168C44">
        <w:rPr>
          <w:color w:val="000000"/>
          <w:sz w:val="28"/>
          <w:szCs w:val="28"/>
        </w:rPr>
        <w:t>.</w:t>
      </w:r>
    </w:p>
    <w:p w14:paraId="6B9F6255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3. Закрепить знания цвета и формы.</w:t>
      </w:r>
    </w:p>
    <w:p w14:paraId="1D448351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Оборудование</w:t>
      </w:r>
      <w:r w:rsidRPr="73168C44">
        <w:rPr>
          <w:color w:val="000000"/>
          <w:sz w:val="28"/>
          <w:szCs w:val="28"/>
        </w:rPr>
        <w:t>: компьютер, наборы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конструктора 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Duplo</w:t>
      </w:r>
      <w:proofErr w:type="spellEnd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/</w:t>
      </w:r>
    </w:p>
    <w:p w14:paraId="0D50EAD5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73168C44">
        <w:rPr>
          <w:color w:val="000000"/>
          <w:sz w:val="28"/>
          <w:szCs w:val="28"/>
        </w:rPr>
        <w:t>: просмотр мультфильма о истории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 </w:t>
      </w:r>
      <w:r w:rsidRPr="73168C44">
        <w:rPr>
          <w:color w:val="000000"/>
          <w:sz w:val="28"/>
          <w:szCs w:val="28"/>
          <w:bdr w:val="none" w:sz="0" w:space="0" w:color="auto" w:frame="1"/>
        </w:rPr>
        <w:t>http://www.youtube.com/watch?v=ZPivdOS10rw</w:t>
      </w:r>
    </w:p>
    <w:p w14:paraId="63C889B7" w14:textId="77777777" w:rsidR="0051081E" w:rsidRPr="00056744" w:rsidRDefault="73168C44" w:rsidP="73168C44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73168C44">
        <w:rPr>
          <w:rFonts w:ascii="Times New Roman" w:hAnsi="Times New Roman" w:cs="Times New Roman"/>
          <w:b w:val="0"/>
          <w:bCs w:val="0"/>
          <w:color w:val="000000" w:themeColor="text1"/>
        </w:rPr>
        <w:t>Ход занятия:</w:t>
      </w:r>
    </w:p>
    <w:p w14:paraId="364DD4C1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1. Организационный момент.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(2 мин.)</w:t>
      </w:r>
    </w:p>
    <w:p w14:paraId="12E74C29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Педагог</w:t>
      </w:r>
      <w:r w:rsidRPr="73168C44">
        <w:rPr>
          <w:color w:val="000000"/>
          <w:sz w:val="28"/>
          <w:szCs w:val="28"/>
        </w:rPr>
        <w:t>: Ребята, это студия "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Мир</w:t>
      </w:r>
      <w:r w:rsidRPr="73168C44">
        <w:rPr>
          <w:color w:val="000000"/>
          <w:sz w:val="28"/>
          <w:szCs w:val="28"/>
        </w:rPr>
        <w:t>". Здесь мы с вами будем заниматься с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конструктором 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color w:val="000000"/>
          <w:sz w:val="28"/>
          <w:szCs w:val="28"/>
        </w:rPr>
        <w:t>. Посмотрите, как много здесь красивых коробок с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конструктором</w:t>
      </w:r>
      <w:r w:rsidRPr="73168C44">
        <w:rPr>
          <w:color w:val="000000"/>
          <w:sz w:val="28"/>
          <w:szCs w:val="28"/>
        </w:rPr>
        <w:t>. Скажите у кого дома есть такой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конструктор 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color w:val="000000"/>
          <w:sz w:val="28"/>
          <w:szCs w:val="28"/>
        </w:rPr>
        <w:t>?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(ответы детей)</w:t>
      </w:r>
      <w:r w:rsidRPr="73168C44">
        <w:rPr>
          <w:color w:val="000000"/>
          <w:sz w:val="28"/>
          <w:szCs w:val="28"/>
        </w:rPr>
        <w:t> Что вы любите строить из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конструктора 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color w:val="000000"/>
          <w:sz w:val="28"/>
          <w:szCs w:val="28"/>
        </w:rPr>
        <w:t>?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(ответы детей)</w:t>
      </w:r>
      <w:r w:rsidRPr="73168C44">
        <w:rPr>
          <w:color w:val="000000"/>
          <w:sz w:val="28"/>
          <w:szCs w:val="28"/>
        </w:rPr>
        <w:t> Кто знает</w:t>
      </w:r>
      <w:proofErr w:type="gramStart"/>
      <w:r w:rsidRPr="73168C44">
        <w:rPr>
          <w:color w:val="000000"/>
          <w:sz w:val="28"/>
          <w:szCs w:val="28"/>
        </w:rPr>
        <w:t>.</w:t>
      </w:r>
      <w:proofErr w:type="gramEnd"/>
      <w:r w:rsidRPr="73168C44">
        <w:rPr>
          <w:color w:val="000000"/>
          <w:sz w:val="28"/>
          <w:szCs w:val="28"/>
        </w:rPr>
        <w:t xml:space="preserve"> чего нельзя делать с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конструктором 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color w:val="000000"/>
          <w:sz w:val="28"/>
          <w:szCs w:val="28"/>
        </w:rPr>
        <w:t>?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(брать в рот, кидать)</w:t>
      </w:r>
      <w:r w:rsidRPr="73168C44">
        <w:rPr>
          <w:color w:val="000000"/>
          <w:sz w:val="28"/>
          <w:szCs w:val="28"/>
        </w:rPr>
        <w:t> Почему?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(ответы детей)</w:t>
      </w:r>
    </w:p>
    <w:p w14:paraId="7C85CAF5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2. Беседа о мультфильме "История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color w:val="000000"/>
          <w:sz w:val="28"/>
          <w:szCs w:val="28"/>
        </w:rPr>
        <w:t>"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(2 мин.)</w:t>
      </w:r>
    </w:p>
    <w:p w14:paraId="5CB82768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Что вы узнали о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конструкторе 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после просмотра</w:t>
      </w:r>
      <w:r w:rsidRPr="73168C44">
        <w:rPr>
          <w:color w:val="000000"/>
          <w:sz w:val="28"/>
          <w:szCs w:val="28"/>
        </w:rPr>
        <w:t>?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(Ответы </w:t>
      </w:r>
      <w:proofErr w:type="gramStart"/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детей)</w:t>
      </w:r>
      <w:r w:rsidRPr="73168C44">
        <w:rPr>
          <w:color w:val="000000"/>
          <w:sz w:val="28"/>
          <w:szCs w:val="28"/>
        </w:rPr>
        <w:t>У</w:t>
      </w:r>
      <w:proofErr w:type="gramEnd"/>
      <w:r w:rsidRPr="73168C44">
        <w:rPr>
          <w:color w:val="000000"/>
          <w:sz w:val="28"/>
          <w:szCs w:val="28"/>
        </w:rPr>
        <w:t xml:space="preserve"> каждой игрушки есть своя история, у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r w:rsidRPr="73168C44">
        <w:rPr>
          <w:color w:val="000000"/>
          <w:sz w:val="28"/>
          <w:szCs w:val="28"/>
        </w:rPr>
        <w:t xml:space="preserve"> она достаточно интересная. Датский плотник Оле </w:t>
      </w:r>
      <w:proofErr w:type="spellStart"/>
      <w:r w:rsidRPr="73168C44">
        <w:rPr>
          <w:color w:val="000000"/>
          <w:sz w:val="28"/>
          <w:szCs w:val="28"/>
        </w:rPr>
        <w:t>Кирк</w:t>
      </w:r>
      <w:proofErr w:type="spellEnd"/>
      <w:r w:rsidRPr="73168C44">
        <w:rPr>
          <w:color w:val="000000"/>
          <w:sz w:val="28"/>
          <w:szCs w:val="28"/>
        </w:rPr>
        <w:t xml:space="preserve"> </w:t>
      </w:r>
      <w:proofErr w:type="spellStart"/>
      <w:r w:rsidRPr="73168C44">
        <w:rPr>
          <w:color w:val="000000"/>
          <w:sz w:val="28"/>
          <w:szCs w:val="28"/>
        </w:rPr>
        <w:t>Кристенсен</w:t>
      </w:r>
      <w:proofErr w:type="spellEnd"/>
      <w:r w:rsidRPr="73168C44">
        <w:rPr>
          <w:color w:val="000000"/>
          <w:sz w:val="28"/>
          <w:szCs w:val="28"/>
        </w:rPr>
        <w:t xml:space="preserve"> в деревне Биллу основал фирму по производству деревянных игрушек; позднее фирма начала выпускать только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конструкторы</w:t>
      </w:r>
      <w:r w:rsidRPr="73168C44">
        <w:rPr>
          <w:color w:val="000000"/>
          <w:sz w:val="28"/>
          <w:szCs w:val="28"/>
        </w:rPr>
        <w:t>. Слово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r w:rsidRPr="73168C44">
        <w:rPr>
          <w:color w:val="000000"/>
          <w:sz w:val="28"/>
          <w:szCs w:val="28"/>
        </w:rPr>
        <w:t xml:space="preserve">, которое переводится с </w:t>
      </w:r>
      <w:r w:rsidRPr="73168C44">
        <w:rPr>
          <w:color w:val="000000"/>
          <w:sz w:val="28"/>
          <w:szCs w:val="28"/>
        </w:rPr>
        <w:lastRenderedPageBreak/>
        <w:t>латинского как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«я учился»</w:t>
      </w:r>
      <w:r w:rsidRPr="73168C44">
        <w:rPr>
          <w:color w:val="000000"/>
          <w:sz w:val="28"/>
          <w:szCs w:val="28"/>
        </w:rPr>
        <w:t>,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«я </w:t>
      </w:r>
      <w:proofErr w:type="spellStart"/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собирал</w:t>
      </w:r>
      <w:proofErr w:type="gramStart"/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Pr="73168C44">
        <w:rPr>
          <w:color w:val="000000"/>
          <w:sz w:val="28"/>
          <w:szCs w:val="28"/>
        </w:rPr>
        <w:t>.В</w:t>
      </w:r>
      <w:proofErr w:type="spellEnd"/>
      <w:proofErr w:type="gramEnd"/>
      <w:r w:rsidRPr="73168C44">
        <w:rPr>
          <w:color w:val="000000"/>
          <w:sz w:val="28"/>
          <w:szCs w:val="28"/>
        </w:rPr>
        <w:t xml:space="preserve"> наборах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r w:rsidRPr="73168C44">
        <w:rPr>
          <w:color w:val="000000"/>
          <w:sz w:val="28"/>
          <w:szCs w:val="28"/>
        </w:rPr>
        <w:t> ДУПЛО крупные детали, окрашенные в основные </w:t>
      </w: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цвета</w:t>
      </w:r>
      <w:r w:rsidRPr="73168C44">
        <w:rPr>
          <w:color w:val="000000"/>
          <w:sz w:val="28"/>
          <w:szCs w:val="28"/>
        </w:rPr>
        <w:t>: красный, зеленый, желтый, синий,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разнообразные по форме</w:t>
      </w:r>
      <w:r w:rsidRPr="73168C44">
        <w:rPr>
          <w:color w:val="000000"/>
          <w:sz w:val="28"/>
          <w:szCs w:val="28"/>
        </w:rPr>
        <w:t>.</w:t>
      </w:r>
    </w:p>
    <w:p w14:paraId="4AA49354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3. Сообщение цели занятия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(1 мин)</w:t>
      </w:r>
    </w:p>
    <w:p w14:paraId="31EE4D46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Сегодня мы рассмотрим детали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color w:val="000000"/>
          <w:sz w:val="28"/>
          <w:szCs w:val="28"/>
        </w:rPr>
        <w:t>, а потом построим что-нибудь.</w:t>
      </w:r>
    </w:p>
    <w:p w14:paraId="043DE3EC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4. Физкультурная минутка "У жирафа"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(1 мин.)</w:t>
      </w:r>
    </w:p>
    <w:p w14:paraId="0F60A421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5. Детали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конструктора</w:t>
      </w:r>
      <w:r w:rsidRPr="73168C44">
        <w:rPr>
          <w:color w:val="000000"/>
          <w:sz w:val="28"/>
          <w:szCs w:val="28"/>
        </w:rPr>
        <w:t>.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(4 мин.)</w:t>
      </w:r>
    </w:p>
    <w:p w14:paraId="302FB229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Педагог</w:t>
      </w:r>
      <w:r w:rsidRPr="73168C44">
        <w:rPr>
          <w:color w:val="000000"/>
          <w:sz w:val="28"/>
          <w:szCs w:val="28"/>
        </w:rPr>
        <w:t>: «Глазки закройте, а теперь откройте. Какой красивый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конструктор мы видим</w:t>
      </w:r>
      <w:r w:rsidRPr="73168C44">
        <w:rPr>
          <w:color w:val="000000"/>
          <w:sz w:val="28"/>
          <w:szCs w:val="28"/>
        </w:rPr>
        <w:t xml:space="preserve">! Какие разные и яркие кубики и </w:t>
      </w:r>
      <w:proofErr w:type="spellStart"/>
      <w:proofErr w:type="gramStart"/>
      <w:r w:rsidRPr="73168C44">
        <w:rPr>
          <w:color w:val="000000"/>
          <w:sz w:val="28"/>
          <w:szCs w:val="28"/>
        </w:rPr>
        <w:t>кирпичики!Давайте</w:t>
      </w:r>
      <w:proofErr w:type="spellEnd"/>
      <w:proofErr w:type="gramEnd"/>
      <w:r w:rsidRPr="73168C44">
        <w:rPr>
          <w:color w:val="000000"/>
          <w:sz w:val="28"/>
          <w:szCs w:val="28"/>
        </w:rPr>
        <w:t>, разделим их на группы по форме и цвету. Педагог называет каждую деталь, дети повторяют.</w:t>
      </w:r>
    </w:p>
    <w:p w14:paraId="03EED6F2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6. 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Конструирование по замыслу</w:t>
      </w:r>
      <w:r w:rsidRPr="73168C44">
        <w:rPr>
          <w:color w:val="000000"/>
          <w:sz w:val="28"/>
          <w:szCs w:val="28"/>
        </w:rPr>
        <w:t>.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(10 мин.)</w:t>
      </w:r>
    </w:p>
    <w:p w14:paraId="0C659A62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Ребята, постройте что-нибудь из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конструктора</w:t>
      </w:r>
      <w:r w:rsidRPr="73168C44">
        <w:rPr>
          <w:color w:val="000000"/>
          <w:sz w:val="28"/>
          <w:szCs w:val="28"/>
        </w:rPr>
        <w:t>.</w:t>
      </w:r>
    </w:p>
    <w:p w14:paraId="0178AB07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Молодцы, ребята! У вас получились очень красивые постройки.</w:t>
      </w:r>
    </w:p>
    <w:p w14:paraId="1CE6F4B4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7. Итог занятия.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(2 мин.)</w:t>
      </w:r>
    </w:p>
    <w:p w14:paraId="1591F097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Педагог беседует с детьми</w:t>
      </w:r>
      <w:r w:rsidRPr="73168C44">
        <w:rPr>
          <w:color w:val="000000"/>
          <w:sz w:val="28"/>
          <w:szCs w:val="28"/>
        </w:rPr>
        <w:t>:</w:t>
      </w:r>
    </w:p>
    <w:p w14:paraId="43CB76A3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«Какой ты молодец! У тебя так красиво все получилось. Расскажи, что ты построил?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(Ответ ребенка</w:t>
      </w:r>
      <w:proofErr w:type="gramStart"/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73168C44">
        <w:rPr>
          <w:color w:val="000000"/>
          <w:sz w:val="28"/>
          <w:szCs w:val="28"/>
        </w:rPr>
        <w:t>.Расскажи</w:t>
      </w:r>
      <w:proofErr w:type="gramEnd"/>
      <w:r w:rsidRPr="73168C44">
        <w:rPr>
          <w:color w:val="000000"/>
          <w:sz w:val="28"/>
          <w:szCs w:val="28"/>
        </w:rPr>
        <w:t>, как ты это строил?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(Ответ ребенка)</w:t>
      </w:r>
      <w:r w:rsidRPr="73168C44">
        <w:rPr>
          <w:color w:val="000000"/>
          <w:sz w:val="28"/>
          <w:szCs w:val="28"/>
        </w:rPr>
        <w:t xml:space="preserve">. Расскажи, </w:t>
      </w:r>
      <w:proofErr w:type="spellStart"/>
      <w:r w:rsidRPr="73168C44">
        <w:rPr>
          <w:color w:val="000000"/>
          <w:sz w:val="28"/>
          <w:szCs w:val="28"/>
        </w:rPr>
        <w:t>какты</w:t>
      </w:r>
      <w:proofErr w:type="spellEnd"/>
      <w:r w:rsidRPr="73168C44">
        <w:rPr>
          <w:color w:val="000000"/>
          <w:sz w:val="28"/>
          <w:szCs w:val="28"/>
        </w:rPr>
        <w:t xml:space="preserve"> будешь играть со своей замечательной постройкой?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(Ответ ребенка)</w:t>
      </w:r>
      <w:r w:rsidRPr="73168C44">
        <w:rPr>
          <w:color w:val="000000"/>
          <w:sz w:val="28"/>
          <w:szCs w:val="28"/>
        </w:rPr>
        <w:t>». И так, по возможности, со всеми детьми.</w:t>
      </w:r>
    </w:p>
    <w:p w14:paraId="1CFE04E5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Ребята показывают работы другим детям.</w:t>
      </w:r>
    </w:p>
    <w:p w14:paraId="73477F97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– Дома ребята потренируйтесь собирать постройки</w:t>
      </w:r>
    </w:p>
    <w:p w14:paraId="5630AD66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61829076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769D0D3C" w14:textId="7202DE95" w:rsidR="007E1BF0" w:rsidRDefault="007E1BF0" w:rsidP="73168C44">
      <w:pPr>
        <w:jc w:val="both"/>
        <w:rPr>
          <w:color w:val="000000"/>
          <w:sz w:val="28"/>
          <w:szCs w:val="28"/>
        </w:rPr>
      </w:pPr>
    </w:p>
    <w:p w14:paraId="22E1228F" w14:textId="26FA20E2" w:rsidR="0051081E" w:rsidRPr="00056744" w:rsidRDefault="73168C44" w:rsidP="73168C44">
      <w:pPr>
        <w:pStyle w:val="1"/>
        <w:shd w:val="clear" w:color="auto" w:fill="FFFFFF" w:themeFill="background1"/>
        <w:spacing w:before="150" w:beforeAutospacing="0" w:after="450" w:afterAutospacing="0"/>
        <w:jc w:val="center"/>
        <w:rPr>
          <w:i/>
          <w:iCs/>
          <w:color w:val="FF0000"/>
          <w:sz w:val="52"/>
          <w:szCs w:val="52"/>
        </w:rPr>
      </w:pPr>
      <w:r w:rsidRPr="73168C44">
        <w:rPr>
          <w:i/>
          <w:iCs/>
          <w:color w:val="FF0000"/>
          <w:sz w:val="52"/>
          <w:szCs w:val="52"/>
        </w:rPr>
        <w:lastRenderedPageBreak/>
        <w:t>Игра “Знакомство со светофором”</w:t>
      </w:r>
    </w:p>
    <w:p w14:paraId="5049EED0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Цель</w:t>
      </w:r>
      <w:r w:rsidRPr="73168C44">
        <w:rPr>
          <w:color w:val="000000"/>
          <w:sz w:val="28"/>
          <w:szCs w:val="28"/>
        </w:rPr>
        <w:t>:Учить</w:t>
      </w:r>
      <w:proofErr w:type="spellEnd"/>
      <w:proofErr w:type="gramEnd"/>
      <w:r w:rsidRPr="73168C44">
        <w:rPr>
          <w:color w:val="000000"/>
          <w:sz w:val="28"/>
          <w:szCs w:val="28"/>
        </w:rPr>
        <w:t xml:space="preserve"> слушать сказку;</w:t>
      </w:r>
    </w:p>
    <w:p w14:paraId="17F0D6C0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Рассказать о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светофоре</w:t>
      </w:r>
      <w:r w:rsidRPr="73168C44">
        <w:rPr>
          <w:color w:val="000000"/>
          <w:sz w:val="28"/>
          <w:szCs w:val="28"/>
        </w:rPr>
        <w:t>;</w:t>
      </w:r>
    </w:p>
    <w:p w14:paraId="61FD382E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Закреплять навыки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конструирования</w:t>
      </w:r>
      <w:r w:rsidRPr="73168C44">
        <w:rPr>
          <w:color w:val="000000"/>
          <w:sz w:val="28"/>
          <w:szCs w:val="28"/>
        </w:rPr>
        <w:t>.</w:t>
      </w:r>
    </w:p>
    <w:p w14:paraId="508CEED0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Оборудование</w:t>
      </w:r>
      <w:r w:rsidRPr="73168C44">
        <w:rPr>
          <w:color w:val="000000"/>
          <w:sz w:val="28"/>
          <w:szCs w:val="28"/>
        </w:rPr>
        <w:t>:Макет</w:t>
      </w:r>
      <w:proofErr w:type="spellEnd"/>
      <w:proofErr w:type="gramEnd"/>
      <w:r w:rsidRPr="73168C44">
        <w:rPr>
          <w:color w:val="000000"/>
          <w:sz w:val="28"/>
          <w:szCs w:val="28"/>
        </w:rPr>
        <w:t>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светофора</w:t>
      </w:r>
      <w:r w:rsidRPr="73168C44">
        <w:rPr>
          <w:color w:val="000000"/>
          <w:sz w:val="28"/>
          <w:szCs w:val="28"/>
        </w:rPr>
        <w:t>, образец, схемы, наборы деталей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конструктора</w:t>
      </w:r>
      <w:r w:rsidRPr="73168C44">
        <w:rPr>
          <w:color w:val="000000"/>
          <w:sz w:val="28"/>
          <w:szCs w:val="28"/>
        </w:rPr>
        <w:t>.</w:t>
      </w:r>
    </w:p>
    <w:p w14:paraId="260A3EA4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Педагог. Дети сегодня я расскажу вам сказку, а вы послушайте её внимательно.</w:t>
      </w:r>
    </w:p>
    <w:p w14:paraId="498A72F3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Жили-были трое котиков братишек-</w:t>
      </w: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шалунишек</w:t>
      </w:r>
      <w:r w:rsidRPr="73168C44">
        <w:rPr>
          <w:color w:val="000000"/>
          <w:sz w:val="28"/>
          <w:szCs w:val="28"/>
        </w:rPr>
        <w:t xml:space="preserve">: Барсик, </w:t>
      </w:r>
      <w:proofErr w:type="spellStart"/>
      <w:r w:rsidRPr="73168C44">
        <w:rPr>
          <w:color w:val="000000"/>
          <w:sz w:val="28"/>
          <w:szCs w:val="28"/>
        </w:rPr>
        <w:t>Мурзик</w:t>
      </w:r>
      <w:proofErr w:type="spellEnd"/>
      <w:r w:rsidRPr="73168C44">
        <w:rPr>
          <w:color w:val="000000"/>
          <w:sz w:val="28"/>
          <w:szCs w:val="28"/>
        </w:rPr>
        <w:t xml:space="preserve"> и </w:t>
      </w:r>
      <w:proofErr w:type="spellStart"/>
      <w:r w:rsidRPr="73168C44">
        <w:rPr>
          <w:color w:val="000000"/>
          <w:sz w:val="28"/>
          <w:szCs w:val="28"/>
        </w:rPr>
        <w:t>Пушистик</w:t>
      </w:r>
      <w:proofErr w:type="spellEnd"/>
      <w:r w:rsidRPr="73168C44">
        <w:rPr>
          <w:color w:val="000000"/>
          <w:sz w:val="28"/>
          <w:szCs w:val="28"/>
        </w:rPr>
        <w:t>. Как-то раз решили они поиграть в мячик и пошли во двор. А двор у них находился через дорогу. Встали котятки около дороги и думают, как перейти на другую сторону. Тут подошел к ним папа Котик-</w:t>
      </w:r>
      <w:proofErr w:type="spellStart"/>
      <w:r w:rsidRPr="73168C44">
        <w:rPr>
          <w:color w:val="000000"/>
          <w:sz w:val="28"/>
          <w:szCs w:val="28"/>
        </w:rPr>
        <w:t>коток</w:t>
      </w:r>
      <w:proofErr w:type="spellEnd"/>
      <w:r w:rsidRPr="73168C44">
        <w:rPr>
          <w:color w:val="000000"/>
          <w:sz w:val="28"/>
          <w:szCs w:val="28"/>
        </w:rPr>
        <w:t xml:space="preserve"> и рассказал, как нужно переходить дорогу. На другую сторону улицы можно перейти только по переходу. Он белыми полосами отмечен. Переходом командует, кто отгадайте </w:t>
      </w: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загадку</w:t>
      </w:r>
      <w:r w:rsidRPr="73168C44">
        <w:rPr>
          <w:color w:val="000000"/>
          <w:sz w:val="28"/>
          <w:szCs w:val="28"/>
        </w:rPr>
        <w:t>:</w:t>
      </w:r>
    </w:p>
    <w:p w14:paraId="148A83A6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 xml:space="preserve">Чтобы нам помочь путь пройти опасный, </w:t>
      </w:r>
      <w:proofErr w:type="gramStart"/>
      <w:r w:rsidRPr="73168C44">
        <w:rPr>
          <w:color w:val="000000"/>
          <w:sz w:val="28"/>
          <w:szCs w:val="28"/>
        </w:rPr>
        <w:t>Горит</w:t>
      </w:r>
      <w:proofErr w:type="gramEnd"/>
      <w:r w:rsidRPr="73168C44">
        <w:rPr>
          <w:color w:val="000000"/>
          <w:sz w:val="28"/>
          <w:szCs w:val="28"/>
        </w:rPr>
        <w:t xml:space="preserve"> и день и ночь зелёный, жёлтый, красный. Что это такое?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73168C44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Светофор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73168C44">
        <w:rPr>
          <w:color w:val="000000"/>
          <w:sz w:val="28"/>
          <w:szCs w:val="28"/>
        </w:rPr>
        <w:t> Правильно - это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светофор</w:t>
      </w:r>
      <w:r w:rsidRPr="73168C44">
        <w:rPr>
          <w:color w:val="000000"/>
          <w:sz w:val="28"/>
          <w:szCs w:val="28"/>
        </w:rPr>
        <w:t>. У него три круглых глаза – красный, желтый и зеленый. Вот он зажигает красный глаз. Значит, стой на месте, переходить запрещено!</w:t>
      </w:r>
    </w:p>
    <w:p w14:paraId="29E11AAF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Барсик подумал и сочинил </w:t>
      </w: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стихи</w:t>
      </w:r>
      <w:r w:rsidRPr="73168C44">
        <w:rPr>
          <w:color w:val="000000"/>
          <w:sz w:val="28"/>
          <w:szCs w:val="28"/>
        </w:rPr>
        <w:t>:</w:t>
      </w:r>
    </w:p>
    <w:p w14:paraId="068B841F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Ярко - красный - первый глаз,</w:t>
      </w:r>
    </w:p>
    <w:p w14:paraId="6B421338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Смотрит строго он на нас,</w:t>
      </w:r>
    </w:p>
    <w:p w14:paraId="7B3BCFA6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lastRenderedPageBreak/>
        <w:t>Говорит, что нет пути,</w:t>
      </w:r>
    </w:p>
    <w:p w14:paraId="60CE4D01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Вам нельзя сейчас идти!</w:t>
      </w:r>
    </w:p>
    <w:p w14:paraId="0C1719FD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Светофор</w:t>
      </w:r>
      <w:r w:rsidRPr="73168C44">
        <w:rPr>
          <w:color w:val="000000"/>
          <w:sz w:val="28"/>
          <w:szCs w:val="28"/>
        </w:rPr>
        <w:t> зажигает желтый глаз. Это сигнал –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«внимание!»</w:t>
      </w:r>
      <w:r w:rsidRPr="73168C44">
        <w:rPr>
          <w:color w:val="000000"/>
          <w:sz w:val="28"/>
          <w:szCs w:val="28"/>
        </w:rPr>
        <w:t xml:space="preserve">. Машины начинают тормозить, чтобы вовремя остановиться, а пешеходы готовятся к переходу. Еще не идут, а только собираются идти. И тут </w:t>
      </w:r>
      <w:proofErr w:type="spellStart"/>
      <w:r w:rsidRPr="73168C44">
        <w:rPr>
          <w:color w:val="000000"/>
          <w:sz w:val="28"/>
          <w:szCs w:val="28"/>
        </w:rPr>
        <w:t>Мурзик</w:t>
      </w:r>
      <w:proofErr w:type="spellEnd"/>
      <w:r w:rsidRPr="73168C44">
        <w:rPr>
          <w:color w:val="000000"/>
          <w:sz w:val="28"/>
          <w:szCs w:val="28"/>
        </w:rPr>
        <w:t xml:space="preserve"> решил не отставать </w:t>
      </w:r>
      <w:proofErr w:type="gramStart"/>
      <w:r w:rsidRPr="73168C44">
        <w:rPr>
          <w:color w:val="000000"/>
          <w:sz w:val="28"/>
          <w:szCs w:val="28"/>
        </w:rPr>
        <w:t>от своего братишке</w:t>
      </w:r>
      <w:proofErr w:type="gramEnd"/>
      <w:r w:rsidRPr="73168C44">
        <w:rPr>
          <w:color w:val="000000"/>
          <w:sz w:val="28"/>
          <w:szCs w:val="28"/>
        </w:rPr>
        <w:t xml:space="preserve"> и тоже сочинил, вот такие </w:t>
      </w: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стихи</w:t>
      </w:r>
      <w:r w:rsidRPr="73168C44">
        <w:rPr>
          <w:color w:val="000000"/>
          <w:sz w:val="28"/>
          <w:szCs w:val="28"/>
        </w:rPr>
        <w:t>:</w:t>
      </w:r>
    </w:p>
    <w:p w14:paraId="63274020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Дальше - жёлтый глаз горит,</w:t>
      </w:r>
    </w:p>
    <w:p w14:paraId="5114878D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" - Подождите, - говорит, -</w:t>
      </w:r>
    </w:p>
    <w:p w14:paraId="2F2CE5F1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Ну, ещё совсем чуть - чуть,</w:t>
      </w:r>
    </w:p>
    <w:p w14:paraId="34053712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И отправитесь вы в путь. "</w:t>
      </w:r>
    </w:p>
    <w:p w14:paraId="46401216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 xml:space="preserve">Наконец зажигается зелёный глаз. Теперь можно свободно переходить. Машины остановились. Про свой любимый цвет и </w:t>
      </w:r>
      <w:proofErr w:type="spellStart"/>
      <w:r w:rsidRPr="73168C44">
        <w:rPr>
          <w:color w:val="000000"/>
          <w:sz w:val="28"/>
          <w:szCs w:val="28"/>
        </w:rPr>
        <w:t>Пушистик</w:t>
      </w:r>
      <w:proofErr w:type="spellEnd"/>
      <w:r w:rsidRPr="73168C44">
        <w:rPr>
          <w:color w:val="000000"/>
          <w:sz w:val="28"/>
          <w:szCs w:val="28"/>
        </w:rPr>
        <w:t xml:space="preserve"> сочинил </w:t>
      </w: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стихи</w:t>
      </w:r>
      <w:r w:rsidRPr="73168C44">
        <w:rPr>
          <w:color w:val="000000"/>
          <w:sz w:val="28"/>
          <w:szCs w:val="28"/>
        </w:rPr>
        <w:t>:</w:t>
      </w:r>
    </w:p>
    <w:p w14:paraId="51D7B631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Вот - горит зелёный глаз,</w:t>
      </w:r>
    </w:p>
    <w:p w14:paraId="2C439791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Говорит</w:t>
      </w:r>
      <w:r w:rsidRPr="73168C44">
        <w:rPr>
          <w:color w:val="000000"/>
          <w:sz w:val="28"/>
          <w:szCs w:val="28"/>
        </w:rPr>
        <w:t>: " - Иди сейчас,</w:t>
      </w:r>
    </w:p>
    <w:p w14:paraId="725C0343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Ждут машины и трамвай,</w:t>
      </w:r>
    </w:p>
    <w:p w14:paraId="6C36780B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Быстро топай, не зевай! "</w:t>
      </w:r>
    </w:p>
    <w:p w14:paraId="42531572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А теперь встаньте, мы тоже перейдем через дорогу. Сначала смотрим налево и дойдем до середины, а теперь направо – машин нет, переходим.</w:t>
      </w:r>
    </w:p>
    <w:p w14:paraId="6F559DB1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Ребята расскажите, как нужно переходить дорогу?</w:t>
      </w:r>
    </w:p>
    <w:p w14:paraId="38F5654E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73168C44">
        <w:rPr>
          <w:color w:val="000000"/>
          <w:sz w:val="28"/>
          <w:szCs w:val="28"/>
        </w:rPr>
        <w:t>: По пешеходному переходу.</w:t>
      </w:r>
    </w:p>
    <w:p w14:paraId="0F58B535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Педагог</w:t>
      </w:r>
      <w:r w:rsidRPr="73168C44">
        <w:rPr>
          <w:color w:val="000000"/>
          <w:sz w:val="28"/>
          <w:szCs w:val="28"/>
        </w:rPr>
        <w:t>: Как мы догадаемся, что это пешеходный переход?</w:t>
      </w:r>
    </w:p>
    <w:p w14:paraId="31714593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Дети</w:t>
      </w:r>
      <w:r w:rsidRPr="73168C44">
        <w:rPr>
          <w:color w:val="000000"/>
          <w:sz w:val="28"/>
          <w:szCs w:val="28"/>
        </w:rPr>
        <w:t>: Увидим белые полоски и рядом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светофор</w:t>
      </w:r>
      <w:r w:rsidRPr="73168C44">
        <w:rPr>
          <w:color w:val="000000"/>
          <w:sz w:val="28"/>
          <w:szCs w:val="28"/>
        </w:rPr>
        <w:t>.</w:t>
      </w:r>
    </w:p>
    <w:p w14:paraId="6D927293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Педагог</w:t>
      </w:r>
      <w:r w:rsidRPr="73168C44">
        <w:rPr>
          <w:color w:val="000000"/>
          <w:sz w:val="28"/>
          <w:szCs w:val="28"/>
        </w:rPr>
        <w:t>: Что обозначает красный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свет</w:t>
      </w:r>
      <w:r w:rsidRPr="73168C44">
        <w:rPr>
          <w:color w:val="000000"/>
          <w:sz w:val="28"/>
          <w:szCs w:val="28"/>
        </w:rPr>
        <w:t>?</w:t>
      </w:r>
    </w:p>
    <w:p w14:paraId="5E83809E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Дети</w:t>
      </w:r>
      <w:r w:rsidRPr="73168C44">
        <w:rPr>
          <w:color w:val="000000"/>
          <w:sz w:val="28"/>
          <w:szCs w:val="28"/>
        </w:rPr>
        <w:t>: Переход запрещен.</w:t>
      </w:r>
    </w:p>
    <w:p w14:paraId="59396A5F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Педагог</w:t>
      </w:r>
      <w:r w:rsidRPr="73168C44">
        <w:rPr>
          <w:color w:val="000000"/>
          <w:sz w:val="28"/>
          <w:szCs w:val="28"/>
        </w:rPr>
        <w:t>: Желтый?</w:t>
      </w:r>
    </w:p>
    <w:p w14:paraId="5C9A7F70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Дети</w:t>
      </w:r>
      <w:r w:rsidRPr="73168C44">
        <w:rPr>
          <w:color w:val="000000"/>
          <w:sz w:val="28"/>
          <w:szCs w:val="28"/>
        </w:rPr>
        <w:t>: Внимание, приготовиться.</w:t>
      </w:r>
    </w:p>
    <w:p w14:paraId="3723A20C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Педагог</w:t>
      </w:r>
      <w:r w:rsidRPr="73168C44">
        <w:rPr>
          <w:color w:val="000000"/>
          <w:sz w:val="28"/>
          <w:szCs w:val="28"/>
        </w:rPr>
        <w:t>: Зеленый?</w:t>
      </w:r>
    </w:p>
    <w:p w14:paraId="46D76BD2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Дети</w:t>
      </w:r>
      <w:r w:rsidRPr="73168C44">
        <w:rPr>
          <w:color w:val="000000"/>
          <w:sz w:val="28"/>
          <w:szCs w:val="28"/>
        </w:rPr>
        <w:t>: Можно переходить.</w:t>
      </w:r>
    </w:p>
    <w:p w14:paraId="63D5987C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Педагог</w:t>
      </w:r>
      <w:r w:rsidRPr="73168C44">
        <w:rPr>
          <w:color w:val="000000"/>
          <w:sz w:val="28"/>
          <w:szCs w:val="28"/>
        </w:rPr>
        <w:t>: Сначала в какую сторону мы посмотрим?</w:t>
      </w:r>
    </w:p>
    <w:p w14:paraId="1CFBF52B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Дети</w:t>
      </w:r>
      <w:r w:rsidRPr="73168C44">
        <w:rPr>
          <w:color w:val="000000"/>
          <w:sz w:val="28"/>
          <w:szCs w:val="28"/>
        </w:rPr>
        <w:t>: Налево, потом направо.</w:t>
      </w:r>
    </w:p>
    <w:p w14:paraId="01B83D24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Педагог</w:t>
      </w:r>
      <w:r w:rsidRPr="73168C44">
        <w:rPr>
          <w:color w:val="000000"/>
          <w:sz w:val="28"/>
          <w:szCs w:val="28"/>
        </w:rPr>
        <w:t xml:space="preserve">: </w:t>
      </w:r>
      <w:proofErr w:type="gramStart"/>
      <w:r w:rsidRPr="73168C44">
        <w:rPr>
          <w:color w:val="000000"/>
          <w:sz w:val="28"/>
          <w:szCs w:val="28"/>
        </w:rPr>
        <w:t>С</w:t>
      </w:r>
      <w:proofErr w:type="gramEnd"/>
      <w:r w:rsidRPr="73168C44">
        <w:rPr>
          <w:color w:val="000000"/>
          <w:sz w:val="28"/>
          <w:szCs w:val="28"/>
        </w:rPr>
        <w:t xml:space="preserve"> кем нужно переходить дорогу?</w:t>
      </w:r>
    </w:p>
    <w:p w14:paraId="1E125656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Дети</w:t>
      </w:r>
      <w:r w:rsidRPr="73168C44">
        <w:rPr>
          <w:color w:val="000000"/>
          <w:sz w:val="28"/>
          <w:szCs w:val="28"/>
        </w:rPr>
        <w:t>: Со взрослыми.</w:t>
      </w:r>
    </w:p>
    <w:p w14:paraId="255250B7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Педагог</w:t>
      </w:r>
      <w:r w:rsidRPr="73168C44">
        <w:rPr>
          <w:color w:val="000000"/>
          <w:sz w:val="28"/>
          <w:szCs w:val="28"/>
        </w:rPr>
        <w:t>: Сегодня мы с вами будем строить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светофор</w:t>
      </w:r>
      <w:r w:rsidRPr="73168C44">
        <w:rPr>
          <w:color w:val="000000"/>
          <w:sz w:val="28"/>
          <w:szCs w:val="28"/>
        </w:rPr>
        <w:t>. Какие цвета у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светофора</w:t>
      </w:r>
      <w:r w:rsidRPr="73168C44">
        <w:rPr>
          <w:color w:val="000000"/>
          <w:sz w:val="28"/>
          <w:szCs w:val="28"/>
        </w:rPr>
        <w:t>? Посмотрите на схему. С чего начнем?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(Ответы детей)</w:t>
      </w:r>
      <w:r w:rsidRPr="73168C44">
        <w:rPr>
          <w:color w:val="000000"/>
          <w:sz w:val="28"/>
          <w:szCs w:val="28"/>
        </w:rPr>
        <w:t>.</w:t>
      </w:r>
    </w:p>
    <w:p w14:paraId="33D40AFD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Звучит песня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</w:t>
      </w:r>
      <w:r w:rsidRPr="73168C44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Светофор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Pr="73168C44">
        <w:rPr>
          <w:color w:val="000000"/>
          <w:sz w:val="28"/>
          <w:szCs w:val="28"/>
        </w:rPr>
        <w:t> дети выполняют строительство. После окончания постройки обыгрываются.</w:t>
      </w:r>
    </w:p>
    <w:p w14:paraId="54CD245A" w14:textId="77777777" w:rsidR="0051081E" w:rsidRPr="00056744" w:rsidRDefault="00916561" w:rsidP="73168C44">
      <w:pPr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12EF36A" wp14:editId="40B7D053">
            <wp:extent cx="4305300" cy="322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1BE67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36FEB5B0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30D7AA69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7196D064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34FF1C98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6D072C0D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48A21919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6BD18F9B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238601FE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0F3CABC7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5B08B5D1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16DEB4AB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0AD9C6F4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4B1F511A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65F9C3DC" w14:textId="77777777" w:rsidR="0051081E" w:rsidRPr="00056744" w:rsidRDefault="0051081E" w:rsidP="73168C44">
      <w:pPr>
        <w:jc w:val="both"/>
        <w:rPr>
          <w:color w:val="000000"/>
          <w:sz w:val="28"/>
          <w:szCs w:val="28"/>
        </w:rPr>
      </w:pPr>
    </w:p>
    <w:p w14:paraId="135E58C4" w14:textId="6559050D" w:rsidR="00056744" w:rsidRDefault="00056744" w:rsidP="73168C44">
      <w:pPr>
        <w:jc w:val="both"/>
        <w:rPr>
          <w:color w:val="000000"/>
          <w:sz w:val="28"/>
          <w:szCs w:val="28"/>
        </w:rPr>
      </w:pPr>
    </w:p>
    <w:p w14:paraId="7AADEDF4" w14:textId="792011A6" w:rsidR="0051081E" w:rsidRPr="00056744" w:rsidRDefault="73168C44" w:rsidP="73168C44">
      <w:pPr>
        <w:pStyle w:val="1"/>
        <w:shd w:val="clear" w:color="auto" w:fill="FFFFFF" w:themeFill="background1"/>
        <w:spacing w:before="150" w:beforeAutospacing="0" w:after="450" w:afterAutospacing="0"/>
        <w:jc w:val="center"/>
        <w:rPr>
          <w:i/>
          <w:iCs/>
          <w:color w:val="FF0000"/>
          <w:sz w:val="52"/>
          <w:szCs w:val="52"/>
        </w:rPr>
      </w:pPr>
      <w:r w:rsidRPr="73168C44">
        <w:rPr>
          <w:i/>
          <w:iCs/>
          <w:color w:val="FF0000"/>
          <w:sz w:val="52"/>
          <w:szCs w:val="52"/>
        </w:rPr>
        <w:lastRenderedPageBreak/>
        <w:t>Игра “Цирк”</w:t>
      </w:r>
    </w:p>
    <w:p w14:paraId="2B9DEC7B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Задачи</w:t>
      </w:r>
      <w:r w:rsidRPr="73168C44">
        <w:rPr>
          <w:color w:val="000000"/>
          <w:sz w:val="28"/>
          <w:szCs w:val="28"/>
        </w:rPr>
        <w:t>:</w:t>
      </w:r>
    </w:p>
    <w:p w14:paraId="08962AAA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Мотивационные</w:t>
      </w:r>
      <w:r w:rsidRPr="73168C44">
        <w:rPr>
          <w:color w:val="000000"/>
          <w:sz w:val="28"/>
          <w:szCs w:val="28"/>
        </w:rPr>
        <w:t>:</w:t>
      </w:r>
    </w:p>
    <w:p w14:paraId="0D4769FB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-вызвать первоначальный интерес;</w:t>
      </w:r>
    </w:p>
    <w:p w14:paraId="5B6C6639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создать у ребенка желание помочь жителям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города</w:t>
      </w:r>
      <w:r w:rsidRPr="73168C44">
        <w:rPr>
          <w:color w:val="000000"/>
          <w:sz w:val="28"/>
          <w:szCs w:val="28"/>
        </w:rPr>
        <w:t>.</w:t>
      </w:r>
    </w:p>
    <w:p w14:paraId="2F6B97D8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Образовательные</w:t>
      </w:r>
      <w:r w:rsidRPr="73168C44">
        <w:rPr>
          <w:color w:val="000000"/>
          <w:sz w:val="28"/>
          <w:szCs w:val="28"/>
        </w:rPr>
        <w:t>:</w:t>
      </w:r>
    </w:p>
    <w:p w14:paraId="58D2D928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-формирование у детей пассивного и активного словаря;</w:t>
      </w:r>
    </w:p>
    <w:p w14:paraId="703552F3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-закрепить названия животных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(обезьяна, жираф, верблюд, собака)</w:t>
      </w:r>
      <w:r w:rsidRPr="73168C44">
        <w:rPr>
          <w:color w:val="000000"/>
          <w:sz w:val="28"/>
          <w:szCs w:val="28"/>
        </w:rPr>
        <w:t>;</w:t>
      </w:r>
    </w:p>
    <w:p w14:paraId="38BF9903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 закрепить счет до 4;</w:t>
      </w:r>
    </w:p>
    <w:p w14:paraId="540CC800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-формирование навыков владения языком в его коммуникативной функции – развитие связной речи и речевого общения;</w:t>
      </w:r>
    </w:p>
    <w:p w14:paraId="5E93AAB9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 продолжать учить составлять целое из частей;</w:t>
      </w:r>
    </w:p>
    <w:p w14:paraId="4DE723A1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закрепление у детей знаний о форме, цвете, величине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- конструктора</w:t>
      </w:r>
      <w:r w:rsidRPr="73168C44">
        <w:rPr>
          <w:color w:val="000000"/>
          <w:sz w:val="28"/>
          <w:szCs w:val="28"/>
        </w:rPr>
        <w:t>.</w:t>
      </w:r>
    </w:p>
    <w:p w14:paraId="1D02902E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Развивающие</w:t>
      </w:r>
      <w:r w:rsidRPr="73168C44">
        <w:rPr>
          <w:color w:val="000000"/>
          <w:sz w:val="28"/>
          <w:szCs w:val="28"/>
        </w:rPr>
        <w:t>:</w:t>
      </w:r>
    </w:p>
    <w:p w14:paraId="1D644FB1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 развивать эмоциональную сферу;</w:t>
      </w:r>
    </w:p>
    <w:p w14:paraId="58427A41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-развивать культуру общения, умение вступать в контакт со взрослыми и сверстниками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(выслушивать, отвечать, возражать, спрашивать, объяснять)</w:t>
      </w:r>
      <w:r w:rsidRPr="73168C44">
        <w:rPr>
          <w:color w:val="000000"/>
          <w:sz w:val="28"/>
          <w:szCs w:val="28"/>
        </w:rPr>
        <w:t>;</w:t>
      </w:r>
    </w:p>
    <w:p w14:paraId="62478312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-Вызывать заинтересованность в общей цели.</w:t>
      </w:r>
    </w:p>
    <w:p w14:paraId="28FFE812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lastRenderedPageBreak/>
        <w:t>-развивать образное мышление, зрительную память, тактильное восприятие;</w:t>
      </w:r>
    </w:p>
    <w:p w14:paraId="77A73D8E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 развивать творческие способности;</w:t>
      </w:r>
    </w:p>
    <w:p w14:paraId="3913B412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 развитие мелкой моторики.</w:t>
      </w:r>
    </w:p>
    <w:p w14:paraId="4A420221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Воспитательные</w:t>
      </w:r>
      <w:r w:rsidRPr="73168C44">
        <w:rPr>
          <w:color w:val="000000"/>
          <w:sz w:val="28"/>
          <w:szCs w:val="28"/>
        </w:rPr>
        <w:t>:</w:t>
      </w:r>
    </w:p>
    <w:p w14:paraId="6453AA97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-поддерживать естественный интерес и любознательность детей;</w:t>
      </w:r>
    </w:p>
    <w:p w14:paraId="2F7C29D7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 воспитание готовности помогать и способности к сотрудничеству;</w:t>
      </w:r>
    </w:p>
    <w:p w14:paraId="35021171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 воспитание умения слушать товарища, не прерывая; подчинять свои эмоции правилам общения;</w:t>
      </w:r>
    </w:p>
    <w:p w14:paraId="7AD646AD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-повышение уверенности в себе, эмоционального напряжения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(с помощью </w:t>
      </w:r>
      <w:proofErr w:type="spellStart"/>
      <w:r w:rsidRPr="73168C44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- конструирования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73168C44">
        <w:rPr>
          <w:color w:val="000000"/>
          <w:sz w:val="28"/>
          <w:szCs w:val="28"/>
        </w:rPr>
        <w:t>.</w:t>
      </w:r>
    </w:p>
    <w:p w14:paraId="0C1B726E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Оборудование</w:t>
      </w:r>
      <w:r w:rsidRPr="73168C44">
        <w:rPr>
          <w:color w:val="000000"/>
          <w:sz w:val="28"/>
          <w:szCs w:val="28"/>
        </w:rPr>
        <w:t>:</w:t>
      </w:r>
    </w:p>
    <w:p w14:paraId="3FC7C7EB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• Наборы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- конструктора на каждого ребенка</w:t>
      </w:r>
      <w:r w:rsidRPr="73168C44">
        <w:rPr>
          <w:color w:val="000000"/>
          <w:sz w:val="28"/>
          <w:szCs w:val="28"/>
        </w:rPr>
        <w:t>;</w:t>
      </w:r>
    </w:p>
    <w:p w14:paraId="0226C9A3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• Корзиночки для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- конструктора</w:t>
      </w:r>
      <w:r w:rsidRPr="73168C44">
        <w:rPr>
          <w:color w:val="000000"/>
          <w:sz w:val="28"/>
          <w:szCs w:val="28"/>
        </w:rPr>
        <w:t>;</w:t>
      </w:r>
    </w:p>
    <w:p w14:paraId="16186ED7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• Наборы жителей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города</w:t>
      </w:r>
    </w:p>
    <w:p w14:paraId="148F85D0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Образец постройки на рисунке;</w:t>
      </w:r>
    </w:p>
    <w:p w14:paraId="1846D496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Техническое сопровождение</w:t>
      </w:r>
      <w:r w:rsidRPr="73168C44">
        <w:rPr>
          <w:color w:val="000000"/>
          <w:sz w:val="28"/>
          <w:szCs w:val="28"/>
        </w:rPr>
        <w:t>:</w:t>
      </w:r>
    </w:p>
    <w:p w14:paraId="56DE35C4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Компьютер;</w:t>
      </w:r>
    </w:p>
    <w:p w14:paraId="7F8E65CE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Мультимедийная установка;</w:t>
      </w:r>
    </w:p>
    <w:p w14:paraId="07B42E0D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Методы и приемы</w:t>
      </w:r>
      <w:r w:rsidRPr="73168C44">
        <w:rPr>
          <w:color w:val="000000"/>
          <w:sz w:val="28"/>
          <w:szCs w:val="28"/>
        </w:rPr>
        <w:t>:</w:t>
      </w:r>
    </w:p>
    <w:p w14:paraId="23882520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Объяснение;</w:t>
      </w:r>
    </w:p>
    <w:p w14:paraId="0DD049DA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lastRenderedPageBreak/>
        <w:t>• Рассматривание;</w:t>
      </w:r>
    </w:p>
    <w:p w14:paraId="0B85E2F4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Работа по рисунку;</w:t>
      </w:r>
    </w:p>
    <w:p w14:paraId="0BEC13FD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Загадка;</w:t>
      </w:r>
    </w:p>
    <w:p w14:paraId="5FEEF08F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Художественное слово.</w:t>
      </w:r>
    </w:p>
    <w:p w14:paraId="29888292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Словарная работа</w:t>
      </w:r>
      <w:r w:rsidRPr="73168C44">
        <w:rPr>
          <w:color w:val="000000"/>
          <w:sz w:val="28"/>
          <w:szCs w:val="28"/>
        </w:rPr>
        <w:t>:</w:t>
      </w:r>
    </w:p>
    <w:p w14:paraId="1B26F103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• Большой, средний, маленький кирпичик, кнопочки;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– конструктор</w:t>
      </w:r>
      <w:r w:rsidRPr="73168C44">
        <w:rPr>
          <w:color w:val="000000"/>
          <w:sz w:val="28"/>
          <w:szCs w:val="28"/>
        </w:rPr>
        <w:t>;</w:t>
      </w:r>
    </w:p>
    <w:p w14:paraId="390C469E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Синий, красный, зеленый, желтый, розовый. голубой;</w:t>
      </w:r>
    </w:p>
    <w:p w14:paraId="1DA356C2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• Детали постройки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цирка– арена</w:t>
      </w:r>
      <w:r w:rsidRPr="73168C44">
        <w:rPr>
          <w:color w:val="000000"/>
          <w:sz w:val="28"/>
          <w:szCs w:val="28"/>
        </w:rPr>
        <w:t>, артисты, арка;</w:t>
      </w:r>
    </w:p>
    <w:p w14:paraId="33ADB735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• Акробат, жонглер, фокусник, дрессировщик.</w:t>
      </w:r>
    </w:p>
    <w:p w14:paraId="53C91F9B" w14:textId="77777777" w:rsidR="0051081E" w:rsidRPr="00056744" w:rsidRDefault="73168C44" w:rsidP="73168C44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73168C44">
        <w:rPr>
          <w:rFonts w:ascii="Times New Roman" w:hAnsi="Times New Roman" w:cs="Times New Roman"/>
          <w:b w:val="0"/>
          <w:bCs w:val="0"/>
          <w:color w:val="000000" w:themeColor="text1"/>
        </w:rPr>
        <w:t>Ход занятия.</w:t>
      </w:r>
    </w:p>
    <w:p w14:paraId="0ECC4F43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Ребята заходят в зал. Психолог </w:t>
      </w: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сообщает</w:t>
      </w:r>
      <w:r w:rsidRPr="73168C44">
        <w:rPr>
          <w:color w:val="000000"/>
          <w:sz w:val="28"/>
          <w:szCs w:val="28"/>
        </w:rPr>
        <w:t>:</w:t>
      </w:r>
    </w:p>
    <w:p w14:paraId="39A75BA5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Ребята жители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color w:val="000000"/>
          <w:sz w:val="28"/>
          <w:szCs w:val="28"/>
        </w:rPr>
        <w:t> города прислали мне письмо. В котором просят нас срочно прибыть к ним в город. А попадем мы в этот город через волшебный обруч.</w:t>
      </w:r>
    </w:p>
    <w:p w14:paraId="4B430699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 xml:space="preserve">Дети встают </w:t>
      </w:r>
      <w:proofErr w:type="gramStart"/>
      <w:r w:rsidRPr="73168C44">
        <w:rPr>
          <w:color w:val="000000" w:themeColor="text1"/>
          <w:sz w:val="28"/>
          <w:szCs w:val="28"/>
        </w:rPr>
        <w:t>в большой обруч</w:t>
      </w:r>
      <w:proofErr w:type="gramEnd"/>
      <w:r w:rsidRPr="73168C44">
        <w:rPr>
          <w:color w:val="000000" w:themeColor="text1"/>
          <w:sz w:val="28"/>
          <w:szCs w:val="28"/>
        </w:rPr>
        <w:t xml:space="preserve"> по краям которого нашита прозрачная газовая ткань. Психолог поднимает обруч дети оказываются в тканевом цилиндре, звучит музыка. Через несколько секунд психолог раздвигает ткань, и дети выходят наружу.</w:t>
      </w:r>
    </w:p>
    <w:p w14:paraId="1CC5A547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Вот мы с вами и в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color w:val="000000"/>
          <w:sz w:val="28"/>
          <w:szCs w:val="28"/>
        </w:rPr>
        <w:t xml:space="preserve"> стране где нас ждут жители города. Дети подходят </w:t>
      </w:r>
      <w:proofErr w:type="gramStart"/>
      <w:r w:rsidRPr="73168C44">
        <w:rPr>
          <w:color w:val="000000"/>
          <w:sz w:val="28"/>
          <w:szCs w:val="28"/>
        </w:rPr>
        <w:t>с столу</w:t>
      </w:r>
      <w:proofErr w:type="gramEnd"/>
      <w:r w:rsidRPr="73168C44">
        <w:rPr>
          <w:color w:val="000000"/>
          <w:sz w:val="28"/>
          <w:szCs w:val="28"/>
        </w:rPr>
        <w:t>. На плато размещены маленькие человечки.</w:t>
      </w:r>
    </w:p>
    <w:p w14:paraId="7D05D828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Ребята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color w:val="000000"/>
          <w:sz w:val="28"/>
          <w:szCs w:val="28"/>
        </w:rPr>
        <w:t> жители рассказали мне что у них в городе много интересного, но они никогда небыли в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цирке</w:t>
      </w:r>
      <w:r w:rsidRPr="73168C44">
        <w:rPr>
          <w:color w:val="000000"/>
          <w:sz w:val="28"/>
          <w:szCs w:val="28"/>
        </w:rPr>
        <w:t xml:space="preserve">, как мы можем им </w:t>
      </w:r>
      <w:r w:rsidRPr="73168C44">
        <w:rPr>
          <w:color w:val="000000"/>
          <w:sz w:val="28"/>
          <w:szCs w:val="28"/>
        </w:rPr>
        <w:lastRenderedPageBreak/>
        <w:t>помочь?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(ответы детей)</w:t>
      </w:r>
      <w:r w:rsidRPr="73168C44">
        <w:rPr>
          <w:color w:val="000000"/>
          <w:sz w:val="28"/>
          <w:szCs w:val="28"/>
        </w:rPr>
        <w:t> Они уже начали строительство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цирка</w:t>
      </w:r>
      <w:r w:rsidRPr="73168C44">
        <w:rPr>
          <w:color w:val="000000"/>
          <w:sz w:val="28"/>
          <w:szCs w:val="28"/>
        </w:rPr>
        <w:t>, поможем достроить.</w:t>
      </w:r>
    </w:p>
    <w:p w14:paraId="1E98B46E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Посмотрите, что есть в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цирке</w:t>
      </w:r>
      <w:r w:rsidRPr="73168C44">
        <w:rPr>
          <w:color w:val="000000"/>
          <w:sz w:val="28"/>
          <w:szCs w:val="28"/>
        </w:rPr>
        <w:t>. На доске изображены арены, зрительские места и артисты. Психолог вместе с детьми перечисляют изображения. Мы можем достроить с вами арену, а за тем пригласим артистов.</w:t>
      </w:r>
    </w:p>
    <w:p w14:paraId="3CFE1EE6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У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жителей есть план</w:t>
      </w:r>
      <w:r w:rsidRPr="73168C44">
        <w:rPr>
          <w:color w:val="000000"/>
          <w:sz w:val="28"/>
          <w:szCs w:val="28"/>
        </w:rPr>
        <w:t>, по которому они начали строительство, давайте им воспользуемся.</w:t>
      </w:r>
    </w:p>
    <w:p w14:paraId="3C30EB78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Дети вместе с психологом разглядывают план, обсуждают как будут строить.</w:t>
      </w:r>
    </w:p>
    <w:p w14:paraId="336A0D73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Какие кирпичики по цвету мы будем использовать для строительства арены?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(голубые и розовые.)</w:t>
      </w:r>
      <w:r w:rsidRPr="73168C44">
        <w:rPr>
          <w:color w:val="000000"/>
          <w:sz w:val="28"/>
          <w:szCs w:val="28"/>
        </w:rPr>
        <w:t>.</w:t>
      </w:r>
    </w:p>
    <w:p w14:paraId="750F3E1F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А вход на арену, из каких кирпичиков построим?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(из маленьких, разных по цвету кирпичиков)</w:t>
      </w:r>
    </w:p>
    <w:p w14:paraId="58961E4B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 Посоветуйтесь и решите, кто будет строить вход, а кто арену.</w:t>
      </w:r>
    </w:p>
    <w:p w14:paraId="2FF79510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-Думаю можно приступать к работе, но сначала разомнем наши ручки что бы работалось легко.</w:t>
      </w:r>
    </w:p>
    <w:p w14:paraId="14844600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Пальчиковая гимнастика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</w:t>
      </w:r>
      <w:r w:rsidRPr="73168C44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Цирк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Pr="73168C44">
        <w:rPr>
          <w:color w:val="000000"/>
          <w:sz w:val="28"/>
          <w:szCs w:val="28"/>
        </w:rPr>
        <w:t>.</w:t>
      </w:r>
    </w:p>
    <w:p w14:paraId="41858132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В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цирке весело всегда</w:t>
      </w:r>
      <w:r w:rsidRPr="73168C44">
        <w:rPr>
          <w:color w:val="000000"/>
          <w:sz w:val="28"/>
          <w:szCs w:val="28"/>
        </w:rPr>
        <w:t>, Ребенок идет пальчиками по столу</w:t>
      </w:r>
    </w:p>
    <w:p w14:paraId="1C5E8A4E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Мы идем сейчас туда.</w:t>
      </w:r>
    </w:p>
    <w:p w14:paraId="284986D9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Мы увидим там гимнастов, загибает по очереди пыльцы,</w:t>
      </w:r>
    </w:p>
    <w:p w14:paraId="394EF958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Акробатов, силачей, перечисляя названия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цирковых профессий</w:t>
      </w:r>
    </w:p>
    <w:p w14:paraId="072B20D8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Много клоунов веселых,</w:t>
      </w:r>
    </w:p>
    <w:p w14:paraId="6E98C61A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Дрессировщиков зверей</w:t>
      </w:r>
    </w:p>
    <w:p w14:paraId="1A50E88F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lastRenderedPageBreak/>
        <w:t>- Работайте дружно и помогайте друг другу, если что-то не получатся.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(Дети занимаются постройкой, играет музыка)</w:t>
      </w:r>
      <w:r w:rsidRPr="73168C44">
        <w:rPr>
          <w:color w:val="000000"/>
          <w:sz w:val="28"/>
          <w:szCs w:val="28"/>
        </w:rPr>
        <w:t>.</w:t>
      </w:r>
    </w:p>
    <w:p w14:paraId="720186FD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 Какая красивая арена вышла, просто здорово. Устали? Давайте немножко отдохнем</w:t>
      </w:r>
    </w:p>
    <w:p w14:paraId="6DD11E43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Физкультминутка.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«Веселый </w:t>
      </w:r>
      <w:r w:rsidRPr="73168C44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цирк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»</w:t>
      </w:r>
    </w:p>
    <w:p w14:paraId="340A8D10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Веселый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цирк у нас в гостях</w:t>
      </w:r>
    </w:p>
    <w:p w14:paraId="7CFE0692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Жонглер бросает шарики (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«бросают шарики»</w:t>
      </w:r>
      <w:r w:rsidRPr="73168C44">
        <w:rPr>
          <w:color w:val="000000"/>
          <w:sz w:val="28"/>
          <w:szCs w:val="28"/>
        </w:rPr>
        <w:t>)</w:t>
      </w:r>
    </w:p>
    <w:p w14:paraId="5ABD4FD9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И клоун зрителей смешит, (дразнятся»)</w:t>
      </w:r>
    </w:p>
    <w:p w14:paraId="68442CC2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Смешит больших и маленьких. (показывают руками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«больше-меньше»</w:t>
      </w:r>
      <w:r w:rsidRPr="73168C44">
        <w:rPr>
          <w:color w:val="000000"/>
          <w:sz w:val="28"/>
          <w:szCs w:val="28"/>
        </w:rPr>
        <w:t>)</w:t>
      </w:r>
    </w:p>
    <w:p w14:paraId="4ACCDD1E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Вот на канате акробат</w:t>
      </w:r>
    </w:p>
    <w:p w14:paraId="49002D05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Раскинул руки в стороны.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(разводят руки в стороны)</w:t>
      </w:r>
    </w:p>
    <w:p w14:paraId="4AB743DB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Силач старается поднять</w:t>
      </w:r>
    </w:p>
    <w:p w14:paraId="4FCA9A45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Стальные гири новые. (поднимают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«гири»</w:t>
      </w:r>
      <w:r w:rsidRPr="73168C44">
        <w:rPr>
          <w:color w:val="000000"/>
          <w:sz w:val="28"/>
          <w:szCs w:val="28"/>
        </w:rPr>
        <w:t>)</w:t>
      </w:r>
    </w:p>
    <w:p w14:paraId="1297083D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Наездники на лошадях</w:t>
      </w:r>
    </w:p>
    <w:p w14:paraId="4A0BA8C3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По кругу мчатся весело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(показывают, как скачут)</w:t>
      </w:r>
    </w:p>
    <w:p w14:paraId="73DECCC7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А мы мороженое едим (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«Едят мороженое»</w:t>
      </w:r>
      <w:r w:rsidRPr="73168C44">
        <w:rPr>
          <w:color w:val="000000"/>
          <w:sz w:val="28"/>
          <w:szCs w:val="28"/>
        </w:rPr>
        <w:t>)</w:t>
      </w:r>
    </w:p>
    <w:p w14:paraId="4463AD60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И хлопаем под песенку.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(хлопают)</w:t>
      </w:r>
      <w:r w:rsidRPr="73168C44">
        <w:rPr>
          <w:color w:val="000000"/>
          <w:sz w:val="28"/>
          <w:szCs w:val="28"/>
        </w:rPr>
        <w:t>.</w:t>
      </w:r>
    </w:p>
    <w:p w14:paraId="2747B0F2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А какие артисты есть в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цирке</w:t>
      </w:r>
      <w:r w:rsidRPr="73168C44">
        <w:rPr>
          <w:color w:val="000000"/>
          <w:sz w:val="28"/>
          <w:szCs w:val="28"/>
        </w:rPr>
        <w:t>?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(ответы детей)</w:t>
      </w:r>
      <w:r w:rsidRPr="73168C44">
        <w:rPr>
          <w:color w:val="000000"/>
          <w:sz w:val="28"/>
          <w:szCs w:val="28"/>
        </w:rPr>
        <w:t> Правильно молодцы. А еще в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цирке</w:t>
      </w:r>
      <w:r w:rsidRPr="73168C44">
        <w:rPr>
          <w:color w:val="000000"/>
          <w:sz w:val="28"/>
          <w:szCs w:val="28"/>
        </w:rPr>
        <w:t>выступают</w:t>
      </w:r>
      <w:proofErr w:type="spellEnd"/>
      <w:r w:rsidRPr="73168C44">
        <w:rPr>
          <w:color w:val="000000"/>
          <w:sz w:val="28"/>
          <w:szCs w:val="28"/>
        </w:rPr>
        <w:t xml:space="preserve"> не только животные, но и фокусники, гимнасты, жонглёры, клоуны. (На экране по ходу перечисления появляются изображения названных артистов). Ну и конечно же самые любимые артисты — это животные. А вы знаете как называется профессия людей, которые обучают животных в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цирке</w:t>
      </w:r>
      <w:r w:rsidRPr="73168C44">
        <w:rPr>
          <w:color w:val="000000"/>
          <w:sz w:val="28"/>
          <w:szCs w:val="28"/>
        </w:rPr>
        <w:t xml:space="preserve">? (Дрессировщик, от слова дрессировка – это </w:t>
      </w:r>
      <w:r w:rsidRPr="73168C44">
        <w:rPr>
          <w:color w:val="000000"/>
          <w:sz w:val="28"/>
          <w:szCs w:val="28"/>
        </w:rPr>
        <w:lastRenderedPageBreak/>
        <w:t>и означает обучать и воспитывать животных). Профессия очень опасная ведь они дрессируют не только кошек и собак (изображение дрессировщика, но и львов и тигров, а это очень опасные животные, хищники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(на экране дрессировщики)</w:t>
      </w:r>
      <w:r w:rsidRPr="73168C44">
        <w:rPr>
          <w:color w:val="000000"/>
          <w:sz w:val="28"/>
          <w:szCs w:val="28"/>
        </w:rPr>
        <w:t>.</w:t>
      </w:r>
    </w:p>
    <w:p w14:paraId="09A0CE4A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Сегодня на арене выступают звери. Отгадайте какие. Психолог загадывает загадки о животных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(обезьянка, собака, верблюд и жираф. На экране появляются изображения)</w:t>
      </w:r>
      <w:r w:rsidRPr="73168C44">
        <w:rPr>
          <w:color w:val="000000"/>
          <w:sz w:val="28"/>
          <w:szCs w:val="28"/>
        </w:rPr>
        <w:t>.</w:t>
      </w:r>
    </w:p>
    <w:p w14:paraId="2393E3FE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Взобралась на пальму ловко.</w:t>
      </w:r>
    </w:p>
    <w:p w14:paraId="7B2E9487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Ради вкусного банана.</w:t>
      </w:r>
    </w:p>
    <w:p w14:paraId="667EB710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 xml:space="preserve">И </w:t>
      </w:r>
      <w:proofErr w:type="spellStart"/>
      <w:r w:rsidRPr="73168C44">
        <w:rPr>
          <w:color w:val="000000" w:themeColor="text1"/>
          <w:sz w:val="28"/>
          <w:szCs w:val="28"/>
        </w:rPr>
        <w:t>дразнитца</w:t>
      </w:r>
      <w:proofErr w:type="spellEnd"/>
      <w:r w:rsidRPr="73168C44">
        <w:rPr>
          <w:color w:val="000000" w:themeColor="text1"/>
          <w:sz w:val="28"/>
          <w:szCs w:val="28"/>
        </w:rPr>
        <w:t xml:space="preserve"> вот плутовка.</w:t>
      </w:r>
    </w:p>
    <w:p w14:paraId="68761241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Хулиганка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(обезьянка)</w:t>
      </w:r>
      <w:r w:rsidRPr="73168C44">
        <w:rPr>
          <w:color w:val="000000"/>
          <w:sz w:val="28"/>
          <w:szCs w:val="28"/>
        </w:rPr>
        <w:t>.</w:t>
      </w:r>
    </w:p>
    <w:p w14:paraId="77D83D6D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Он пятнистый великан –</w:t>
      </w:r>
    </w:p>
    <w:p w14:paraId="5241459D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Шея длинная, как кран</w:t>
      </w:r>
      <w:r w:rsidRPr="73168C44">
        <w:rPr>
          <w:color w:val="000000"/>
          <w:sz w:val="28"/>
          <w:szCs w:val="28"/>
        </w:rPr>
        <w:t>:</w:t>
      </w:r>
    </w:p>
    <w:p w14:paraId="32B73FBC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Кто это?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(жираф)</w:t>
      </w:r>
    </w:p>
    <w:p w14:paraId="7775DAC1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Два горба какое чудо!</w:t>
      </w:r>
    </w:p>
    <w:p w14:paraId="1DBE8C1D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В них запасы для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(верблюда)</w:t>
      </w:r>
    </w:p>
    <w:p w14:paraId="02E68259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У меня отличный слух,</w:t>
      </w:r>
    </w:p>
    <w:p w14:paraId="4BA36C4E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Умный взгляд и тонкий нюх</w:t>
      </w:r>
    </w:p>
    <w:p w14:paraId="35F0BB8B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Сразу лезу с кошкой в драку,</w:t>
      </w:r>
    </w:p>
    <w:p w14:paraId="5A62F264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Потому что я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(собака)</w:t>
      </w:r>
    </w:p>
    <w:p w14:paraId="247D4B23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Молодцы всех отгадали умники. Это и будут наши первые артисты. А теперь выберите кто какое животное будет строить из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color w:val="000000"/>
          <w:sz w:val="28"/>
          <w:szCs w:val="28"/>
        </w:rPr>
        <w:t>.</w:t>
      </w:r>
    </w:p>
    <w:p w14:paraId="485A9681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lastRenderedPageBreak/>
        <w:t>Дети выбирают животное. Психолог раздает корзинки с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и рисунки</w:t>
      </w:r>
      <w:r w:rsidRPr="73168C44">
        <w:rPr>
          <w:color w:val="000000"/>
          <w:sz w:val="28"/>
          <w:szCs w:val="28"/>
        </w:rPr>
        <w:t>. Дети начинают строить.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(играет музыка)</w:t>
      </w:r>
      <w:r w:rsidRPr="73168C44">
        <w:rPr>
          <w:color w:val="000000"/>
          <w:sz w:val="28"/>
          <w:szCs w:val="28"/>
        </w:rPr>
        <w:t>.</w:t>
      </w:r>
    </w:p>
    <w:p w14:paraId="36F6B1D3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Молодцы, какие замечательные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color w:val="000000"/>
          <w:sz w:val="28"/>
          <w:szCs w:val="28"/>
        </w:rPr>
        <w:t> - животные у вас получились. Давай теперь пригласим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жителей посмотреть</w:t>
      </w:r>
      <w:r w:rsidRPr="73168C44">
        <w:rPr>
          <w:color w:val="000000"/>
          <w:sz w:val="28"/>
          <w:szCs w:val="28"/>
        </w:rPr>
        <w:t>, что у нас получилось. Ребята берут стульчики из набора и рассаживают зрителей вокруг арены.</w:t>
      </w:r>
    </w:p>
    <w:p w14:paraId="099F77B6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 А теперь начинаем наше представление и первым на этой арене выступит обезьянка Чита. Он приготовила для нас фокус.</w:t>
      </w:r>
    </w:p>
    <w:p w14:paraId="04C995DD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Д/И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«Угадай, какая деталь пропала?»</w:t>
      </w:r>
    </w:p>
    <w:p w14:paraId="23BFFE39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Описание игры</w:t>
      </w:r>
      <w:r w:rsidRPr="73168C44">
        <w:rPr>
          <w:color w:val="000000"/>
          <w:sz w:val="28"/>
          <w:szCs w:val="28"/>
        </w:rPr>
        <w:t>: на столе лежат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color w:val="000000"/>
          <w:sz w:val="28"/>
          <w:szCs w:val="28"/>
        </w:rPr>
        <w:t> детали разной формы и цвета. Ведущий даёт инструкцию внимательно посмотреть на детали. Затем накрывает тканью детали и произносит заклинания. Снимая ткань, убирает одну из деталей и спрашивает, какая деталь исчезла?</w:t>
      </w:r>
    </w:p>
    <w:p w14:paraId="637D500E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Провожаем артиста аплодисментами.</w:t>
      </w:r>
    </w:p>
    <w:p w14:paraId="507590C7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А теперь выступит жираф Лучик и у него для вас веселое задание.</w:t>
      </w:r>
    </w:p>
    <w:p w14:paraId="2D91BBA8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Д/И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«Нащупай, какая деталь в мешке?»</w:t>
      </w:r>
    </w:p>
    <w:p w14:paraId="0AABD8B8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Описание игры</w:t>
      </w:r>
      <w:r w:rsidRPr="73168C44">
        <w:rPr>
          <w:color w:val="000000"/>
          <w:sz w:val="28"/>
          <w:szCs w:val="28"/>
        </w:rPr>
        <w:t>: На ощупь, определить какая деталь в мешке и назвать её.</w:t>
      </w:r>
    </w:p>
    <w:p w14:paraId="1866D222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А теперь пришла очередь верблюда Колючки.</w:t>
      </w:r>
    </w:p>
    <w:p w14:paraId="73D353DC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Д/И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«Сосчитай артистов?»</w:t>
      </w:r>
    </w:p>
    <w:p w14:paraId="39DEA973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Описание игры</w:t>
      </w:r>
      <w:r w:rsidRPr="73168C44">
        <w:rPr>
          <w:color w:val="000000"/>
          <w:sz w:val="28"/>
          <w:szCs w:val="28"/>
        </w:rPr>
        <w:t>: На арену психолог ставит животных. Ребята должны сосчитать и назвать сколько животных на арене.</w:t>
      </w:r>
    </w:p>
    <w:p w14:paraId="4AF2A2B4" w14:textId="77777777" w:rsidR="0051081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И завершит наше представление щенок Тоби. Он хочет показать вам своих друзей. Соберите картинке и назовите друзей Тоби.</w:t>
      </w:r>
    </w:p>
    <w:p w14:paraId="7D6865D3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lastRenderedPageBreak/>
        <w:t>Д/И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«Собери картинку»</w:t>
      </w:r>
    </w:p>
    <w:p w14:paraId="27EAC55B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Описание игры</w:t>
      </w:r>
      <w:r w:rsidRPr="73168C44">
        <w:rPr>
          <w:color w:val="000000"/>
          <w:sz w:val="28"/>
          <w:szCs w:val="28"/>
        </w:rPr>
        <w:t>: Разрезанные изображения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цирковых животных</w:t>
      </w:r>
      <w:r w:rsidRPr="73168C44">
        <w:rPr>
          <w:color w:val="000000"/>
          <w:sz w:val="28"/>
          <w:szCs w:val="28"/>
        </w:rPr>
        <w:t>, которые нужно собрать.</w:t>
      </w:r>
    </w:p>
    <w:p w14:paraId="5546D52C" w14:textId="77777777" w:rsidR="0051081E" w:rsidRPr="00056744" w:rsidRDefault="0051081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Ребята, жители городка так благодарны вам, они так счастливы, что теперь в их городе построен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цирк</w:t>
      </w:r>
      <w:r w:rsidRPr="73168C44">
        <w:rPr>
          <w:color w:val="000000"/>
          <w:sz w:val="28"/>
          <w:szCs w:val="28"/>
        </w:rPr>
        <w:t>. И в знак благодарности хотят подарить вам воздушные шары. Вы сможете выбрать один какой вам понравится. Если помогать жителям было весело и интересно, возьмите шар с улыбочкой, а если скучно и не интересно, то возьмите шар с грустным личиком.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(Дети берут по шарику)</w:t>
      </w:r>
      <w:r w:rsidRPr="73168C44">
        <w:rPr>
          <w:color w:val="000000"/>
          <w:sz w:val="28"/>
          <w:szCs w:val="28"/>
        </w:rPr>
        <w:t>.</w:t>
      </w:r>
    </w:p>
    <w:p w14:paraId="638562E9" w14:textId="77777777" w:rsidR="00056744" w:rsidRDefault="73168C44" w:rsidP="73168C44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73168C44">
        <w:rPr>
          <w:sz w:val="28"/>
          <w:szCs w:val="28"/>
        </w:rPr>
        <w:t xml:space="preserve">- Ну а теперь нам пора возвращаться в наш детский садик. Ребята подходят </w:t>
      </w:r>
      <w:proofErr w:type="gramStart"/>
      <w:r w:rsidRPr="73168C44">
        <w:rPr>
          <w:sz w:val="28"/>
          <w:szCs w:val="28"/>
        </w:rPr>
        <w:t>к бучу</w:t>
      </w:r>
      <w:proofErr w:type="gramEnd"/>
      <w:r w:rsidRPr="73168C44">
        <w:rPr>
          <w:sz w:val="28"/>
          <w:szCs w:val="28"/>
        </w:rPr>
        <w:t xml:space="preserve"> вступают в него, психолог поднимает обруч звучит музыка. Через раздвинутую ткань психолог выпускает детей наружу, и они выходят из зала.</w:t>
      </w:r>
    </w:p>
    <w:p w14:paraId="62EBF9A1" w14:textId="77777777" w:rsidR="00854573" w:rsidRDefault="00916561" w:rsidP="73168C44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56F16B1" wp14:editId="0EEF527E">
            <wp:extent cx="3333750" cy="2000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C2CD5" w14:textId="77777777" w:rsidR="00854573" w:rsidRPr="007E1BF0" w:rsidRDefault="00854573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</w:p>
    <w:p w14:paraId="709E88E4" w14:textId="77777777" w:rsidR="007E1BF0" w:rsidRDefault="007E1BF0" w:rsidP="73168C44">
      <w:pPr>
        <w:pStyle w:val="1"/>
        <w:shd w:val="clear" w:color="auto" w:fill="FFFFFF" w:themeFill="background1"/>
        <w:spacing w:before="150" w:beforeAutospacing="0" w:after="450" w:afterAutospacing="0"/>
        <w:jc w:val="both"/>
        <w:rPr>
          <w:b w:val="0"/>
          <w:bCs w:val="0"/>
          <w:color w:val="000000"/>
          <w:sz w:val="28"/>
          <w:szCs w:val="28"/>
        </w:rPr>
      </w:pPr>
    </w:p>
    <w:p w14:paraId="2613E9C1" w14:textId="2323BDA2" w:rsidR="007E1BF0" w:rsidRDefault="007E1BF0" w:rsidP="73168C44">
      <w:pPr>
        <w:pStyle w:val="1"/>
        <w:shd w:val="clear" w:color="auto" w:fill="FFFFFF" w:themeFill="background1"/>
        <w:spacing w:before="150" w:beforeAutospacing="0" w:after="450" w:afterAutospacing="0"/>
        <w:jc w:val="both"/>
        <w:rPr>
          <w:b w:val="0"/>
          <w:bCs w:val="0"/>
          <w:color w:val="000000"/>
          <w:sz w:val="28"/>
          <w:szCs w:val="28"/>
        </w:rPr>
      </w:pPr>
    </w:p>
    <w:p w14:paraId="07AE26B9" w14:textId="7A3DE632" w:rsidR="00A14EDE" w:rsidRPr="00056744" w:rsidRDefault="007E1BF0" w:rsidP="73168C44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 </w:t>
      </w:r>
      <w:r w:rsidR="00A14EDE" w:rsidRPr="73168C44">
        <w:rPr>
          <w:rStyle w:val="a4"/>
          <w:color w:val="FF0000"/>
          <w:sz w:val="52"/>
          <w:szCs w:val="52"/>
          <w:bdr w:val="none" w:sz="0" w:space="0" w:color="auto" w:frame="1"/>
        </w:rPr>
        <w:t>”Забор</w:t>
      </w:r>
      <w:r w:rsidR="003B2B8A">
        <w:rPr>
          <w:rStyle w:val="a4"/>
          <w:color w:val="FF0000"/>
          <w:sz w:val="52"/>
          <w:szCs w:val="52"/>
          <w:bdr w:val="none" w:sz="0" w:space="0" w:color="auto" w:frame="1"/>
        </w:rPr>
        <w:t>чик</w:t>
      </w:r>
      <w:bookmarkStart w:id="0" w:name="_GoBack"/>
      <w:bookmarkEnd w:id="0"/>
      <w:r w:rsidR="00A14EDE" w:rsidRPr="73168C44">
        <w:rPr>
          <w:rStyle w:val="a4"/>
          <w:color w:val="FF0000"/>
          <w:sz w:val="52"/>
          <w:szCs w:val="52"/>
          <w:bdr w:val="none" w:sz="0" w:space="0" w:color="auto" w:frame="1"/>
        </w:rPr>
        <w:t xml:space="preserve"> для домашних животных”</w:t>
      </w:r>
    </w:p>
    <w:p w14:paraId="7D6EA262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Цель</w:t>
      </w:r>
      <w:r w:rsidRPr="73168C44">
        <w:rPr>
          <w:color w:val="000000"/>
          <w:sz w:val="28"/>
          <w:szCs w:val="28"/>
        </w:rPr>
        <w:t>:</w:t>
      </w:r>
    </w:p>
    <w:p w14:paraId="5F26E594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Учить детей различать предметы по высоте (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«высокий –низкий»</w:t>
      </w:r>
      <w:proofErr w:type="gramStart"/>
      <w:r w:rsidRPr="73168C44">
        <w:rPr>
          <w:color w:val="000000"/>
          <w:sz w:val="28"/>
          <w:szCs w:val="28"/>
        </w:rPr>
        <w:t>) ;</w:t>
      </w:r>
      <w:proofErr w:type="gramEnd"/>
    </w:p>
    <w:p w14:paraId="65C19F9E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прослеживание с детьми связь между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конструкцией забора и его назначением</w:t>
      </w:r>
      <w:r w:rsidRPr="73168C44">
        <w:rPr>
          <w:color w:val="000000"/>
          <w:sz w:val="28"/>
          <w:szCs w:val="28"/>
        </w:rPr>
        <w:t>;</w:t>
      </w:r>
    </w:p>
    <w:p w14:paraId="453524B2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 продолжить знакомить детей со способами сооружения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заборов и 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конструктивными</w:t>
      </w:r>
      <w:r w:rsidRPr="73168C44">
        <w:rPr>
          <w:color w:val="000000"/>
          <w:sz w:val="28"/>
          <w:szCs w:val="28"/>
        </w:rPr>
        <w:t>возможностями</w:t>
      </w:r>
      <w:proofErr w:type="spellEnd"/>
      <w:r w:rsidRPr="73168C44">
        <w:rPr>
          <w:color w:val="000000"/>
          <w:sz w:val="28"/>
          <w:szCs w:val="28"/>
        </w:rPr>
        <w:t xml:space="preserve"> разных деталей;</w:t>
      </w:r>
    </w:p>
    <w:p w14:paraId="296482AB" w14:textId="77777777" w:rsidR="00A14ED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- учить детей сопоставлять свои постройки с имеющимся образцом.</w:t>
      </w:r>
    </w:p>
    <w:p w14:paraId="2534D384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Материал</w:t>
      </w:r>
      <w:r w:rsidRPr="73168C44">
        <w:rPr>
          <w:color w:val="000000"/>
          <w:sz w:val="28"/>
          <w:szCs w:val="28"/>
        </w:rPr>
        <w:t>:</w:t>
      </w:r>
    </w:p>
    <w:p w14:paraId="07E34634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-Раздаточный – детали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конструктора</w:t>
      </w:r>
      <w:r w:rsidRPr="73168C44">
        <w:rPr>
          <w:color w:val="000000"/>
          <w:sz w:val="28"/>
          <w:szCs w:val="28"/>
        </w:rPr>
        <w:t xml:space="preserve">: кирпичики, </w:t>
      </w:r>
      <w:proofErr w:type="spellStart"/>
      <w:r w:rsidRPr="73168C44">
        <w:rPr>
          <w:color w:val="000000"/>
          <w:sz w:val="28"/>
          <w:szCs w:val="28"/>
        </w:rPr>
        <w:t>полукирпичики</w:t>
      </w:r>
      <w:proofErr w:type="spellEnd"/>
      <w:r w:rsidRPr="73168C44">
        <w:rPr>
          <w:color w:val="000000"/>
          <w:sz w:val="28"/>
          <w:szCs w:val="28"/>
        </w:rPr>
        <w:t xml:space="preserve"> разного цвета;</w:t>
      </w:r>
    </w:p>
    <w:p w14:paraId="1C80E9BA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-Демонстрационный - образцы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заборов</w:t>
      </w:r>
      <w:r w:rsidRPr="73168C44">
        <w:rPr>
          <w:color w:val="000000"/>
          <w:sz w:val="28"/>
          <w:szCs w:val="28"/>
        </w:rPr>
        <w:t>,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домашние животные</w:t>
      </w:r>
      <w:r w:rsidRPr="73168C44">
        <w:rPr>
          <w:color w:val="000000"/>
          <w:sz w:val="28"/>
          <w:szCs w:val="28"/>
        </w:rPr>
        <w:t>, кукла Маша.</w:t>
      </w:r>
    </w:p>
    <w:p w14:paraId="76B8611C" w14:textId="77777777" w:rsidR="00A14EDE" w:rsidRPr="00056744" w:rsidRDefault="73168C44" w:rsidP="73168C44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73168C44">
        <w:rPr>
          <w:rFonts w:ascii="Times New Roman" w:hAnsi="Times New Roman" w:cs="Times New Roman"/>
          <w:b w:val="0"/>
          <w:bCs w:val="0"/>
          <w:color w:val="000000" w:themeColor="text1"/>
        </w:rPr>
        <w:t>Ход деятельности:</w:t>
      </w:r>
    </w:p>
    <w:p w14:paraId="7DEFA7A6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Воспитатель показывает картинки с изображением разных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заборов</w:t>
      </w:r>
      <w:r w:rsidRPr="73168C44">
        <w:rPr>
          <w:color w:val="000000"/>
          <w:sz w:val="28"/>
          <w:szCs w:val="28"/>
        </w:rPr>
        <w:t>, Воспитатель проводит беседу о назначении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заборов</w:t>
      </w:r>
      <w:r w:rsidRPr="73168C44">
        <w:rPr>
          <w:color w:val="000000"/>
          <w:sz w:val="28"/>
          <w:szCs w:val="28"/>
        </w:rPr>
        <w:t>, о том какие они бывают.</w:t>
      </w:r>
    </w:p>
    <w:p w14:paraId="083DBFAD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Воспитатель просит показать ребят на картинках высокие и низкие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заборы</w:t>
      </w:r>
      <w:r w:rsidRPr="73168C44">
        <w:rPr>
          <w:color w:val="000000"/>
          <w:sz w:val="28"/>
          <w:szCs w:val="28"/>
        </w:rPr>
        <w:t>.</w:t>
      </w:r>
    </w:p>
    <w:p w14:paraId="60C4DC65" w14:textId="77777777" w:rsidR="00A14ED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Воспитатель достает из сюрпризной коробочки куклу Машу.</w:t>
      </w:r>
    </w:p>
    <w:p w14:paraId="506A459A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 xml:space="preserve">: Ребята посмотрите, а наша кукла Маша, </w:t>
      </w:r>
      <w:proofErr w:type="gramStart"/>
      <w:r w:rsidRPr="73168C44">
        <w:rPr>
          <w:color w:val="000000"/>
          <w:sz w:val="28"/>
          <w:szCs w:val="28"/>
        </w:rPr>
        <w:t>почему то</w:t>
      </w:r>
      <w:proofErr w:type="gramEnd"/>
      <w:r w:rsidRPr="73168C44">
        <w:rPr>
          <w:color w:val="000000"/>
          <w:sz w:val="28"/>
          <w:szCs w:val="28"/>
        </w:rPr>
        <w:t xml:space="preserve"> очень грустная. Маша, что с тобой случилось?</w:t>
      </w:r>
    </w:p>
    <w:p w14:paraId="60E49CFF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lastRenderedPageBreak/>
        <w:t>Кукла Маша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(воспитатель)</w:t>
      </w:r>
      <w:r w:rsidRPr="73168C44">
        <w:rPr>
          <w:color w:val="000000"/>
          <w:sz w:val="28"/>
          <w:szCs w:val="28"/>
        </w:rPr>
        <w:t>. Ребята я не как не могу собрать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домашних животных</w:t>
      </w:r>
      <w:r w:rsidRPr="73168C44">
        <w:rPr>
          <w:color w:val="000000"/>
          <w:sz w:val="28"/>
          <w:szCs w:val="28"/>
        </w:rPr>
        <w:t>. Как бы я ни старалась, они все равно разбегаются.</w:t>
      </w:r>
    </w:p>
    <w:p w14:paraId="3C9FBFE7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>: Ребята, а давайте мы поможем нашей кукле Маше. Ребята, что же нужно сделать, чтобы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животные не разбегались</w:t>
      </w:r>
      <w:r w:rsidRPr="73168C44">
        <w:rPr>
          <w:color w:val="000000"/>
          <w:sz w:val="28"/>
          <w:szCs w:val="28"/>
        </w:rPr>
        <w:t>?</w:t>
      </w:r>
    </w:p>
    <w:p w14:paraId="5F6A1BDD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Дети</w:t>
      </w:r>
      <w:r w:rsidRPr="73168C44">
        <w:rPr>
          <w:color w:val="000000"/>
          <w:sz w:val="28"/>
          <w:szCs w:val="28"/>
        </w:rPr>
        <w:t>: Выстроить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забор</w:t>
      </w:r>
      <w:r w:rsidRPr="73168C44">
        <w:rPr>
          <w:color w:val="000000"/>
          <w:sz w:val="28"/>
          <w:szCs w:val="28"/>
        </w:rPr>
        <w:t>.</w:t>
      </w:r>
    </w:p>
    <w:p w14:paraId="390A3AD5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>: Правильно ребята, у меня есть волшебный мешочек. Давайте посмотрим, что в нем… Дети достают из мешочка кирпичик…</w:t>
      </w:r>
    </w:p>
    <w:p w14:paraId="7E59A26C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>: Что это?</w:t>
      </w:r>
    </w:p>
    <w:p w14:paraId="6A3A5EDC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Дети</w:t>
      </w:r>
      <w:r w:rsidRPr="73168C44">
        <w:rPr>
          <w:color w:val="000000"/>
          <w:sz w:val="28"/>
          <w:szCs w:val="28"/>
        </w:rPr>
        <w:t>: Кирпичик.</w:t>
      </w:r>
    </w:p>
    <w:p w14:paraId="168B6C91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>: Какого цвета кирпичик?</w:t>
      </w:r>
    </w:p>
    <w:p w14:paraId="0B2898F0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Дети</w:t>
      </w:r>
      <w:r w:rsidRPr="73168C44">
        <w:rPr>
          <w:color w:val="000000"/>
          <w:sz w:val="28"/>
          <w:szCs w:val="28"/>
        </w:rPr>
        <w:t>: Красного.</w:t>
      </w:r>
    </w:p>
    <w:p w14:paraId="12EAF71D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>: Для чего нам нужны кирпичики?</w:t>
      </w:r>
    </w:p>
    <w:p w14:paraId="0E9CEF41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Дети</w:t>
      </w:r>
      <w:r w:rsidRPr="73168C44">
        <w:rPr>
          <w:color w:val="000000"/>
          <w:sz w:val="28"/>
          <w:szCs w:val="28"/>
        </w:rPr>
        <w:t>: Построить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забор</w:t>
      </w:r>
      <w:r w:rsidRPr="73168C44">
        <w:rPr>
          <w:color w:val="000000"/>
          <w:sz w:val="28"/>
          <w:szCs w:val="28"/>
        </w:rPr>
        <w:t>.</w:t>
      </w:r>
    </w:p>
    <w:p w14:paraId="098D7638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>: Ребята посмотрите на наши схемы, по какой схеме мы можем построить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забор </w:t>
      </w:r>
      <w:r w:rsidRPr="73168C44">
        <w:rPr>
          <w:color w:val="000000"/>
          <w:sz w:val="28"/>
          <w:szCs w:val="28"/>
        </w:rPr>
        <w:t>(воспитатель совместно с детьми рассматривают схемы построек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заборов</w:t>
      </w:r>
      <w:r w:rsidRPr="73168C44">
        <w:rPr>
          <w:color w:val="000000"/>
          <w:sz w:val="28"/>
          <w:szCs w:val="28"/>
        </w:rPr>
        <w:t>). Дети совместно с воспитателем выбирают нужную схему для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конструирования</w:t>
      </w:r>
      <w:r w:rsidRPr="73168C44">
        <w:rPr>
          <w:color w:val="000000"/>
          <w:sz w:val="28"/>
          <w:szCs w:val="28"/>
        </w:rPr>
        <w:t>.</w:t>
      </w:r>
    </w:p>
    <w:p w14:paraId="660BB6AA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(Дети с помощью воспитателя строят </w:t>
      </w:r>
      <w:r w:rsidRPr="73168C44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забор для животных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5B01E639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>: Вот какой замечательный у нас получился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забор</w:t>
      </w:r>
      <w:r w:rsidRPr="73168C44">
        <w:rPr>
          <w:color w:val="000000"/>
          <w:sz w:val="28"/>
          <w:szCs w:val="28"/>
        </w:rPr>
        <w:t>. А какой он? Низкий или высокий?</w:t>
      </w:r>
    </w:p>
    <w:p w14:paraId="6BC9FD9B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Дети.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(Ответы детей)</w:t>
      </w:r>
    </w:p>
    <w:p w14:paraId="685871F7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 xml:space="preserve">: </w:t>
      </w:r>
      <w:proofErr w:type="gramStart"/>
      <w:r w:rsidRPr="73168C44">
        <w:rPr>
          <w:color w:val="000000"/>
          <w:sz w:val="28"/>
          <w:szCs w:val="28"/>
        </w:rPr>
        <w:t>А</w:t>
      </w:r>
      <w:proofErr w:type="gramEnd"/>
      <w:r w:rsidRPr="73168C44">
        <w:rPr>
          <w:color w:val="000000"/>
          <w:sz w:val="28"/>
          <w:szCs w:val="28"/>
        </w:rPr>
        <w:t xml:space="preserve"> крепкий ли он? Давайте проверим, наберем через нос воздух и дунем на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забор</w:t>
      </w:r>
      <w:r w:rsidRPr="73168C44">
        <w:rPr>
          <w:color w:val="000000"/>
          <w:sz w:val="28"/>
          <w:szCs w:val="28"/>
        </w:rPr>
        <w:t>. Что случилось?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Забор упал</w:t>
      </w:r>
      <w:r w:rsidRPr="73168C44">
        <w:rPr>
          <w:color w:val="000000"/>
          <w:sz w:val="28"/>
          <w:szCs w:val="28"/>
        </w:rPr>
        <w:t>. Кукла Маша заплакала.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Животные все разбежались</w:t>
      </w:r>
      <w:r w:rsidRPr="73168C44">
        <w:rPr>
          <w:color w:val="000000"/>
          <w:sz w:val="28"/>
          <w:szCs w:val="28"/>
        </w:rPr>
        <w:t>.</w:t>
      </w:r>
    </w:p>
    <w:p w14:paraId="28EACA41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>: Не расстраивайся Маша, мы тебе поможем. Ребята садитесь за столы.</w:t>
      </w:r>
    </w:p>
    <w:p w14:paraId="080F56FE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Воспитатель достает из волшебного мешочка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– конструктор</w:t>
      </w:r>
      <w:r w:rsidRPr="73168C44">
        <w:rPr>
          <w:color w:val="000000"/>
          <w:sz w:val="28"/>
          <w:szCs w:val="28"/>
        </w:rPr>
        <w:t>.</w:t>
      </w:r>
    </w:p>
    <w:p w14:paraId="3EC9CAFD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>: Ребята, что это такое?</w:t>
      </w:r>
    </w:p>
    <w:p w14:paraId="4924D862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Дети</w:t>
      </w:r>
      <w:r w:rsidRPr="73168C44">
        <w:rPr>
          <w:color w:val="000000"/>
          <w:sz w:val="28"/>
          <w:szCs w:val="28"/>
        </w:rPr>
        <w:t>: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- конструктор</w:t>
      </w:r>
      <w:r w:rsidRPr="73168C44">
        <w:rPr>
          <w:color w:val="000000"/>
          <w:sz w:val="28"/>
          <w:szCs w:val="28"/>
        </w:rPr>
        <w:t>.</w:t>
      </w:r>
    </w:p>
    <w:p w14:paraId="1EC5471A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73168C44">
        <w:rPr>
          <w:color w:val="000000"/>
          <w:sz w:val="28"/>
          <w:szCs w:val="28"/>
        </w:rPr>
        <w:t>: Правильно, а как вы думаете, можно ли из него построить высокий, крепкий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забор для животных</w:t>
      </w:r>
      <w:r w:rsidRPr="73168C44">
        <w:rPr>
          <w:color w:val="000000"/>
          <w:sz w:val="28"/>
          <w:szCs w:val="28"/>
        </w:rPr>
        <w:t>.</w:t>
      </w:r>
    </w:p>
    <w:p w14:paraId="216009BC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Дети</w:t>
      </w:r>
      <w:r w:rsidRPr="73168C44">
        <w:rPr>
          <w:color w:val="000000"/>
          <w:sz w:val="28"/>
          <w:szCs w:val="28"/>
        </w:rPr>
        <w:t>: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(ответы детей)</w:t>
      </w:r>
    </w:p>
    <w:p w14:paraId="1D46C8A5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>: Сначала вы мне назовете, как называются детали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конструктора</w:t>
      </w:r>
      <w:r w:rsidRPr="73168C44">
        <w:rPr>
          <w:color w:val="000000"/>
          <w:sz w:val="28"/>
          <w:szCs w:val="28"/>
        </w:rPr>
        <w:t>.</w:t>
      </w:r>
    </w:p>
    <w:p w14:paraId="35CE9F86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Дети</w:t>
      </w:r>
      <w:r w:rsidRPr="73168C44">
        <w:rPr>
          <w:color w:val="000000"/>
          <w:sz w:val="28"/>
          <w:szCs w:val="28"/>
        </w:rPr>
        <w:t>: Называют детали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конструктора</w:t>
      </w:r>
      <w:r w:rsidRPr="73168C44">
        <w:rPr>
          <w:color w:val="000000"/>
          <w:sz w:val="28"/>
          <w:szCs w:val="28"/>
        </w:rPr>
        <w:t>.</w:t>
      </w:r>
    </w:p>
    <w:p w14:paraId="631C7A2C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>: Прежде, чем мы приступим к работе, нам нужно размять наши руки, чтобы они были сильные и ловкие.</w:t>
      </w:r>
    </w:p>
    <w:p w14:paraId="583D89DA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(Пальчиковая гимнастика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«Замок»</w:t>
      </w:r>
      <w:r w:rsidRPr="73168C44">
        <w:rPr>
          <w:color w:val="000000"/>
          <w:sz w:val="28"/>
          <w:szCs w:val="28"/>
        </w:rPr>
        <w:t>)</w:t>
      </w:r>
    </w:p>
    <w:p w14:paraId="4DFA9B0E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>: Я вам покажу, как надо строить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забор</w:t>
      </w:r>
      <w:r w:rsidRPr="73168C44">
        <w:rPr>
          <w:color w:val="000000"/>
          <w:sz w:val="28"/>
          <w:szCs w:val="28"/>
        </w:rPr>
        <w:t>, а вы попробуете сами.</w:t>
      </w:r>
    </w:p>
    <w:p w14:paraId="16C8E5B6" w14:textId="77777777" w:rsidR="00A14EDE" w:rsidRPr="00056744" w:rsidRDefault="73168C44" w:rsidP="73168C44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 w:themeColor="text1"/>
          <w:sz w:val="28"/>
          <w:szCs w:val="28"/>
        </w:rPr>
        <w:t>Показ воспитателя.</w:t>
      </w:r>
    </w:p>
    <w:p w14:paraId="6FE3451D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 xml:space="preserve">: </w:t>
      </w:r>
      <w:proofErr w:type="gramStart"/>
      <w:r w:rsidRPr="73168C44">
        <w:rPr>
          <w:color w:val="000000"/>
          <w:sz w:val="28"/>
          <w:szCs w:val="28"/>
        </w:rPr>
        <w:t>А</w:t>
      </w:r>
      <w:proofErr w:type="gramEnd"/>
      <w:r w:rsidRPr="73168C44">
        <w:rPr>
          <w:color w:val="000000"/>
          <w:sz w:val="28"/>
          <w:szCs w:val="28"/>
        </w:rPr>
        <w:t xml:space="preserve"> сейчас сделайте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забор самостоятельно…</w:t>
      </w:r>
    </w:p>
    <w:p w14:paraId="59E9BA7E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Дети</w:t>
      </w:r>
      <w:r w:rsidRPr="73168C44">
        <w:rPr>
          <w:color w:val="000000"/>
          <w:sz w:val="28"/>
          <w:szCs w:val="28"/>
        </w:rPr>
        <w:t>: Принимаются за работу.</w:t>
      </w:r>
    </w:p>
    <w:p w14:paraId="504CD5EF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(Звучит музыка)</w:t>
      </w:r>
    </w:p>
    <w:p w14:paraId="44524020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73168C44">
        <w:rPr>
          <w:color w:val="000000"/>
          <w:sz w:val="28"/>
          <w:szCs w:val="28"/>
        </w:rPr>
        <w:t>: Молодцы ребята! Посмотри, Маша, какие высокие и крепкие </w:t>
      </w:r>
      <w:proofErr w:type="spellStart"/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заборы</w:t>
      </w:r>
      <w:r w:rsidRPr="73168C44">
        <w:rPr>
          <w:color w:val="000000"/>
          <w:sz w:val="28"/>
          <w:szCs w:val="28"/>
        </w:rPr>
        <w:t>получились</w:t>
      </w:r>
      <w:proofErr w:type="spellEnd"/>
      <w:r w:rsidRPr="73168C44">
        <w:rPr>
          <w:color w:val="000000"/>
          <w:sz w:val="28"/>
          <w:szCs w:val="28"/>
        </w:rPr>
        <w:t xml:space="preserve"> у наших ребят.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(Индивидуальные ответы детей)</w:t>
      </w:r>
      <w:r w:rsidRPr="73168C44">
        <w:rPr>
          <w:color w:val="000000"/>
          <w:sz w:val="28"/>
          <w:szCs w:val="28"/>
        </w:rPr>
        <w:t>. Теперь </w:t>
      </w:r>
      <w:r w:rsidRPr="73168C44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животные</w:t>
      </w:r>
      <w:r w:rsidRPr="73168C44">
        <w:rPr>
          <w:color w:val="000000"/>
          <w:sz w:val="28"/>
          <w:szCs w:val="28"/>
        </w:rPr>
        <w:t> не куда не разбегутся.</w:t>
      </w:r>
    </w:p>
    <w:p w14:paraId="1C0F524C" w14:textId="77777777" w:rsidR="00A14EDE" w:rsidRPr="00056744" w:rsidRDefault="00A14EDE" w:rsidP="73168C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73168C44">
        <w:rPr>
          <w:color w:val="000000"/>
          <w:sz w:val="28"/>
          <w:szCs w:val="28"/>
        </w:rPr>
        <w:t>Кукла Маша </w:t>
      </w:r>
      <w:r w:rsidRPr="73168C44">
        <w:rPr>
          <w:i/>
          <w:iCs/>
          <w:color w:val="000000"/>
          <w:sz w:val="28"/>
          <w:szCs w:val="28"/>
          <w:bdr w:val="none" w:sz="0" w:space="0" w:color="auto" w:frame="1"/>
        </w:rPr>
        <w:t>(воспитатель)</w:t>
      </w:r>
      <w:r w:rsidRPr="73168C44">
        <w:rPr>
          <w:color w:val="000000"/>
          <w:sz w:val="28"/>
          <w:szCs w:val="28"/>
        </w:rPr>
        <w:t>: Спасибо ребята! Вы мне очень помогли!</w:t>
      </w:r>
    </w:p>
    <w:p w14:paraId="1037B8A3" w14:textId="77777777" w:rsidR="00B56B44" w:rsidRDefault="00916561" w:rsidP="73168C44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9A26EC" wp14:editId="5B84BDFC">
            <wp:extent cx="5257800" cy="2343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C6DE0" w14:textId="77777777" w:rsidR="0051081E" w:rsidRDefault="0051081E" w:rsidP="73168C44">
      <w:pPr>
        <w:jc w:val="both"/>
        <w:rPr>
          <w:color w:val="000000"/>
          <w:sz w:val="28"/>
          <w:szCs w:val="28"/>
        </w:rPr>
      </w:pPr>
    </w:p>
    <w:p w14:paraId="5B2F9378" w14:textId="77777777" w:rsidR="00B56B44" w:rsidRDefault="00B56B44" w:rsidP="73168C44">
      <w:pPr>
        <w:jc w:val="both"/>
        <w:rPr>
          <w:color w:val="000000"/>
          <w:sz w:val="28"/>
          <w:szCs w:val="28"/>
        </w:rPr>
      </w:pPr>
    </w:p>
    <w:p w14:paraId="58E6DD4E" w14:textId="77777777" w:rsidR="00B56B44" w:rsidRDefault="00B56B44" w:rsidP="73168C44">
      <w:pPr>
        <w:jc w:val="both"/>
        <w:rPr>
          <w:color w:val="000000"/>
          <w:sz w:val="28"/>
          <w:szCs w:val="28"/>
        </w:rPr>
      </w:pPr>
    </w:p>
    <w:p w14:paraId="7D3BEE8F" w14:textId="77777777" w:rsidR="00B56B44" w:rsidRDefault="00B56B44" w:rsidP="73168C44">
      <w:pPr>
        <w:jc w:val="both"/>
        <w:rPr>
          <w:color w:val="000000"/>
          <w:sz w:val="28"/>
          <w:szCs w:val="28"/>
        </w:rPr>
      </w:pPr>
    </w:p>
    <w:p w14:paraId="3B88899E" w14:textId="77777777" w:rsidR="00B56B44" w:rsidRDefault="00B56B44" w:rsidP="73168C44">
      <w:pPr>
        <w:jc w:val="both"/>
        <w:rPr>
          <w:color w:val="000000"/>
          <w:sz w:val="28"/>
          <w:szCs w:val="28"/>
        </w:rPr>
      </w:pPr>
    </w:p>
    <w:p w14:paraId="69E2BB2B" w14:textId="77777777" w:rsidR="00B56B44" w:rsidRDefault="00B56B44" w:rsidP="73168C44">
      <w:pPr>
        <w:jc w:val="both"/>
        <w:rPr>
          <w:color w:val="000000"/>
          <w:sz w:val="28"/>
          <w:szCs w:val="28"/>
        </w:rPr>
      </w:pPr>
    </w:p>
    <w:p w14:paraId="57C0D796" w14:textId="77777777" w:rsidR="00B56B44" w:rsidRDefault="00B56B44" w:rsidP="73168C44">
      <w:pPr>
        <w:jc w:val="both"/>
        <w:rPr>
          <w:color w:val="000000"/>
          <w:sz w:val="28"/>
          <w:szCs w:val="28"/>
        </w:rPr>
      </w:pPr>
    </w:p>
    <w:p w14:paraId="0D142F6F" w14:textId="77777777" w:rsidR="00B56B44" w:rsidRDefault="00B56B44" w:rsidP="73168C44">
      <w:pPr>
        <w:jc w:val="both"/>
        <w:rPr>
          <w:color w:val="000000"/>
          <w:sz w:val="28"/>
          <w:szCs w:val="28"/>
        </w:rPr>
      </w:pPr>
    </w:p>
    <w:p w14:paraId="4475AD14" w14:textId="77777777" w:rsidR="00B56B44" w:rsidRDefault="00B56B44" w:rsidP="73168C44">
      <w:pPr>
        <w:jc w:val="both"/>
        <w:rPr>
          <w:color w:val="000000"/>
          <w:sz w:val="28"/>
          <w:szCs w:val="28"/>
        </w:rPr>
      </w:pPr>
    </w:p>
    <w:p w14:paraId="120C4E94" w14:textId="77777777" w:rsidR="00B56B44" w:rsidRDefault="00B56B44" w:rsidP="73168C44">
      <w:pPr>
        <w:jc w:val="both"/>
        <w:rPr>
          <w:color w:val="000000"/>
          <w:sz w:val="28"/>
          <w:szCs w:val="28"/>
        </w:rPr>
      </w:pPr>
    </w:p>
    <w:p w14:paraId="42AFC42D" w14:textId="77777777" w:rsidR="00B56B44" w:rsidRDefault="00B56B44" w:rsidP="73168C44">
      <w:pPr>
        <w:jc w:val="both"/>
        <w:rPr>
          <w:color w:val="000000"/>
          <w:sz w:val="28"/>
          <w:szCs w:val="28"/>
        </w:rPr>
      </w:pPr>
    </w:p>
    <w:p w14:paraId="271CA723" w14:textId="77777777" w:rsidR="00B56B44" w:rsidRDefault="00B56B44" w:rsidP="73168C44">
      <w:pPr>
        <w:jc w:val="both"/>
        <w:rPr>
          <w:color w:val="000000"/>
          <w:sz w:val="28"/>
          <w:szCs w:val="28"/>
        </w:rPr>
      </w:pPr>
    </w:p>
    <w:p w14:paraId="75FBE423" w14:textId="77777777" w:rsidR="00B56B44" w:rsidRDefault="00B56B44" w:rsidP="73168C44">
      <w:pPr>
        <w:jc w:val="both"/>
        <w:rPr>
          <w:color w:val="000000"/>
          <w:sz w:val="28"/>
          <w:szCs w:val="28"/>
        </w:rPr>
      </w:pPr>
    </w:p>
    <w:p w14:paraId="2D3F0BEC" w14:textId="77777777" w:rsidR="00B56B44" w:rsidRDefault="00B56B44" w:rsidP="73168C44">
      <w:pPr>
        <w:jc w:val="both"/>
        <w:rPr>
          <w:color w:val="000000"/>
          <w:sz w:val="28"/>
          <w:szCs w:val="28"/>
        </w:rPr>
      </w:pPr>
    </w:p>
    <w:p w14:paraId="75CF4315" w14:textId="77777777" w:rsidR="00B56B44" w:rsidRDefault="00B56B44" w:rsidP="73168C44">
      <w:pPr>
        <w:jc w:val="both"/>
        <w:rPr>
          <w:color w:val="000000"/>
          <w:sz w:val="28"/>
          <w:szCs w:val="28"/>
        </w:rPr>
      </w:pPr>
    </w:p>
    <w:p w14:paraId="3CB648E9" w14:textId="77777777" w:rsidR="00B56B44" w:rsidRDefault="00B56B44" w:rsidP="73168C44">
      <w:pPr>
        <w:jc w:val="both"/>
        <w:rPr>
          <w:color w:val="000000"/>
          <w:sz w:val="28"/>
          <w:szCs w:val="28"/>
        </w:rPr>
      </w:pPr>
    </w:p>
    <w:p w14:paraId="0C178E9E" w14:textId="77777777" w:rsidR="00B56B44" w:rsidRDefault="00B56B44" w:rsidP="73168C44">
      <w:pPr>
        <w:jc w:val="both"/>
        <w:rPr>
          <w:color w:val="000000"/>
          <w:sz w:val="28"/>
          <w:szCs w:val="28"/>
        </w:rPr>
      </w:pPr>
    </w:p>
    <w:p w14:paraId="3C0395D3" w14:textId="77777777" w:rsidR="00B56B44" w:rsidRDefault="00B56B44" w:rsidP="73168C44">
      <w:pPr>
        <w:jc w:val="both"/>
        <w:rPr>
          <w:color w:val="000000"/>
          <w:sz w:val="28"/>
          <w:szCs w:val="28"/>
        </w:rPr>
      </w:pPr>
    </w:p>
    <w:p w14:paraId="3254BC2F" w14:textId="77777777" w:rsidR="00B56B44" w:rsidRDefault="00B56B44" w:rsidP="73168C44">
      <w:pPr>
        <w:jc w:val="both"/>
        <w:rPr>
          <w:color w:val="000000"/>
          <w:sz w:val="28"/>
          <w:szCs w:val="28"/>
        </w:rPr>
      </w:pPr>
    </w:p>
    <w:p w14:paraId="651E9592" w14:textId="77777777" w:rsidR="00B56B44" w:rsidRPr="00B56B44" w:rsidRDefault="00B56B44" w:rsidP="73168C44">
      <w:pPr>
        <w:jc w:val="both"/>
        <w:rPr>
          <w:color w:val="000000"/>
          <w:sz w:val="28"/>
          <w:szCs w:val="28"/>
        </w:rPr>
      </w:pPr>
    </w:p>
    <w:sectPr w:rsidR="00B56B44" w:rsidRPr="00B56B44" w:rsidSect="007E1BF0">
      <w:headerReference w:type="even" r:id="rId11"/>
      <w:headerReference w:type="default" r:id="rId12"/>
      <w:headerReference w:type="first" r:id="rId13"/>
      <w:pgSz w:w="16838" w:h="11906" w:orient="landscape"/>
      <w:pgMar w:top="567" w:right="278" w:bottom="567" w:left="56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41341" w14:textId="77777777" w:rsidR="00C05E48" w:rsidRDefault="00C05E48">
      <w:r>
        <w:separator/>
      </w:r>
    </w:p>
  </w:endnote>
  <w:endnote w:type="continuationSeparator" w:id="0">
    <w:p w14:paraId="42EF2083" w14:textId="77777777" w:rsidR="00C05E48" w:rsidRDefault="00C0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D7232" w14:textId="77777777" w:rsidR="00C05E48" w:rsidRDefault="00C05E48">
      <w:r>
        <w:separator/>
      </w:r>
    </w:p>
  </w:footnote>
  <w:footnote w:type="continuationSeparator" w:id="0">
    <w:p w14:paraId="2093CA67" w14:textId="77777777" w:rsidR="00C05E48" w:rsidRDefault="00C0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3B197" w14:textId="77777777" w:rsidR="00056744" w:rsidRDefault="003B2B8A">
    <w:pPr>
      <w:pStyle w:val="a5"/>
    </w:pPr>
    <w:r>
      <w:rPr>
        <w:noProof/>
      </w:rPr>
      <w:pict w14:anchorId="372FB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200pt;height:600pt;z-index:-251658752;mso-position-horizontal:center;mso-position-horizontal-relative:margin;mso-position-vertical:center;mso-position-vertical-relative:margin" o:allowincell="f">
          <v:imagedata r:id="rId1" o:title="lego-page-border-page-of-8-blank-lego-labels-GmB4wH-clip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C951" w14:textId="77777777" w:rsidR="00056744" w:rsidRDefault="003B2B8A">
    <w:pPr>
      <w:pStyle w:val="a5"/>
    </w:pPr>
    <w:r>
      <w:rPr>
        <w:noProof/>
      </w:rPr>
      <w:pict w14:anchorId="2D514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200pt;height:600pt;z-index:-251657728;mso-position-horizontal:center;mso-position-horizontal-relative:margin;mso-position-vertical:center;mso-position-vertical-relative:margin" o:allowincell="f">
          <v:imagedata r:id="rId1" o:title="lego-page-border-page-of-8-blank-lego-labels-GmB4wH-clipa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E314A" w14:textId="77777777" w:rsidR="00056744" w:rsidRDefault="003B2B8A">
    <w:pPr>
      <w:pStyle w:val="a5"/>
    </w:pPr>
    <w:r>
      <w:rPr>
        <w:noProof/>
      </w:rPr>
      <w:pict w14:anchorId="66EDA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200pt;height:600pt;z-index:-251659776;mso-position-horizontal:center;mso-position-horizontal-relative:margin;mso-position-vertical:center;mso-position-vertical-relative:margin" o:allowincell="f">
          <v:imagedata r:id="rId1" o:title="lego-page-border-page-of-8-blank-lego-labels-GmB4wH-clipar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5">
      <o:colormenu v:ext="edit" fillcolor="#f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1E"/>
    <w:rsid w:val="00056744"/>
    <w:rsid w:val="001D18FA"/>
    <w:rsid w:val="003107D8"/>
    <w:rsid w:val="003B2B8A"/>
    <w:rsid w:val="004579EE"/>
    <w:rsid w:val="0051081E"/>
    <w:rsid w:val="006156E5"/>
    <w:rsid w:val="0077529D"/>
    <w:rsid w:val="007B5C3D"/>
    <w:rsid w:val="007E1BF0"/>
    <w:rsid w:val="00841FCE"/>
    <w:rsid w:val="00854573"/>
    <w:rsid w:val="00916561"/>
    <w:rsid w:val="00965512"/>
    <w:rsid w:val="00A14EDE"/>
    <w:rsid w:val="00B116F6"/>
    <w:rsid w:val="00B56B44"/>
    <w:rsid w:val="00C05E48"/>
    <w:rsid w:val="00C25149"/>
    <w:rsid w:val="00D9477E"/>
    <w:rsid w:val="00DA707D"/>
    <w:rsid w:val="00DD4C6C"/>
    <w:rsid w:val="00E50537"/>
    <w:rsid w:val="00F45541"/>
    <w:rsid w:val="73168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fillcolor="#fc0"/>
    </o:shapedefaults>
    <o:shapelayout v:ext="edit">
      <o:idmap v:ext="edit" data="1"/>
    </o:shapelayout>
  </w:shapeDefaults>
  <w:decimalSymbol w:val=","/>
  <w:listSeparator w:val=";"/>
  <w14:docId w14:val="1DE0A338"/>
  <w15:chartTrackingRefBased/>
  <w15:docId w15:val="{95F95F03-4B6E-4264-8803-32D5FAD6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qFormat/>
    <w:rsid w:val="005108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5108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108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5108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1081E"/>
    <w:pPr>
      <w:spacing w:before="100" w:beforeAutospacing="1" w:after="100" w:afterAutospacing="1"/>
    </w:pPr>
  </w:style>
  <w:style w:type="character" w:customStyle="1" w:styleId="c3">
    <w:name w:val="c3"/>
    <w:basedOn w:val="a0"/>
    <w:rsid w:val="0051081E"/>
  </w:style>
  <w:style w:type="paragraph" w:customStyle="1" w:styleId="c0">
    <w:name w:val="c0"/>
    <w:basedOn w:val="a"/>
    <w:rsid w:val="0051081E"/>
    <w:pPr>
      <w:spacing w:before="100" w:beforeAutospacing="1" w:after="100" w:afterAutospacing="1"/>
    </w:pPr>
  </w:style>
  <w:style w:type="character" w:customStyle="1" w:styleId="c1">
    <w:name w:val="c1"/>
    <w:basedOn w:val="a0"/>
    <w:rsid w:val="0051081E"/>
  </w:style>
  <w:style w:type="paragraph" w:customStyle="1" w:styleId="headline">
    <w:name w:val="headline"/>
    <w:basedOn w:val="a"/>
    <w:rsid w:val="0051081E"/>
    <w:pPr>
      <w:spacing w:before="100" w:beforeAutospacing="1" w:after="100" w:afterAutospacing="1"/>
    </w:pPr>
  </w:style>
  <w:style w:type="paragraph" w:styleId="a3">
    <w:name w:val="Normal (Web)"/>
    <w:basedOn w:val="a"/>
    <w:rsid w:val="0051081E"/>
    <w:pPr>
      <w:spacing w:before="100" w:beforeAutospacing="1" w:after="100" w:afterAutospacing="1"/>
    </w:pPr>
  </w:style>
  <w:style w:type="character" w:styleId="a4">
    <w:name w:val="Strong"/>
    <w:basedOn w:val="a0"/>
    <w:qFormat/>
    <w:rsid w:val="0051081E"/>
    <w:rPr>
      <w:b/>
      <w:bCs/>
    </w:rPr>
  </w:style>
  <w:style w:type="paragraph" w:styleId="a5">
    <w:name w:val="header"/>
    <w:basedOn w:val="a"/>
    <w:rsid w:val="0005674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5674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40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4757</Words>
  <Characters>28965</Characters>
  <Application>Microsoft Office Word</Application>
  <DocSecurity>0</DocSecurity>
  <Lines>241</Lines>
  <Paragraphs>67</Paragraphs>
  <ScaleCrop>false</ScaleCrop>
  <Company>HP</Company>
  <LinksUpToDate>false</LinksUpToDate>
  <CharactersWithSpaces>33655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cp:lastModifiedBy>Ирина Савина</cp:lastModifiedBy>
  <cp:revision>11</cp:revision>
  <dcterms:created xsi:type="dcterms:W3CDTF">2021-02-07T12:25:00Z</dcterms:created>
  <dcterms:modified xsi:type="dcterms:W3CDTF">2021-02-08T11:16:00Z</dcterms:modified>
</cp:coreProperties>
</file>