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Заведующей ДОУ №32 г. Липецка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Стрельниковой Н.В.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  <w:r w:rsidRPr="00700E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79DB" w:rsidRPr="00700EAF" w:rsidRDefault="006979DB" w:rsidP="006979DB">
      <w:pPr>
        <w:spacing w:after="0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700EA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00EA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700EAF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EAF">
        <w:rPr>
          <w:rFonts w:ascii="Times New Roman" w:hAnsi="Times New Roman" w:cs="Times New Roman"/>
          <w:sz w:val="24"/>
          <w:szCs w:val="24"/>
        </w:rPr>
        <w:t>роживающего по адресу: ______________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979DB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6979DB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79DB" w:rsidRDefault="006979DB" w:rsidP="00697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занятия по дополнительным платным образовательным услугам проводимых в ДОУ №32 г. Липецка моего ребенка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6979DB" w:rsidRPr="00700EAF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матери)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матери, контактный телефон)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отца)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979DB" w:rsidRDefault="006979DB" w:rsidP="00697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отца, контактный телефон)</w:t>
      </w:r>
    </w:p>
    <w:p w:rsidR="006979DB" w:rsidRPr="001B5CCE" w:rsidRDefault="006979DB" w:rsidP="006979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52F">
        <w:rPr>
          <w:rFonts w:ascii="Times New Roman" w:hAnsi="Times New Roman" w:cs="Times New Roman"/>
          <w:sz w:val="24"/>
          <w:szCs w:val="24"/>
        </w:rPr>
        <w:t>Наименование дополнительной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2B0">
        <w:rPr>
          <w:rFonts w:ascii="Times New Roman" w:hAnsi="Times New Roman" w:cs="Times New Roman"/>
          <w:b/>
          <w:i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i/>
          <w:sz w:val="24"/>
          <w:szCs w:val="24"/>
        </w:rPr>
        <w:t>-педагогической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кружок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Весёлая азбука»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С документами, регламентирующими деятельность ДОУ: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-уставом ДОУ;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-лицензией на осуществление образовательной деятельности;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ДОУ;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6979DB" w:rsidRPr="0017752F" w:rsidRDefault="006979DB" w:rsidP="006979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36B0" w:rsidRPr="000536B0" w:rsidRDefault="000536B0" w:rsidP="00053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536B0">
        <w:rPr>
          <w:rFonts w:ascii="Times New Roman" w:hAnsi="Times New Roman" w:cs="Times New Roman"/>
          <w:sz w:val="24"/>
          <w:szCs w:val="24"/>
        </w:rPr>
        <w:t>Дата____________</w:t>
      </w:r>
      <w:r w:rsidRPr="000536B0">
        <w:rPr>
          <w:rFonts w:ascii="Times New Roman" w:hAnsi="Times New Roman" w:cs="Times New Roman"/>
          <w:sz w:val="24"/>
          <w:szCs w:val="24"/>
        </w:rPr>
        <w:tab/>
      </w:r>
      <w:r w:rsidRPr="000536B0">
        <w:rPr>
          <w:rFonts w:ascii="Times New Roman" w:hAnsi="Times New Roman" w:cs="Times New Roman"/>
          <w:sz w:val="24"/>
          <w:szCs w:val="24"/>
        </w:rPr>
        <w:tab/>
      </w:r>
      <w:r w:rsidRPr="000536B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536B0" w:rsidRPr="000536B0" w:rsidRDefault="000536B0" w:rsidP="000536B0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536B0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 (мама))</w:t>
      </w:r>
    </w:p>
    <w:p w:rsidR="000536B0" w:rsidRPr="000536B0" w:rsidRDefault="000536B0" w:rsidP="000536B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536B0">
        <w:rPr>
          <w:rFonts w:ascii="Times New Roman" w:hAnsi="Times New Roman" w:cs="Times New Roman"/>
          <w:sz w:val="24"/>
          <w:szCs w:val="24"/>
        </w:rPr>
        <w:t>Дата____________</w:t>
      </w:r>
      <w:r w:rsidRPr="000536B0">
        <w:rPr>
          <w:rFonts w:ascii="Times New Roman" w:hAnsi="Times New Roman" w:cs="Times New Roman"/>
          <w:sz w:val="24"/>
          <w:szCs w:val="24"/>
        </w:rPr>
        <w:tab/>
      </w:r>
      <w:r w:rsidRPr="000536B0">
        <w:rPr>
          <w:rFonts w:ascii="Times New Roman" w:hAnsi="Times New Roman" w:cs="Times New Roman"/>
          <w:sz w:val="24"/>
          <w:szCs w:val="24"/>
        </w:rPr>
        <w:tab/>
      </w:r>
      <w:r w:rsidRPr="000536B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536B0" w:rsidRPr="000536B0" w:rsidRDefault="000536B0" w:rsidP="000536B0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536B0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 (папа))</w:t>
      </w:r>
    </w:p>
    <w:p w:rsidR="000536B0" w:rsidRPr="000536B0" w:rsidRDefault="000536B0" w:rsidP="000536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536B0" w:rsidRPr="000536B0" w:rsidRDefault="000536B0" w:rsidP="000536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36B0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27.07.2006 №152-ФЗ «О персональных данных, Федерального закона от 27.07.2006 №149-ФЗ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0536B0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</w:t>
      </w:r>
      <w:r w:rsidRPr="000536B0">
        <w:rPr>
          <w:rFonts w:ascii="Times New Roman" w:hAnsi="Times New Roman" w:cs="Times New Roman"/>
          <w:sz w:val="20"/>
          <w:szCs w:val="20"/>
        </w:rPr>
        <w:t xml:space="preserve">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г. Липецка.</w:t>
      </w:r>
    </w:p>
    <w:p w:rsidR="000536B0" w:rsidRPr="000536B0" w:rsidRDefault="000536B0" w:rsidP="000536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36B0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0536B0" w:rsidRPr="000536B0" w:rsidRDefault="000536B0" w:rsidP="000536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36B0" w:rsidRPr="000536B0" w:rsidRDefault="000536B0" w:rsidP="000536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36B0">
        <w:rPr>
          <w:rFonts w:ascii="Times New Roman" w:hAnsi="Times New Roman" w:cs="Times New Roman"/>
          <w:sz w:val="24"/>
          <w:szCs w:val="24"/>
        </w:rPr>
        <w:t>Дата</w:t>
      </w:r>
      <w:r w:rsidRPr="000536B0">
        <w:rPr>
          <w:rFonts w:ascii="Times New Roman" w:hAnsi="Times New Roman" w:cs="Times New Roman"/>
          <w:sz w:val="20"/>
          <w:szCs w:val="20"/>
        </w:rPr>
        <w:t>____________</w:t>
      </w:r>
      <w:r w:rsidRPr="000536B0">
        <w:rPr>
          <w:rFonts w:ascii="Times New Roman" w:hAnsi="Times New Roman" w:cs="Times New Roman"/>
          <w:sz w:val="20"/>
          <w:szCs w:val="20"/>
        </w:rPr>
        <w:tab/>
      </w:r>
      <w:r w:rsidRPr="000536B0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0536B0" w:rsidRPr="000536B0" w:rsidRDefault="000536B0" w:rsidP="000536B0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36B0">
        <w:rPr>
          <w:rFonts w:ascii="Times New Roman" w:hAnsi="Times New Roman" w:cs="Times New Roman"/>
          <w:sz w:val="20"/>
          <w:szCs w:val="20"/>
        </w:rPr>
        <w:t>Подпись родителя (законного представит (мама))</w:t>
      </w:r>
    </w:p>
    <w:p w:rsidR="000536B0" w:rsidRPr="000536B0" w:rsidRDefault="000536B0" w:rsidP="000536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36B0">
        <w:rPr>
          <w:rFonts w:ascii="Times New Roman" w:hAnsi="Times New Roman" w:cs="Times New Roman"/>
          <w:sz w:val="24"/>
          <w:szCs w:val="24"/>
        </w:rPr>
        <w:t>Дата____________</w:t>
      </w:r>
      <w:r w:rsidRPr="000536B0">
        <w:rPr>
          <w:rFonts w:ascii="Times New Roman" w:hAnsi="Times New Roman" w:cs="Times New Roman"/>
          <w:sz w:val="24"/>
          <w:szCs w:val="24"/>
        </w:rPr>
        <w:tab/>
      </w:r>
      <w:r w:rsidRPr="000536B0">
        <w:rPr>
          <w:rFonts w:ascii="Times New Roman" w:hAnsi="Times New Roman" w:cs="Times New Roman"/>
          <w:sz w:val="24"/>
          <w:szCs w:val="24"/>
        </w:rPr>
        <w:tab/>
      </w:r>
      <w:r w:rsidRPr="000536B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536B0" w:rsidRPr="000536B0" w:rsidRDefault="000536B0" w:rsidP="000536B0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536B0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 (папа))</w:t>
      </w:r>
    </w:p>
    <w:p w:rsidR="000536B0" w:rsidRPr="000536B0" w:rsidRDefault="000536B0" w:rsidP="000536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Заведующей ДОУ №32 г. Липецка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Стрельниковой Н.В.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00E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79DB" w:rsidRPr="00700EAF" w:rsidRDefault="006979DB" w:rsidP="006979DB">
      <w:pPr>
        <w:spacing w:after="0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700EA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00EA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700EAF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EAF">
        <w:rPr>
          <w:rFonts w:ascii="Times New Roman" w:hAnsi="Times New Roman" w:cs="Times New Roman"/>
          <w:sz w:val="24"/>
          <w:szCs w:val="24"/>
        </w:rPr>
        <w:t>роживающего по адресу: ______________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979DB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6979DB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79DB" w:rsidRDefault="006979DB" w:rsidP="00697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занятия по дополнительным платным образовательным услугам проводимых в ДОУ №32 г. Липецка моего ребенка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6979DB" w:rsidRPr="00700EAF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матери)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матери, контактный телефон)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отца)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979DB" w:rsidRDefault="006979DB" w:rsidP="00697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отца, контактный телефон)</w:t>
      </w:r>
    </w:p>
    <w:p w:rsidR="006979DB" w:rsidRDefault="006979DB" w:rsidP="00697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979DB" w:rsidRPr="00B36264" w:rsidRDefault="006979DB" w:rsidP="006979D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Наименование дополнительной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по обучению хореографии</w:t>
      </w:r>
      <w:r w:rsidRPr="00B36264">
        <w:rPr>
          <w:rFonts w:ascii="Times New Roman" w:hAnsi="Times New Roman" w:cs="Times New Roman"/>
          <w:sz w:val="24"/>
          <w:szCs w:val="24"/>
        </w:rPr>
        <w:t xml:space="preserve">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студия «Танцующие звездочки»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С документами, регламентирующими деятельность ДОУ: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-уставом ДОУ;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-лицензией на осуществление образовательной деятельности;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ДОУ;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6979DB" w:rsidRPr="0017752F" w:rsidRDefault="006979DB" w:rsidP="006979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6979DB" w:rsidRDefault="006979DB" w:rsidP="006979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 xml:space="preserve">Дата____________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979DB" w:rsidRDefault="006979DB" w:rsidP="006979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27.07.2006 №152-ФЗ «О персональных данных, Федерального закона от 27.07.2006 №149-ФЗ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A277D8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г. Липецка.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                         ______________________________                   ______________________</w:t>
      </w:r>
    </w:p>
    <w:p w:rsidR="006979DB" w:rsidRDefault="006979DB" w:rsidP="006979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</w:t>
      </w:r>
      <w:r w:rsidRPr="00A277D8">
        <w:rPr>
          <w:rFonts w:ascii="Times New Roman" w:hAnsi="Times New Roman" w:cs="Times New Roman"/>
          <w:sz w:val="16"/>
          <w:szCs w:val="16"/>
        </w:rPr>
        <w:t>Подпись родителя (законного представит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Заведующей ДОУ №32 г. Липецка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Стрельниковой Н.В.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700EA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79DB" w:rsidRPr="00700EAF" w:rsidRDefault="006979DB" w:rsidP="006979DB">
      <w:pPr>
        <w:spacing w:after="0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700EA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00EAF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700EAF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EAF">
        <w:rPr>
          <w:rFonts w:ascii="Times New Roman" w:hAnsi="Times New Roman" w:cs="Times New Roman"/>
          <w:sz w:val="24"/>
          <w:szCs w:val="24"/>
        </w:rPr>
        <w:t>роживающего по адресу: ______________</w:t>
      </w:r>
    </w:p>
    <w:p w:rsidR="006979DB" w:rsidRPr="00700EAF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979DB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EAF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6979DB" w:rsidRDefault="006979DB" w:rsidP="006979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79DB" w:rsidRDefault="006979DB" w:rsidP="00697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на занятия по дополнительным платным образовательным услугам проводимых в ДОУ №32 г. Липецка моего ребенка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6979DB" w:rsidRPr="00700EAF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0EAF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матери)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матери, контактный телефон)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отца)</w:t>
      </w:r>
    </w:p>
    <w:p w:rsidR="006979DB" w:rsidRDefault="006979DB" w:rsidP="00697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979DB" w:rsidRDefault="006979DB" w:rsidP="006979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отца, контактный телефон)</w:t>
      </w:r>
    </w:p>
    <w:p w:rsidR="006979DB" w:rsidRPr="00B36264" w:rsidRDefault="006979DB" w:rsidP="006979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Наименование дополнительной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 xml:space="preserve">по развитию речи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кружок </w:t>
      </w:r>
      <w:r w:rsidRPr="00B3626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36264">
        <w:rPr>
          <w:rFonts w:ascii="Times New Roman" w:hAnsi="Times New Roman" w:cs="Times New Roman"/>
          <w:b/>
          <w:i/>
          <w:sz w:val="24"/>
          <w:szCs w:val="24"/>
        </w:rPr>
        <w:t>Говорушки</w:t>
      </w:r>
      <w:proofErr w:type="spellEnd"/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С документами, регламентирующими деятельность ДОУ: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-уставом ДОУ;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-лицензией на осуществление образовательной деятельности;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ДОУ;</w:t>
      </w:r>
    </w:p>
    <w:p w:rsidR="006979DB" w:rsidRPr="0017752F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-другими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отношений,</w:t>
      </w:r>
    </w:p>
    <w:p w:rsidR="006979DB" w:rsidRPr="0017752F" w:rsidRDefault="006979DB" w:rsidP="006979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6979DB" w:rsidRDefault="006979DB" w:rsidP="006979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52F">
        <w:rPr>
          <w:rFonts w:ascii="Times New Roman" w:hAnsi="Times New Roman" w:cs="Times New Roman"/>
          <w:sz w:val="24"/>
          <w:szCs w:val="24"/>
        </w:rPr>
        <w:t xml:space="preserve">Дата____________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979DB" w:rsidRDefault="006979DB" w:rsidP="006979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752F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27.07.2006 №152-ФЗ «О персональных данных, Федерального закона от 27.07.2006 №149-ФЗ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A277D8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пунктом 1.2. указанного Положения, в сроки, предусмотренные законодательством Российской Федерации, в том числе на передачу и последующую обработку персональных данных моего ребенка департаментом образования администрации г. Липецка.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79DB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                         ______________________________                   ______________________</w:t>
      </w:r>
    </w:p>
    <w:p w:rsidR="006979DB" w:rsidRPr="00A277D8" w:rsidRDefault="006979DB" w:rsidP="006979D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</w:t>
      </w:r>
      <w:r w:rsidRPr="00A277D8">
        <w:rPr>
          <w:rFonts w:ascii="Times New Roman" w:hAnsi="Times New Roman" w:cs="Times New Roman"/>
          <w:sz w:val="16"/>
          <w:szCs w:val="16"/>
        </w:rPr>
        <w:t>Подпись родителя (законного представит</w:t>
      </w:r>
    </w:p>
    <w:p w:rsidR="00DB57E2" w:rsidRDefault="00DB57E2"/>
    <w:sectPr w:rsidR="00DB57E2" w:rsidSect="00905B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FA"/>
    <w:rsid w:val="000536B0"/>
    <w:rsid w:val="00304FFA"/>
    <w:rsid w:val="006979DB"/>
    <w:rsid w:val="00905B19"/>
    <w:rsid w:val="00D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7088A-0C31-48BC-9681-3287039E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sd032user04 Делопроизводитель</cp:lastModifiedBy>
  <cp:revision>4</cp:revision>
  <cp:lastPrinted>2018-08-29T06:34:00Z</cp:lastPrinted>
  <dcterms:created xsi:type="dcterms:W3CDTF">2018-08-27T19:36:00Z</dcterms:created>
  <dcterms:modified xsi:type="dcterms:W3CDTF">2018-08-29T06:37:00Z</dcterms:modified>
</cp:coreProperties>
</file>