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7B" w:rsidRDefault="00045E7B" w:rsidP="0012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7E12" w:rsidRPr="00700EAF" w:rsidRDefault="00127E12" w:rsidP="0012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Заведующей ДОУ №32 г. Липецка</w:t>
      </w:r>
    </w:p>
    <w:p w:rsidR="00127E12" w:rsidRPr="00700EAF" w:rsidRDefault="00127E12" w:rsidP="0012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Стрельниковой Н.В.</w:t>
      </w:r>
    </w:p>
    <w:p w:rsidR="00127E12" w:rsidRPr="00700EAF" w:rsidRDefault="00127E12" w:rsidP="0012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00E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7E12" w:rsidRPr="00700EAF" w:rsidRDefault="00127E12" w:rsidP="00127E12">
      <w:pPr>
        <w:spacing w:after="0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700EA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00EA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700EAF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127E12" w:rsidRPr="00700EAF" w:rsidRDefault="00127E12" w:rsidP="0012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EAF">
        <w:rPr>
          <w:rFonts w:ascii="Times New Roman" w:hAnsi="Times New Roman" w:cs="Times New Roman"/>
          <w:sz w:val="24"/>
          <w:szCs w:val="24"/>
        </w:rPr>
        <w:t>роживающего по адресу: ______________</w:t>
      </w:r>
    </w:p>
    <w:p w:rsidR="00127E12" w:rsidRPr="00700EAF" w:rsidRDefault="00127E12" w:rsidP="0012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27E12" w:rsidRDefault="00127E12" w:rsidP="0012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127E12" w:rsidRDefault="00127E12" w:rsidP="0012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7E12" w:rsidRDefault="00127E12" w:rsidP="0012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27E12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занятия по дополнительным платным образовательным услугам проводимых в ДОУ №32 г. Липецка моего ребенка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127E12" w:rsidRPr="00700EAF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матери)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матери, контактный телефон)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отца)</w:t>
      </w:r>
    </w:p>
    <w:p w:rsidR="00127E12" w:rsidRDefault="00127E12" w:rsidP="00127E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27E12" w:rsidRDefault="00127E12" w:rsidP="00127E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отца, контактный телефон)</w:t>
      </w:r>
    </w:p>
    <w:p w:rsidR="00127E12" w:rsidRDefault="00127E12" w:rsidP="00127E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7E12" w:rsidRPr="00B36264" w:rsidRDefault="00127E12" w:rsidP="00127E1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Наименование дополнительной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по обучению хореографии</w:t>
      </w:r>
      <w:r w:rsidRPr="00B36264">
        <w:rPr>
          <w:rFonts w:ascii="Times New Roman" w:hAnsi="Times New Roman" w:cs="Times New Roman"/>
          <w:sz w:val="24"/>
          <w:szCs w:val="24"/>
        </w:rPr>
        <w:t xml:space="preserve">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студия «Танцующие звездочки»</w:t>
      </w:r>
    </w:p>
    <w:p w:rsidR="00127E12" w:rsidRPr="0017752F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С документами, регламентирующими деятельность ДОУ:</w:t>
      </w:r>
    </w:p>
    <w:p w:rsidR="00127E12" w:rsidRPr="0017752F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-уставом ДОУ;</w:t>
      </w:r>
    </w:p>
    <w:p w:rsidR="00127E12" w:rsidRPr="0017752F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-лицензией на осуществление образовательной деятельности;</w:t>
      </w:r>
    </w:p>
    <w:p w:rsidR="00127E12" w:rsidRPr="0017752F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ДОУ;</w:t>
      </w:r>
    </w:p>
    <w:p w:rsidR="00127E12" w:rsidRPr="0017752F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127E12" w:rsidRPr="0017752F" w:rsidRDefault="00127E12" w:rsidP="00127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127E12" w:rsidRDefault="00127E12" w:rsidP="00127E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>Дата______</w:t>
      </w:r>
      <w:r w:rsidR="00045E7B">
        <w:rPr>
          <w:rFonts w:ascii="Times New Roman" w:hAnsi="Times New Roman" w:cs="Times New Roman"/>
          <w:sz w:val="24"/>
          <w:szCs w:val="24"/>
        </w:rPr>
        <w:t>______</w:t>
      </w:r>
      <w:r w:rsidR="00045E7B">
        <w:rPr>
          <w:rFonts w:ascii="Times New Roman" w:hAnsi="Times New Roman" w:cs="Times New Roman"/>
          <w:sz w:val="24"/>
          <w:szCs w:val="24"/>
        </w:rPr>
        <w:tab/>
      </w:r>
      <w:r w:rsidR="00045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7E12" w:rsidRDefault="00127E12" w:rsidP="00045E7B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</w:t>
      </w:r>
      <w:r w:rsidR="00045E7B">
        <w:rPr>
          <w:rFonts w:ascii="Times New Roman" w:hAnsi="Times New Roman" w:cs="Times New Roman"/>
          <w:sz w:val="20"/>
          <w:szCs w:val="20"/>
        </w:rPr>
        <w:t xml:space="preserve"> (мама)</w:t>
      </w:r>
      <w:r w:rsidRPr="0017752F">
        <w:rPr>
          <w:rFonts w:ascii="Times New Roman" w:hAnsi="Times New Roman" w:cs="Times New Roman"/>
          <w:sz w:val="20"/>
          <w:szCs w:val="20"/>
        </w:rPr>
        <w:t>)</w:t>
      </w:r>
    </w:p>
    <w:p w:rsidR="00045E7B" w:rsidRDefault="00045E7B" w:rsidP="00045E7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>Дата_______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45E7B" w:rsidRDefault="00045E7B" w:rsidP="00045E7B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(папа)</w:t>
      </w:r>
      <w:r w:rsidRPr="0017752F">
        <w:rPr>
          <w:rFonts w:ascii="Times New Roman" w:hAnsi="Times New Roman" w:cs="Times New Roman"/>
          <w:sz w:val="20"/>
          <w:szCs w:val="20"/>
        </w:rPr>
        <w:t>)</w:t>
      </w:r>
    </w:p>
    <w:p w:rsidR="00045E7B" w:rsidRDefault="00045E7B" w:rsidP="00127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27E12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27.07.2006 №152-ФЗ «О персональных данных, Федерального закона от 27.07.2006 №149-ФЗ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A277D8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г. Липецка.</w:t>
      </w:r>
    </w:p>
    <w:p w:rsidR="00127E12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127E12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27E12" w:rsidRPr="00045E7B" w:rsidRDefault="00127E12" w:rsidP="001327D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27DA">
        <w:rPr>
          <w:rFonts w:ascii="Times New Roman" w:hAnsi="Times New Roman" w:cs="Times New Roman"/>
          <w:sz w:val="24"/>
          <w:szCs w:val="24"/>
        </w:rPr>
        <w:t>Дата</w:t>
      </w:r>
      <w:r w:rsidRPr="00045E7B">
        <w:rPr>
          <w:rFonts w:ascii="Times New Roman" w:hAnsi="Times New Roman" w:cs="Times New Roman"/>
          <w:sz w:val="20"/>
          <w:szCs w:val="20"/>
        </w:rPr>
        <w:t>_____</w:t>
      </w:r>
      <w:r w:rsidR="00045E7B" w:rsidRPr="00045E7B">
        <w:rPr>
          <w:rFonts w:ascii="Times New Roman" w:hAnsi="Times New Roman" w:cs="Times New Roman"/>
          <w:sz w:val="20"/>
          <w:szCs w:val="20"/>
        </w:rPr>
        <w:t>_______</w:t>
      </w:r>
      <w:r w:rsidR="00045E7B" w:rsidRPr="00045E7B">
        <w:rPr>
          <w:rFonts w:ascii="Times New Roman" w:hAnsi="Times New Roman" w:cs="Times New Roman"/>
          <w:sz w:val="20"/>
          <w:szCs w:val="20"/>
        </w:rPr>
        <w:tab/>
      </w:r>
      <w:r w:rsidR="00045E7B" w:rsidRPr="00045E7B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Pr="00045E7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127E12" w:rsidRPr="00045E7B" w:rsidRDefault="00127E12" w:rsidP="00045E7B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5E7B">
        <w:rPr>
          <w:rFonts w:ascii="Times New Roman" w:hAnsi="Times New Roman" w:cs="Times New Roman"/>
          <w:sz w:val="20"/>
          <w:szCs w:val="20"/>
        </w:rPr>
        <w:t>Подпись родителя (законного представит</w:t>
      </w:r>
      <w:r w:rsidR="00045E7B">
        <w:rPr>
          <w:rFonts w:ascii="Times New Roman" w:hAnsi="Times New Roman" w:cs="Times New Roman"/>
          <w:sz w:val="20"/>
          <w:szCs w:val="20"/>
        </w:rPr>
        <w:t xml:space="preserve"> (мама))</w:t>
      </w:r>
    </w:p>
    <w:p w:rsidR="00045E7B" w:rsidRDefault="00045E7B" w:rsidP="001327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>Дата_______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5E7B" w:rsidRDefault="00045E7B" w:rsidP="00045E7B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(папа)</w:t>
      </w:r>
      <w:r w:rsidRPr="0017752F">
        <w:rPr>
          <w:rFonts w:ascii="Times New Roman" w:hAnsi="Times New Roman" w:cs="Times New Roman"/>
          <w:sz w:val="20"/>
          <w:szCs w:val="20"/>
        </w:rPr>
        <w:t>)</w:t>
      </w:r>
    </w:p>
    <w:p w:rsidR="00127E12" w:rsidRPr="00045E7B" w:rsidRDefault="00127E12" w:rsidP="00127E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127E12" w:rsidRPr="00045E7B" w:rsidSect="00045E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C"/>
    <w:rsid w:val="00045E7B"/>
    <w:rsid w:val="000D5C5C"/>
    <w:rsid w:val="00127E12"/>
    <w:rsid w:val="001327DA"/>
    <w:rsid w:val="003B0D19"/>
    <w:rsid w:val="0085025C"/>
    <w:rsid w:val="008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3FAE"/>
  <w15:chartTrackingRefBased/>
  <w15:docId w15:val="{FFFF9D31-B2EE-4FDB-B49F-F8FBE3A3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2017-09-14T04:41:00Z</cp:lastPrinted>
  <dcterms:created xsi:type="dcterms:W3CDTF">2017-09-10T13:41:00Z</dcterms:created>
  <dcterms:modified xsi:type="dcterms:W3CDTF">2018-08-29T05:59:00Z</dcterms:modified>
</cp:coreProperties>
</file>