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Заведующей ДОУ №32 г. Липецка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Стрельниковой Н.В.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00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3EDF" w:rsidRPr="00700EAF" w:rsidRDefault="00843EDF" w:rsidP="00843EDF">
      <w:pPr>
        <w:spacing w:after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00E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00EA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00EAF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AF">
        <w:rPr>
          <w:rFonts w:ascii="Times New Roman" w:hAnsi="Times New Roman" w:cs="Times New Roman"/>
          <w:sz w:val="24"/>
          <w:szCs w:val="24"/>
        </w:rPr>
        <w:t>роживающего по адресу: ______________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3ED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843ED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EDF" w:rsidRDefault="00843EDF" w:rsidP="00843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43ED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843EDF" w:rsidRPr="00700EA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матери, контактный телефон)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отца)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843EDF" w:rsidRDefault="00843EDF" w:rsidP="00843E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отца, контактный телефон)</w:t>
      </w:r>
    </w:p>
    <w:p w:rsidR="00843EDF" w:rsidRPr="001B5CCE" w:rsidRDefault="00843EDF" w:rsidP="00843E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52F">
        <w:rPr>
          <w:rFonts w:ascii="Times New Roman" w:hAnsi="Times New Roman" w:cs="Times New Roman"/>
          <w:sz w:val="24"/>
          <w:szCs w:val="24"/>
        </w:rPr>
        <w:t>Наименование дополнительной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физкультурно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секция «Здоровячок</w:t>
      </w:r>
      <w:r w:rsidR="00924EB1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ДОУ: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-уставом ДОУ;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-лицензией на осуществление образовательной деятельности;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ДОУ;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843EDF" w:rsidRPr="0017752F" w:rsidRDefault="00843EDF" w:rsidP="00843E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152F41" w:rsidRDefault="00152F41" w:rsidP="00152F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F41" w:rsidRDefault="00152F41" w:rsidP="00152F4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(мама)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52F41" w:rsidRDefault="00152F41" w:rsidP="00152F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F41" w:rsidRDefault="00152F41" w:rsidP="00152F4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(папа)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52F41" w:rsidRDefault="00152F41" w:rsidP="00152F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52F41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A277D8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152F41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152F41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2F41" w:rsidRPr="00045E7B" w:rsidRDefault="00152F41" w:rsidP="00152F4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27DA">
        <w:rPr>
          <w:rFonts w:ascii="Times New Roman" w:hAnsi="Times New Roman" w:cs="Times New Roman"/>
          <w:sz w:val="24"/>
          <w:szCs w:val="24"/>
        </w:rPr>
        <w:t>Дата</w:t>
      </w:r>
      <w:r w:rsidRPr="00045E7B">
        <w:rPr>
          <w:rFonts w:ascii="Times New Roman" w:hAnsi="Times New Roman" w:cs="Times New Roman"/>
          <w:sz w:val="20"/>
          <w:szCs w:val="20"/>
        </w:rPr>
        <w:t>____________</w:t>
      </w:r>
      <w:r w:rsidRPr="00045E7B">
        <w:rPr>
          <w:rFonts w:ascii="Times New Roman" w:hAnsi="Times New Roman" w:cs="Times New Roman"/>
          <w:sz w:val="20"/>
          <w:szCs w:val="20"/>
        </w:rPr>
        <w:tab/>
      </w:r>
      <w:r w:rsidRPr="00045E7B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152F41" w:rsidRPr="00045E7B" w:rsidRDefault="00152F41" w:rsidP="00152F4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5E7B">
        <w:rPr>
          <w:rFonts w:ascii="Times New Roman" w:hAnsi="Times New Roman" w:cs="Times New Roman"/>
          <w:sz w:val="20"/>
          <w:szCs w:val="20"/>
        </w:rPr>
        <w:t>Подпись родителя (законного представит</w:t>
      </w:r>
      <w:r>
        <w:rPr>
          <w:rFonts w:ascii="Times New Roman" w:hAnsi="Times New Roman" w:cs="Times New Roman"/>
          <w:sz w:val="20"/>
          <w:szCs w:val="20"/>
        </w:rPr>
        <w:t xml:space="preserve"> (мама))</w:t>
      </w:r>
    </w:p>
    <w:p w:rsidR="00152F41" w:rsidRDefault="00152F41" w:rsidP="00152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F41" w:rsidRDefault="00152F41" w:rsidP="00152F4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(папа)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52F41" w:rsidRPr="00045E7B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542B0" w:rsidRDefault="008542B0"/>
    <w:sectPr w:rsidR="008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3B"/>
    <w:rsid w:val="000C0EA2"/>
    <w:rsid w:val="00152F41"/>
    <w:rsid w:val="00830DC9"/>
    <w:rsid w:val="00843EDF"/>
    <w:rsid w:val="008542B0"/>
    <w:rsid w:val="00924EB1"/>
    <w:rsid w:val="00E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6D9F"/>
  <w15:chartTrackingRefBased/>
  <w15:docId w15:val="{9A72E65E-D4E7-460A-9247-05EBEB7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NATALIE</cp:lastModifiedBy>
  <cp:revision>6</cp:revision>
  <cp:lastPrinted>2017-10-10T12:56:00Z</cp:lastPrinted>
  <dcterms:created xsi:type="dcterms:W3CDTF">2017-09-10T13:41:00Z</dcterms:created>
  <dcterms:modified xsi:type="dcterms:W3CDTF">2018-09-23T19:43:00Z</dcterms:modified>
</cp:coreProperties>
</file>