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32" w:rsidRPr="00DA1232" w:rsidRDefault="00DA1232" w:rsidP="00DA123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A123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ОБРАЗОВАТЕЛЬНЫЕ САЙТЫ</w:t>
      </w:r>
    </w:p>
    <w:p w:rsidR="00DA1232" w:rsidRDefault="00DA1232" w:rsidP="00DA1232">
      <w:pPr>
        <w:shd w:val="clear" w:color="auto" w:fill="FFFFFF"/>
        <w:spacing w:after="0" w:line="33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  <w:r w:rsidRPr="00DA12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 Здесь же представлены отчёты о проведении текущих мероприятий, планы, федеральные целевые программы, конкурсы и гранты. В каталоге приведены наиболее информативные ресурсы, которые хорошо спроектированы и содержат ссылки на другие ресурсы WWW.</w:t>
      </w:r>
    </w:p>
    <w:p w:rsidR="00DA1232" w:rsidRPr="00DA1232" w:rsidRDefault="00DA1232" w:rsidP="00DA123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Style w:val="a4"/>
        <w:tblW w:w="9345" w:type="dxa"/>
        <w:tblInd w:w="5" w:type="dxa"/>
        <w:tblLook w:val="04A0" w:firstRow="1" w:lastRow="0" w:firstColumn="1" w:lastColumn="0" w:noHBand="0" w:noVBand="1"/>
      </w:tblPr>
      <w:tblGrid>
        <w:gridCol w:w="3344"/>
        <w:gridCol w:w="6001"/>
      </w:tblGrid>
      <w:tr w:rsidR="00DA1232" w:rsidRPr="00DA1232" w:rsidTr="00DA1232">
        <w:tc>
          <w:tcPr>
            <w:tcW w:w="33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DA1232" w:rsidRPr="00DA1232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" w:history="1"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http://www.curator.ru</w:t>
              </w:r>
            </w:hyperlink>
            <w:r w:rsidR="00DA1232" w:rsidRPr="00DA1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–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DA1232" w:rsidRPr="00DA1232" w:rsidRDefault="00DA1232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DA1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Куратор</w:t>
            </w:r>
            <w:r w:rsidRPr="00DA1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 </w:t>
            </w:r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Сайт посвящён применению Интернет-технологий в образовании. Новости образования, материалы по дистанционному обучению через Интернет, </w:t>
            </w:r>
            <w:proofErr w:type="spellStart"/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сайтостроению</w:t>
            </w:r>
            <w:proofErr w:type="spellEnd"/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web</w:t>
            </w:r>
            <w:proofErr w:type="spellEnd"/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-обзоры, обзоры электронных учебников, материалы в помощь методисту,</w:t>
            </w:r>
          </w:p>
        </w:tc>
      </w:tr>
      <w:tr w:rsidR="00DA1232" w:rsidRPr="00DA1232" w:rsidTr="00DA1232">
        <w:tc>
          <w:tcPr>
            <w:tcW w:w="33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DA1232" w:rsidRPr="00DA1232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" w:history="1"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http://www.edu.ru</w:t>
              </w:r>
            </w:hyperlink>
            <w:r w:rsidR="00DA1232" w:rsidRPr="00DA1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DA1232" w:rsidRPr="00DA1232" w:rsidRDefault="00DA1232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Федеральный портал </w:t>
            </w:r>
            <w:r w:rsidRPr="00DA1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Российское образование</w:t>
            </w:r>
            <w:r w:rsidRPr="00DA1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 </w:t>
            </w:r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      </w:r>
          </w:p>
        </w:tc>
      </w:tr>
      <w:tr w:rsidR="00DA1232" w:rsidRPr="00DA1232" w:rsidTr="00DA1232">
        <w:tc>
          <w:tcPr>
            <w:tcW w:w="33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DA1232" w:rsidRPr="00DA1232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" w:history="1"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://</w:t>
              </w:r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edu</w:t>
              </w:r>
              <w:proofErr w:type="spellEnd"/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.-</w:t>
              </w:r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all</w:t>
              </w:r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A1232" w:rsidRPr="00DA1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DA1232" w:rsidRPr="00DA1232" w:rsidRDefault="00DA1232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Портал </w:t>
            </w:r>
            <w:r w:rsidRPr="00DA1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ВСЕОБУЧ</w:t>
            </w:r>
            <w:r w:rsidRPr="00DA1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– </w:t>
            </w:r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всё об образовании.</w:t>
            </w:r>
          </w:p>
        </w:tc>
      </w:tr>
      <w:tr w:rsidR="00DA1232" w:rsidRPr="00DA1232" w:rsidTr="00DA1232">
        <w:tc>
          <w:tcPr>
            <w:tcW w:w="33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DA1232" w:rsidRPr="00DA1232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" w:history="1"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://</w:t>
              </w:r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int</w:t>
              </w:r>
              <w:proofErr w:type="spellEnd"/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-</w:t>
              </w:r>
              <w:proofErr w:type="spellStart"/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edu</w:t>
              </w:r>
              <w:proofErr w:type="spellEnd"/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A1232" w:rsidRPr="00DA1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DA1232" w:rsidRPr="00DA1232" w:rsidRDefault="00DA1232" w:rsidP="00DA1232">
            <w:pPr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Институт новых технологий образования. Сайт представляет различные дидактические и методические пособия.</w:t>
            </w:r>
          </w:p>
        </w:tc>
      </w:tr>
      <w:tr w:rsidR="00DA1232" w:rsidRPr="00DA1232" w:rsidTr="00DA1232">
        <w:tc>
          <w:tcPr>
            <w:tcW w:w="33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DA1232" w:rsidRPr="00DA1232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" w:history="1">
              <w:r w:rsidR="00DA1232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http://www.lexed.ru</w:t>
              </w:r>
            </w:hyperlink>
            <w:r w:rsidR="00DA1232" w:rsidRPr="00DA1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DA1232" w:rsidRPr="00DA1232" w:rsidRDefault="00DA1232" w:rsidP="00DA1232">
            <w:pPr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Федеральный центр образовательного законодательства.</w:t>
            </w:r>
          </w:p>
        </w:tc>
      </w:tr>
      <w:tr w:rsidR="00FD0796" w:rsidRPr="00DA1232" w:rsidTr="00DA1232">
        <w:tc>
          <w:tcPr>
            <w:tcW w:w="33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FD0796" w:rsidRPr="00DA1232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" w:history="1">
              <w:r w:rsidR="00FD0796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FD0796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://</w:t>
              </w:r>
              <w:r w:rsidR="00FD0796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FD0796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FD0796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school</w:t>
              </w:r>
              <w:r w:rsidR="00FD0796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D0796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edu</w:t>
              </w:r>
              <w:proofErr w:type="spellEnd"/>
              <w:r w:rsidR="00FD0796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D0796" w:rsidRPr="00DA123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D0796" w:rsidRPr="00DA1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FD0796" w:rsidRPr="00DA1232" w:rsidRDefault="00FD0796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DA123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от дошкольного до полного среднего.</w:t>
            </w:r>
          </w:p>
        </w:tc>
      </w:tr>
    </w:tbl>
    <w:p w:rsidR="00DA1232" w:rsidRDefault="00DA123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D7F8C" w:rsidRPr="00DA1232" w:rsidRDefault="00DA1232" w:rsidP="00DA1232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A1232">
        <w:rPr>
          <w:rFonts w:ascii="Times New Roman" w:hAnsi="Times New Roman" w:cs="Times New Roman"/>
          <w:b/>
          <w:bCs/>
          <w:sz w:val="26"/>
          <w:szCs w:val="26"/>
        </w:rPr>
        <w:t>МЕТОДИЧЕСКИЕ РЕСУРСЫ ДЛЯ ВОСПИТАТЕЛЯ ДОШКОЛЬНОГО ОБРАЗОВАТЕЛЬНОГО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4368C4" w:rsidTr="004368C4">
        <w:tc>
          <w:tcPr>
            <w:tcW w:w="3397" w:type="dxa"/>
          </w:tcPr>
          <w:p w:rsidR="004368C4" w:rsidRPr="004368C4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" w:history="1"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http://adalin.mospsy.ru</w:t>
              </w:r>
            </w:hyperlink>
            <w:r w:rsidR="004368C4"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954" w:type="dxa"/>
          </w:tcPr>
          <w:p w:rsidR="004368C4" w:rsidRDefault="004368C4" w:rsidP="00DA123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Психологический 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центр 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АДАЛИН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 </w:t>
            </w:r>
          </w:p>
          <w:p w:rsidR="004368C4" w:rsidRPr="004368C4" w:rsidRDefault="004368C4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 xml:space="preserve">занятия: </w:t>
            </w:r>
            <w:proofErr w:type="spellStart"/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гиперактивность</w:t>
            </w:r>
            <w:proofErr w:type="spellEnd"/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</w:t>
            </w:r>
          </w:p>
        </w:tc>
      </w:tr>
      <w:tr w:rsidR="004368C4" w:rsidTr="004368C4">
        <w:tc>
          <w:tcPr>
            <w:tcW w:w="3397" w:type="dxa"/>
          </w:tcPr>
          <w:p w:rsidR="004368C4" w:rsidRPr="004368C4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2" w:history="1"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http://azps.ru</w:t>
              </w:r>
            </w:hyperlink>
            <w:r w:rsidR="004368C4"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954" w:type="dxa"/>
          </w:tcPr>
          <w:p w:rsidR="004368C4" w:rsidRPr="004368C4" w:rsidRDefault="004368C4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А.Я. Психология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Сайт содержит статьи по разным отраслям психологии, в том числе - по детской психологии</w:t>
            </w:r>
          </w:p>
        </w:tc>
      </w:tr>
      <w:tr w:rsidR="004368C4" w:rsidTr="004368C4">
        <w:tc>
          <w:tcPr>
            <w:tcW w:w="3397" w:type="dxa"/>
          </w:tcPr>
          <w:p w:rsidR="004368C4" w:rsidRPr="004368C4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3" w:history="1"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http://kinklub.com</w:t>
              </w:r>
            </w:hyperlink>
            <w:r w:rsidR="004368C4"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954" w:type="dxa"/>
          </w:tcPr>
          <w:p w:rsidR="004368C4" w:rsidRPr="004368C4" w:rsidRDefault="004368C4" w:rsidP="009822A4">
            <w:pPr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Каталог детских сайтов. В каталоге представлены сайты только с детской тематикой. </w:t>
            </w:r>
          </w:p>
        </w:tc>
      </w:tr>
      <w:tr w:rsidR="004368C4" w:rsidTr="004368C4">
        <w:tc>
          <w:tcPr>
            <w:tcW w:w="3397" w:type="dxa"/>
          </w:tcPr>
          <w:p w:rsidR="004368C4" w:rsidRPr="004368C4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4" w:history="1"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http://ladushki.ru</w:t>
              </w:r>
            </w:hyperlink>
            <w:r w:rsidR="004368C4"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954" w:type="dxa"/>
          </w:tcPr>
          <w:p w:rsidR="004368C4" w:rsidRPr="004368C4" w:rsidRDefault="004368C4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Ладушки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 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Каталог детских ресурсов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Игра в глину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</w:tc>
      </w:tr>
      <w:tr w:rsidR="004368C4" w:rsidTr="004368C4">
        <w:tc>
          <w:tcPr>
            <w:tcW w:w="3397" w:type="dxa"/>
          </w:tcPr>
          <w:p w:rsidR="004368C4" w:rsidRPr="004368C4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" w:history="1"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http://playroom.com.ru</w:t>
              </w:r>
            </w:hyperlink>
            <w:r w:rsidR="004368C4"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4" w:type="dxa"/>
          </w:tcPr>
          <w:p w:rsidR="004368C4" w:rsidRPr="004368C4" w:rsidRDefault="004368C4" w:rsidP="00DA1232">
            <w:pPr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      </w:r>
          </w:p>
        </w:tc>
      </w:tr>
      <w:tr w:rsidR="004368C4" w:rsidTr="004368C4">
        <w:tc>
          <w:tcPr>
            <w:tcW w:w="3397" w:type="dxa"/>
          </w:tcPr>
          <w:p w:rsidR="004368C4" w:rsidRPr="004368C4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6" w:history="1"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http://skazkater.narod.ru</w:t>
              </w:r>
            </w:hyperlink>
            <w:r w:rsidR="004368C4"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954" w:type="dxa"/>
          </w:tcPr>
          <w:p w:rsidR="004368C4" w:rsidRPr="004368C4" w:rsidRDefault="004368C4" w:rsidP="00DA1232">
            <w:pPr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Сообщество </w:t>
            </w:r>
            <w:proofErr w:type="spellStart"/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сказкотерапевтов</w:t>
            </w:r>
            <w:proofErr w:type="spellEnd"/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 Терапевтические сказки, ссылки на коллекции сказок.</w:t>
            </w:r>
          </w:p>
        </w:tc>
      </w:tr>
      <w:tr w:rsidR="004368C4" w:rsidTr="004368C4">
        <w:tc>
          <w:tcPr>
            <w:tcW w:w="3397" w:type="dxa"/>
          </w:tcPr>
          <w:p w:rsidR="004368C4" w:rsidRPr="004368C4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7" w:history="1"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http://www.danilova.ru</w:t>
              </w:r>
            </w:hyperlink>
            <w:r w:rsidR="004368C4"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954" w:type="dxa"/>
          </w:tcPr>
          <w:p w:rsidR="004368C4" w:rsidRPr="004368C4" w:rsidRDefault="00224123" w:rsidP="00DA1232">
            <w:pPr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</w:t>
            </w:r>
            <w:r w:rsidR="004368C4"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айт Лены Даниловой. Он существует с 1999 года и является одним из первых сайтов для воспитателя и родителей в российском Интернете. В разделе </w:t>
            </w:r>
            <w:r w:rsidR="004368C4"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368C4"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Всё о раннем развитии</w:t>
            </w:r>
            <w:r w:rsidR="004368C4"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 </w:t>
            </w:r>
            <w:r w:rsidR="004368C4"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размещены материалы о различных методиках; в </w:t>
            </w:r>
            <w:r w:rsidR="004368C4"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368C4"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Кладовой</w:t>
            </w:r>
            <w:r w:rsidR="004368C4"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– </w:t>
            </w:r>
            <w:r w:rsidR="004368C4"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книги для детей, материалы для занятий: пособия, игры, раскраски, картинки, ноты и многое другое. </w:t>
            </w:r>
            <w:r w:rsidR="004368C4"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368C4"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Мастерская</w:t>
            </w:r>
            <w:r w:rsidR="004368C4"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 </w:t>
            </w:r>
            <w:r w:rsidR="004368C4"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 </w:t>
            </w:r>
            <w:r w:rsidR="004368C4"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368C4"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Здоровье</w:t>
            </w:r>
            <w:r w:rsidR="004368C4"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 </w:t>
            </w:r>
            <w:r w:rsidR="004368C4"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учат не болеть, а если уж заболели, то лечиться правильно: нелекарственные методы лечения, </w:t>
            </w:r>
            <w:proofErr w:type="spellStart"/>
            <w:r w:rsidR="004368C4"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сокотерапия</w:t>
            </w:r>
            <w:proofErr w:type="spellEnd"/>
            <w:r w:rsidR="004368C4"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 ароматерапия и многое другое.</w:t>
            </w:r>
          </w:p>
        </w:tc>
      </w:tr>
      <w:tr w:rsidR="004368C4" w:rsidTr="004368C4">
        <w:tc>
          <w:tcPr>
            <w:tcW w:w="3397" w:type="dxa"/>
          </w:tcPr>
          <w:p w:rsidR="004368C4" w:rsidRPr="004368C4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8" w:history="1"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http://detskiy-mir.net</w:t>
              </w:r>
            </w:hyperlink>
            <w:r w:rsidR="004368C4"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954" w:type="dxa"/>
          </w:tcPr>
          <w:p w:rsidR="004368C4" w:rsidRPr="004368C4" w:rsidRDefault="004368C4" w:rsidP="00DA1232">
            <w:pPr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Детский мир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- 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Весёлый детский сайт.</w:t>
            </w:r>
            <w:r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Программа 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Раскрась-ка!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 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поможет превратить рисунки для раскрашивания в шедевры, выучить азбуку и цифры, создавать свои рисунки и весело, с пользой проводить время.</w:t>
            </w:r>
            <w:r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Можно скачать 42 альбома, в которых более 850 раскрасок.</w:t>
            </w:r>
          </w:p>
        </w:tc>
      </w:tr>
      <w:tr w:rsidR="004368C4" w:rsidTr="004368C4">
        <w:tc>
          <w:tcPr>
            <w:tcW w:w="3397" w:type="dxa"/>
          </w:tcPr>
          <w:p w:rsidR="004368C4" w:rsidRPr="004368C4" w:rsidRDefault="004368C4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lastRenderedPageBreak/>
              <w:t>http://www.detskiysad.ru </w:t>
            </w:r>
          </w:p>
        </w:tc>
        <w:tc>
          <w:tcPr>
            <w:tcW w:w="5954" w:type="dxa"/>
          </w:tcPr>
          <w:p w:rsidR="004368C4" w:rsidRPr="004368C4" w:rsidRDefault="004368C4" w:rsidP="00DA1232">
            <w:pPr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Детский </w:t>
            </w:r>
            <w:proofErr w:type="spellStart"/>
            <w:proofErr w:type="gramStart"/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сад.Ру</w:t>
            </w:r>
            <w:proofErr w:type="spellEnd"/>
            <w:proofErr w:type="gramEnd"/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– взрослым о детях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 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Материалы сайта будут полезными не только для воспитателей и методистов детских садов, но и для студентов и молодых родителей.</w:t>
            </w:r>
          </w:p>
        </w:tc>
      </w:tr>
      <w:tr w:rsidR="004368C4" w:rsidTr="004368C4">
        <w:tc>
          <w:tcPr>
            <w:tcW w:w="3397" w:type="dxa"/>
          </w:tcPr>
          <w:p w:rsidR="004368C4" w:rsidRPr="004368C4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9" w:history="1"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http://www.forkids.ru</w:t>
              </w:r>
            </w:hyperlink>
            <w:r w:rsidR="004368C4"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954" w:type="dxa"/>
          </w:tcPr>
          <w:p w:rsidR="004368C4" w:rsidRPr="004368C4" w:rsidRDefault="004368C4" w:rsidP="00DA1232">
            <w:pPr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Отдых и досуг детей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 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Сайт имеет ссылки на дружественные ресурсы. Сайты для детей.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Сайты для родителей. Для всей семьи. Спортивные ресурсы. Активный отдых. Другие ресурсы.</w:t>
            </w:r>
          </w:p>
        </w:tc>
      </w:tr>
      <w:tr w:rsidR="004368C4" w:rsidTr="004368C4">
        <w:tc>
          <w:tcPr>
            <w:tcW w:w="3397" w:type="dxa"/>
          </w:tcPr>
          <w:p w:rsidR="004368C4" w:rsidRPr="004368C4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0" w:history="1"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http://www.manners.ru</w:t>
              </w:r>
            </w:hyperlink>
            <w:r w:rsidR="004368C4"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954" w:type="dxa"/>
          </w:tcPr>
          <w:p w:rsidR="004368C4" w:rsidRPr="004368C4" w:rsidRDefault="004368C4" w:rsidP="00224123">
            <w:pPr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Манеры.Ру</w:t>
            </w:r>
            <w:proofErr w:type="spellEnd"/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 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</w:t>
            </w:r>
          </w:p>
        </w:tc>
      </w:tr>
      <w:tr w:rsidR="004368C4" w:rsidTr="004368C4">
        <w:tc>
          <w:tcPr>
            <w:tcW w:w="3397" w:type="dxa"/>
          </w:tcPr>
          <w:p w:rsidR="004368C4" w:rsidRPr="004368C4" w:rsidRDefault="0054513E" w:rsidP="00DA123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hyperlink r:id="rId21" w:history="1"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://</w:t>
              </w:r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moi</w:t>
              </w:r>
              <w:proofErr w:type="spellEnd"/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-</w:t>
              </w:r>
              <w:proofErr w:type="spellStart"/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detsad</w:t>
              </w:r>
              <w:proofErr w:type="spellEnd"/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368C4"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;</w:t>
            </w:r>
          </w:p>
          <w:p w:rsidR="004368C4" w:rsidRPr="004368C4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2" w:history="1"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://</w:t>
              </w:r>
              <w:proofErr w:type="spellStart"/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ivalex</w:t>
              </w:r>
              <w:proofErr w:type="spellEnd"/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ucoz</w:t>
              </w:r>
              <w:proofErr w:type="spellEnd"/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954" w:type="dxa"/>
          </w:tcPr>
          <w:p w:rsidR="004368C4" w:rsidRPr="004368C4" w:rsidRDefault="004368C4" w:rsidP="00DA1232">
            <w:pPr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Все для детского сада.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      </w:r>
          </w:p>
        </w:tc>
      </w:tr>
      <w:tr w:rsidR="004368C4" w:rsidTr="004368C4">
        <w:tc>
          <w:tcPr>
            <w:tcW w:w="3397" w:type="dxa"/>
          </w:tcPr>
          <w:p w:rsidR="004368C4" w:rsidRPr="004368C4" w:rsidRDefault="0054513E" w:rsidP="00DA1232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3" w:history="1">
              <w:r w:rsidR="004368C4" w:rsidRPr="004368C4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http://www.nanya.ru</w:t>
              </w:r>
            </w:hyperlink>
            <w:r w:rsidR="004368C4" w:rsidRPr="004368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954" w:type="dxa"/>
          </w:tcPr>
          <w:p w:rsidR="004368C4" w:rsidRPr="004368C4" w:rsidRDefault="004368C4" w:rsidP="00B30326">
            <w:pPr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Няня</w:t>
            </w:r>
            <w:r w:rsidRPr="00436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 </w:t>
            </w:r>
            <w:r w:rsidRPr="004368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</w:t>
            </w:r>
          </w:p>
        </w:tc>
      </w:tr>
    </w:tbl>
    <w:p w:rsidR="008C6E51" w:rsidRPr="0054513E" w:rsidRDefault="008C6E51" w:rsidP="0054513E">
      <w:pPr>
        <w:rPr>
          <w:rFonts w:ascii="Times New Roman" w:hAnsi="Times New Roman" w:cs="Times New Roman"/>
          <w:sz w:val="26"/>
          <w:szCs w:val="26"/>
        </w:rPr>
      </w:pPr>
    </w:p>
    <w:p w:rsidR="00DA1232" w:rsidRPr="00B30326" w:rsidRDefault="00B30326" w:rsidP="00B30326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30326">
        <w:rPr>
          <w:rFonts w:ascii="Times New Roman" w:hAnsi="Times New Roman" w:cs="Times New Roman"/>
          <w:b/>
          <w:bCs/>
          <w:sz w:val="26"/>
          <w:szCs w:val="26"/>
        </w:rPr>
        <w:t>КАТАЛОГИ БИ</w:t>
      </w:r>
      <w:r>
        <w:rPr>
          <w:rFonts w:ascii="Times New Roman" w:hAnsi="Times New Roman" w:cs="Times New Roman"/>
          <w:b/>
          <w:bCs/>
          <w:sz w:val="26"/>
          <w:szCs w:val="26"/>
        </w:rPr>
        <w:t>БЛИОТЕК. ЭЛЕКТРОННЫЕ БИБЛИОТЕКИ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773242" w:rsidRPr="00773242" w:rsidTr="00773242">
        <w:tc>
          <w:tcPr>
            <w:tcW w:w="3397" w:type="dxa"/>
            <w:hideMark/>
          </w:tcPr>
          <w:p w:rsidR="00B30326" w:rsidRPr="00B30326" w:rsidRDefault="0054513E" w:rsidP="00B303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4" w:history="1"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://</w:t>
              </w:r>
              <w:proofErr w:type="spellStart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detskiy</w:t>
              </w:r>
              <w:proofErr w:type="spellEnd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-</w:t>
              </w:r>
              <w:proofErr w:type="spellStart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mir</w:t>
              </w:r>
              <w:proofErr w:type="spellEnd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net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/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rating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php</w:t>
              </w:r>
              <w:proofErr w:type="spellEnd"/>
            </w:hyperlink>
            <w:r w:rsidR="00B30326" w:rsidRPr="0077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 </w:t>
            </w:r>
          </w:p>
        </w:tc>
        <w:tc>
          <w:tcPr>
            <w:tcW w:w="5954" w:type="dxa"/>
            <w:hideMark/>
          </w:tcPr>
          <w:p w:rsidR="00B30326" w:rsidRPr="00B30326" w:rsidRDefault="00B30326" w:rsidP="00B303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мир. Каталог детских ресурсов. Все сайты детской тематики.</w:t>
            </w:r>
          </w:p>
          <w:p w:rsidR="00B30326" w:rsidRPr="00B30326" w:rsidRDefault="00B30326" w:rsidP="00B303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73242" w:rsidRPr="00773242" w:rsidTr="00773242">
        <w:tc>
          <w:tcPr>
            <w:tcW w:w="3397" w:type="dxa"/>
            <w:hideMark/>
          </w:tcPr>
          <w:p w:rsidR="00B30326" w:rsidRPr="00B30326" w:rsidRDefault="0054513E" w:rsidP="00B303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5" w:history="1"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http://kidsbook.narod.ru</w:t>
              </w:r>
            </w:hyperlink>
            <w:r w:rsidR="00B30326" w:rsidRPr="0077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 </w:t>
            </w:r>
          </w:p>
        </w:tc>
        <w:tc>
          <w:tcPr>
            <w:tcW w:w="5954" w:type="dxa"/>
            <w:hideMark/>
          </w:tcPr>
          <w:p w:rsidR="00B30326" w:rsidRPr="00B30326" w:rsidRDefault="00B30326" w:rsidP="00B303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303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Kidsbook</w:t>
            </w:r>
            <w:proofErr w:type="spellEnd"/>
            <w:r w:rsidRPr="00B303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 </w:t>
            </w:r>
            <w:r w:rsidRPr="00B30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детской литературы.</w:t>
            </w:r>
          </w:p>
          <w:p w:rsidR="00B30326" w:rsidRPr="00B30326" w:rsidRDefault="00B30326" w:rsidP="00B303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73242" w:rsidRPr="00773242" w:rsidTr="00773242">
        <w:tc>
          <w:tcPr>
            <w:tcW w:w="3397" w:type="dxa"/>
            <w:hideMark/>
          </w:tcPr>
          <w:p w:rsidR="00B30326" w:rsidRPr="00B30326" w:rsidRDefault="0054513E" w:rsidP="00B303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" w:history="1"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http://lukoshko.net</w:t>
              </w:r>
            </w:hyperlink>
            <w:r w:rsidR="00B30326" w:rsidRPr="0077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 </w:t>
            </w:r>
          </w:p>
        </w:tc>
        <w:tc>
          <w:tcPr>
            <w:tcW w:w="5954" w:type="dxa"/>
            <w:hideMark/>
          </w:tcPr>
          <w:p w:rsidR="00B30326" w:rsidRPr="00B30326" w:rsidRDefault="00B30326" w:rsidP="00B303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«Лукошко сказок». Детская электронная библиотека - народные и авторские сказки, стихи и рассказы для детей.</w:t>
            </w:r>
          </w:p>
          <w:p w:rsidR="00B30326" w:rsidRPr="00B30326" w:rsidRDefault="00B30326" w:rsidP="00B303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ресурсы 5000 электронных библиотек.</w:t>
            </w:r>
          </w:p>
        </w:tc>
      </w:tr>
      <w:tr w:rsidR="00773242" w:rsidRPr="00773242" w:rsidTr="00773242">
        <w:tc>
          <w:tcPr>
            <w:tcW w:w="3397" w:type="dxa"/>
            <w:hideMark/>
          </w:tcPr>
          <w:p w:rsidR="00B30326" w:rsidRPr="00B30326" w:rsidRDefault="0054513E" w:rsidP="00B303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" w:history="1"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://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analysys</w:t>
              </w:r>
              <w:proofErr w:type="spellEnd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com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/</w:t>
              </w:r>
              <w:proofErr w:type="spellStart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vlib</w:t>
              </w:r>
              <w:proofErr w:type="spellEnd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/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educate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B30326" w:rsidRPr="0077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 </w:t>
            </w:r>
          </w:p>
        </w:tc>
        <w:tc>
          <w:tcPr>
            <w:tcW w:w="5954" w:type="dxa"/>
            <w:hideMark/>
          </w:tcPr>
          <w:p w:rsidR="00B30326" w:rsidRPr="00B30326" w:rsidRDefault="00B30326" w:rsidP="00B303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Сборник виртуальных библиотек.</w:t>
            </w:r>
          </w:p>
          <w:p w:rsidR="00B30326" w:rsidRPr="00B30326" w:rsidRDefault="00B30326" w:rsidP="00B303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77324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AEF2EF1" wp14:editId="34E88F0B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242" w:rsidRPr="00773242" w:rsidTr="00773242">
        <w:tc>
          <w:tcPr>
            <w:tcW w:w="3397" w:type="dxa"/>
            <w:hideMark/>
          </w:tcPr>
          <w:p w:rsidR="00B30326" w:rsidRPr="00B30326" w:rsidRDefault="0054513E" w:rsidP="00B303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0" w:history="1"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://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kulichki</w:t>
              </w:r>
              <w:proofErr w:type="spellEnd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com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/</w:t>
              </w:r>
              <w:proofErr w:type="spellStart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moshkow</w:t>
              </w:r>
              <w:proofErr w:type="spellEnd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/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TALES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/</w:t>
              </w:r>
              <w:proofErr w:type="spellStart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stishki</w:t>
              </w:r>
              <w:proofErr w:type="spellEnd"/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txt</w:t>
              </w:r>
            </w:hyperlink>
            <w:r w:rsidR="00B30326" w:rsidRPr="0077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954" w:type="dxa"/>
            <w:hideMark/>
          </w:tcPr>
          <w:p w:rsidR="00B30326" w:rsidRPr="00B30326" w:rsidRDefault="00B30326" w:rsidP="00B303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стихи – раздел библиотеки Максима Мошкова.</w:t>
            </w:r>
          </w:p>
          <w:p w:rsidR="00B30326" w:rsidRPr="00B30326" w:rsidRDefault="00B30326" w:rsidP="00B303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73242" w:rsidRPr="00773242" w:rsidTr="00773242">
        <w:tc>
          <w:tcPr>
            <w:tcW w:w="3397" w:type="dxa"/>
            <w:hideMark/>
          </w:tcPr>
          <w:p w:rsidR="00B30326" w:rsidRPr="00B30326" w:rsidRDefault="0054513E" w:rsidP="00B303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1" w:history="1"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http://www.kinder.ru</w:t>
              </w:r>
            </w:hyperlink>
            <w:r w:rsidR="00B30326" w:rsidRPr="0077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954" w:type="dxa"/>
            <w:hideMark/>
          </w:tcPr>
          <w:p w:rsidR="00B30326" w:rsidRPr="00B30326" w:rsidRDefault="00B30326" w:rsidP="00B303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каталог детских ресурсов Интернет KINDER.RU. Более 2000 ссылок на сайты о детях и для детей.</w:t>
            </w:r>
          </w:p>
        </w:tc>
      </w:tr>
      <w:tr w:rsidR="00773242" w:rsidRPr="00773242" w:rsidTr="00773242">
        <w:tc>
          <w:tcPr>
            <w:tcW w:w="3397" w:type="dxa"/>
            <w:hideMark/>
          </w:tcPr>
          <w:p w:rsidR="00B30326" w:rsidRPr="00B30326" w:rsidRDefault="0054513E" w:rsidP="00B303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2" w:history="1">
              <w:r w:rsidR="00B30326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http://www.lib.ru</w:t>
              </w:r>
            </w:hyperlink>
            <w:r w:rsidR="00B30326" w:rsidRPr="0077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954" w:type="dxa"/>
            <w:hideMark/>
          </w:tcPr>
          <w:p w:rsidR="00B30326" w:rsidRPr="00B30326" w:rsidRDefault="00B30326" w:rsidP="00B303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Электронная библиотека Максима Мошкова. Здесь расположены тексты классической и современной </w:t>
            </w:r>
            <w:r w:rsidRPr="00B30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литературы не только русских авторов, но и зарубежных.</w:t>
            </w:r>
          </w:p>
        </w:tc>
      </w:tr>
    </w:tbl>
    <w:p w:rsidR="00773242" w:rsidRDefault="00773242" w:rsidP="00B3032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30326" w:rsidRPr="00773242" w:rsidRDefault="00773242" w:rsidP="00773242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773242">
        <w:rPr>
          <w:rFonts w:ascii="Times New Roman" w:hAnsi="Times New Roman" w:cs="Times New Roman"/>
          <w:b/>
          <w:bCs/>
          <w:sz w:val="26"/>
          <w:szCs w:val="26"/>
        </w:rPr>
        <w:t>ЭЛЕКТРОННЫЕ ПЕРИОДИЧЕСКИЕ ИЗДАНИЯ ДЛЯ ДЕТЕЙ И ВОСПИТАТЕЛЯ ДОШКОЛЬНОГО ОБРАЗОВАТЕЛЬНОГО УЧРЕЖДЕНИЯ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3950"/>
        <w:gridCol w:w="5395"/>
      </w:tblGrid>
      <w:tr w:rsidR="00773242" w:rsidRPr="00773242" w:rsidTr="00785F39">
        <w:tc>
          <w:tcPr>
            <w:tcW w:w="3950" w:type="dxa"/>
            <w:hideMark/>
          </w:tcPr>
          <w:p w:rsidR="00773242" w:rsidRPr="00773242" w:rsidRDefault="0054513E" w:rsidP="0077324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3" w:history="1">
              <w:r w:rsidR="00773242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http://periodika.websib.ru</w:t>
              </w:r>
            </w:hyperlink>
            <w:r w:rsidR="00773242" w:rsidRPr="0077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395" w:type="dxa"/>
            <w:hideMark/>
          </w:tcPr>
          <w:p w:rsidR="00773242" w:rsidRPr="00773242" w:rsidRDefault="00773242" w:rsidP="008C6E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Педагогическая периодика: каталог статей российской образовательной прессы</w:t>
            </w:r>
          </w:p>
        </w:tc>
      </w:tr>
      <w:tr w:rsidR="00773242" w:rsidRPr="00773242" w:rsidTr="00785F39">
        <w:tc>
          <w:tcPr>
            <w:tcW w:w="3950" w:type="dxa"/>
            <w:hideMark/>
          </w:tcPr>
          <w:p w:rsidR="00773242" w:rsidRPr="00773242" w:rsidRDefault="0054513E" w:rsidP="0077324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4" w:history="1">
              <w:r w:rsidR="00773242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http://www.1september.ru</w:t>
              </w:r>
            </w:hyperlink>
            <w:r w:rsidR="00773242" w:rsidRPr="0077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395" w:type="dxa"/>
            <w:hideMark/>
          </w:tcPr>
          <w:p w:rsidR="00773242" w:rsidRPr="00773242" w:rsidRDefault="00773242" w:rsidP="008C6E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«Первое сентября». Сервер объединения педагогических изданий. Публикуются номера газеты, а также материалы предметных газет, в том числе «Дошкольное образование».</w:t>
            </w:r>
          </w:p>
        </w:tc>
      </w:tr>
      <w:tr w:rsidR="00773242" w:rsidRPr="00773242" w:rsidTr="00785F39">
        <w:tc>
          <w:tcPr>
            <w:tcW w:w="3950" w:type="dxa"/>
            <w:hideMark/>
          </w:tcPr>
          <w:p w:rsidR="00773242" w:rsidRPr="00773242" w:rsidRDefault="0054513E" w:rsidP="0077324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5" w:history="1">
              <w:r w:rsidR="00773242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773242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://</w:t>
              </w:r>
              <w:r w:rsidR="00773242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773242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773242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vestnik</w:t>
              </w:r>
              <w:proofErr w:type="spellEnd"/>
              <w:r w:rsidR="00773242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773242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edu</w:t>
              </w:r>
              <w:proofErr w:type="spellEnd"/>
              <w:r w:rsidR="00773242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773242" w:rsidRPr="0077324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773242" w:rsidRPr="00773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395" w:type="dxa"/>
            <w:hideMark/>
          </w:tcPr>
          <w:p w:rsidR="00773242" w:rsidRPr="00773242" w:rsidRDefault="00773242" w:rsidP="0077324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«Вестник образования». Нормативные документы и аналитические обзоры</w:t>
            </w:r>
          </w:p>
        </w:tc>
      </w:tr>
    </w:tbl>
    <w:p w:rsidR="008C6E51" w:rsidRDefault="008C6E51" w:rsidP="0077324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73242" w:rsidRPr="008C6E51" w:rsidRDefault="008C6E51" w:rsidP="008C6E5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C6E51">
        <w:rPr>
          <w:rFonts w:ascii="Times New Roman" w:hAnsi="Times New Roman" w:cs="Times New Roman"/>
          <w:b/>
          <w:bCs/>
          <w:sz w:val="26"/>
          <w:szCs w:val="26"/>
        </w:rPr>
        <w:t>ВИРТУАЛЬНЫЕ ДЕТСКИЕ ЖУРНАЛЫ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231"/>
        <w:gridCol w:w="6120"/>
      </w:tblGrid>
      <w:tr w:rsidR="008C6E51" w:rsidRPr="008C6E51" w:rsidTr="008C6E51">
        <w:tc>
          <w:tcPr>
            <w:tcW w:w="3231" w:type="dxa"/>
            <w:hideMark/>
          </w:tcPr>
          <w:p w:rsidR="008C6E51" w:rsidRPr="008C6E51" w:rsidRDefault="0054513E" w:rsidP="008C6E51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6" w:history="1"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://</w:t>
              </w:r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cofe</w:t>
              </w:r>
              <w:proofErr w:type="spellEnd"/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/</w:t>
              </w:r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read</w:t>
              </w:r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-</w:t>
              </w:r>
              <w:proofErr w:type="spellStart"/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ka</w:t>
              </w:r>
              <w:proofErr w:type="spellEnd"/>
            </w:hyperlink>
            <w:r w:rsidR="008C6E51" w:rsidRPr="008C6E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6120" w:type="dxa"/>
            <w:hideMark/>
          </w:tcPr>
          <w:p w:rsidR="008C6E51" w:rsidRPr="008C6E51" w:rsidRDefault="008C6E51" w:rsidP="008C6E51">
            <w:pPr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8C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C6E5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Почитай-ка</w:t>
            </w:r>
            <w:r w:rsidRPr="008C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 </w:t>
            </w:r>
            <w:r w:rsidRPr="008C6E5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Красочный иллюстрированный журнал для самых маленьких детей, существующий только в Интернете. Сказки, стихи, головоломки, курьезы, необычности, рассказы, загадки, факты из жизни ученых, великие сказочники. Конкурс юных поэтов и писателей. (Аудитория – дети от 4-х лет.)</w:t>
            </w:r>
          </w:p>
          <w:p w:rsidR="008C6E51" w:rsidRPr="008C6E51" w:rsidRDefault="008C6E51" w:rsidP="008C6E51">
            <w:pPr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8C6E51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C6E51" w:rsidRPr="008C6E51" w:rsidTr="008C6E51">
        <w:tc>
          <w:tcPr>
            <w:tcW w:w="3231" w:type="dxa"/>
            <w:hideMark/>
          </w:tcPr>
          <w:p w:rsidR="008C6E51" w:rsidRPr="008C6E51" w:rsidRDefault="008C6E51" w:rsidP="008C6E51">
            <w:pPr>
              <w:spacing w:line="330" w:lineRule="atLeast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8C6E5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  <w:p w:rsidR="008C6E51" w:rsidRPr="008C6E51" w:rsidRDefault="0054513E" w:rsidP="008C6E51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7" w:history="1"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://</w:t>
              </w:r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solnet</w:t>
              </w:r>
              <w:proofErr w:type="spellEnd"/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ee</w:t>
              </w:r>
              <w:proofErr w:type="spellEnd"/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/</w:t>
              </w:r>
              <w:r w:rsidR="008C6E51" w:rsidRPr="008C6E51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sol</w:t>
              </w:r>
            </w:hyperlink>
            <w:r w:rsidR="008C6E51" w:rsidRPr="008C6E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6120" w:type="dxa"/>
          </w:tcPr>
          <w:p w:rsidR="008C6E51" w:rsidRPr="00785F39" w:rsidRDefault="008C6E51" w:rsidP="0054513E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C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C6E5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Солнышко</w:t>
            </w:r>
            <w:r w:rsidRPr="008C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 </w:t>
            </w:r>
            <w:r w:rsidRPr="008C6E5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Развлекательно-познавательный детский журнал, существующий только в Интернете (в виртуальном виде). Печатной версии не было и пока нет. Игротека, сценарии праздников, фотогалерея </w:t>
            </w:r>
            <w:r w:rsidRPr="008C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C6E5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Мое солнышко</w:t>
            </w:r>
            <w:r w:rsidRPr="008C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 </w:t>
            </w:r>
            <w:r w:rsidRPr="008C6E5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сказки, зоопарк, журнал (раскраски, стихи, песенки, загадки, юмор, кроссворды, ребусы и многое другое).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 </w:t>
            </w:r>
            <w:r w:rsidRPr="008C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C6E5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Почемучка</w:t>
            </w:r>
            <w:r w:rsidRPr="008C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»), </w:t>
            </w:r>
            <w:r w:rsidRPr="008C6E5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советы </w:t>
            </w:r>
            <w:proofErr w:type="spellStart"/>
            <w:r w:rsidRPr="008C6E5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Поварешкина</w:t>
            </w:r>
            <w:proofErr w:type="spellEnd"/>
            <w:r w:rsidRPr="008C6E5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(как приготовить несложные блюда</w:t>
            </w:r>
            <w:r w:rsidR="0054513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 когда рядом нет родителей).</w:t>
            </w:r>
            <w:r w:rsidRPr="008C6E5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  <w:r w:rsidRPr="008C6E5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(Аудитория – дети от 4-х лет.)</w:t>
            </w:r>
          </w:p>
        </w:tc>
      </w:tr>
    </w:tbl>
    <w:p w:rsidR="008C6E51" w:rsidRPr="008C6E51" w:rsidRDefault="008C6E51" w:rsidP="008C6E51">
      <w:pPr>
        <w:rPr>
          <w:rFonts w:ascii="Times New Roman" w:hAnsi="Times New Roman" w:cs="Times New Roman"/>
          <w:sz w:val="26"/>
          <w:szCs w:val="26"/>
        </w:rPr>
      </w:pPr>
    </w:p>
    <w:sectPr w:rsidR="008C6E51" w:rsidRPr="008C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0452"/>
    <w:multiLevelType w:val="multilevel"/>
    <w:tmpl w:val="0316C8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 CYR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CYR" w:hAnsi="Times New Roman CYR" w:cs="Times New Roman CYR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 CYR" w:hAnsi="Times New Roman CYR" w:cs="Times New Roman CYR"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 CYR" w:hAnsi="Times New Roman CYR" w:cs="Times New Roman CYR"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 CYR" w:hAnsi="Times New Roman CYR" w:cs="Times New Roman CYR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 CYR" w:hAnsi="Times New Roman CYR" w:cs="Times New Roman CYR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 CYR" w:hAnsi="Times New Roman CYR" w:cs="Times New Roman CYR"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 CYR" w:hAnsi="Times New Roman CYR" w:cs="Times New Roman CYR"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 CYR" w:hAnsi="Times New Roman CYR" w:cs="Times New Roman CYR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19"/>
    <w:rsid w:val="00224123"/>
    <w:rsid w:val="00337619"/>
    <w:rsid w:val="004368C4"/>
    <w:rsid w:val="0054513E"/>
    <w:rsid w:val="00773242"/>
    <w:rsid w:val="00785F39"/>
    <w:rsid w:val="008C6E51"/>
    <w:rsid w:val="009822A4"/>
    <w:rsid w:val="00A613B4"/>
    <w:rsid w:val="00A95BFE"/>
    <w:rsid w:val="00B30326"/>
    <w:rsid w:val="00D21B55"/>
    <w:rsid w:val="00DA1232"/>
    <w:rsid w:val="00E63183"/>
    <w:rsid w:val="00EC759A"/>
    <w:rsid w:val="00F04053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A21F"/>
  <w15:chartTrackingRefBased/>
  <w15:docId w15:val="{753035D5-4843-49FC-A276-12644802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32"/>
    <w:pPr>
      <w:ind w:left="720"/>
      <w:contextualSpacing/>
    </w:pPr>
  </w:style>
  <w:style w:type="table" w:styleId="a4">
    <w:name w:val="Table Grid"/>
    <w:basedOn w:val="a1"/>
    <w:uiPriority w:val="39"/>
    <w:rsid w:val="00DA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30326"/>
    <w:rPr>
      <w:b/>
      <w:bCs/>
    </w:rPr>
  </w:style>
  <w:style w:type="character" w:customStyle="1" w:styleId="link-wrapper-container">
    <w:name w:val="link-wrapper-container"/>
    <w:basedOn w:val="a0"/>
    <w:rsid w:val="00B30326"/>
  </w:style>
  <w:style w:type="character" w:styleId="a6">
    <w:name w:val="Emphasis"/>
    <w:basedOn w:val="a0"/>
    <w:uiPriority w:val="20"/>
    <w:qFormat/>
    <w:rsid w:val="00773242"/>
    <w:rPr>
      <w:i/>
      <w:iCs/>
    </w:rPr>
  </w:style>
  <w:style w:type="character" w:styleId="a7">
    <w:name w:val="Hyperlink"/>
    <w:basedOn w:val="a0"/>
    <w:uiPriority w:val="99"/>
    <w:unhideWhenUsed/>
    <w:rsid w:val="008C6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-edu.ru/" TargetMode="External"/><Relationship Id="rId13" Type="http://schemas.openxmlformats.org/officeDocument/2006/relationships/hyperlink" Target="http://kinklub.com/" TargetMode="External"/><Relationship Id="rId18" Type="http://schemas.openxmlformats.org/officeDocument/2006/relationships/hyperlink" Target="http://detskiy-mir.net/" TargetMode="External"/><Relationship Id="rId26" Type="http://schemas.openxmlformats.org/officeDocument/2006/relationships/hyperlink" Target="http://lukoshko.net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oi-detsad.ru/" TargetMode="External"/><Relationship Id="rId34" Type="http://schemas.openxmlformats.org/officeDocument/2006/relationships/hyperlink" Target="http://www.1september.ru/" TargetMode="External"/><Relationship Id="rId7" Type="http://schemas.openxmlformats.org/officeDocument/2006/relationships/hyperlink" Target="http://nsportal.ru/detskii-sad/raznoe/annotirovannyi-katalog-internet-resursov-dlya-vospitatelya-doshkolnogo-obrazovate" TargetMode="External"/><Relationship Id="rId12" Type="http://schemas.openxmlformats.org/officeDocument/2006/relationships/hyperlink" Target="http://nsportal.ru/detskii-sad/raznoe/annotirovannyi-katalog-internet-resursov-dlya-vospitatelya-doshkolnogo-obrazovate" TargetMode="External"/><Relationship Id="rId17" Type="http://schemas.openxmlformats.org/officeDocument/2006/relationships/hyperlink" Target="http://www.danilova.ru/" TargetMode="External"/><Relationship Id="rId25" Type="http://schemas.openxmlformats.org/officeDocument/2006/relationships/hyperlink" Target="http://kidsbook.narod.ru/" TargetMode="External"/><Relationship Id="rId33" Type="http://schemas.openxmlformats.org/officeDocument/2006/relationships/hyperlink" Target="http://periodika.websib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detskii-sad/raznoe/annotirovannyi-katalog-internet-resursov-dlya-vospitatelya-doshkolnogo-obrazovate" TargetMode="External"/><Relationship Id="rId20" Type="http://schemas.openxmlformats.org/officeDocument/2006/relationships/hyperlink" Target="http://www.manners.ru/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adalin.mospsy.ru/" TargetMode="External"/><Relationship Id="rId24" Type="http://schemas.openxmlformats.org/officeDocument/2006/relationships/hyperlink" Target="http://detskiy-mir.net/rating.php" TargetMode="External"/><Relationship Id="rId32" Type="http://schemas.openxmlformats.org/officeDocument/2006/relationships/hyperlink" Target="http://www.lib.ru/" TargetMode="External"/><Relationship Id="rId37" Type="http://schemas.openxmlformats.org/officeDocument/2006/relationships/hyperlink" Target="http://www.solnet.ee/sol/" TargetMode="External"/><Relationship Id="rId5" Type="http://schemas.openxmlformats.org/officeDocument/2006/relationships/hyperlink" Target="http://www.curator.ru/" TargetMode="External"/><Relationship Id="rId15" Type="http://schemas.openxmlformats.org/officeDocument/2006/relationships/hyperlink" Target="http://playroom.com.ru/" TargetMode="External"/><Relationship Id="rId23" Type="http://schemas.openxmlformats.org/officeDocument/2006/relationships/hyperlink" Target="http://www.nanya.ru/" TargetMode="External"/><Relationship Id="rId28" Type="http://schemas.openxmlformats.org/officeDocument/2006/relationships/hyperlink" Target="https://&#1089;&#1072;&#1081;&#1090;&#1086;&#1073;&#1088;&#1072;&#1079;&#1086;&#1074;&#1072;&#1085;&#1080;&#1103;.&#1088;&#1092;/" TargetMode="External"/><Relationship Id="rId36" Type="http://schemas.openxmlformats.org/officeDocument/2006/relationships/hyperlink" Target="http://www.cofe.ru/read-ka/" TargetMode="External"/><Relationship Id="rId10" Type="http://schemas.openxmlformats.org/officeDocument/2006/relationships/hyperlink" Target="http://school.edu.ru/" TargetMode="External"/><Relationship Id="rId19" Type="http://schemas.openxmlformats.org/officeDocument/2006/relationships/hyperlink" Target="http://www.forkids.ru/" TargetMode="External"/><Relationship Id="rId31" Type="http://schemas.openxmlformats.org/officeDocument/2006/relationships/hyperlink" Target="http://www.ki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xed.ru/" TargetMode="External"/><Relationship Id="rId14" Type="http://schemas.openxmlformats.org/officeDocument/2006/relationships/hyperlink" Target="http://ladushki.ru/" TargetMode="External"/><Relationship Id="rId22" Type="http://schemas.openxmlformats.org/officeDocument/2006/relationships/hyperlink" Target="http://ivalex.ucoz.ru/" TargetMode="External"/><Relationship Id="rId27" Type="http://schemas.openxmlformats.org/officeDocument/2006/relationships/hyperlink" Target="http://www.analysys.com/vlib/educate.htm" TargetMode="External"/><Relationship Id="rId30" Type="http://schemas.openxmlformats.org/officeDocument/2006/relationships/hyperlink" Target="http://www.kulichki.com/moshkow/TALES/stishki.txt" TargetMode="External"/><Relationship Id="rId35" Type="http://schemas.openxmlformats.org/officeDocument/2006/relationships/hyperlink" Target="http://www.vestnik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№32 г.Липецка</dc:creator>
  <cp:keywords/>
  <dc:description/>
  <cp:lastModifiedBy>ДОУ №32 г.Липецка</cp:lastModifiedBy>
  <cp:revision>6</cp:revision>
  <dcterms:created xsi:type="dcterms:W3CDTF">2023-12-14T11:14:00Z</dcterms:created>
  <dcterms:modified xsi:type="dcterms:W3CDTF">2023-12-14T13:34:00Z</dcterms:modified>
</cp:coreProperties>
</file>